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diagrams/data20.xml" ContentType="application/vnd.openxmlformats-officedocument.drawingml.diagramData+xml"/>
  <Override PartName="/word/diagrams/layout20.xml" ContentType="application/vnd.openxmlformats-officedocument.drawingml.diagramLayout+xml"/>
  <Override PartName="/word/diagrams/quickStyle20.xml" ContentType="application/vnd.openxmlformats-officedocument.drawingml.diagramStyle+xml"/>
  <Override PartName="/word/diagrams/colors20.xml" ContentType="application/vnd.openxmlformats-officedocument.drawingml.diagramColors+xml"/>
  <Override PartName="/word/diagrams/drawing20.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920" w:rsidRPr="00E10FBC" w:rsidRDefault="000D7920" w:rsidP="006B5647">
      <w:pPr>
        <w:jc w:val="both"/>
        <w:rPr>
          <w:rFonts w:ascii="Book Antiqua" w:hAnsi="Book Antiqua"/>
          <w:color w:val="000000" w:themeColor="text1"/>
          <w:lang w:val="sr-Latn-RS"/>
        </w:rPr>
      </w:pPr>
    </w:p>
    <w:p w:rsidR="008745E1" w:rsidRPr="006B5647" w:rsidRDefault="009B76B2" w:rsidP="006B5647">
      <w:pPr>
        <w:jc w:val="both"/>
        <w:rPr>
          <w:rFonts w:ascii="Book Antiqua" w:hAnsi="Book Antiqua"/>
          <w:color w:val="000000" w:themeColor="text1"/>
        </w:rPr>
      </w:pPr>
      <w:r w:rsidRPr="006B5647">
        <w:rPr>
          <w:rFonts w:ascii="Book Antiqua" w:eastAsia="Times New Roman" w:hAnsi="Book Antiqua" w:cs="Times New Roman"/>
          <w:noProof/>
          <w:color w:val="000000" w:themeColor="text1"/>
          <w:lang w:val="en-US"/>
        </w:rPr>
        <w:drawing>
          <wp:anchor distT="0" distB="0" distL="114300" distR="114300" simplePos="0" relativeHeight="251659264" behindDoc="1" locked="0" layoutInCell="1" allowOverlap="1" wp14:anchorId="2713656C" wp14:editId="2E26A266">
            <wp:simplePos x="0" y="0"/>
            <wp:positionH relativeFrom="column">
              <wp:posOffset>2276475</wp:posOffset>
            </wp:positionH>
            <wp:positionV relativeFrom="paragraph">
              <wp:posOffset>9526</wp:posOffset>
            </wp:positionV>
            <wp:extent cx="1123950" cy="10477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047750"/>
                    </a:xfrm>
                    <a:prstGeom prst="rect">
                      <a:avLst/>
                    </a:prstGeom>
                    <a:noFill/>
                  </pic:spPr>
                </pic:pic>
              </a:graphicData>
            </a:graphic>
            <wp14:sizeRelH relativeFrom="page">
              <wp14:pctWidth>0</wp14:pctWidth>
            </wp14:sizeRelH>
            <wp14:sizeRelV relativeFrom="page">
              <wp14:pctHeight>0</wp14:pctHeight>
            </wp14:sizeRelV>
          </wp:anchor>
        </w:drawing>
      </w:r>
    </w:p>
    <w:p w:rsidR="008745E1" w:rsidRPr="006B5647" w:rsidRDefault="008745E1" w:rsidP="006B5647">
      <w:pPr>
        <w:jc w:val="both"/>
        <w:rPr>
          <w:rFonts w:ascii="Book Antiqua" w:hAnsi="Book Antiqua"/>
          <w:color w:val="000000" w:themeColor="text1"/>
        </w:rPr>
      </w:pPr>
    </w:p>
    <w:p w:rsidR="008745E1" w:rsidRPr="006B5647" w:rsidRDefault="008745E1" w:rsidP="006B5647">
      <w:pPr>
        <w:jc w:val="both"/>
        <w:rPr>
          <w:rFonts w:ascii="Book Antiqua" w:hAnsi="Book Antiqua"/>
          <w:color w:val="000000" w:themeColor="text1"/>
        </w:rPr>
      </w:pPr>
    </w:p>
    <w:p w:rsidR="008745E1" w:rsidRPr="006B5647" w:rsidRDefault="008745E1" w:rsidP="006B5647">
      <w:pPr>
        <w:jc w:val="both"/>
        <w:rPr>
          <w:rFonts w:ascii="Book Antiqua" w:hAnsi="Book Antiqua"/>
          <w:color w:val="000000" w:themeColor="text1"/>
        </w:rPr>
      </w:pPr>
    </w:p>
    <w:p w:rsidR="008745E1" w:rsidRPr="009B76B2" w:rsidRDefault="008745E1" w:rsidP="000A60FB">
      <w:pPr>
        <w:spacing w:after="0" w:line="240" w:lineRule="auto"/>
        <w:jc w:val="center"/>
        <w:rPr>
          <w:rFonts w:ascii="Book Antiqua" w:eastAsia="Times New Roman" w:hAnsi="Book Antiqua" w:cs="Book Antiqua"/>
          <w:b/>
          <w:bCs/>
          <w:sz w:val="32"/>
          <w:szCs w:val="32"/>
        </w:rPr>
      </w:pPr>
      <w:r w:rsidRPr="009B76B2">
        <w:rPr>
          <w:rFonts w:ascii="Book Antiqua" w:eastAsia="Batang" w:hAnsi="Book Antiqua" w:cs="Times New Roman"/>
          <w:b/>
          <w:bCs/>
          <w:sz w:val="32"/>
          <w:szCs w:val="32"/>
        </w:rPr>
        <w:t>Republika Kosova-</w:t>
      </w:r>
      <w:r w:rsidRPr="009B76B2">
        <w:rPr>
          <w:rFonts w:ascii="Book Antiqua" w:eastAsia="Times New Roman" w:hAnsi="Book Antiqua" w:cs="Times New Roman"/>
          <w:b/>
          <w:bCs/>
          <w:sz w:val="32"/>
          <w:szCs w:val="32"/>
        </w:rPr>
        <w:t>Republic of Kosovo</w:t>
      </w:r>
    </w:p>
    <w:p w:rsidR="000A60FB" w:rsidRPr="009B76B2" w:rsidRDefault="000A60FB" w:rsidP="000A60FB">
      <w:pPr>
        <w:spacing w:after="0" w:line="240" w:lineRule="auto"/>
        <w:jc w:val="center"/>
        <w:rPr>
          <w:rFonts w:ascii="Book Antiqua" w:eastAsia="Batang" w:hAnsi="Book Antiqua" w:cs="Times New Roman"/>
          <w:b/>
          <w:bCs/>
          <w:sz w:val="32"/>
          <w:szCs w:val="32"/>
        </w:rPr>
      </w:pPr>
      <w:r w:rsidRPr="009B76B2">
        <w:rPr>
          <w:rFonts w:ascii="Book Antiqua" w:eastAsia="Times New Roman" w:hAnsi="Book Antiqua" w:cs="Book Antiqua"/>
          <w:b/>
          <w:bCs/>
          <w:sz w:val="32"/>
          <w:szCs w:val="32"/>
        </w:rPr>
        <w:t>Republika e Kosovës</w:t>
      </w:r>
    </w:p>
    <w:p w:rsidR="008745E1" w:rsidRPr="009B76B2" w:rsidRDefault="008745E1" w:rsidP="000A60FB">
      <w:pPr>
        <w:spacing w:after="0" w:line="240" w:lineRule="auto"/>
        <w:jc w:val="center"/>
        <w:rPr>
          <w:rFonts w:ascii="Book Antiqua" w:hAnsi="Book Antiqua" w:cs="Book Antiqua"/>
          <w:b/>
          <w:bCs/>
          <w:i/>
          <w:iCs/>
          <w:sz w:val="28"/>
          <w:szCs w:val="28"/>
        </w:rPr>
      </w:pPr>
      <w:r w:rsidRPr="009B76B2">
        <w:rPr>
          <w:rFonts w:ascii="Book Antiqua" w:hAnsi="Book Antiqua" w:cs="Book Antiqua"/>
          <w:b/>
          <w:bCs/>
          <w:i/>
          <w:iCs/>
          <w:sz w:val="28"/>
          <w:szCs w:val="28"/>
        </w:rPr>
        <w:t>Qeveria - Vlada - Government</w:t>
      </w:r>
    </w:p>
    <w:p w:rsidR="008745E1" w:rsidRPr="009B76B2" w:rsidRDefault="008745E1" w:rsidP="000A60FB">
      <w:pPr>
        <w:spacing w:after="0" w:line="240" w:lineRule="auto"/>
        <w:jc w:val="center"/>
        <w:rPr>
          <w:rFonts w:ascii="Book Antiqua" w:eastAsia="Times New Roman" w:hAnsi="Book Antiqua" w:cs="Times New Roman"/>
          <w:i/>
          <w:sz w:val="24"/>
          <w:szCs w:val="24"/>
        </w:rPr>
      </w:pPr>
    </w:p>
    <w:p w:rsidR="008745E1" w:rsidRPr="009B76B2" w:rsidRDefault="008745E1" w:rsidP="000A60FB">
      <w:pPr>
        <w:spacing w:after="0" w:line="240" w:lineRule="auto"/>
        <w:jc w:val="center"/>
        <w:rPr>
          <w:rFonts w:ascii="Book Antiqua" w:eastAsia="Times New Roman" w:hAnsi="Book Antiqua" w:cs="Times New Roman"/>
          <w:i/>
          <w:sz w:val="24"/>
          <w:szCs w:val="24"/>
        </w:rPr>
      </w:pPr>
      <w:r w:rsidRPr="009B76B2">
        <w:rPr>
          <w:rFonts w:ascii="Book Antiqua" w:eastAsia="Times New Roman" w:hAnsi="Book Antiqua" w:cs="Times New Roman"/>
          <w:i/>
          <w:sz w:val="24"/>
          <w:szCs w:val="24"/>
        </w:rPr>
        <w:t>Ministria e Pushtetit Lokal</w:t>
      </w:r>
    </w:p>
    <w:p w:rsidR="008745E1" w:rsidRPr="009B76B2" w:rsidRDefault="008745E1" w:rsidP="000A60FB">
      <w:pPr>
        <w:spacing w:after="0" w:line="240" w:lineRule="auto"/>
        <w:jc w:val="center"/>
        <w:rPr>
          <w:rFonts w:ascii="Book Antiqua" w:eastAsia="Times New Roman" w:hAnsi="Book Antiqua" w:cs="Times New Roman"/>
          <w:i/>
          <w:sz w:val="24"/>
          <w:szCs w:val="24"/>
        </w:rPr>
      </w:pPr>
      <w:r w:rsidRPr="009B76B2">
        <w:rPr>
          <w:rFonts w:ascii="Book Antiqua" w:eastAsia="Times New Roman" w:hAnsi="Book Antiqua" w:cs="Times New Roman"/>
          <w:i/>
          <w:sz w:val="24"/>
          <w:szCs w:val="24"/>
        </w:rPr>
        <w:t>Ministarstvo Lokalne Samouprave</w:t>
      </w:r>
    </w:p>
    <w:p w:rsidR="008745E1" w:rsidRPr="002334E8" w:rsidRDefault="008745E1" w:rsidP="002334E8">
      <w:pPr>
        <w:pBdr>
          <w:bottom w:val="single" w:sz="12" w:space="0" w:color="auto"/>
        </w:pBdr>
        <w:spacing w:after="0" w:line="240" w:lineRule="auto"/>
        <w:jc w:val="center"/>
        <w:rPr>
          <w:rFonts w:ascii="Book Antiqua" w:eastAsia="Times New Roman" w:hAnsi="Book Antiqua" w:cs="Times New Roman"/>
          <w:i/>
          <w:sz w:val="24"/>
          <w:szCs w:val="24"/>
        </w:rPr>
      </w:pPr>
      <w:r w:rsidRPr="009B76B2">
        <w:rPr>
          <w:rFonts w:ascii="Book Antiqua" w:eastAsia="Times New Roman" w:hAnsi="Book Antiqua" w:cs="Times New Roman"/>
          <w:i/>
          <w:sz w:val="24"/>
          <w:szCs w:val="24"/>
        </w:rPr>
        <w:t xml:space="preserve">Ministry of Local Government </w:t>
      </w:r>
    </w:p>
    <w:p w:rsidR="00F85F68" w:rsidRPr="00034C13" w:rsidRDefault="00417FF3" w:rsidP="00F85F68">
      <w:pPr>
        <w:jc w:val="center"/>
        <w:rPr>
          <w:rFonts w:ascii="Book Antiqua" w:hAnsi="Book Antiqua"/>
          <w:i/>
          <w:color w:val="000000" w:themeColor="text1"/>
        </w:rPr>
      </w:pPr>
      <w:r w:rsidRPr="008A6D67">
        <w:rPr>
          <w:rFonts w:ascii="Book Antiqua" w:eastAsia="SimSun" w:hAnsi="Book Antiqua" w:cs="Times New Roman"/>
          <w:b/>
          <w:noProof/>
          <w:sz w:val="32"/>
          <w:lang w:val="en-US"/>
        </w:rPr>
        <w:drawing>
          <wp:anchor distT="0" distB="0" distL="114300" distR="114300" simplePos="0" relativeHeight="251660288" behindDoc="1" locked="0" layoutInCell="1" allowOverlap="1">
            <wp:simplePos x="0" y="0"/>
            <wp:positionH relativeFrom="column">
              <wp:posOffset>533400</wp:posOffset>
            </wp:positionH>
            <wp:positionV relativeFrom="paragraph">
              <wp:posOffset>24131</wp:posOffset>
            </wp:positionV>
            <wp:extent cx="4877435" cy="5086350"/>
            <wp:effectExtent l="0" t="0" r="0" b="0"/>
            <wp:wrapNone/>
            <wp:docPr id="8" name="Picture 8" descr="C:\Users\HP\Desktop\manwom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manwomen.png"/>
                    <pic:cNvPicPr>
                      <a:picLocks noChangeAspect="1" noChangeArrowheads="1"/>
                    </pic:cNvPicPr>
                  </pic:nvPicPr>
                  <pic:blipFill>
                    <a:blip r:embed="rId9">
                      <a:extLst>
                        <a:ext uri="{BEBA8EAE-BF5A-486C-A8C5-ECC9F3942E4B}">
                          <a14:imgProps xmlns:a14="http://schemas.microsoft.com/office/drawing/2010/main">
                            <a14:imgLayer r:embed="rId10">
                              <a14:imgEffect>
                                <a14:artisticPhotocopy/>
                              </a14:imgEffect>
                              <a14:imgEffect>
                                <a14:brightnessContrast bright="8000"/>
                              </a14:imgEffect>
                            </a14:imgLayer>
                          </a14:imgProps>
                        </a:ext>
                        <a:ext uri="{28A0092B-C50C-407E-A947-70E740481C1C}">
                          <a14:useLocalDpi xmlns:a14="http://schemas.microsoft.com/office/drawing/2010/main" val="0"/>
                        </a:ext>
                      </a:extLst>
                    </a:blip>
                    <a:srcRect/>
                    <a:stretch>
                      <a:fillRect/>
                    </a:stretch>
                  </pic:blipFill>
                  <pic:spPr bwMode="auto">
                    <a:xfrm>
                      <a:off x="0" y="0"/>
                      <a:ext cx="4877435" cy="5086350"/>
                    </a:xfrm>
                    <a:prstGeom prst="rect">
                      <a:avLst/>
                    </a:prstGeom>
                    <a:noFill/>
                    <a:ln>
                      <a:noFill/>
                    </a:ln>
                    <a:effectLst>
                      <a:glow rad="63500">
                        <a:schemeClr val="bg1">
                          <a:alpha val="40000"/>
                        </a:schemeClr>
                      </a:glow>
                      <a:outerShdw blurRad="1270000" dist="50800" dir="6600000" algn="ctr" rotWithShape="0">
                        <a:schemeClr val="bg2">
                          <a:alpha val="0"/>
                        </a:schemeClr>
                      </a:outerShdw>
                      <a:reflection blurRad="1270000" stA="0" endPos="65000" dist="50800" dir="5400000" sy="-100000" algn="bl" rotWithShape="0"/>
                    </a:effectLst>
                  </pic:spPr>
                </pic:pic>
              </a:graphicData>
            </a:graphic>
            <wp14:sizeRelH relativeFrom="margin">
              <wp14:pctWidth>0</wp14:pctWidth>
            </wp14:sizeRelH>
            <wp14:sizeRelV relativeFrom="margin">
              <wp14:pctHeight>0</wp14:pctHeight>
            </wp14:sizeRelV>
          </wp:anchor>
        </w:drawing>
      </w:r>
    </w:p>
    <w:p w:rsidR="00034C13" w:rsidRDefault="00034C13" w:rsidP="00034C13">
      <w:pPr>
        <w:spacing w:after="200" w:line="276" w:lineRule="auto"/>
        <w:jc w:val="center"/>
        <w:rPr>
          <w:rFonts w:ascii="Book Antiqua" w:eastAsia="SimSun" w:hAnsi="Book Antiqua" w:cs="Times New Roman"/>
          <w:b/>
          <w:sz w:val="32"/>
        </w:rPr>
      </w:pPr>
    </w:p>
    <w:p w:rsidR="00034C13" w:rsidRDefault="00034C13" w:rsidP="00034C13">
      <w:pPr>
        <w:spacing w:after="200" w:line="276" w:lineRule="auto"/>
        <w:jc w:val="center"/>
        <w:rPr>
          <w:rFonts w:ascii="Book Antiqua" w:eastAsia="SimSun" w:hAnsi="Book Antiqua" w:cs="Times New Roman"/>
          <w:b/>
          <w:sz w:val="32"/>
        </w:rPr>
      </w:pPr>
    </w:p>
    <w:p w:rsidR="00034C13" w:rsidRDefault="00034C13" w:rsidP="00034C13">
      <w:pPr>
        <w:spacing w:after="200" w:line="276" w:lineRule="auto"/>
        <w:jc w:val="center"/>
        <w:rPr>
          <w:rFonts w:ascii="Book Antiqua" w:eastAsia="SimSun" w:hAnsi="Book Antiqua" w:cs="Times New Roman"/>
          <w:b/>
          <w:sz w:val="32"/>
        </w:rPr>
      </w:pPr>
    </w:p>
    <w:p w:rsidR="00034C13" w:rsidRPr="008C6823" w:rsidRDefault="00034C13" w:rsidP="00034C13">
      <w:pPr>
        <w:spacing w:after="200" w:line="276" w:lineRule="auto"/>
        <w:jc w:val="center"/>
        <w:rPr>
          <w:rFonts w:eastAsia="SimSun" w:cstheme="minorHAnsi"/>
          <w:b/>
          <w:sz w:val="32"/>
        </w:rPr>
      </w:pPr>
    </w:p>
    <w:p w:rsidR="00034C13" w:rsidRPr="009B7BC5" w:rsidRDefault="008C6823" w:rsidP="00467524">
      <w:pPr>
        <w:jc w:val="center"/>
        <w:rPr>
          <w:rFonts w:cstheme="minorHAnsi"/>
          <w:color w:val="000000" w:themeColor="text1"/>
          <w14:glow w14:rad="139700">
            <w14:schemeClr w14:val="accent4">
              <w14:alpha w14:val="60000"/>
              <w14:satMod w14:val="175000"/>
            </w14:schemeClr>
          </w14:glow>
        </w:rPr>
      </w:pPr>
      <w:r w:rsidRPr="009B7BC5">
        <w:rPr>
          <w:rFonts w:eastAsia="SimSun" w:cstheme="minorHAnsi"/>
          <w:sz w:val="32"/>
        </w:rPr>
        <w:t xml:space="preserve">Analiza </w:t>
      </w:r>
      <w:r w:rsidR="007C0508">
        <w:rPr>
          <w:rFonts w:eastAsia="SimSun" w:cstheme="minorHAnsi"/>
          <w:sz w:val="32"/>
        </w:rPr>
        <w:t>oko afirmativne mere re</w:t>
      </w:r>
      <w:r w:rsidR="00500A1E">
        <w:rPr>
          <w:rFonts w:eastAsia="SimSun" w:cstheme="minorHAnsi"/>
          <w:sz w:val="32"/>
        </w:rPr>
        <w:t>g</w:t>
      </w:r>
      <w:r w:rsidR="008E4376">
        <w:rPr>
          <w:rFonts w:eastAsia="SimSun" w:cstheme="minorHAnsi"/>
          <w:sz w:val="32"/>
        </w:rPr>
        <w:t>istrovanja nepokretne imovine u</w:t>
      </w:r>
      <w:r w:rsidR="00500A1E">
        <w:rPr>
          <w:rFonts w:eastAsia="SimSun" w:cstheme="minorHAnsi"/>
          <w:sz w:val="32"/>
        </w:rPr>
        <w:t xml:space="preserve"> </w:t>
      </w:r>
      <w:r w:rsidR="007C0508">
        <w:rPr>
          <w:rFonts w:eastAsia="SimSun" w:cstheme="minorHAnsi"/>
          <w:sz w:val="32"/>
        </w:rPr>
        <w:t xml:space="preserve"> ime oba supružnika u opštinama</w:t>
      </w:r>
    </w:p>
    <w:p w:rsidR="00034C13" w:rsidRDefault="00034C13" w:rsidP="006B5647">
      <w:pPr>
        <w:jc w:val="both"/>
        <w:rPr>
          <w:rFonts w:ascii="Book Antiqua" w:hAnsi="Book Antiqua"/>
          <w:color w:val="000000" w:themeColor="text1"/>
        </w:rPr>
      </w:pPr>
    </w:p>
    <w:p w:rsidR="00034C13" w:rsidRDefault="00034C13" w:rsidP="006B5647">
      <w:pPr>
        <w:jc w:val="both"/>
        <w:rPr>
          <w:rFonts w:ascii="Book Antiqua" w:hAnsi="Book Antiqua"/>
          <w:color w:val="000000" w:themeColor="text1"/>
        </w:rPr>
      </w:pPr>
    </w:p>
    <w:p w:rsidR="00034C13" w:rsidRDefault="00034C13" w:rsidP="00417FF3">
      <w:pPr>
        <w:jc w:val="center"/>
        <w:rPr>
          <w:rFonts w:ascii="Book Antiqua" w:hAnsi="Book Antiqua"/>
          <w:color w:val="000000" w:themeColor="text1"/>
        </w:rPr>
      </w:pPr>
    </w:p>
    <w:p w:rsidR="00034C13" w:rsidRDefault="00034C13" w:rsidP="006B5647">
      <w:pPr>
        <w:jc w:val="both"/>
        <w:rPr>
          <w:rFonts w:ascii="Book Antiqua" w:hAnsi="Book Antiqua"/>
          <w:color w:val="000000" w:themeColor="text1"/>
        </w:rPr>
      </w:pPr>
    </w:p>
    <w:p w:rsidR="00034C13" w:rsidRDefault="00034C13" w:rsidP="006B5647">
      <w:pPr>
        <w:jc w:val="both"/>
        <w:rPr>
          <w:rFonts w:ascii="Book Antiqua" w:hAnsi="Book Antiqua"/>
          <w:color w:val="000000" w:themeColor="text1"/>
        </w:rPr>
      </w:pPr>
    </w:p>
    <w:p w:rsidR="00034C13" w:rsidRDefault="00034C13" w:rsidP="006B5647">
      <w:pPr>
        <w:jc w:val="both"/>
        <w:rPr>
          <w:rFonts w:ascii="Book Antiqua" w:hAnsi="Book Antiqua"/>
          <w:color w:val="000000" w:themeColor="text1"/>
        </w:rPr>
      </w:pPr>
    </w:p>
    <w:p w:rsidR="00034C13" w:rsidRDefault="00034C13" w:rsidP="006B5647">
      <w:pPr>
        <w:jc w:val="both"/>
        <w:rPr>
          <w:rFonts w:ascii="Book Antiqua" w:hAnsi="Book Antiqua"/>
          <w:color w:val="000000" w:themeColor="text1"/>
        </w:rPr>
      </w:pPr>
    </w:p>
    <w:p w:rsidR="00417FF3" w:rsidRPr="00034C13" w:rsidRDefault="00417FF3" w:rsidP="00417FF3">
      <w:pPr>
        <w:jc w:val="center"/>
        <w:rPr>
          <w:rFonts w:ascii="Book Antiqua" w:hAnsi="Book Antiqua"/>
          <w:i/>
          <w:color w:val="000000" w:themeColor="text1"/>
        </w:rPr>
      </w:pPr>
      <w:r>
        <w:rPr>
          <w:rFonts w:ascii="Book Antiqua" w:hAnsi="Book Antiqua"/>
          <w:i/>
          <w:color w:val="000000" w:themeColor="text1"/>
        </w:rPr>
        <w:t>Pri</w:t>
      </w:r>
      <w:r w:rsidR="007C0508">
        <w:rPr>
          <w:rFonts w:ascii="Book Antiqua" w:hAnsi="Book Antiqua"/>
          <w:i/>
          <w:color w:val="000000" w:themeColor="text1"/>
        </w:rPr>
        <w:t>ština, decembar</w:t>
      </w:r>
      <w:r w:rsidRPr="00034C13">
        <w:rPr>
          <w:rFonts w:ascii="Book Antiqua" w:hAnsi="Book Antiqua"/>
          <w:i/>
          <w:color w:val="000000" w:themeColor="text1"/>
        </w:rPr>
        <w:t xml:space="preserve"> 2020</w:t>
      </w:r>
      <w:r w:rsidR="007C0508">
        <w:rPr>
          <w:rFonts w:ascii="Book Antiqua" w:hAnsi="Book Antiqua"/>
          <w:i/>
          <w:color w:val="000000" w:themeColor="text1"/>
        </w:rPr>
        <w:t>.</w:t>
      </w:r>
    </w:p>
    <w:p w:rsidR="00B57CBF" w:rsidRPr="007C0508" w:rsidRDefault="00D547B0" w:rsidP="00B57CBF">
      <w:pPr>
        <w:rPr>
          <w:rFonts w:ascii="Book Antiqua" w:hAnsi="Book Antiqua"/>
          <w:b/>
          <w:i/>
          <w:color w:val="000000" w:themeColor="text1"/>
        </w:rPr>
      </w:pPr>
      <w:r>
        <w:rPr>
          <w:rFonts w:ascii="Book Antiqua" w:hAnsi="Book Antiqua"/>
          <w:i/>
          <w:color w:val="000000" w:themeColor="text1"/>
        </w:rPr>
        <w:br w:type="page"/>
      </w:r>
      <w:r w:rsidR="007C0508" w:rsidRPr="007C0508">
        <w:rPr>
          <w:rFonts w:ascii="Book Antiqua" w:hAnsi="Book Antiqua"/>
          <w:b/>
          <w:i/>
          <w:color w:val="000000" w:themeColor="text1"/>
        </w:rPr>
        <w:lastRenderedPageBreak/>
        <w:t>SADRŽAJ</w:t>
      </w:r>
    </w:p>
    <w:p w:rsidR="00B57CBF" w:rsidRDefault="00B57CBF" w:rsidP="00B57CBF">
      <w:pPr>
        <w:rPr>
          <w:rFonts w:ascii="Book Antiqua" w:hAnsi="Book Antiqua"/>
          <w:i/>
          <w:color w:val="000000" w:themeColor="text1"/>
        </w:rPr>
      </w:pPr>
    </w:p>
    <w:p w:rsidR="00B57CBF" w:rsidRPr="00F721A4" w:rsidRDefault="007C0508" w:rsidP="00F721A4">
      <w:pPr>
        <w:spacing w:after="0" w:line="360" w:lineRule="auto"/>
        <w:rPr>
          <w:rFonts w:ascii="Book Antiqua" w:hAnsi="Book Antiqua"/>
          <w:i/>
          <w:color w:val="000000" w:themeColor="text1"/>
        </w:rPr>
      </w:pPr>
      <w:r>
        <w:rPr>
          <w:rFonts w:ascii="Book Antiqua" w:hAnsi="Book Antiqua"/>
          <w:i/>
          <w:color w:val="000000" w:themeColor="text1"/>
        </w:rPr>
        <w:t>Istorijat</w:t>
      </w:r>
      <w:r w:rsidR="00B57CBF" w:rsidRPr="00F721A4">
        <w:rPr>
          <w:rFonts w:ascii="Book Antiqua" w:hAnsi="Book Antiqua"/>
          <w:i/>
          <w:color w:val="000000" w:themeColor="text1"/>
        </w:rPr>
        <w:tab/>
        <w:t>...........................................................................................</w:t>
      </w:r>
      <w:r w:rsidR="008327DA">
        <w:rPr>
          <w:rFonts w:ascii="Book Antiqua" w:hAnsi="Book Antiqua"/>
          <w:i/>
          <w:color w:val="000000" w:themeColor="text1"/>
        </w:rPr>
        <w:t>...................</w:t>
      </w:r>
      <w:r>
        <w:rPr>
          <w:rFonts w:ascii="Book Antiqua" w:hAnsi="Book Antiqua"/>
          <w:i/>
          <w:color w:val="000000" w:themeColor="text1"/>
        </w:rPr>
        <w:t>............</w:t>
      </w:r>
      <w:r w:rsidR="008327DA">
        <w:rPr>
          <w:rFonts w:ascii="Book Antiqua" w:hAnsi="Book Antiqua"/>
          <w:i/>
          <w:color w:val="000000" w:themeColor="text1"/>
        </w:rPr>
        <w:t>.......................</w:t>
      </w:r>
      <w:r w:rsidR="00D74A5F">
        <w:rPr>
          <w:rFonts w:ascii="Book Antiqua" w:hAnsi="Book Antiqua"/>
          <w:i/>
          <w:color w:val="000000" w:themeColor="text1"/>
        </w:rPr>
        <w:t>..</w:t>
      </w:r>
      <w:r w:rsidR="00B57CBF" w:rsidRPr="00F721A4">
        <w:rPr>
          <w:rFonts w:ascii="Book Antiqua" w:hAnsi="Book Antiqua"/>
          <w:i/>
          <w:color w:val="000000" w:themeColor="text1"/>
        </w:rPr>
        <w:t>3</w:t>
      </w:r>
    </w:p>
    <w:p w:rsidR="00B57CBF" w:rsidRPr="00F721A4" w:rsidRDefault="007C0508" w:rsidP="00F721A4">
      <w:pPr>
        <w:spacing w:after="0" w:line="360" w:lineRule="auto"/>
        <w:rPr>
          <w:rFonts w:ascii="Book Antiqua" w:hAnsi="Book Antiqua"/>
          <w:i/>
          <w:color w:val="000000" w:themeColor="text1"/>
        </w:rPr>
      </w:pPr>
      <w:r>
        <w:rPr>
          <w:rFonts w:ascii="Book Antiqua" w:hAnsi="Book Antiqua"/>
          <w:i/>
          <w:color w:val="000000" w:themeColor="text1"/>
        </w:rPr>
        <w:t>Uvod</w:t>
      </w:r>
      <w:r w:rsidR="00B57CBF" w:rsidRPr="00F721A4">
        <w:rPr>
          <w:rFonts w:ascii="Book Antiqua" w:hAnsi="Book Antiqua"/>
          <w:i/>
          <w:color w:val="000000" w:themeColor="text1"/>
        </w:rPr>
        <w:tab/>
      </w:r>
      <w:r w:rsidR="00B57CBF" w:rsidRPr="00F721A4">
        <w:rPr>
          <w:rFonts w:ascii="Book Antiqua" w:hAnsi="Book Antiqua"/>
          <w:i/>
          <w:color w:val="000000" w:themeColor="text1"/>
        </w:rPr>
        <w:tab/>
        <w:t>..........................................................................................................................</w:t>
      </w:r>
      <w:r w:rsidR="008327DA">
        <w:rPr>
          <w:rFonts w:ascii="Book Antiqua" w:hAnsi="Book Antiqua"/>
          <w:i/>
          <w:color w:val="000000" w:themeColor="text1"/>
        </w:rPr>
        <w:t>..........</w:t>
      </w:r>
      <w:r w:rsidR="00B57CBF" w:rsidRPr="00F721A4">
        <w:rPr>
          <w:rFonts w:ascii="Book Antiqua" w:hAnsi="Book Antiqua"/>
          <w:i/>
          <w:color w:val="000000" w:themeColor="text1"/>
        </w:rPr>
        <w:t xml:space="preserve"> 3</w:t>
      </w:r>
    </w:p>
    <w:p w:rsidR="00B57CBF" w:rsidRPr="00F721A4" w:rsidRDefault="007C0508" w:rsidP="00F721A4">
      <w:pPr>
        <w:spacing w:after="0" w:line="360" w:lineRule="auto"/>
        <w:rPr>
          <w:rFonts w:ascii="Book Antiqua" w:hAnsi="Book Antiqua"/>
          <w:i/>
          <w:color w:val="000000" w:themeColor="text1"/>
        </w:rPr>
      </w:pPr>
      <w:r>
        <w:rPr>
          <w:rFonts w:ascii="Book Antiqua" w:hAnsi="Book Antiqua"/>
          <w:i/>
          <w:color w:val="000000" w:themeColor="text1"/>
        </w:rPr>
        <w:t>Pravni okvir</w:t>
      </w:r>
      <w:r w:rsidR="00E4005A" w:rsidRPr="00F721A4">
        <w:rPr>
          <w:rFonts w:ascii="Book Antiqua" w:hAnsi="Book Antiqua"/>
          <w:i/>
          <w:color w:val="000000" w:themeColor="text1"/>
        </w:rPr>
        <w:tab/>
        <w:t>........................................................................................................................</w:t>
      </w:r>
      <w:r w:rsidR="008327DA">
        <w:rPr>
          <w:rFonts w:ascii="Book Antiqua" w:hAnsi="Book Antiqua"/>
          <w:i/>
          <w:color w:val="000000" w:themeColor="text1"/>
        </w:rPr>
        <w:t>............</w:t>
      </w:r>
      <w:r w:rsidR="00E4005A" w:rsidRPr="00F721A4">
        <w:rPr>
          <w:rFonts w:ascii="Book Antiqua" w:hAnsi="Book Antiqua"/>
          <w:i/>
          <w:color w:val="000000" w:themeColor="text1"/>
        </w:rPr>
        <w:t>.</w:t>
      </w:r>
      <w:r w:rsidR="00B147A0">
        <w:rPr>
          <w:rFonts w:ascii="Book Antiqua" w:hAnsi="Book Antiqua"/>
          <w:i/>
          <w:color w:val="000000" w:themeColor="text1"/>
        </w:rPr>
        <w:t>4</w:t>
      </w:r>
      <w:r w:rsidR="00B57CBF" w:rsidRPr="00F721A4">
        <w:rPr>
          <w:rFonts w:ascii="Book Antiqua" w:hAnsi="Book Antiqua"/>
          <w:i/>
          <w:color w:val="000000" w:themeColor="text1"/>
        </w:rPr>
        <w:tab/>
      </w:r>
    </w:p>
    <w:p w:rsidR="007C0508" w:rsidRDefault="007C0508" w:rsidP="003E35BF">
      <w:pPr>
        <w:spacing w:after="0" w:line="360" w:lineRule="auto"/>
        <w:rPr>
          <w:rFonts w:ascii="Book Antiqua" w:eastAsia="Times New Roman" w:hAnsi="Book Antiqua" w:cstheme="minorHAnsi"/>
          <w:i/>
          <w:color w:val="000000" w:themeColor="text1"/>
        </w:rPr>
      </w:pPr>
      <w:r>
        <w:rPr>
          <w:rFonts w:ascii="Book Antiqua" w:hAnsi="Book Antiqua" w:cstheme="minorHAnsi"/>
          <w:i/>
          <w:color w:val="000000" w:themeColor="text1"/>
        </w:rPr>
        <w:t xml:space="preserve">Ustav </w:t>
      </w:r>
      <w:r w:rsidR="00E4005A" w:rsidRPr="00F721A4">
        <w:rPr>
          <w:rFonts w:ascii="Book Antiqua" w:hAnsi="Book Antiqua" w:cstheme="minorHAnsi"/>
          <w:i/>
          <w:color w:val="000000" w:themeColor="text1"/>
        </w:rPr>
        <w:t>Republik</w:t>
      </w:r>
      <w:r>
        <w:rPr>
          <w:rFonts w:ascii="Book Antiqua" w:hAnsi="Book Antiqua" w:cstheme="minorHAnsi"/>
          <w:i/>
          <w:color w:val="000000" w:themeColor="text1"/>
        </w:rPr>
        <w:t>e</w:t>
      </w:r>
      <w:r w:rsidR="00E4005A" w:rsidRPr="00F721A4">
        <w:rPr>
          <w:rFonts w:ascii="Book Antiqua" w:hAnsi="Book Antiqua" w:cstheme="minorHAnsi"/>
          <w:i/>
          <w:color w:val="000000" w:themeColor="text1"/>
        </w:rPr>
        <w:t xml:space="preserve"> Kosov</w:t>
      </w:r>
      <w:r>
        <w:rPr>
          <w:rFonts w:ascii="Book Antiqua" w:hAnsi="Book Antiqua" w:cstheme="minorHAnsi"/>
          <w:i/>
          <w:color w:val="000000" w:themeColor="text1"/>
        </w:rPr>
        <w:t>o</w:t>
      </w:r>
      <w:r w:rsidR="00E4005A" w:rsidRPr="00F721A4">
        <w:rPr>
          <w:rFonts w:ascii="Book Antiqua" w:hAnsi="Book Antiqua" w:cstheme="minorHAnsi"/>
          <w:i/>
          <w:color w:val="000000" w:themeColor="text1"/>
        </w:rPr>
        <w:tab/>
      </w:r>
      <w:r w:rsidR="00B57CBF" w:rsidRPr="00F721A4">
        <w:rPr>
          <w:rFonts w:ascii="Book Antiqua" w:hAnsi="Book Antiqua" w:cstheme="minorHAnsi"/>
          <w:i/>
          <w:color w:val="000000" w:themeColor="text1"/>
        </w:rPr>
        <w:t>..............................................</w:t>
      </w:r>
      <w:r w:rsidR="00E4005A" w:rsidRPr="00F721A4">
        <w:rPr>
          <w:rFonts w:ascii="Book Antiqua" w:hAnsi="Book Antiqua" w:cstheme="minorHAnsi"/>
          <w:i/>
          <w:color w:val="000000" w:themeColor="text1"/>
        </w:rPr>
        <w:t>............................</w:t>
      </w:r>
      <w:r>
        <w:rPr>
          <w:rFonts w:ascii="Book Antiqua" w:hAnsi="Book Antiqua" w:cstheme="minorHAnsi"/>
          <w:i/>
          <w:color w:val="000000" w:themeColor="text1"/>
        </w:rPr>
        <w:t>..........................</w:t>
      </w:r>
      <w:r w:rsidR="00E4005A" w:rsidRPr="00F721A4">
        <w:rPr>
          <w:rFonts w:ascii="Book Antiqua" w:hAnsi="Book Antiqua" w:cstheme="minorHAnsi"/>
          <w:i/>
          <w:color w:val="000000" w:themeColor="text1"/>
        </w:rPr>
        <w:t>........</w:t>
      </w:r>
      <w:r w:rsidR="008327DA">
        <w:rPr>
          <w:rFonts w:ascii="Book Antiqua" w:hAnsi="Book Antiqua" w:cstheme="minorHAnsi"/>
          <w:i/>
          <w:color w:val="000000" w:themeColor="text1"/>
        </w:rPr>
        <w:t>............</w:t>
      </w:r>
      <w:r w:rsidR="00B147A0">
        <w:rPr>
          <w:rFonts w:ascii="Book Antiqua" w:hAnsi="Book Antiqua" w:cstheme="minorHAnsi"/>
          <w:i/>
          <w:color w:val="000000" w:themeColor="text1"/>
        </w:rPr>
        <w:t>4</w:t>
      </w:r>
      <w:r w:rsidR="003E35BF">
        <w:rPr>
          <w:rFonts w:ascii="Book Antiqua" w:eastAsia="Times New Roman" w:hAnsi="Book Antiqua" w:cstheme="minorHAnsi"/>
          <w:i/>
          <w:color w:val="000000" w:themeColor="text1"/>
        </w:rPr>
        <w:t xml:space="preserve"> </w:t>
      </w:r>
    </w:p>
    <w:p w:rsidR="003E35BF" w:rsidRDefault="003303F0" w:rsidP="003E35BF">
      <w:pPr>
        <w:spacing w:after="0" w:line="360" w:lineRule="auto"/>
        <w:rPr>
          <w:rFonts w:ascii="Book Antiqua" w:eastAsia="Times New Roman" w:hAnsi="Book Antiqua" w:cstheme="minorHAnsi"/>
          <w:i/>
          <w:color w:val="000000" w:themeColor="text1"/>
        </w:rPr>
      </w:pPr>
      <w:r>
        <w:rPr>
          <w:rFonts w:ascii="Book Antiqua" w:eastAsia="Times New Roman" w:hAnsi="Book Antiqua" w:cstheme="minorHAnsi"/>
          <w:i/>
          <w:color w:val="000000" w:themeColor="text1"/>
        </w:rPr>
        <w:t>Meh</w:t>
      </w:r>
      <w:r w:rsidR="00B57CBF" w:rsidRPr="00F721A4">
        <w:rPr>
          <w:rFonts w:ascii="Book Antiqua" w:eastAsia="Times New Roman" w:hAnsi="Book Antiqua" w:cstheme="minorHAnsi"/>
          <w:i/>
          <w:color w:val="000000" w:themeColor="text1"/>
        </w:rPr>
        <w:t>anizm</w:t>
      </w:r>
      <w:r w:rsidR="00EB097C">
        <w:rPr>
          <w:rFonts w:ascii="Book Antiqua" w:eastAsia="Times New Roman" w:hAnsi="Book Antiqua" w:cstheme="minorHAnsi"/>
          <w:i/>
          <w:color w:val="000000" w:themeColor="text1"/>
        </w:rPr>
        <w:t xml:space="preserve">i </w:t>
      </w:r>
      <w:r w:rsidR="007C0508">
        <w:rPr>
          <w:rFonts w:ascii="Book Antiqua" w:eastAsia="Times New Roman" w:hAnsi="Book Antiqua" w:cstheme="minorHAnsi"/>
          <w:i/>
          <w:color w:val="000000" w:themeColor="text1"/>
        </w:rPr>
        <w:t xml:space="preserve"> imovinsko</w:t>
      </w:r>
      <w:r w:rsidR="00EB097C">
        <w:rPr>
          <w:rFonts w:ascii="Book Antiqua" w:eastAsia="Times New Roman" w:hAnsi="Book Antiqua" w:cstheme="minorHAnsi"/>
          <w:i/>
          <w:color w:val="000000" w:themeColor="text1"/>
        </w:rPr>
        <w:t>g</w:t>
      </w:r>
      <w:r w:rsidR="007C0508">
        <w:rPr>
          <w:rFonts w:ascii="Book Antiqua" w:eastAsia="Times New Roman" w:hAnsi="Book Antiqua" w:cstheme="minorHAnsi"/>
          <w:i/>
          <w:color w:val="000000" w:themeColor="text1"/>
        </w:rPr>
        <w:t xml:space="preserve"> prav</w:t>
      </w:r>
      <w:r w:rsidR="00EB097C">
        <w:rPr>
          <w:rFonts w:ascii="Book Antiqua" w:eastAsia="Times New Roman" w:hAnsi="Book Antiqua" w:cstheme="minorHAnsi"/>
          <w:i/>
          <w:color w:val="000000" w:themeColor="text1"/>
        </w:rPr>
        <w:t>a</w:t>
      </w:r>
      <w:r w:rsidR="007C0508">
        <w:rPr>
          <w:rFonts w:ascii="Book Antiqua" w:eastAsia="Times New Roman" w:hAnsi="Book Antiqua" w:cstheme="minorHAnsi"/>
          <w:i/>
          <w:color w:val="000000" w:themeColor="text1"/>
        </w:rPr>
        <w:t xml:space="preserve"> </w:t>
      </w:r>
      <w:r w:rsidR="00E4005A" w:rsidRPr="00F721A4">
        <w:rPr>
          <w:rFonts w:ascii="Book Antiqua" w:eastAsia="Times New Roman" w:hAnsi="Book Antiqua" w:cstheme="minorHAnsi"/>
          <w:i/>
          <w:color w:val="000000" w:themeColor="text1"/>
        </w:rPr>
        <w:tab/>
        <w:t>..........................</w:t>
      </w:r>
      <w:r w:rsidR="009A61D5">
        <w:rPr>
          <w:rFonts w:ascii="Book Antiqua" w:eastAsia="Times New Roman" w:hAnsi="Book Antiqua" w:cstheme="minorHAnsi"/>
          <w:i/>
          <w:color w:val="000000" w:themeColor="text1"/>
        </w:rPr>
        <w:t>............</w:t>
      </w:r>
      <w:r w:rsidR="00E4005A" w:rsidRPr="00F721A4">
        <w:rPr>
          <w:rFonts w:ascii="Book Antiqua" w:eastAsia="Times New Roman" w:hAnsi="Book Antiqua" w:cstheme="minorHAnsi"/>
          <w:i/>
          <w:color w:val="000000" w:themeColor="text1"/>
        </w:rPr>
        <w:t>........................................................</w:t>
      </w:r>
      <w:r w:rsidR="008327DA">
        <w:rPr>
          <w:rFonts w:ascii="Book Antiqua" w:eastAsia="Times New Roman" w:hAnsi="Book Antiqua" w:cstheme="minorHAnsi"/>
          <w:i/>
          <w:color w:val="000000" w:themeColor="text1"/>
        </w:rPr>
        <w:t>............</w:t>
      </w:r>
      <w:r w:rsidR="00D74A5F">
        <w:rPr>
          <w:rFonts w:ascii="Book Antiqua" w:eastAsia="Times New Roman" w:hAnsi="Book Antiqua" w:cstheme="minorHAnsi"/>
          <w:i/>
          <w:color w:val="000000" w:themeColor="text1"/>
        </w:rPr>
        <w:t>.</w:t>
      </w:r>
      <w:r w:rsidR="00B147A0">
        <w:rPr>
          <w:rFonts w:ascii="Book Antiqua" w:eastAsia="Times New Roman" w:hAnsi="Book Antiqua" w:cstheme="minorHAnsi"/>
          <w:i/>
          <w:color w:val="000000" w:themeColor="text1"/>
        </w:rPr>
        <w:t>5</w:t>
      </w:r>
    </w:p>
    <w:p w:rsidR="003E35BF" w:rsidRDefault="003E35BF" w:rsidP="003E35BF">
      <w:pPr>
        <w:spacing w:after="0" w:line="360" w:lineRule="auto"/>
        <w:rPr>
          <w:rFonts w:ascii="Book Antiqua" w:eastAsia="Times New Roman" w:hAnsi="Book Antiqua" w:cstheme="minorHAnsi"/>
          <w:i/>
          <w:color w:val="000000" w:themeColor="text1"/>
        </w:rPr>
      </w:pPr>
      <w:r>
        <w:rPr>
          <w:rFonts w:ascii="Book Antiqua" w:eastAsia="Times New Roman" w:hAnsi="Book Antiqua" w:cstheme="minorHAnsi"/>
          <w:i/>
          <w:color w:val="000000" w:themeColor="text1"/>
        </w:rPr>
        <w:t>Program Kosov</w:t>
      </w:r>
      <w:r w:rsidR="00C115EA">
        <w:rPr>
          <w:rFonts w:ascii="Book Antiqua" w:eastAsia="Times New Roman" w:hAnsi="Book Antiqua" w:cstheme="minorHAnsi"/>
          <w:i/>
          <w:color w:val="000000" w:themeColor="text1"/>
        </w:rPr>
        <w:t>a za rodnu ravnopravnost</w:t>
      </w:r>
      <w:r>
        <w:rPr>
          <w:rFonts w:ascii="Book Antiqua" w:eastAsia="Times New Roman" w:hAnsi="Book Antiqua" w:cstheme="minorHAnsi"/>
          <w:i/>
          <w:color w:val="000000" w:themeColor="text1"/>
        </w:rPr>
        <w:t xml:space="preserve"> 2020-2024.........................</w:t>
      </w:r>
      <w:r w:rsidR="00C115EA">
        <w:rPr>
          <w:rFonts w:ascii="Book Antiqua" w:eastAsia="Times New Roman" w:hAnsi="Book Antiqua" w:cstheme="minorHAnsi"/>
          <w:i/>
          <w:color w:val="000000" w:themeColor="text1"/>
        </w:rPr>
        <w:t>...........................</w:t>
      </w:r>
      <w:r>
        <w:rPr>
          <w:rFonts w:ascii="Book Antiqua" w:eastAsia="Times New Roman" w:hAnsi="Book Antiqua" w:cstheme="minorHAnsi"/>
          <w:i/>
          <w:color w:val="000000" w:themeColor="text1"/>
        </w:rPr>
        <w:t>......................5</w:t>
      </w:r>
    </w:p>
    <w:p w:rsidR="003E35BF" w:rsidRDefault="00BD0E6D" w:rsidP="003E35BF">
      <w:pPr>
        <w:spacing w:after="0" w:line="360" w:lineRule="auto"/>
        <w:rPr>
          <w:rStyle w:val="Strong"/>
          <w:rFonts w:ascii="Book Antiqua" w:hAnsi="Book Antiqua" w:cstheme="minorHAnsi"/>
          <w:b w:val="0"/>
          <w:bCs w:val="0"/>
          <w:i/>
          <w:color w:val="000000" w:themeColor="text1"/>
        </w:rPr>
      </w:pPr>
      <w:r>
        <w:rPr>
          <w:rFonts w:ascii="Book Antiqua" w:eastAsia="Times New Roman" w:hAnsi="Book Antiqua" w:cstheme="minorHAnsi"/>
          <w:i/>
          <w:color w:val="000000" w:themeColor="text1"/>
        </w:rPr>
        <w:t xml:space="preserve">Imovinska prava </w:t>
      </w:r>
      <w:r w:rsidR="003303F0">
        <w:rPr>
          <w:rFonts w:ascii="Book Antiqua" w:eastAsia="Times New Roman" w:hAnsi="Book Antiqua" w:cstheme="minorHAnsi"/>
          <w:i/>
          <w:color w:val="000000" w:themeColor="text1"/>
        </w:rPr>
        <w:t>u ženskim pravima</w:t>
      </w:r>
      <w:r w:rsidR="003E35BF">
        <w:rPr>
          <w:rFonts w:ascii="Book Antiqua" w:eastAsia="Times New Roman" w:hAnsi="Book Antiqua" w:cstheme="minorHAnsi"/>
          <w:i/>
          <w:color w:val="000000" w:themeColor="text1"/>
        </w:rPr>
        <w:t>...................................................................</w:t>
      </w:r>
      <w:r w:rsidR="003303F0">
        <w:rPr>
          <w:rFonts w:ascii="Book Antiqua" w:eastAsia="Times New Roman" w:hAnsi="Book Antiqua" w:cstheme="minorHAnsi"/>
          <w:i/>
          <w:color w:val="000000" w:themeColor="text1"/>
        </w:rPr>
        <w:t>......</w:t>
      </w:r>
      <w:r w:rsidR="003E35BF">
        <w:rPr>
          <w:rFonts w:ascii="Book Antiqua" w:eastAsia="Times New Roman" w:hAnsi="Book Antiqua" w:cstheme="minorHAnsi"/>
          <w:i/>
          <w:color w:val="000000" w:themeColor="text1"/>
        </w:rPr>
        <w:t>...........................</w:t>
      </w:r>
      <w:r w:rsidR="00D74A5F">
        <w:rPr>
          <w:rFonts w:ascii="Book Antiqua" w:eastAsia="Times New Roman" w:hAnsi="Book Antiqua" w:cstheme="minorHAnsi"/>
          <w:i/>
          <w:color w:val="000000" w:themeColor="text1"/>
        </w:rPr>
        <w:t>.</w:t>
      </w:r>
      <w:r w:rsidR="003E35BF">
        <w:rPr>
          <w:rFonts w:ascii="Book Antiqua" w:eastAsia="Times New Roman" w:hAnsi="Book Antiqua" w:cstheme="minorHAnsi"/>
          <w:i/>
          <w:color w:val="000000" w:themeColor="text1"/>
        </w:rPr>
        <w:t>6</w:t>
      </w:r>
    </w:p>
    <w:p w:rsidR="00801E39" w:rsidRPr="00F721A4" w:rsidRDefault="00B57CBF" w:rsidP="007A2F2A">
      <w:pPr>
        <w:spacing w:after="0" w:line="360" w:lineRule="auto"/>
        <w:jc w:val="both"/>
        <w:rPr>
          <w:rStyle w:val="Strong"/>
          <w:rFonts w:ascii="Book Antiqua" w:hAnsi="Book Antiqua" w:cstheme="minorHAnsi"/>
          <w:b w:val="0"/>
          <w:bCs w:val="0"/>
          <w:i/>
          <w:color w:val="000000" w:themeColor="text1"/>
        </w:rPr>
      </w:pPr>
      <w:r w:rsidRPr="00F721A4">
        <w:rPr>
          <w:rFonts w:ascii="Book Antiqua" w:hAnsi="Book Antiqua" w:cstheme="minorHAnsi"/>
          <w:i/>
          <w:color w:val="000000" w:themeColor="text1"/>
        </w:rPr>
        <w:t>Afirmativ</w:t>
      </w:r>
      <w:r w:rsidR="0015106F">
        <w:rPr>
          <w:rFonts w:ascii="Book Antiqua" w:hAnsi="Book Antiqua" w:cstheme="minorHAnsi"/>
          <w:i/>
          <w:color w:val="000000" w:themeColor="text1"/>
        </w:rPr>
        <w:t>n</w:t>
      </w:r>
      <w:r w:rsidRPr="00F721A4">
        <w:rPr>
          <w:rFonts w:ascii="Book Antiqua" w:hAnsi="Book Antiqua" w:cstheme="minorHAnsi"/>
          <w:i/>
          <w:color w:val="000000" w:themeColor="text1"/>
        </w:rPr>
        <w:t>e</w:t>
      </w:r>
      <w:r w:rsidR="00E4005A" w:rsidRPr="00F721A4">
        <w:rPr>
          <w:rFonts w:ascii="Book Antiqua" w:hAnsi="Book Antiqua" w:cstheme="minorHAnsi"/>
          <w:i/>
          <w:color w:val="000000" w:themeColor="text1"/>
        </w:rPr>
        <w:tab/>
      </w:r>
      <w:r w:rsidR="0015106F">
        <w:rPr>
          <w:rFonts w:ascii="Book Antiqua" w:hAnsi="Book Antiqua" w:cstheme="minorHAnsi"/>
          <w:i/>
          <w:color w:val="000000" w:themeColor="text1"/>
        </w:rPr>
        <w:t>mere......</w:t>
      </w:r>
      <w:r w:rsidR="00E4005A" w:rsidRPr="00F721A4">
        <w:rPr>
          <w:rFonts w:ascii="Book Antiqua" w:hAnsi="Book Antiqua" w:cstheme="minorHAnsi"/>
          <w:i/>
          <w:color w:val="000000" w:themeColor="text1"/>
        </w:rPr>
        <w:t>..........................................................................................................</w:t>
      </w:r>
      <w:r w:rsidR="00D74A5F">
        <w:rPr>
          <w:rFonts w:ascii="Book Antiqua" w:hAnsi="Book Antiqua" w:cstheme="minorHAnsi"/>
          <w:i/>
          <w:color w:val="000000" w:themeColor="text1"/>
        </w:rPr>
        <w:t>.............</w:t>
      </w:r>
      <w:r w:rsidR="00B147A0">
        <w:rPr>
          <w:rFonts w:ascii="Book Antiqua" w:hAnsi="Book Antiqua" w:cstheme="minorHAnsi"/>
          <w:i/>
          <w:color w:val="000000" w:themeColor="text1"/>
        </w:rPr>
        <w:t>6</w:t>
      </w:r>
      <w:r w:rsidRPr="00F721A4">
        <w:rPr>
          <w:rFonts w:ascii="Book Antiqua" w:hAnsi="Book Antiqua" w:cstheme="minorHAnsi"/>
          <w:i/>
          <w:color w:val="000000" w:themeColor="text1"/>
        </w:rPr>
        <w:t xml:space="preserve"> </w:t>
      </w:r>
    </w:p>
    <w:p w:rsidR="00B57CBF" w:rsidRPr="00F721A4" w:rsidRDefault="00D1196B" w:rsidP="007A2F2A">
      <w:pPr>
        <w:spacing w:after="0" w:line="360" w:lineRule="auto"/>
        <w:jc w:val="both"/>
        <w:rPr>
          <w:rFonts w:ascii="Book Antiqua" w:hAnsi="Book Antiqua" w:cstheme="minorHAnsi"/>
          <w:i/>
          <w:color w:val="000000" w:themeColor="text1"/>
        </w:rPr>
      </w:pPr>
      <w:r>
        <w:rPr>
          <w:rFonts w:ascii="Book Antiqua" w:hAnsi="Book Antiqua" w:cstheme="minorHAnsi"/>
          <w:i/>
          <w:color w:val="000000" w:themeColor="text1"/>
        </w:rPr>
        <w:t>Administrati</w:t>
      </w:r>
      <w:r w:rsidR="0015106F">
        <w:rPr>
          <w:rFonts w:ascii="Book Antiqua" w:hAnsi="Book Antiqua" w:cstheme="minorHAnsi"/>
          <w:i/>
          <w:color w:val="000000" w:themeColor="text1"/>
        </w:rPr>
        <w:t>vno uputstvo VRK-a br</w:t>
      </w:r>
      <w:r w:rsidR="00B57CBF" w:rsidRPr="00F721A4">
        <w:rPr>
          <w:rFonts w:ascii="Book Antiqua" w:hAnsi="Book Antiqua" w:cstheme="minorHAnsi"/>
          <w:i/>
          <w:color w:val="000000" w:themeColor="text1"/>
        </w:rPr>
        <w:t>. 03/2016</w:t>
      </w:r>
      <w:r w:rsidR="00E4005A" w:rsidRPr="00F721A4">
        <w:rPr>
          <w:rFonts w:ascii="Book Antiqua" w:hAnsi="Book Antiqua" w:cstheme="minorHAnsi"/>
          <w:i/>
          <w:color w:val="000000" w:themeColor="text1"/>
        </w:rPr>
        <w:tab/>
        <w:t>..................................................................</w:t>
      </w:r>
      <w:r w:rsidR="00D74A5F">
        <w:rPr>
          <w:rFonts w:ascii="Book Antiqua" w:hAnsi="Book Antiqua" w:cstheme="minorHAnsi"/>
          <w:i/>
          <w:color w:val="000000" w:themeColor="text1"/>
        </w:rPr>
        <w:t>..............</w:t>
      </w:r>
      <w:r w:rsidR="00B147A0">
        <w:rPr>
          <w:rFonts w:ascii="Book Antiqua" w:hAnsi="Book Antiqua" w:cstheme="minorHAnsi"/>
          <w:i/>
          <w:color w:val="000000" w:themeColor="text1"/>
        </w:rPr>
        <w:t>7</w:t>
      </w:r>
    </w:p>
    <w:p w:rsidR="00F748DC" w:rsidRDefault="0015106F" w:rsidP="007A2F2A">
      <w:pPr>
        <w:spacing w:after="0" w:line="360" w:lineRule="auto"/>
        <w:jc w:val="both"/>
        <w:rPr>
          <w:rFonts w:ascii="Book Antiqua" w:hAnsi="Book Antiqua" w:cstheme="minorHAnsi"/>
          <w:i/>
          <w:color w:val="000000" w:themeColor="text1"/>
        </w:rPr>
      </w:pPr>
      <w:r>
        <w:rPr>
          <w:rFonts w:ascii="Book Antiqua" w:hAnsi="Book Antiqua" w:cstheme="minorHAnsi"/>
          <w:i/>
          <w:color w:val="000000" w:themeColor="text1"/>
        </w:rPr>
        <w:t xml:space="preserve">Nadležni organi u sprovođenju </w:t>
      </w:r>
      <w:r w:rsidR="00F748DC" w:rsidRPr="00F721A4">
        <w:rPr>
          <w:rFonts w:ascii="Book Antiqua" w:hAnsi="Book Antiqua" w:cstheme="minorHAnsi"/>
          <w:i/>
          <w:color w:val="000000" w:themeColor="text1"/>
        </w:rPr>
        <w:t>Administrativ</w:t>
      </w:r>
      <w:r>
        <w:rPr>
          <w:rFonts w:ascii="Book Antiqua" w:hAnsi="Book Antiqua" w:cstheme="minorHAnsi"/>
          <w:i/>
          <w:color w:val="000000" w:themeColor="text1"/>
        </w:rPr>
        <w:t>nog uputstva</w:t>
      </w:r>
      <w:r w:rsidR="00E4005A" w:rsidRPr="00F721A4">
        <w:rPr>
          <w:rFonts w:ascii="Book Antiqua" w:hAnsi="Book Antiqua" w:cstheme="minorHAnsi"/>
          <w:i/>
          <w:color w:val="000000" w:themeColor="text1"/>
        </w:rPr>
        <w:tab/>
        <w:t>.......................................</w:t>
      </w:r>
      <w:r w:rsidR="00D74A5F">
        <w:rPr>
          <w:rFonts w:ascii="Book Antiqua" w:hAnsi="Book Antiqua" w:cstheme="minorHAnsi"/>
          <w:i/>
          <w:color w:val="000000" w:themeColor="text1"/>
        </w:rPr>
        <w:t>...............</w:t>
      </w:r>
      <w:r w:rsidR="00B147A0">
        <w:rPr>
          <w:rFonts w:ascii="Book Antiqua" w:hAnsi="Book Antiqua" w:cstheme="minorHAnsi"/>
          <w:i/>
          <w:color w:val="000000" w:themeColor="text1"/>
        </w:rPr>
        <w:t>7</w:t>
      </w:r>
    </w:p>
    <w:p w:rsidR="008327DA" w:rsidRPr="008327DA" w:rsidRDefault="0015106F" w:rsidP="007A2F2A">
      <w:pPr>
        <w:spacing w:after="0" w:line="360" w:lineRule="auto"/>
        <w:rPr>
          <w:rFonts w:ascii="Book Antiqua" w:hAnsi="Book Antiqua" w:cstheme="minorHAnsi"/>
          <w:i/>
          <w:sz w:val="24"/>
          <w:szCs w:val="24"/>
        </w:rPr>
      </w:pPr>
      <w:r>
        <w:rPr>
          <w:rFonts w:ascii="Book Antiqua" w:hAnsi="Book Antiqua" w:cstheme="minorHAnsi"/>
          <w:i/>
          <w:sz w:val="24"/>
          <w:szCs w:val="24"/>
        </w:rPr>
        <w:t xml:space="preserve">Nadzorni organi za sprovođenje </w:t>
      </w:r>
      <w:r w:rsidR="00B147A0" w:rsidRPr="00B147A0">
        <w:rPr>
          <w:rFonts w:ascii="Book Antiqua" w:hAnsi="Book Antiqua" w:cstheme="minorHAnsi"/>
          <w:i/>
          <w:sz w:val="24"/>
          <w:szCs w:val="24"/>
        </w:rPr>
        <w:t>Administativ</w:t>
      </w:r>
      <w:r>
        <w:rPr>
          <w:rFonts w:ascii="Book Antiqua" w:hAnsi="Book Antiqua" w:cstheme="minorHAnsi"/>
          <w:i/>
          <w:sz w:val="24"/>
          <w:szCs w:val="24"/>
        </w:rPr>
        <w:t>nog uputstva za reg</w:t>
      </w:r>
      <w:r w:rsidR="00721609">
        <w:rPr>
          <w:rFonts w:ascii="Book Antiqua" w:hAnsi="Book Antiqua" w:cstheme="minorHAnsi"/>
          <w:i/>
          <w:sz w:val="24"/>
          <w:szCs w:val="24"/>
        </w:rPr>
        <w:t>i</w:t>
      </w:r>
      <w:r w:rsidR="006E1FF0">
        <w:rPr>
          <w:rFonts w:ascii="Book Antiqua" w:hAnsi="Book Antiqua" w:cstheme="minorHAnsi"/>
          <w:i/>
          <w:sz w:val="24"/>
          <w:szCs w:val="24"/>
        </w:rPr>
        <w:t>s</w:t>
      </w:r>
      <w:r w:rsidR="008E4376">
        <w:rPr>
          <w:rFonts w:ascii="Book Antiqua" w:hAnsi="Book Antiqua" w:cstheme="minorHAnsi"/>
          <w:i/>
          <w:sz w:val="24"/>
          <w:szCs w:val="24"/>
        </w:rPr>
        <w:t>trovanje nepokretne imovine u</w:t>
      </w:r>
      <w:r w:rsidR="00721609">
        <w:rPr>
          <w:rFonts w:ascii="Book Antiqua" w:hAnsi="Book Antiqua" w:cstheme="minorHAnsi"/>
          <w:i/>
          <w:sz w:val="24"/>
          <w:szCs w:val="24"/>
        </w:rPr>
        <w:t xml:space="preserve"> </w:t>
      </w:r>
      <w:r>
        <w:rPr>
          <w:rFonts w:ascii="Book Antiqua" w:hAnsi="Book Antiqua" w:cstheme="minorHAnsi"/>
          <w:i/>
          <w:sz w:val="24"/>
          <w:szCs w:val="24"/>
        </w:rPr>
        <w:t xml:space="preserve"> ime oba spružnika</w:t>
      </w:r>
      <w:r w:rsidR="00B147A0">
        <w:rPr>
          <w:rFonts w:ascii="Book Antiqua" w:hAnsi="Book Antiqua" w:cstheme="minorHAnsi"/>
          <w:i/>
          <w:sz w:val="24"/>
          <w:szCs w:val="24"/>
        </w:rPr>
        <w:t>.................................</w:t>
      </w:r>
      <w:r>
        <w:rPr>
          <w:rFonts w:ascii="Book Antiqua" w:hAnsi="Book Antiqua" w:cstheme="minorHAnsi"/>
          <w:i/>
          <w:sz w:val="24"/>
          <w:szCs w:val="24"/>
        </w:rPr>
        <w:t>.................</w:t>
      </w:r>
      <w:r w:rsidR="00B147A0">
        <w:rPr>
          <w:rFonts w:ascii="Book Antiqua" w:hAnsi="Book Antiqua" w:cstheme="minorHAnsi"/>
          <w:i/>
          <w:sz w:val="24"/>
          <w:szCs w:val="24"/>
        </w:rPr>
        <w:t>....</w:t>
      </w:r>
      <w:r w:rsidR="008327DA">
        <w:rPr>
          <w:rFonts w:ascii="Book Antiqua" w:hAnsi="Book Antiqua" w:cstheme="minorHAnsi"/>
          <w:i/>
          <w:sz w:val="24"/>
          <w:szCs w:val="24"/>
        </w:rPr>
        <w:t>............................................</w:t>
      </w:r>
      <w:r w:rsidR="005600F3">
        <w:rPr>
          <w:rFonts w:ascii="Book Antiqua" w:hAnsi="Book Antiqua" w:cstheme="minorHAnsi"/>
          <w:i/>
          <w:sz w:val="24"/>
          <w:szCs w:val="24"/>
        </w:rPr>
        <w:t>..............</w:t>
      </w:r>
      <w:r w:rsidR="008327DA">
        <w:rPr>
          <w:rFonts w:ascii="Book Antiqua" w:hAnsi="Book Antiqua" w:cstheme="minorHAnsi"/>
          <w:i/>
          <w:sz w:val="24"/>
          <w:szCs w:val="24"/>
        </w:rPr>
        <w:t>.8</w:t>
      </w:r>
    </w:p>
    <w:p w:rsidR="00801E39" w:rsidRPr="00F721A4" w:rsidRDefault="0015106F" w:rsidP="007A2F2A">
      <w:pPr>
        <w:spacing w:after="0" w:line="360" w:lineRule="auto"/>
        <w:rPr>
          <w:rFonts w:ascii="Book Antiqua" w:hAnsi="Book Antiqua" w:cstheme="minorHAnsi"/>
          <w:i/>
          <w:color w:val="000000" w:themeColor="text1"/>
        </w:rPr>
      </w:pPr>
      <w:r>
        <w:rPr>
          <w:rFonts w:ascii="Book Antiqua" w:hAnsi="Book Antiqua" w:cstheme="minorHAnsi"/>
          <w:i/>
          <w:color w:val="000000" w:themeColor="text1"/>
        </w:rPr>
        <w:t>Broj re</w:t>
      </w:r>
      <w:r w:rsidR="00721609">
        <w:rPr>
          <w:rFonts w:ascii="Book Antiqua" w:hAnsi="Book Antiqua" w:cstheme="minorHAnsi"/>
          <w:i/>
          <w:color w:val="000000" w:themeColor="text1"/>
        </w:rPr>
        <w:t>g</w:t>
      </w:r>
      <w:r w:rsidR="008E4376">
        <w:rPr>
          <w:rFonts w:ascii="Book Antiqua" w:hAnsi="Book Antiqua" w:cstheme="minorHAnsi"/>
          <w:i/>
          <w:color w:val="000000" w:themeColor="text1"/>
        </w:rPr>
        <w:t>istrovanja nepokretne imovine u</w:t>
      </w:r>
      <w:r w:rsidR="00721609">
        <w:rPr>
          <w:rFonts w:ascii="Book Antiqua" w:hAnsi="Book Antiqua" w:cstheme="minorHAnsi"/>
          <w:i/>
          <w:color w:val="000000" w:themeColor="text1"/>
        </w:rPr>
        <w:t xml:space="preserve"> </w:t>
      </w:r>
      <w:r>
        <w:rPr>
          <w:rFonts w:ascii="Book Antiqua" w:hAnsi="Book Antiqua" w:cstheme="minorHAnsi"/>
          <w:i/>
          <w:color w:val="000000" w:themeColor="text1"/>
        </w:rPr>
        <w:t xml:space="preserve"> ime oba supružnika u opštinama ...................</w:t>
      </w:r>
      <w:r w:rsidR="00503C7D">
        <w:rPr>
          <w:rFonts w:ascii="Book Antiqua" w:hAnsi="Book Antiqua" w:cstheme="minorHAnsi"/>
          <w:i/>
          <w:color w:val="000000" w:themeColor="text1"/>
        </w:rPr>
        <w:t>....................12</w:t>
      </w:r>
    </w:p>
    <w:p w:rsidR="00801E39" w:rsidRPr="00F721A4" w:rsidRDefault="00AB2524" w:rsidP="007A2F2A">
      <w:pPr>
        <w:spacing w:after="0" w:line="360" w:lineRule="auto"/>
        <w:rPr>
          <w:rFonts w:ascii="Book Antiqua" w:hAnsi="Book Antiqua"/>
          <w:i/>
          <w:color w:val="000000" w:themeColor="text1"/>
        </w:rPr>
      </w:pPr>
      <w:r>
        <w:rPr>
          <w:rFonts w:ascii="Book Antiqua" w:hAnsi="Book Antiqua"/>
          <w:i/>
          <w:color w:val="000000" w:themeColor="text1"/>
        </w:rPr>
        <w:t>ZAKLJUČCI I PREPORUKE.............................</w:t>
      </w:r>
      <w:r w:rsidR="00E4005A" w:rsidRPr="00F721A4">
        <w:rPr>
          <w:rFonts w:ascii="Book Antiqua" w:hAnsi="Book Antiqua"/>
          <w:i/>
          <w:color w:val="000000" w:themeColor="text1"/>
        </w:rPr>
        <w:t>...............................................................</w:t>
      </w:r>
      <w:r w:rsidR="00F721A4">
        <w:rPr>
          <w:rFonts w:ascii="Book Antiqua" w:hAnsi="Book Antiqua"/>
          <w:i/>
          <w:color w:val="000000" w:themeColor="text1"/>
        </w:rPr>
        <w:t>....</w:t>
      </w:r>
      <w:r w:rsidR="00B803B5">
        <w:rPr>
          <w:rFonts w:ascii="Book Antiqua" w:hAnsi="Book Antiqua"/>
          <w:i/>
          <w:color w:val="000000" w:themeColor="text1"/>
        </w:rPr>
        <w:t>.............</w:t>
      </w:r>
      <w:r w:rsidR="005600F3">
        <w:rPr>
          <w:rFonts w:ascii="Book Antiqua" w:hAnsi="Book Antiqua"/>
          <w:i/>
          <w:color w:val="000000" w:themeColor="text1"/>
        </w:rPr>
        <w:t>.</w:t>
      </w:r>
      <w:r w:rsidR="00B803B5">
        <w:rPr>
          <w:rFonts w:ascii="Book Antiqua" w:hAnsi="Book Antiqua"/>
          <w:i/>
          <w:color w:val="000000" w:themeColor="text1"/>
        </w:rPr>
        <w:t>14</w:t>
      </w:r>
    </w:p>
    <w:p w:rsidR="00801E39" w:rsidRPr="00F721A4" w:rsidRDefault="00801E39" w:rsidP="00F721A4">
      <w:pPr>
        <w:spacing w:after="0" w:line="360" w:lineRule="auto"/>
        <w:rPr>
          <w:rFonts w:ascii="Book Antiqua" w:hAnsi="Book Antiqua" w:cstheme="minorHAnsi"/>
          <w:i/>
          <w:color w:val="000000" w:themeColor="text1"/>
        </w:rPr>
      </w:pPr>
    </w:p>
    <w:p w:rsidR="0026052C" w:rsidRPr="00F721A4" w:rsidRDefault="002D0FAF" w:rsidP="00F721A4">
      <w:pPr>
        <w:spacing w:after="0" w:line="360" w:lineRule="auto"/>
        <w:jc w:val="both"/>
        <w:rPr>
          <w:rFonts w:ascii="Book Antiqua" w:hAnsi="Book Antiqua" w:cstheme="minorHAnsi"/>
          <w:b/>
          <w:i/>
          <w:color w:val="000000" w:themeColor="text1"/>
        </w:rPr>
      </w:pPr>
      <w:r>
        <w:rPr>
          <w:rFonts w:ascii="Book Antiqua" w:hAnsi="Book Antiqua" w:cstheme="minorHAnsi"/>
          <w:b/>
          <w:i/>
          <w:color w:val="000000" w:themeColor="text1"/>
        </w:rPr>
        <w:t>Figure</w:t>
      </w:r>
    </w:p>
    <w:p w:rsidR="00CD077B" w:rsidRPr="00F721A4" w:rsidRDefault="00CD077B" w:rsidP="00F721A4">
      <w:pPr>
        <w:spacing w:after="0" w:line="360" w:lineRule="auto"/>
        <w:rPr>
          <w:rStyle w:val="Strong"/>
          <w:rFonts w:ascii="Book Antiqua" w:hAnsi="Book Antiqua"/>
          <w:b w:val="0"/>
          <w:i/>
          <w:color w:val="000000" w:themeColor="text1"/>
          <w:bdr w:val="none" w:sz="0" w:space="0" w:color="auto" w:frame="1"/>
          <w:shd w:val="clear" w:color="auto" w:fill="FFFFFF"/>
        </w:rPr>
      </w:pPr>
      <w:r w:rsidRPr="00F721A4">
        <w:rPr>
          <w:rStyle w:val="Strong"/>
          <w:rFonts w:ascii="Book Antiqua" w:hAnsi="Book Antiqua"/>
          <w:b w:val="0"/>
          <w:i/>
          <w:color w:val="000000" w:themeColor="text1"/>
          <w:bdr w:val="none" w:sz="0" w:space="0" w:color="auto" w:frame="1"/>
          <w:shd w:val="clear" w:color="auto" w:fill="FFFFFF"/>
        </w:rPr>
        <w:t>Fig. 1.0. Reg</w:t>
      </w:r>
      <w:r w:rsidR="00DA44DA">
        <w:rPr>
          <w:rStyle w:val="Strong"/>
          <w:rFonts w:ascii="Book Antiqua" w:hAnsi="Book Antiqua"/>
          <w:b w:val="0"/>
          <w:i/>
          <w:color w:val="000000" w:themeColor="text1"/>
          <w:bdr w:val="none" w:sz="0" w:space="0" w:color="auto" w:frame="1"/>
          <w:shd w:val="clear" w:color="auto" w:fill="FFFFFF"/>
        </w:rPr>
        <w:t xml:space="preserve">istrovanje nepokretnih imovina u opštinama </w:t>
      </w:r>
      <w:r w:rsidRPr="00F721A4">
        <w:rPr>
          <w:rStyle w:val="Strong"/>
          <w:rFonts w:ascii="Book Antiqua" w:hAnsi="Book Antiqua"/>
          <w:b w:val="0"/>
          <w:i/>
          <w:color w:val="000000" w:themeColor="text1"/>
          <w:bdr w:val="none" w:sz="0" w:space="0" w:color="auto" w:frame="1"/>
          <w:shd w:val="clear" w:color="auto" w:fill="FFFFFF"/>
        </w:rPr>
        <w:t xml:space="preserve"> (Podujev</w:t>
      </w:r>
      <w:r w:rsidR="00DA44DA">
        <w:rPr>
          <w:rStyle w:val="Strong"/>
          <w:rFonts w:ascii="Book Antiqua" w:hAnsi="Book Antiqua"/>
          <w:b w:val="0"/>
          <w:i/>
          <w:color w:val="000000" w:themeColor="text1"/>
          <w:bdr w:val="none" w:sz="0" w:space="0" w:color="auto" w:frame="1"/>
          <w:shd w:val="clear" w:color="auto" w:fill="FFFFFF"/>
        </w:rPr>
        <w:t>o</w:t>
      </w:r>
      <w:r w:rsidRPr="00F721A4">
        <w:rPr>
          <w:rStyle w:val="Strong"/>
          <w:rFonts w:ascii="Book Antiqua" w:hAnsi="Book Antiqua"/>
          <w:b w:val="0"/>
          <w:i/>
          <w:color w:val="000000" w:themeColor="text1"/>
          <w:bdr w:val="none" w:sz="0" w:space="0" w:color="auto" w:frame="1"/>
          <w:shd w:val="clear" w:color="auto" w:fill="FFFFFF"/>
        </w:rPr>
        <w:t xml:space="preserve">, </w:t>
      </w:r>
      <w:r w:rsidR="00DA44DA">
        <w:rPr>
          <w:rStyle w:val="Strong"/>
          <w:rFonts w:ascii="Book Antiqua" w:hAnsi="Book Antiqua"/>
          <w:b w:val="0"/>
          <w:i/>
          <w:color w:val="000000" w:themeColor="text1"/>
          <w:bdr w:val="none" w:sz="0" w:space="0" w:color="auto" w:frame="1"/>
          <w:shd w:val="clear" w:color="auto" w:fill="FFFFFF"/>
        </w:rPr>
        <w:t>Đakovica i  Priština</w:t>
      </w:r>
      <w:r w:rsidRPr="00F721A4">
        <w:rPr>
          <w:rStyle w:val="Strong"/>
          <w:rFonts w:ascii="Book Antiqua" w:hAnsi="Book Antiqua"/>
          <w:b w:val="0"/>
          <w:i/>
          <w:color w:val="000000" w:themeColor="text1"/>
          <w:bdr w:val="none" w:sz="0" w:space="0" w:color="auto" w:frame="1"/>
          <w:shd w:val="clear" w:color="auto" w:fill="FFFFFF"/>
        </w:rPr>
        <w:t>)</w:t>
      </w:r>
      <w:r w:rsidR="005600F3">
        <w:rPr>
          <w:rStyle w:val="Strong"/>
          <w:rFonts w:ascii="Book Antiqua" w:hAnsi="Book Antiqua"/>
          <w:b w:val="0"/>
          <w:i/>
          <w:color w:val="000000" w:themeColor="text1"/>
          <w:bdr w:val="none" w:sz="0" w:space="0" w:color="auto" w:frame="1"/>
          <w:shd w:val="clear" w:color="auto" w:fill="FFFFFF"/>
        </w:rPr>
        <w:t>...............</w:t>
      </w:r>
      <w:r w:rsidR="00B25F87">
        <w:rPr>
          <w:rStyle w:val="Strong"/>
          <w:rFonts w:ascii="Book Antiqua" w:hAnsi="Book Antiqua"/>
          <w:b w:val="0"/>
          <w:i/>
          <w:color w:val="000000" w:themeColor="text1"/>
          <w:bdr w:val="none" w:sz="0" w:space="0" w:color="auto" w:frame="1"/>
          <w:shd w:val="clear" w:color="auto" w:fill="FFFFFF"/>
        </w:rPr>
        <w:t>9</w:t>
      </w:r>
    </w:p>
    <w:p w:rsidR="00CD077B" w:rsidRPr="00F721A4" w:rsidRDefault="00CD077B" w:rsidP="00F721A4">
      <w:pPr>
        <w:spacing w:after="0" w:line="360" w:lineRule="auto"/>
        <w:rPr>
          <w:rStyle w:val="Strong"/>
          <w:rFonts w:ascii="Book Antiqua" w:hAnsi="Book Antiqua"/>
          <w:b w:val="0"/>
          <w:i/>
          <w:color w:val="000000" w:themeColor="text1"/>
          <w:bdr w:val="none" w:sz="0" w:space="0" w:color="auto" w:frame="1"/>
          <w:shd w:val="clear" w:color="auto" w:fill="FFFFFF"/>
        </w:rPr>
      </w:pPr>
      <w:r w:rsidRPr="00F721A4">
        <w:rPr>
          <w:rStyle w:val="Strong"/>
          <w:rFonts w:ascii="Book Antiqua" w:hAnsi="Book Antiqua"/>
          <w:b w:val="0"/>
          <w:i/>
          <w:color w:val="000000" w:themeColor="text1"/>
          <w:bdr w:val="none" w:sz="0" w:space="0" w:color="auto" w:frame="1"/>
          <w:shd w:val="clear" w:color="auto" w:fill="FFFFFF"/>
        </w:rPr>
        <w:t xml:space="preserve">Fig.1.1. </w:t>
      </w:r>
      <w:r w:rsidR="00DA44DA" w:rsidRPr="00F721A4">
        <w:rPr>
          <w:rStyle w:val="Strong"/>
          <w:rFonts w:ascii="Book Antiqua" w:hAnsi="Book Antiqua"/>
          <w:b w:val="0"/>
          <w:i/>
          <w:color w:val="000000" w:themeColor="text1"/>
          <w:bdr w:val="none" w:sz="0" w:space="0" w:color="auto" w:frame="1"/>
          <w:shd w:val="clear" w:color="auto" w:fill="FFFFFF"/>
        </w:rPr>
        <w:t>Reg</w:t>
      </w:r>
      <w:r w:rsidR="00DA44DA">
        <w:rPr>
          <w:rStyle w:val="Strong"/>
          <w:rFonts w:ascii="Book Antiqua" w:hAnsi="Book Antiqua"/>
          <w:b w:val="0"/>
          <w:i/>
          <w:color w:val="000000" w:themeColor="text1"/>
          <w:bdr w:val="none" w:sz="0" w:space="0" w:color="auto" w:frame="1"/>
          <w:shd w:val="clear" w:color="auto" w:fill="FFFFFF"/>
        </w:rPr>
        <w:t xml:space="preserve">istrovanje nepokretnih imovina u opštinama </w:t>
      </w:r>
      <w:r w:rsidR="00DA44DA" w:rsidRPr="00F721A4">
        <w:rPr>
          <w:rStyle w:val="Strong"/>
          <w:rFonts w:ascii="Book Antiqua" w:hAnsi="Book Antiqua"/>
          <w:b w:val="0"/>
          <w:i/>
          <w:color w:val="000000" w:themeColor="text1"/>
          <w:bdr w:val="none" w:sz="0" w:space="0" w:color="auto" w:frame="1"/>
          <w:shd w:val="clear" w:color="auto" w:fill="FFFFFF"/>
        </w:rPr>
        <w:t xml:space="preserve"> </w:t>
      </w:r>
      <w:r w:rsidRPr="00F721A4">
        <w:rPr>
          <w:rStyle w:val="Strong"/>
          <w:rFonts w:ascii="Book Antiqua" w:hAnsi="Book Antiqua"/>
          <w:b w:val="0"/>
          <w:i/>
          <w:color w:val="000000" w:themeColor="text1"/>
          <w:bdr w:val="none" w:sz="0" w:space="0" w:color="auto" w:frame="1"/>
          <w:shd w:val="clear" w:color="auto" w:fill="FFFFFF"/>
        </w:rPr>
        <w:t>(Prizren, G</w:t>
      </w:r>
      <w:r w:rsidR="00DA44DA">
        <w:rPr>
          <w:rStyle w:val="Strong"/>
          <w:rFonts w:ascii="Book Antiqua" w:hAnsi="Book Antiqua"/>
          <w:b w:val="0"/>
          <w:i/>
          <w:color w:val="000000" w:themeColor="text1"/>
          <w:bdr w:val="none" w:sz="0" w:space="0" w:color="auto" w:frame="1"/>
          <w:shd w:val="clear" w:color="auto" w:fill="FFFFFF"/>
        </w:rPr>
        <w:t>n</w:t>
      </w:r>
      <w:r w:rsidRPr="00F721A4">
        <w:rPr>
          <w:rStyle w:val="Strong"/>
          <w:rFonts w:ascii="Book Antiqua" w:hAnsi="Book Antiqua"/>
          <w:b w:val="0"/>
          <w:i/>
          <w:color w:val="000000" w:themeColor="text1"/>
          <w:bdr w:val="none" w:sz="0" w:space="0" w:color="auto" w:frame="1"/>
          <w:shd w:val="clear" w:color="auto" w:fill="FFFFFF"/>
        </w:rPr>
        <w:t>ji</w:t>
      </w:r>
      <w:r w:rsidR="00DA44DA">
        <w:rPr>
          <w:rStyle w:val="Strong"/>
          <w:rFonts w:ascii="Book Antiqua" w:hAnsi="Book Antiqua"/>
          <w:b w:val="0"/>
          <w:i/>
          <w:color w:val="000000" w:themeColor="text1"/>
          <w:bdr w:val="none" w:sz="0" w:space="0" w:color="auto" w:frame="1"/>
          <w:shd w:val="clear" w:color="auto" w:fill="FFFFFF"/>
        </w:rPr>
        <w:t>lane i Gl</w:t>
      </w:r>
      <w:r w:rsidRPr="00F721A4">
        <w:rPr>
          <w:rStyle w:val="Strong"/>
          <w:rFonts w:ascii="Book Antiqua" w:hAnsi="Book Antiqua"/>
          <w:b w:val="0"/>
          <w:i/>
          <w:color w:val="000000" w:themeColor="text1"/>
          <w:bdr w:val="none" w:sz="0" w:space="0" w:color="auto" w:frame="1"/>
          <w:shd w:val="clear" w:color="auto" w:fill="FFFFFF"/>
        </w:rPr>
        <w:t>ogo</w:t>
      </w:r>
      <w:r w:rsidR="00DA44DA">
        <w:rPr>
          <w:rStyle w:val="Strong"/>
          <w:rFonts w:ascii="Book Antiqua" w:hAnsi="Book Antiqua"/>
          <w:b w:val="0"/>
          <w:i/>
          <w:color w:val="000000" w:themeColor="text1"/>
          <w:bdr w:val="none" w:sz="0" w:space="0" w:color="auto" w:frame="1"/>
          <w:shd w:val="clear" w:color="auto" w:fill="FFFFFF"/>
        </w:rPr>
        <w:t>va</w:t>
      </w:r>
      <w:r w:rsidRPr="00F721A4">
        <w:rPr>
          <w:rStyle w:val="Strong"/>
          <w:rFonts w:ascii="Book Antiqua" w:hAnsi="Book Antiqua"/>
          <w:b w:val="0"/>
          <w:i/>
          <w:color w:val="000000" w:themeColor="text1"/>
          <w:bdr w:val="none" w:sz="0" w:space="0" w:color="auto" w:frame="1"/>
          <w:shd w:val="clear" w:color="auto" w:fill="FFFFFF"/>
        </w:rPr>
        <w:t>c)</w:t>
      </w:r>
      <w:r w:rsidR="00F721A4">
        <w:rPr>
          <w:rStyle w:val="Strong"/>
          <w:rFonts w:ascii="Book Antiqua" w:hAnsi="Book Antiqua"/>
          <w:b w:val="0"/>
          <w:i/>
          <w:color w:val="000000" w:themeColor="text1"/>
          <w:bdr w:val="none" w:sz="0" w:space="0" w:color="auto" w:frame="1"/>
          <w:shd w:val="clear" w:color="auto" w:fill="FFFFFF"/>
        </w:rPr>
        <w:t>..</w:t>
      </w:r>
      <w:r w:rsidR="005600F3">
        <w:rPr>
          <w:rStyle w:val="Strong"/>
          <w:rFonts w:ascii="Book Antiqua" w:hAnsi="Book Antiqua"/>
          <w:b w:val="0"/>
          <w:i/>
          <w:color w:val="000000" w:themeColor="text1"/>
          <w:bdr w:val="none" w:sz="0" w:space="0" w:color="auto" w:frame="1"/>
          <w:shd w:val="clear" w:color="auto" w:fill="FFFFFF"/>
        </w:rPr>
        <w:t>.................</w:t>
      </w:r>
      <w:r w:rsidR="00B25F87">
        <w:rPr>
          <w:rStyle w:val="Strong"/>
          <w:rFonts w:ascii="Book Antiqua" w:hAnsi="Book Antiqua"/>
          <w:b w:val="0"/>
          <w:i/>
          <w:color w:val="000000" w:themeColor="text1"/>
          <w:bdr w:val="none" w:sz="0" w:space="0" w:color="auto" w:frame="1"/>
          <w:shd w:val="clear" w:color="auto" w:fill="FFFFFF"/>
        </w:rPr>
        <w:t>9</w:t>
      </w:r>
    </w:p>
    <w:p w:rsidR="00CD077B" w:rsidRPr="00F721A4" w:rsidRDefault="00CD077B" w:rsidP="00F721A4">
      <w:pPr>
        <w:spacing w:after="0" w:line="360" w:lineRule="auto"/>
        <w:rPr>
          <w:rStyle w:val="Strong"/>
          <w:rFonts w:ascii="Book Antiqua" w:hAnsi="Book Antiqua"/>
          <w:b w:val="0"/>
          <w:i/>
          <w:color w:val="000000" w:themeColor="text1"/>
          <w:bdr w:val="none" w:sz="0" w:space="0" w:color="auto" w:frame="1"/>
          <w:shd w:val="clear" w:color="auto" w:fill="FFFFFF"/>
        </w:rPr>
      </w:pPr>
      <w:r w:rsidRPr="00F721A4">
        <w:rPr>
          <w:rStyle w:val="Strong"/>
          <w:rFonts w:ascii="Book Antiqua" w:hAnsi="Book Antiqua"/>
          <w:b w:val="0"/>
          <w:i/>
          <w:color w:val="000000" w:themeColor="text1"/>
          <w:bdr w:val="none" w:sz="0" w:space="0" w:color="auto" w:frame="1"/>
          <w:shd w:val="clear" w:color="auto" w:fill="FFFFFF"/>
        </w:rPr>
        <w:t xml:space="preserve">Fig.1.2. </w:t>
      </w:r>
      <w:r w:rsidR="00DA44DA" w:rsidRPr="00F721A4">
        <w:rPr>
          <w:rStyle w:val="Strong"/>
          <w:rFonts w:ascii="Book Antiqua" w:hAnsi="Book Antiqua"/>
          <w:b w:val="0"/>
          <w:i/>
          <w:color w:val="000000" w:themeColor="text1"/>
          <w:bdr w:val="none" w:sz="0" w:space="0" w:color="auto" w:frame="1"/>
          <w:shd w:val="clear" w:color="auto" w:fill="FFFFFF"/>
        </w:rPr>
        <w:t>Reg</w:t>
      </w:r>
      <w:r w:rsidR="00DA44DA">
        <w:rPr>
          <w:rStyle w:val="Strong"/>
          <w:rFonts w:ascii="Book Antiqua" w:hAnsi="Book Antiqua"/>
          <w:b w:val="0"/>
          <w:i/>
          <w:color w:val="000000" w:themeColor="text1"/>
          <w:bdr w:val="none" w:sz="0" w:space="0" w:color="auto" w:frame="1"/>
          <w:shd w:val="clear" w:color="auto" w:fill="FFFFFF"/>
        </w:rPr>
        <w:t xml:space="preserve">istrovanje nepokretnih imovina u opštinama </w:t>
      </w:r>
      <w:r w:rsidR="00DA44DA" w:rsidRPr="00F721A4">
        <w:rPr>
          <w:rStyle w:val="Strong"/>
          <w:rFonts w:ascii="Book Antiqua" w:hAnsi="Book Antiqua"/>
          <w:b w:val="0"/>
          <w:i/>
          <w:color w:val="000000" w:themeColor="text1"/>
          <w:bdr w:val="none" w:sz="0" w:space="0" w:color="auto" w:frame="1"/>
          <w:shd w:val="clear" w:color="auto" w:fill="FFFFFF"/>
        </w:rPr>
        <w:t xml:space="preserve"> </w:t>
      </w:r>
      <w:r w:rsidRPr="00F721A4">
        <w:rPr>
          <w:rStyle w:val="Strong"/>
          <w:rFonts w:ascii="Book Antiqua" w:hAnsi="Book Antiqua"/>
          <w:b w:val="0"/>
          <w:i/>
          <w:color w:val="000000" w:themeColor="text1"/>
          <w:bdr w:val="none" w:sz="0" w:space="0" w:color="auto" w:frame="1"/>
          <w:shd w:val="clear" w:color="auto" w:fill="FFFFFF"/>
        </w:rPr>
        <w:t>(Viti</w:t>
      </w:r>
      <w:r w:rsidR="00DA44DA">
        <w:rPr>
          <w:rStyle w:val="Strong"/>
          <w:rFonts w:ascii="Book Antiqua" w:hAnsi="Book Antiqua"/>
          <w:b w:val="0"/>
          <w:i/>
          <w:color w:val="000000" w:themeColor="text1"/>
          <w:bdr w:val="none" w:sz="0" w:space="0" w:color="auto" w:frame="1"/>
          <w:shd w:val="clear" w:color="auto" w:fill="FFFFFF"/>
        </w:rPr>
        <w:t>na</w:t>
      </w:r>
      <w:r w:rsidRPr="00F721A4">
        <w:rPr>
          <w:rStyle w:val="Strong"/>
          <w:rFonts w:ascii="Book Antiqua" w:hAnsi="Book Antiqua"/>
          <w:b w:val="0"/>
          <w:i/>
          <w:color w:val="000000" w:themeColor="text1"/>
          <w:bdr w:val="none" w:sz="0" w:space="0" w:color="auto" w:frame="1"/>
          <w:shd w:val="clear" w:color="auto" w:fill="FFFFFF"/>
        </w:rPr>
        <w:t>, Kemenic</w:t>
      </w:r>
      <w:r w:rsidR="00DA44DA">
        <w:rPr>
          <w:rStyle w:val="Strong"/>
          <w:rFonts w:ascii="Book Antiqua" w:hAnsi="Book Antiqua"/>
          <w:b w:val="0"/>
          <w:i/>
          <w:color w:val="000000" w:themeColor="text1"/>
          <w:bdr w:val="none" w:sz="0" w:space="0" w:color="auto" w:frame="1"/>
          <w:shd w:val="clear" w:color="auto" w:fill="FFFFFF"/>
        </w:rPr>
        <w:t>a</w:t>
      </w:r>
      <w:r w:rsidRPr="00F721A4">
        <w:rPr>
          <w:rStyle w:val="Strong"/>
          <w:rFonts w:ascii="Book Antiqua" w:hAnsi="Book Antiqua"/>
          <w:b w:val="0"/>
          <w:i/>
          <w:color w:val="000000" w:themeColor="text1"/>
          <w:bdr w:val="none" w:sz="0" w:space="0" w:color="auto" w:frame="1"/>
          <w:shd w:val="clear" w:color="auto" w:fill="FFFFFF"/>
        </w:rPr>
        <w:t xml:space="preserve"> </w:t>
      </w:r>
      <w:r w:rsidR="00DA44DA">
        <w:rPr>
          <w:rStyle w:val="Strong"/>
          <w:rFonts w:ascii="Book Antiqua" w:hAnsi="Book Antiqua"/>
          <w:b w:val="0"/>
          <w:i/>
          <w:color w:val="000000" w:themeColor="text1"/>
          <w:bdr w:val="none" w:sz="0" w:space="0" w:color="auto" w:frame="1"/>
          <w:shd w:val="clear" w:color="auto" w:fill="FFFFFF"/>
        </w:rPr>
        <w:t xml:space="preserve">i </w:t>
      </w:r>
      <w:r w:rsidRPr="00F721A4">
        <w:rPr>
          <w:rStyle w:val="Strong"/>
          <w:rFonts w:ascii="Book Antiqua" w:hAnsi="Book Antiqua"/>
          <w:b w:val="0"/>
          <w:i/>
          <w:color w:val="000000" w:themeColor="text1"/>
          <w:bdr w:val="none" w:sz="0" w:space="0" w:color="auto" w:frame="1"/>
          <w:shd w:val="clear" w:color="auto" w:fill="FFFFFF"/>
        </w:rPr>
        <w:t xml:space="preserve"> Obili</w:t>
      </w:r>
      <w:r w:rsidR="00DA44DA">
        <w:rPr>
          <w:rStyle w:val="Strong"/>
          <w:rFonts w:ascii="Book Antiqua" w:hAnsi="Book Antiqua"/>
          <w:b w:val="0"/>
          <w:i/>
          <w:color w:val="000000" w:themeColor="text1"/>
          <w:bdr w:val="none" w:sz="0" w:space="0" w:color="auto" w:frame="1"/>
          <w:shd w:val="clear" w:color="auto" w:fill="FFFFFF"/>
        </w:rPr>
        <w:t>ć</w:t>
      </w:r>
      <w:r w:rsidRPr="00F721A4">
        <w:rPr>
          <w:rStyle w:val="Strong"/>
          <w:rFonts w:ascii="Book Antiqua" w:hAnsi="Book Antiqua"/>
          <w:b w:val="0"/>
          <w:i/>
          <w:color w:val="000000" w:themeColor="text1"/>
          <w:bdr w:val="none" w:sz="0" w:space="0" w:color="auto" w:frame="1"/>
          <w:shd w:val="clear" w:color="auto" w:fill="FFFFFF"/>
        </w:rPr>
        <w:t>)</w:t>
      </w:r>
      <w:r w:rsidR="00F721A4">
        <w:rPr>
          <w:rStyle w:val="Strong"/>
          <w:rFonts w:ascii="Book Antiqua" w:hAnsi="Book Antiqua"/>
          <w:b w:val="0"/>
          <w:i/>
          <w:color w:val="000000" w:themeColor="text1"/>
          <w:bdr w:val="none" w:sz="0" w:space="0" w:color="auto" w:frame="1"/>
          <w:shd w:val="clear" w:color="auto" w:fill="FFFFFF"/>
        </w:rPr>
        <w:tab/>
        <w:t>..</w:t>
      </w:r>
      <w:r w:rsidR="005600F3">
        <w:rPr>
          <w:rStyle w:val="Strong"/>
          <w:rFonts w:ascii="Book Antiqua" w:hAnsi="Book Antiqua"/>
          <w:b w:val="0"/>
          <w:i/>
          <w:color w:val="000000" w:themeColor="text1"/>
          <w:bdr w:val="none" w:sz="0" w:space="0" w:color="auto" w:frame="1"/>
          <w:shd w:val="clear" w:color="auto" w:fill="FFFFFF"/>
        </w:rPr>
        <w:t>.............</w:t>
      </w:r>
      <w:r w:rsidR="00B25F87">
        <w:rPr>
          <w:rStyle w:val="Strong"/>
          <w:rFonts w:ascii="Book Antiqua" w:hAnsi="Book Antiqua"/>
          <w:b w:val="0"/>
          <w:i/>
          <w:color w:val="000000" w:themeColor="text1"/>
          <w:bdr w:val="none" w:sz="0" w:space="0" w:color="auto" w:frame="1"/>
          <w:shd w:val="clear" w:color="auto" w:fill="FFFFFF"/>
        </w:rPr>
        <w:t>10</w:t>
      </w:r>
    </w:p>
    <w:p w:rsidR="00CD077B" w:rsidRPr="00F721A4" w:rsidRDefault="00CD077B" w:rsidP="00F721A4">
      <w:pPr>
        <w:spacing w:after="0" w:line="360" w:lineRule="auto"/>
        <w:rPr>
          <w:rStyle w:val="Strong"/>
          <w:rFonts w:ascii="Book Antiqua" w:hAnsi="Book Antiqua"/>
          <w:b w:val="0"/>
          <w:i/>
          <w:color w:val="000000" w:themeColor="text1"/>
          <w:bdr w:val="none" w:sz="0" w:space="0" w:color="auto" w:frame="1"/>
          <w:shd w:val="clear" w:color="auto" w:fill="FFFFFF"/>
        </w:rPr>
      </w:pPr>
      <w:r w:rsidRPr="00F721A4">
        <w:rPr>
          <w:rStyle w:val="Strong"/>
          <w:rFonts w:ascii="Book Antiqua" w:hAnsi="Book Antiqua"/>
          <w:b w:val="0"/>
          <w:i/>
          <w:color w:val="000000" w:themeColor="text1"/>
          <w:bdr w:val="none" w:sz="0" w:space="0" w:color="auto" w:frame="1"/>
          <w:shd w:val="clear" w:color="auto" w:fill="FFFFFF"/>
        </w:rPr>
        <w:t xml:space="preserve">Fig.1.3. </w:t>
      </w:r>
      <w:r w:rsidR="00DA44DA" w:rsidRPr="00F721A4">
        <w:rPr>
          <w:rStyle w:val="Strong"/>
          <w:rFonts w:ascii="Book Antiqua" w:hAnsi="Book Antiqua"/>
          <w:b w:val="0"/>
          <w:i/>
          <w:color w:val="000000" w:themeColor="text1"/>
          <w:bdr w:val="none" w:sz="0" w:space="0" w:color="auto" w:frame="1"/>
          <w:shd w:val="clear" w:color="auto" w:fill="FFFFFF"/>
        </w:rPr>
        <w:t>Reg</w:t>
      </w:r>
      <w:r w:rsidR="00DA44DA">
        <w:rPr>
          <w:rStyle w:val="Strong"/>
          <w:rFonts w:ascii="Book Antiqua" w:hAnsi="Book Antiqua"/>
          <w:b w:val="0"/>
          <w:i/>
          <w:color w:val="000000" w:themeColor="text1"/>
          <w:bdr w:val="none" w:sz="0" w:space="0" w:color="auto" w:frame="1"/>
          <w:shd w:val="clear" w:color="auto" w:fill="FFFFFF"/>
        </w:rPr>
        <w:t xml:space="preserve">istrovanje nepokretnih imovina u opštinama </w:t>
      </w:r>
      <w:r w:rsidR="00DA44DA" w:rsidRPr="00F721A4">
        <w:rPr>
          <w:rStyle w:val="Strong"/>
          <w:rFonts w:ascii="Book Antiqua" w:hAnsi="Book Antiqua"/>
          <w:b w:val="0"/>
          <w:i/>
          <w:color w:val="000000" w:themeColor="text1"/>
          <w:bdr w:val="none" w:sz="0" w:space="0" w:color="auto" w:frame="1"/>
          <w:shd w:val="clear" w:color="auto" w:fill="FFFFFF"/>
        </w:rPr>
        <w:t xml:space="preserve"> </w:t>
      </w:r>
      <w:r w:rsidRPr="00F721A4">
        <w:rPr>
          <w:rStyle w:val="Strong"/>
          <w:rFonts w:ascii="Book Antiqua" w:hAnsi="Book Antiqua"/>
          <w:b w:val="0"/>
          <w:i/>
          <w:color w:val="000000" w:themeColor="text1"/>
          <w:bdr w:val="none" w:sz="0" w:space="0" w:color="auto" w:frame="1"/>
          <w:shd w:val="clear" w:color="auto" w:fill="FFFFFF"/>
        </w:rPr>
        <w:t>(Pe</w:t>
      </w:r>
      <w:r w:rsidR="00DA44DA">
        <w:rPr>
          <w:rStyle w:val="Strong"/>
          <w:rFonts w:ascii="Book Antiqua" w:hAnsi="Book Antiqua"/>
          <w:b w:val="0"/>
          <w:i/>
          <w:color w:val="000000" w:themeColor="text1"/>
          <w:bdr w:val="none" w:sz="0" w:space="0" w:color="auto" w:frame="1"/>
          <w:shd w:val="clear" w:color="auto" w:fill="FFFFFF"/>
        </w:rPr>
        <w:t>ć</w:t>
      </w:r>
      <w:r w:rsidRPr="00F721A4">
        <w:rPr>
          <w:rStyle w:val="Strong"/>
          <w:rFonts w:ascii="Book Antiqua" w:hAnsi="Book Antiqua"/>
          <w:b w:val="0"/>
          <w:i/>
          <w:color w:val="000000" w:themeColor="text1"/>
          <w:bdr w:val="none" w:sz="0" w:space="0" w:color="auto" w:frame="1"/>
          <w:shd w:val="clear" w:color="auto" w:fill="FFFFFF"/>
        </w:rPr>
        <w:t>, Draga</w:t>
      </w:r>
      <w:r w:rsidR="00DA44DA">
        <w:rPr>
          <w:rStyle w:val="Strong"/>
          <w:rFonts w:ascii="Book Antiqua" w:hAnsi="Book Antiqua"/>
          <w:b w:val="0"/>
          <w:i/>
          <w:color w:val="000000" w:themeColor="text1"/>
          <w:bdr w:val="none" w:sz="0" w:space="0" w:color="auto" w:frame="1"/>
          <w:shd w:val="clear" w:color="auto" w:fill="FFFFFF"/>
        </w:rPr>
        <w:t>š i Štimlje</w:t>
      </w:r>
      <w:r w:rsidRPr="00F721A4">
        <w:rPr>
          <w:rStyle w:val="Strong"/>
          <w:rFonts w:ascii="Book Antiqua" w:hAnsi="Book Antiqua"/>
          <w:b w:val="0"/>
          <w:i/>
          <w:color w:val="000000" w:themeColor="text1"/>
          <w:bdr w:val="none" w:sz="0" w:space="0" w:color="auto" w:frame="1"/>
          <w:shd w:val="clear" w:color="auto" w:fill="FFFFFF"/>
        </w:rPr>
        <w:t>)</w:t>
      </w:r>
      <w:r w:rsidR="00F721A4">
        <w:rPr>
          <w:rStyle w:val="Strong"/>
          <w:rFonts w:ascii="Book Antiqua" w:hAnsi="Book Antiqua"/>
          <w:b w:val="0"/>
          <w:i/>
          <w:color w:val="000000" w:themeColor="text1"/>
          <w:bdr w:val="none" w:sz="0" w:space="0" w:color="auto" w:frame="1"/>
          <w:shd w:val="clear" w:color="auto" w:fill="FFFFFF"/>
        </w:rPr>
        <w:t xml:space="preserve"> ...</w:t>
      </w:r>
      <w:r w:rsidR="005600F3">
        <w:rPr>
          <w:rStyle w:val="Strong"/>
          <w:rFonts w:ascii="Book Antiqua" w:hAnsi="Book Antiqua"/>
          <w:b w:val="0"/>
          <w:i/>
          <w:color w:val="000000" w:themeColor="text1"/>
          <w:bdr w:val="none" w:sz="0" w:space="0" w:color="auto" w:frame="1"/>
          <w:shd w:val="clear" w:color="auto" w:fill="FFFFFF"/>
        </w:rPr>
        <w:t>.........................</w:t>
      </w:r>
      <w:r w:rsidR="00B25F87">
        <w:rPr>
          <w:rStyle w:val="Strong"/>
          <w:rFonts w:ascii="Book Antiqua" w:hAnsi="Book Antiqua"/>
          <w:b w:val="0"/>
          <w:i/>
          <w:color w:val="000000" w:themeColor="text1"/>
          <w:bdr w:val="none" w:sz="0" w:space="0" w:color="auto" w:frame="1"/>
          <w:shd w:val="clear" w:color="auto" w:fill="FFFFFF"/>
        </w:rPr>
        <w:t>10</w:t>
      </w:r>
    </w:p>
    <w:p w:rsidR="00CD077B" w:rsidRPr="00F721A4" w:rsidRDefault="00CD077B" w:rsidP="00F721A4">
      <w:pPr>
        <w:spacing w:after="0" w:line="360" w:lineRule="auto"/>
        <w:rPr>
          <w:rStyle w:val="Strong"/>
          <w:rFonts w:ascii="Book Antiqua" w:hAnsi="Book Antiqua"/>
          <w:b w:val="0"/>
          <w:i/>
          <w:color w:val="000000" w:themeColor="text1"/>
          <w:bdr w:val="none" w:sz="0" w:space="0" w:color="auto" w:frame="1"/>
          <w:shd w:val="clear" w:color="auto" w:fill="FFFFFF"/>
        </w:rPr>
      </w:pPr>
      <w:r w:rsidRPr="00F721A4">
        <w:rPr>
          <w:rStyle w:val="Strong"/>
          <w:rFonts w:ascii="Book Antiqua" w:hAnsi="Book Antiqua"/>
          <w:b w:val="0"/>
          <w:i/>
          <w:color w:val="000000" w:themeColor="text1"/>
          <w:bdr w:val="none" w:sz="0" w:space="0" w:color="auto" w:frame="1"/>
          <w:shd w:val="clear" w:color="auto" w:fill="FFFFFF"/>
        </w:rPr>
        <w:t xml:space="preserve">Fig.1.4. </w:t>
      </w:r>
      <w:r w:rsidR="00DA44DA" w:rsidRPr="00F721A4">
        <w:rPr>
          <w:rStyle w:val="Strong"/>
          <w:rFonts w:ascii="Book Antiqua" w:hAnsi="Book Antiqua"/>
          <w:b w:val="0"/>
          <w:i/>
          <w:color w:val="000000" w:themeColor="text1"/>
          <w:bdr w:val="none" w:sz="0" w:space="0" w:color="auto" w:frame="1"/>
          <w:shd w:val="clear" w:color="auto" w:fill="FFFFFF"/>
        </w:rPr>
        <w:t>Reg</w:t>
      </w:r>
      <w:r w:rsidR="00DA44DA">
        <w:rPr>
          <w:rStyle w:val="Strong"/>
          <w:rFonts w:ascii="Book Antiqua" w:hAnsi="Book Antiqua"/>
          <w:b w:val="0"/>
          <w:i/>
          <w:color w:val="000000" w:themeColor="text1"/>
          <w:bdr w:val="none" w:sz="0" w:space="0" w:color="auto" w:frame="1"/>
          <w:shd w:val="clear" w:color="auto" w:fill="FFFFFF"/>
        </w:rPr>
        <w:t xml:space="preserve">istrovanje nepokretnih imovina u opštinama </w:t>
      </w:r>
      <w:r w:rsidR="00DA44DA" w:rsidRPr="00F721A4">
        <w:rPr>
          <w:rStyle w:val="Strong"/>
          <w:rFonts w:ascii="Book Antiqua" w:hAnsi="Book Antiqua"/>
          <w:b w:val="0"/>
          <w:i/>
          <w:color w:val="000000" w:themeColor="text1"/>
          <w:bdr w:val="none" w:sz="0" w:space="0" w:color="auto" w:frame="1"/>
          <w:shd w:val="clear" w:color="auto" w:fill="FFFFFF"/>
        </w:rPr>
        <w:t xml:space="preserve"> </w:t>
      </w:r>
      <w:r w:rsidRPr="00F721A4">
        <w:rPr>
          <w:rStyle w:val="Strong"/>
          <w:rFonts w:ascii="Book Antiqua" w:hAnsi="Book Antiqua"/>
          <w:b w:val="0"/>
          <w:i/>
          <w:color w:val="000000" w:themeColor="text1"/>
          <w:bdr w:val="none" w:sz="0" w:space="0" w:color="auto" w:frame="1"/>
          <w:shd w:val="clear" w:color="auto" w:fill="FFFFFF"/>
        </w:rPr>
        <w:t>(</w:t>
      </w:r>
      <w:r w:rsidR="00DA44DA">
        <w:rPr>
          <w:rStyle w:val="Strong"/>
          <w:rFonts w:ascii="Book Antiqua" w:hAnsi="Book Antiqua"/>
          <w:b w:val="0"/>
          <w:i/>
          <w:color w:val="000000" w:themeColor="text1"/>
          <w:bdr w:val="none" w:sz="0" w:space="0" w:color="auto" w:frame="1"/>
          <w:shd w:val="clear" w:color="auto" w:fill="FFFFFF"/>
        </w:rPr>
        <w:t>Elez Han</w:t>
      </w:r>
      <w:r w:rsidRPr="00F721A4">
        <w:rPr>
          <w:rStyle w:val="Strong"/>
          <w:rFonts w:ascii="Book Antiqua" w:hAnsi="Book Antiqua"/>
          <w:b w:val="0"/>
          <w:i/>
          <w:color w:val="000000" w:themeColor="text1"/>
          <w:bdr w:val="none" w:sz="0" w:space="0" w:color="auto" w:frame="1"/>
          <w:shd w:val="clear" w:color="auto" w:fill="FFFFFF"/>
        </w:rPr>
        <w:t>, Su</w:t>
      </w:r>
      <w:r w:rsidR="00DA44DA">
        <w:rPr>
          <w:rStyle w:val="Strong"/>
          <w:rFonts w:ascii="Book Antiqua" w:hAnsi="Book Antiqua"/>
          <w:b w:val="0"/>
          <w:i/>
          <w:color w:val="000000" w:themeColor="text1"/>
          <w:bdr w:val="none" w:sz="0" w:space="0" w:color="auto" w:frame="1"/>
          <w:shd w:val="clear" w:color="auto" w:fill="FFFFFF"/>
        </w:rPr>
        <w:t>va Reka i  Mamuša</w:t>
      </w:r>
      <w:r w:rsidRPr="00F721A4">
        <w:rPr>
          <w:rStyle w:val="Strong"/>
          <w:rFonts w:ascii="Book Antiqua" w:hAnsi="Book Antiqua"/>
          <w:b w:val="0"/>
          <w:i/>
          <w:color w:val="000000" w:themeColor="text1"/>
          <w:bdr w:val="none" w:sz="0" w:space="0" w:color="auto" w:frame="1"/>
          <w:shd w:val="clear" w:color="auto" w:fill="FFFFFF"/>
        </w:rPr>
        <w:t>)</w:t>
      </w:r>
      <w:r w:rsidR="005600F3">
        <w:rPr>
          <w:rStyle w:val="Strong"/>
          <w:rFonts w:ascii="Book Antiqua" w:hAnsi="Book Antiqua"/>
          <w:b w:val="0"/>
          <w:i/>
          <w:color w:val="000000" w:themeColor="text1"/>
          <w:bdr w:val="none" w:sz="0" w:space="0" w:color="auto" w:frame="1"/>
          <w:shd w:val="clear" w:color="auto" w:fill="FFFFFF"/>
        </w:rPr>
        <w:t xml:space="preserve"> ..........</w:t>
      </w:r>
      <w:r w:rsidR="00B25F87">
        <w:rPr>
          <w:rStyle w:val="Strong"/>
          <w:rFonts w:ascii="Book Antiqua" w:hAnsi="Book Antiqua"/>
          <w:b w:val="0"/>
          <w:i/>
          <w:color w:val="000000" w:themeColor="text1"/>
          <w:bdr w:val="none" w:sz="0" w:space="0" w:color="auto" w:frame="1"/>
          <w:shd w:val="clear" w:color="auto" w:fill="FFFFFF"/>
        </w:rPr>
        <w:t>11</w:t>
      </w:r>
    </w:p>
    <w:p w:rsidR="00CD077B" w:rsidRPr="00F721A4" w:rsidRDefault="00CD077B" w:rsidP="00F721A4">
      <w:pPr>
        <w:spacing w:after="0" w:line="360" w:lineRule="auto"/>
        <w:rPr>
          <w:rStyle w:val="Strong"/>
          <w:rFonts w:ascii="Book Antiqua" w:hAnsi="Book Antiqua"/>
          <w:b w:val="0"/>
          <w:i/>
          <w:color w:val="000000" w:themeColor="text1"/>
          <w:bdr w:val="none" w:sz="0" w:space="0" w:color="auto" w:frame="1"/>
          <w:shd w:val="clear" w:color="auto" w:fill="FFFFFF"/>
        </w:rPr>
      </w:pPr>
      <w:r w:rsidRPr="00F721A4">
        <w:rPr>
          <w:rStyle w:val="Strong"/>
          <w:rFonts w:ascii="Book Antiqua" w:hAnsi="Book Antiqua"/>
          <w:b w:val="0"/>
          <w:i/>
          <w:color w:val="000000" w:themeColor="text1"/>
          <w:bdr w:val="none" w:sz="0" w:space="0" w:color="auto" w:frame="1"/>
          <w:shd w:val="clear" w:color="auto" w:fill="FFFFFF"/>
        </w:rPr>
        <w:t xml:space="preserve">Fig.1.5. </w:t>
      </w:r>
      <w:r w:rsidR="00DA44DA" w:rsidRPr="00F721A4">
        <w:rPr>
          <w:rStyle w:val="Strong"/>
          <w:rFonts w:ascii="Book Antiqua" w:hAnsi="Book Antiqua"/>
          <w:b w:val="0"/>
          <w:i/>
          <w:color w:val="000000" w:themeColor="text1"/>
          <w:bdr w:val="none" w:sz="0" w:space="0" w:color="auto" w:frame="1"/>
          <w:shd w:val="clear" w:color="auto" w:fill="FFFFFF"/>
        </w:rPr>
        <w:t>Reg</w:t>
      </w:r>
      <w:r w:rsidR="00DA44DA">
        <w:rPr>
          <w:rStyle w:val="Strong"/>
          <w:rFonts w:ascii="Book Antiqua" w:hAnsi="Book Antiqua"/>
          <w:b w:val="0"/>
          <w:i/>
          <w:color w:val="000000" w:themeColor="text1"/>
          <w:bdr w:val="none" w:sz="0" w:space="0" w:color="auto" w:frame="1"/>
          <w:shd w:val="clear" w:color="auto" w:fill="FFFFFF"/>
        </w:rPr>
        <w:t xml:space="preserve">istrovanje nepokretnih imovina u opštinama </w:t>
      </w:r>
      <w:r w:rsidR="00DA44DA" w:rsidRPr="00F721A4">
        <w:rPr>
          <w:rStyle w:val="Strong"/>
          <w:rFonts w:ascii="Book Antiqua" w:hAnsi="Book Antiqua"/>
          <w:b w:val="0"/>
          <w:i/>
          <w:color w:val="000000" w:themeColor="text1"/>
          <w:bdr w:val="none" w:sz="0" w:space="0" w:color="auto" w:frame="1"/>
          <w:shd w:val="clear" w:color="auto" w:fill="FFFFFF"/>
        </w:rPr>
        <w:t xml:space="preserve"> </w:t>
      </w:r>
      <w:r w:rsidR="00395A43">
        <w:rPr>
          <w:rStyle w:val="Strong"/>
          <w:rFonts w:ascii="Book Antiqua" w:hAnsi="Book Antiqua"/>
          <w:b w:val="0"/>
          <w:i/>
          <w:color w:val="000000" w:themeColor="text1"/>
          <w:bdr w:val="none" w:sz="0" w:space="0" w:color="auto" w:frame="1"/>
          <w:shd w:val="clear" w:color="auto" w:fill="FFFFFF"/>
        </w:rPr>
        <w:t>(Mitrovica</w:t>
      </w:r>
      <w:r w:rsidRPr="00F721A4">
        <w:rPr>
          <w:rStyle w:val="Strong"/>
          <w:rFonts w:ascii="Book Antiqua" w:hAnsi="Book Antiqua"/>
          <w:b w:val="0"/>
          <w:i/>
          <w:color w:val="000000" w:themeColor="text1"/>
          <w:bdr w:val="none" w:sz="0" w:space="0" w:color="auto" w:frame="1"/>
          <w:shd w:val="clear" w:color="auto" w:fill="FFFFFF"/>
        </w:rPr>
        <w:t xml:space="preserve">, Istog </w:t>
      </w:r>
      <w:r w:rsidR="00395A43">
        <w:rPr>
          <w:rStyle w:val="Strong"/>
          <w:rFonts w:ascii="Book Antiqua" w:hAnsi="Book Antiqua"/>
          <w:b w:val="0"/>
          <w:i/>
          <w:color w:val="000000" w:themeColor="text1"/>
          <w:bdr w:val="none" w:sz="0" w:space="0" w:color="auto" w:frame="1"/>
          <w:shd w:val="clear" w:color="auto" w:fill="FFFFFF"/>
        </w:rPr>
        <w:t>i  Kač</w:t>
      </w:r>
      <w:r w:rsidRPr="00F721A4">
        <w:rPr>
          <w:rStyle w:val="Strong"/>
          <w:rFonts w:ascii="Book Antiqua" w:hAnsi="Book Antiqua"/>
          <w:b w:val="0"/>
          <w:i/>
          <w:color w:val="000000" w:themeColor="text1"/>
          <w:bdr w:val="none" w:sz="0" w:space="0" w:color="auto" w:frame="1"/>
          <w:shd w:val="clear" w:color="auto" w:fill="FFFFFF"/>
        </w:rPr>
        <w:t>anik)</w:t>
      </w:r>
      <w:r w:rsidR="005600F3">
        <w:rPr>
          <w:rStyle w:val="Strong"/>
          <w:rFonts w:ascii="Book Antiqua" w:hAnsi="Book Antiqua"/>
          <w:b w:val="0"/>
          <w:i/>
          <w:color w:val="000000" w:themeColor="text1"/>
          <w:bdr w:val="none" w:sz="0" w:space="0" w:color="auto" w:frame="1"/>
          <w:shd w:val="clear" w:color="auto" w:fill="FFFFFF"/>
        </w:rPr>
        <w:t xml:space="preserve"> ..................</w:t>
      </w:r>
      <w:r w:rsidR="007A2F2A">
        <w:rPr>
          <w:rStyle w:val="Strong"/>
          <w:rFonts w:ascii="Book Antiqua" w:hAnsi="Book Antiqua"/>
          <w:b w:val="0"/>
          <w:i/>
          <w:color w:val="000000" w:themeColor="text1"/>
          <w:bdr w:val="none" w:sz="0" w:space="0" w:color="auto" w:frame="1"/>
          <w:shd w:val="clear" w:color="auto" w:fill="FFFFFF"/>
        </w:rPr>
        <w:t>.</w:t>
      </w:r>
      <w:r w:rsidR="00B25F87">
        <w:rPr>
          <w:rStyle w:val="Strong"/>
          <w:rFonts w:ascii="Book Antiqua" w:hAnsi="Book Antiqua"/>
          <w:b w:val="0"/>
          <w:i/>
          <w:color w:val="000000" w:themeColor="text1"/>
          <w:bdr w:val="none" w:sz="0" w:space="0" w:color="auto" w:frame="1"/>
          <w:shd w:val="clear" w:color="auto" w:fill="FFFFFF"/>
        </w:rPr>
        <w:t>11</w:t>
      </w:r>
    </w:p>
    <w:p w:rsidR="00CD077B" w:rsidRPr="00F721A4" w:rsidRDefault="00CD077B" w:rsidP="00F721A4">
      <w:pPr>
        <w:spacing w:after="0" w:line="360" w:lineRule="auto"/>
        <w:rPr>
          <w:rStyle w:val="Strong"/>
          <w:rFonts w:ascii="Book Antiqua" w:hAnsi="Book Antiqua"/>
          <w:b w:val="0"/>
          <w:i/>
          <w:color w:val="000000" w:themeColor="text1"/>
          <w:bdr w:val="none" w:sz="0" w:space="0" w:color="auto" w:frame="1"/>
          <w:shd w:val="clear" w:color="auto" w:fill="FFFFFF"/>
        </w:rPr>
      </w:pPr>
      <w:r w:rsidRPr="00F721A4">
        <w:rPr>
          <w:rStyle w:val="Strong"/>
          <w:rFonts w:ascii="Book Antiqua" w:hAnsi="Book Antiqua"/>
          <w:b w:val="0"/>
          <w:i/>
          <w:color w:val="000000" w:themeColor="text1"/>
          <w:bdr w:val="none" w:sz="0" w:space="0" w:color="auto" w:frame="1"/>
          <w:shd w:val="clear" w:color="auto" w:fill="FFFFFF"/>
        </w:rPr>
        <w:t xml:space="preserve">Fig.1.6. </w:t>
      </w:r>
      <w:r w:rsidR="00DA44DA" w:rsidRPr="00F721A4">
        <w:rPr>
          <w:rStyle w:val="Strong"/>
          <w:rFonts w:ascii="Book Antiqua" w:hAnsi="Book Antiqua"/>
          <w:b w:val="0"/>
          <w:i/>
          <w:color w:val="000000" w:themeColor="text1"/>
          <w:bdr w:val="none" w:sz="0" w:space="0" w:color="auto" w:frame="1"/>
          <w:shd w:val="clear" w:color="auto" w:fill="FFFFFF"/>
        </w:rPr>
        <w:t>Reg</w:t>
      </w:r>
      <w:r w:rsidR="00DA44DA">
        <w:rPr>
          <w:rStyle w:val="Strong"/>
          <w:rFonts w:ascii="Book Antiqua" w:hAnsi="Book Antiqua"/>
          <w:b w:val="0"/>
          <w:i/>
          <w:color w:val="000000" w:themeColor="text1"/>
          <w:bdr w:val="none" w:sz="0" w:space="0" w:color="auto" w:frame="1"/>
          <w:shd w:val="clear" w:color="auto" w:fill="FFFFFF"/>
        </w:rPr>
        <w:t xml:space="preserve">istrovanje nepokretnih imovina u opštinama </w:t>
      </w:r>
      <w:r w:rsidR="00DA44DA" w:rsidRPr="00F721A4">
        <w:rPr>
          <w:rStyle w:val="Strong"/>
          <w:rFonts w:ascii="Book Antiqua" w:hAnsi="Book Antiqua"/>
          <w:b w:val="0"/>
          <w:i/>
          <w:color w:val="000000" w:themeColor="text1"/>
          <w:bdr w:val="none" w:sz="0" w:space="0" w:color="auto" w:frame="1"/>
          <w:shd w:val="clear" w:color="auto" w:fill="FFFFFF"/>
        </w:rPr>
        <w:t xml:space="preserve"> </w:t>
      </w:r>
      <w:r w:rsidRPr="00F721A4">
        <w:rPr>
          <w:rStyle w:val="Strong"/>
          <w:rFonts w:ascii="Book Antiqua" w:hAnsi="Book Antiqua"/>
          <w:b w:val="0"/>
          <w:i/>
          <w:color w:val="000000" w:themeColor="text1"/>
          <w:bdr w:val="none" w:sz="0" w:space="0" w:color="auto" w:frame="1"/>
          <w:shd w:val="clear" w:color="auto" w:fill="FFFFFF"/>
        </w:rPr>
        <w:t>(</w:t>
      </w:r>
      <w:r w:rsidR="00DA44DA">
        <w:rPr>
          <w:rStyle w:val="Strong"/>
          <w:rFonts w:ascii="Book Antiqua" w:hAnsi="Book Antiqua"/>
          <w:b w:val="0"/>
          <w:i/>
          <w:color w:val="000000" w:themeColor="text1"/>
          <w:bdr w:val="none" w:sz="0" w:space="0" w:color="auto" w:frame="1"/>
          <w:shd w:val="clear" w:color="auto" w:fill="FFFFFF"/>
        </w:rPr>
        <w:t>Orahovac i Dečan</w:t>
      </w:r>
      <w:r w:rsidRPr="00F721A4">
        <w:rPr>
          <w:rStyle w:val="Strong"/>
          <w:rFonts w:ascii="Book Antiqua" w:hAnsi="Book Antiqua"/>
          <w:b w:val="0"/>
          <w:i/>
          <w:color w:val="000000" w:themeColor="text1"/>
          <w:bdr w:val="none" w:sz="0" w:space="0" w:color="auto" w:frame="1"/>
          <w:shd w:val="clear" w:color="auto" w:fill="FFFFFF"/>
        </w:rPr>
        <w:t>)</w:t>
      </w:r>
      <w:r w:rsidR="00F721A4">
        <w:rPr>
          <w:rStyle w:val="Strong"/>
          <w:rFonts w:ascii="Book Antiqua" w:hAnsi="Book Antiqua"/>
          <w:b w:val="0"/>
          <w:i/>
          <w:color w:val="000000" w:themeColor="text1"/>
          <w:bdr w:val="none" w:sz="0" w:space="0" w:color="auto" w:frame="1"/>
          <w:shd w:val="clear" w:color="auto" w:fill="FFFFFF"/>
        </w:rPr>
        <w:t xml:space="preserve"> ............</w:t>
      </w:r>
      <w:r w:rsidR="005600F3">
        <w:rPr>
          <w:rStyle w:val="Strong"/>
          <w:rFonts w:ascii="Book Antiqua" w:hAnsi="Book Antiqua"/>
          <w:b w:val="0"/>
          <w:i/>
          <w:color w:val="000000" w:themeColor="text1"/>
          <w:bdr w:val="none" w:sz="0" w:space="0" w:color="auto" w:frame="1"/>
          <w:shd w:val="clear" w:color="auto" w:fill="FFFFFF"/>
        </w:rPr>
        <w:t>.....................</w:t>
      </w:r>
      <w:r w:rsidR="00B25F87">
        <w:rPr>
          <w:rStyle w:val="Strong"/>
          <w:rFonts w:ascii="Book Antiqua" w:hAnsi="Book Antiqua"/>
          <w:b w:val="0"/>
          <w:i/>
          <w:color w:val="000000" w:themeColor="text1"/>
          <w:bdr w:val="none" w:sz="0" w:space="0" w:color="auto" w:frame="1"/>
          <w:shd w:val="clear" w:color="auto" w:fill="FFFFFF"/>
        </w:rPr>
        <w:t>12</w:t>
      </w:r>
    </w:p>
    <w:p w:rsidR="00CD077B" w:rsidRPr="00F721A4" w:rsidRDefault="00CD077B" w:rsidP="00F721A4">
      <w:pPr>
        <w:spacing w:after="0" w:line="360" w:lineRule="auto"/>
        <w:rPr>
          <w:rStyle w:val="Strong"/>
          <w:rFonts w:ascii="Book Antiqua" w:hAnsi="Book Antiqua"/>
          <w:b w:val="0"/>
          <w:i/>
          <w:color w:val="000000" w:themeColor="text1"/>
          <w:bdr w:val="none" w:sz="0" w:space="0" w:color="auto" w:frame="1"/>
          <w:shd w:val="clear" w:color="auto" w:fill="FFFFFF"/>
        </w:rPr>
      </w:pPr>
    </w:p>
    <w:p w:rsidR="00CD077B" w:rsidRPr="008A22F7" w:rsidRDefault="00AC4081" w:rsidP="00F721A4">
      <w:pPr>
        <w:spacing w:after="0" w:line="360" w:lineRule="auto"/>
        <w:rPr>
          <w:rStyle w:val="Strong"/>
          <w:rFonts w:ascii="Book Antiqua" w:hAnsi="Book Antiqua"/>
          <w:i/>
          <w:color w:val="000000" w:themeColor="text1"/>
          <w:bdr w:val="none" w:sz="0" w:space="0" w:color="auto" w:frame="1"/>
          <w:shd w:val="clear" w:color="auto" w:fill="FFFFFF"/>
        </w:rPr>
      </w:pPr>
      <w:r>
        <w:rPr>
          <w:rStyle w:val="Strong"/>
          <w:rFonts w:ascii="Book Antiqua" w:hAnsi="Book Antiqua"/>
          <w:i/>
          <w:color w:val="000000" w:themeColor="text1"/>
          <w:bdr w:val="none" w:sz="0" w:space="0" w:color="auto" w:frame="1"/>
          <w:shd w:val="clear" w:color="auto" w:fill="FFFFFF"/>
        </w:rPr>
        <w:t>Tabela</w:t>
      </w:r>
    </w:p>
    <w:p w:rsidR="00B57CBF" w:rsidRPr="002334E8" w:rsidRDefault="0020080E" w:rsidP="00FE5053">
      <w:pPr>
        <w:spacing w:after="0" w:line="360" w:lineRule="auto"/>
        <w:rPr>
          <w:rStyle w:val="Strong"/>
          <w:rFonts w:ascii="Book Antiqua" w:hAnsi="Book Antiqua"/>
          <w:b w:val="0"/>
          <w:i/>
          <w:color w:val="000000" w:themeColor="text1"/>
          <w:bdr w:val="none" w:sz="0" w:space="0" w:color="auto" w:frame="1"/>
          <w:shd w:val="clear" w:color="auto" w:fill="FFFFFF"/>
          <w:lang w:eastAsia="ja-JP"/>
        </w:rPr>
      </w:pPr>
      <w:r w:rsidRPr="00F721A4">
        <w:rPr>
          <w:rStyle w:val="Strong"/>
          <w:rFonts w:ascii="Book Antiqua" w:hAnsi="Book Antiqua"/>
          <w:b w:val="0"/>
          <w:i/>
          <w:color w:val="000000" w:themeColor="text1"/>
          <w:bdr w:val="none" w:sz="0" w:space="0" w:color="auto" w:frame="1"/>
          <w:shd w:val="clear" w:color="auto" w:fill="FFFFFF"/>
        </w:rPr>
        <w:t xml:space="preserve">Tabela.1.0. </w:t>
      </w:r>
      <w:r w:rsidR="003E7CE6">
        <w:rPr>
          <w:rStyle w:val="Strong"/>
          <w:rFonts w:ascii="Book Antiqua" w:hAnsi="Book Antiqua"/>
          <w:b w:val="0"/>
          <w:i/>
          <w:color w:val="000000" w:themeColor="text1"/>
          <w:bdr w:val="none" w:sz="0" w:space="0" w:color="auto" w:frame="1"/>
          <w:shd w:val="clear" w:color="auto" w:fill="FFFFFF"/>
        </w:rPr>
        <w:t>B</w:t>
      </w:r>
      <w:r w:rsidR="000D7920">
        <w:rPr>
          <w:rStyle w:val="Strong"/>
          <w:rFonts w:ascii="Book Antiqua" w:hAnsi="Book Antiqua"/>
          <w:b w:val="0"/>
          <w:i/>
          <w:color w:val="000000" w:themeColor="text1"/>
          <w:bdr w:val="none" w:sz="0" w:space="0" w:color="auto" w:frame="1"/>
          <w:shd w:val="clear" w:color="auto" w:fill="FFFFFF"/>
        </w:rPr>
        <w:t xml:space="preserve">roj imovina u </w:t>
      </w:r>
      <w:r w:rsidR="00C71CC4">
        <w:rPr>
          <w:rStyle w:val="Strong"/>
          <w:rFonts w:ascii="Book Antiqua" w:hAnsi="Book Antiqua"/>
          <w:b w:val="0"/>
          <w:i/>
          <w:color w:val="000000" w:themeColor="text1"/>
          <w:bdr w:val="none" w:sz="0" w:space="0" w:color="auto" w:frame="1"/>
          <w:shd w:val="clear" w:color="auto" w:fill="FFFFFF"/>
        </w:rPr>
        <w:t xml:space="preserve"> ime oba </w:t>
      </w:r>
      <w:r w:rsidR="00DA44DA">
        <w:rPr>
          <w:rStyle w:val="Strong"/>
          <w:rFonts w:ascii="Book Antiqua" w:hAnsi="Book Antiqua"/>
          <w:b w:val="0"/>
          <w:i/>
          <w:color w:val="000000" w:themeColor="text1"/>
          <w:bdr w:val="none" w:sz="0" w:space="0" w:color="auto" w:frame="1"/>
          <w:shd w:val="clear" w:color="auto" w:fill="FFFFFF"/>
        </w:rPr>
        <w:t xml:space="preserve"> supružnika</w:t>
      </w:r>
      <w:r w:rsidR="00F721A4" w:rsidRPr="002334E8">
        <w:rPr>
          <w:rStyle w:val="Strong"/>
          <w:rFonts w:ascii="Book Antiqua" w:eastAsiaTheme="minorHAnsi" w:hAnsi="Book Antiqua"/>
          <w:b w:val="0"/>
          <w:i/>
          <w:color w:val="000000" w:themeColor="text1"/>
          <w:bdr w:val="none" w:sz="0" w:space="0" w:color="auto" w:frame="1"/>
          <w:shd w:val="clear" w:color="auto" w:fill="FFFFFF"/>
          <w:lang w:eastAsia="ja-JP"/>
        </w:rPr>
        <w:t xml:space="preserve"> …………………………………</w:t>
      </w:r>
      <w:r w:rsidR="00B803B5" w:rsidRPr="002334E8">
        <w:rPr>
          <w:rStyle w:val="Strong"/>
          <w:rFonts w:ascii="Book Antiqua" w:eastAsiaTheme="minorHAnsi" w:hAnsi="Book Antiqua"/>
          <w:b w:val="0"/>
          <w:i/>
          <w:color w:val="000000" w:themeColor="text1"/>
          <w:bdr w:val="none" w:sz="0" w:space="0" w:color="auto" w:frame="1"/>
          <w:shd w:val="clear" w:color="auto" w:fill="FFFFFF"/>
          <w:lang w:eastAsia="ja-JP"/>
        </w:rPr>
        <w:t>……</w:t>
      </w:r>
      <w:r w:rsidR="005600F3" w:rsidRPr="002334E8">
        <w:rPr>
          <w:rStyle w:val="Strong"/>
          <w:rFonts w:ascii="Book Antiqua" w:eastAsiaTheme="minorHAnsi" w:hAnsi="Book Antiqua"/>
          <w:b w:val="0"/>
          <w:i/>
          <w:color w:val="000000" w:themeColor="text1"/>
          <w:bdr w:val="none" w:sz="0" w:space="0" w:color="auto" w:frame="1"/>
          <w:shd w:val="clear" w:color="auto" w:fill="FFFFFF"/>
          <w:lang w:eastAsia="ja-JP"/>
        </w:rPr>
        <w:t>…………</w:t>
      </w:r>
      <w:r w:rsidR="00D74A5F" w:rsidRPr="002334E8">
        <w:rPr>
          <w:rStyle w:val="Strong"/>
          <w:rFonts w:ascii="Book Antiqua" w:eastAsiaTheme="minorHAnsi" w:hAnsi="Book Antiqua"/>
          <w:b w:val="0"/>
          <w:i/>
          <w:color w:val="000000" w:themeColor="text1"/>
          <w:bdr w:val="none" w:sz="0" w:space="0" w:color="auto" w:frame="1"/>
          <w:shd w:val="clear" w:color="auto" w:fill="FFFFFF"/>
          <w:lang w:eastAsia="ja-JP"/>
        </w:rPr>
        <w:t>…</w:t>
      </w:r>
      <w:r w:rsidR="00B803B5" w:rsidRPr="002334E8">
        <w:rPr>
          <w:rStyle w:val="Strong"/>
          <w:rFonts w:ascii="Book Antiqua" w:eastAsiaTheme="minorHAnsi" w:hAnsi="Book Antiqua"/>
          <w:b w:val="0"/>
          <w:i/>
          <w:color w:val="000000" w:themeColor="text1"/>
          <w:bdr w:val="none" w:sz="0" w:space="0" w:color="auto" w:frame="1"/>
          <w:shd w:val="clear" w:color="auto" w:fill="FFFFFF"/>
          <w:lang w:eastAsia="ja-JP"/>
        </w:rPr>
        <w:t>13</w:t>
      </w:r>
    </w:p>
    <w:p w:rsidR="00B57CBF" w:rsidRPr="00B57CBF" w:rsidRDefault="00B57CBF" w:rsidP="00B57CBF">
      <w:pPr>
        <w:shd w:val="clear" w:color="auto" w:fill="FFFFFF"/>
        <w:spacing w:after="0" w:line="240" w:lineRule="auto"/>
        <w:jc w:val="both"/>
        <w:outlineLvl w:val="2"/>
        <w:rPr>
          <w:rFonts w:eastAsia="Times New Roman" w:cstheme="minorHAnsi"/>
          <w:i/>
          <w:sz w:val="24"/>
          <w:szCs w:val="24"/>
        </w:rPr>
      </w:pPr>
    </w:p>
    <w:p w:rsidR="00D547B0" w:rsidRDefault="00B57CBF" w:rsidP="00B57CBF">
      <w:pPr>
        <w:rPr>
          <w:rFonts w:ascii="Book Antiqua" w:hAnsi="Book Antiqua"/>
          <w:i/>
          <w:color w:val="000000" w:themeColor="text1"/>
        </w:rPr>
      </w:pPr>
      <w:r>
        <w:rPr>
          <w:rFonts w:ascii="Book Antiqua" w:hAnsi="Book Antiqua"/>
          <w:i/>
          <w:color w:val="000000" w:themeColor="text1"/>
        </w:rPr>
        <w:t xml:space="preserve"> </w:t>
      </w:r>
    </w:p>
    <w:p w:rsidR="00034C13" w:rsidRDefault="00034C13" w:rsidP="006B5647">
      <w:pPr>
        <w:jc w:val="both"/>
        <w:rPr>
          <w:rFonts w:ascii="Book Antiqua" w:hAnsi="Book Antiqua"/>
          <w:color w:val="000000" w:themeColor="text1"/>
        </w:rPr>
      </w:pPr>
    </w:p>
    <w:p w:rsidR="00FC753F" w:rsidRDefault="004C4E05" w:rsidP="00FC753F">
      <w:pPr>
        <w:keepNext/>
        <w:keepLines/>
        <w:spacing w:after="0" w:line="240" w:lineRule="auto"/>
        <w:jc w:val="both"/>
        <w:outlineLvl w:val="0"/>
        <w:rPr>
          <w:rFonts w:cstheme="minorHAnsi"/>
          <w:color w:val="C45911" w:themeColor="accent2" w:themeShade="BF"/>
          <w:sz w:val="28"/>
          <w:szCs w:val="28"/>
        </w:rPr>
      </w:pPr>
      <w:bookmarkStart w:id="0" w:name="_Toc526776668"/>
      <w:r>
        <w:rPr>
          <w:rFonts w:cstheme="minorHAnsi"/>
          <w:color w:val="C45911" w:themeColor="accent2" w:themeShade="BF"/>
          <w:sz w:val="28"/>
          <w:szCs w:val="28"/>
        </w:rPr>
        <w:lastRenderedPageBreak/>
        <w:t>Istorijat</w:t>
      </w:r>
    </w:p>
    <w:p w:rsidR="00FC753F" w:rsidRPr="00FE5053" w:rsidRDefault="00FC753F" w:rsidP="00FC753F">
      <w:pPr>
        <w:keepNext/>
        <w:keepLines/>
        <w:spacing w:after="0" w:line="240" w:lineRule="auto"/>
        <w:jc w:val="both"/>
        <w:outlineLvl w:val="0"/>
        <w:rPr>
          <w:rFonts w:cstheme="minorHAnsi"/>
          <w:color w:val="C45911" w:themeColor="accent2" w:themeShade="BF"/>
          <w:sz w:val="28"/>
          <w:szCs w:val="28"/>
        </w:rPr>
      </w:pPr>
    </w:p>
    <w:p w:rsidR="009E2D94" w:rsidRPr="008C6823" w:rsidRDefault="00A171DE" w:rsidP="00FC753F">
      <w:pPr>
        <w:keepNext/>
        <w:keepLines/>
        <w:spacing w:after="0" w:line="240" w:lineRule="auto"/>
        <w:jc w:val="both"/>
        <w:outlineLvl w:val="0"/>
        <w:rPr>
          <w:rFonts w:eastAsiaTheme="majorEastAsia" w:cstheme="minorHAnsi"/>
          <w:b/>
          <w:sz w:val="32"/>
          <w:szCs w:val="32"/>
        </w:rPr>
      </w:pPr>
      <w:r>
        <w:rPr>
          <w:rFonts w:cstheme="minorHAnsi"/>
        </w:rPr>
        <w:t xml:space="preserve">Većina zakona na </w:t>
      </w:r>
      <w:r w:rsidR="009E2D94" w:rsidRPr="008C6823">
        <w:rPr>
          <w:rFonts w:cstheme="minorHAnsi"/>
        </w:rPr>
        <w:t>Kosov</w:t>
      </w:r>
      <w:r>
        <w:rPr>
          <w:rFonts w:cstheme="minorHAnsi"/>
        </w:rPr>
        <w:t>u koji se odnose na imovinsko pravo žena, relativno su stari ili novi</w:t>
      </w:r>
      <w:r w:rsidR="009E2D94" w:rsidRPr="008C6823">
        <w:rPr>
          <w:rFonts w:cstheme="minorHAnsi"/>
        </w:rPr>
        <w:t xml:space="preserve">, </w:t>
      </w:r>
      <w:r>
        <w:rPr>
          <w:rFonts w:cstheme="minorHAnsi"/>
        </w:rPr>
        <w:t xml:space="preserve">prijašni  zakon koji se nadovezuje sa ovim jeste iz </w:t>
      </w:r>
      <w:r w:rsidR="009E2D94" w:rsidRPr="008C6823">
        <w:rPr>
          <w:rFonts w:cstheme="minorHAnsi"/>
        </w:rPr>
        <w:t xml:space="preserve">2003. </w:t>
      </w:r>
      <w:r>
        <w:rPr>
          <w:rFonts w:cstheme="minorHAnsi"/>
        </w:rPr>
        <w:t>U okviru zakona na Kosovu</w:t>
      </w:r>
      <w:r w:rsidR="009E2D94" w:rsidRPr="008C6823">
        <w:rPr>
          <w:rFonts w:cstheme="minorHAnsi"/>
        </w:rPr>
        <w:t xml:space="preserve">, </w:t>
      </w:r>
      <w:r>
        <w:rPr>
          <w:rFonts w:cstheme="minorHAnsi"/>
        </w:rPr>
        <w:t xml:space="preserve">utvrđeni sa  </w:t>
      </w:r>
      <w:r w:rsidR="005657B4">
        <w:rPr>
          <w:rFonts w:cstheme="minorHAnsi"/>
        </w:rPr>
        <w:t xml:space="preserve">tradicionalnim pravilima za žene, </w:t>
      </w:r>
      <w:r>
        <w:rPr>
          <w:rFonts w:cstheme="minorHAnsi"/>
        </w:rPr>
        <w:t>isključ</w:t>
      </w:r>
      <w:r w:rsidR="005657B4">
        <w:rPr>
          <w:rFonts w:cstheme="minorHAnsi"/>
        </w:rPr>
        <w:t>ivao je njih sa po</w:t>
      </w:r>
      <w:r>
        <w:rPr>
          <w:rFonts w:cstheme="minorHAnsi"/>
        </w:rPr>
        <w:t>rodičnog nasledstv</w:t>
      </w:r>
      <w:r w:rsidR="005657B4">
        <w:rPr>
          <w:rFonts w:cstheme="minorHAnsi"/>
        </w:rPr>
        <w:t>a pošto je zakon uglavnom prati</w:t>
      </w:r>
      <w:r>
        <w:rPr>
          <w:rFonts w:cstheme="minorHAnsi"/>
        </w:rPr>
        <w:t>o liniju mušk</w:t>
      </w:r>
      <w:r w:rsidR="005657B4">
        <w:rPr>
          <w:rFonts w:cstheme="minorHAnsi"/>
        </w:rPr>
        <w:t>og pola</w:t>
      </w:r>
      <w:r>
        <w:rPr>
          <w:rFonts w:cstheme="minorHAnsi"/>
        </w:rPr>
        <w:t xml:space="preserve">. </w:t>
      </w:r>
      <w:r w:rsidR="009E2D94" w:rsidRPr="008C6823">
        <w:rPr>
          <w:rFonts w:cstheme="minorHAnsi"/>
        </w:rPr>
        <w:t xml:space="preserve"> </w:t>
      </w:r>
      <w:r w:rsidR="005657B4">
        <w:rPr>
          <w:rFonts w:cstheme="minorHAnsi"/>
        </w:rPr>
        <w:t xml:space="preserve">Dakle, prenos imovine kod žena </w:t>
      </w:r>
      <w:r>
        <w:rPr>
          <w:rFonts w:cstheme="minorHAnsi"/>
        </w:rPr>
        <w:t xml:space="preserve"> podrazumevalo</w:t>
      </w:r>
      <w:r w:rsidR="005657B4">
        <w:rPr>
          <w:rFonts w:cstheme="minorHAnsi"/>
        </w:rPr>
        <w:t xml:space="preserve"> je </w:t>
      </w:r>
      <w:r>
        <w:rPr>
          <w:rFonts w:cstheme="minorHAnsi"/>
        </w:rPr>
        <w:t xml:space="preserve"> prenos </w:t>
      </w:r>
      <w:r w:rsidR="00474396">
        <w:rPr>
          <w:rFonts w:cstheme="minorHAnsi"/>
        </w:rPr>
        <w:t xml:space="preserve">nasledstva </w:t>
      </w:r>
      <w:r>
        <w:rPr>
          <w:rFonts w:cstheme="minorHAnsi"/>
        </w:rPr>
        <w:t>van porodičn</w:t>
      </w:r>
      <w:r w:rsidR="005657B4">
        <w:rPr>
          <w:rFonts w:cstheme="minorHAnsi"/>
        </w:rPr>
        <w:t>og kruga</w:t>
      </w:r>
      <w:r w:rsidR="009E2D94" w:rsidRPr="008C6823">
        <w:rPr>
          <w:rFonts w:cstheme="minorHAnsi"/>
        </w:rPr>
        <w:t xml:space="preserve">. </w:t>
      </w:r>
      <w:r w:rsidR="00474396">
        <w:rPr>
          <w:rFonts w:cstheme="minorHAnsi"/>
        </w:rPr>
        <w:t>Tradicionalno shvatanje da žene  priznaju svoje nadsledstvo, često puta se od strane muškaraca smatralo ponižavajućim za predstavljanje pred  javnost</w:t>
      </w:r>
      <w:r w:rsidR="009E2D94" w:rsidRPr="008C6823">
        <w:rPr>
          <w:rFonts w:cstheme="minorHAnsi"/>
        </w:rPr>
        <w:t xml:space="preserve"> </w:t>
      </w:r>
      <w:r w:rsidR="00474396">
        <w:rPr>
          <w:rFonts w:cstheme="minorHAnsi"/>
        </w:rPr>
        <w:t>kao nedostatak podrške od strane bliže rodbine muškaraca.</w:t>
      </w:r>
      <w:r w:rsidR="009E2D94" w:rsidRPr="008C6823">
        <w:rPr>
          <w:rStyle w:val="FootnoteReference"/>
          <w:rFonts w:cstheme="minorHAnsi"/>
        </w:rPr>
        <w:footnoteReference w:id="1"/>
      </w:r>
      <w:r w:rsidR="009E2D94" w:rsidRPr="008C6823">
        <w:rPr>
          <w:rFonts w:cstheme="minorHAnsi"/>
        </w:rPr>
        <w:t xml:space="preserve"> </w:t>
      </w:r>
      <w:r w:rsidR="00474396">
        <w:rPr>
          <w:rFonts w:cstheme="minorHAnsi"/>
        </w:rPr>
        <w:t xml:space="preserve"> U narednim godinama unapređenju rodne ravnopravnosti </w:t>
      </w:r>
      <w:r w:rsidR="00E27444">
        <w:rPr>
          <w:rFonts w:cstheme="minorHAnsi"/>
        </w:rPr>
        <w:t xml:space="preserve">posvećena je pažnja nakon što je Vlada Kosova </w:t>
      </w:r>
      <w:r w:rsidR="00E27444" w:rsidRPr="005657B4">
        <w:rPr>
          <w:rFonts w:cstheme="minorHAnsi"/>
        </w:rPr>
        <w:t>dobila određen</w:t>
      </w:r>
      <w:r w:rsidR="00830071" w:rsidRPr="005657B4">
        <w:rPr>
          <w:rFonts w:cstheme="minorHAnsi"/>
        </w:rPr>
        <w:t>u pravnu zaštitu i interesovanje</w:t>
      </w:r>
      <w:r w:rsidR="00E27444" w:rsidRPr="005657B4">
        <w:rPr>
          <w:rFonts w:cstheme="minorHAnsi"/>
        </w:rPr>
        <w:t xml:space="preserve"> </w:t>
      </w:r>
      <w:r w:rsidR="00830071" w:rsidRPr="005657B4">
        <w:rPr>
          <w:rFonts w:cstheme="minorHAnsi"/>
        </w:rPr>
        <w:t>koje su pokazale organizacije</w:t>
      </w:r>
      <w:r w:rsidR="00E27444" w:rsidRPr="005657B4">
        <w:rPr>
          <w:rFonts w:cstheme="minorHAnsi"/>
        </w:rPr>
        <w:t xml:space="preserve"> koje su radile </w:t>
      </w:r>
      <w:r w:rsidR="00474396" w:rsidRPr="005657B4">
        <w:rPr>
          <w:rFonts w:cstheme="minorHAnsi"/>
        </w:rPr>
        <w:t xml:space="preserve">  </w:t>
      </w:r>
      <w:r w:rsidR="00E27444" w:rsidRPr="005657B4">
        <w:rPr>
          <w:rFonts w:cstheme="minorHAnsi"/>
        </w:rPr>
        <w:t>u ovom pravcu.</w:t>
      </w:r>
      <w:r w:rsidR="009E2D94" w:rsidRPr="005657B4">
        <w:rPr>
          <w:rFonts w:cstheme="minorHAnsi"/>
        </w:rPr>
        <w:t xml:space="preserve"> </w:t>
      </w:r>
      <w:r w:rsidR="00E27444" w:rsidRPr="005657B4">
        <w:rPr>
          <w:rFonts w:cstheme="minorHAnsi"/>
        </w:rPr>
        <w:t>Uprkos pravnih korekcija (dopuna), s</w:t>
      </w:r>
      <w:r w:rsidR="00830071" w:rsidRPr="005657B4">
        <w:rPr>
          <w:rFonts w:cstheme="minorHAnsi"/>
        </w:rPr>
        <w:t>tepen ekonomske nazavisnosti že</w:t>
      </w:r>
      <w:r w:rsidR="00E27444" w:rsidRPr="005657B4">
        <w:rPr>
          <w:rFonts w:cstheme="minorHAnsi"/>
        </w:rPr>
        <w:t xml:space="preserve">na </w:t>
      </w:r>
      <w:r w:rsidR="00830071" w:rsidRPr="005657B4">
        <w:rPr>
          <w:rFonts w:cstheme="minorHAnsi"/>
        </w:rPr>
        <w:t xml:space="preserve">na </w:t>
      </w:r>
      <w:r w:rsidR="00E27444" w:rsidRPr="005657B4">
        <w:rPr>
          <w:rFonts w:cstheme="minorHAnsi"/>
        </w:rPr>
        <w:t xml:space="preserve">Kosovu je na </w:t>
      </w:r>
      <w:r w:rsidR="00830071" w:rsidRPr="005657B4">
        <w:rPr>
          <w:rFonts w:cstheme="minorHAnsi"/>
        </w:rPr>
        <w:t xml:space="preserve">najnižem </w:t>
      </w:r>
      <w:r w:rsidR="00E27444" w:rsidRPr="005657B4">
        <w:rPr>
          <w:rFonts w:cstheme="minorHAnsi"/>
        </w:rPr>
        <w:t xml:space="preserve"> nivou</w:t>
      </w:r>
      <w:r w:rsidR="00830071" w:rsidRPr="005657B4">
        <w:rPr>
          <w:rFonts w:cstheme="minorHAnsi"/>
        </w:rPr>
        <w:t xml:space="preserve"> u regionu</w:t>
      </w:r>
      <w:r w:rsidR="00C20C6A" w:rsidRPr="008C6823">
        <w:rPr>
          <w:rFonts w:cstheme="minorHAnsi"/>
        </w:rPr>
        <w:t xml:space="preserve">. </w:t>
      </w:r>
      <w:r w:rsidR="00830071">
        <w:rPr>
          <w:rFonts w:cstheme="minorHAnsi"/>
        </w:rPr>
        <w:t>P</w:t>
      </w:r>
      <w:r w:rsidR="00830071">
        <w:rPr>
          <w:rFonts w:cstheme="minorHAnsi"/>
          <w:shd w:val="clear" w:color="auto" w:fill="FFFFFF"/>
        </w:rPr>
        <w:t xml:space="preserve">odaci </w:t>
      </w:r>
      <w:r w:rsidR="00C20C6A" w:rsidRPr="000E48A2">
        <w:rPr>
          <w:rFonts w:cstheme="minorHAnsi"/>
          <w:shd w:val="clear" w:color="auto" w:fill="FFFFFF"/>
        </w:rPr>
        <w:t>Agenci</w:t>
      </w:r>
      <w:r w:rsidR="00830071">
        <w:rPr>
          <w:rFonts w:cstheme="minorHAnsi"/>
          <w:shd w:val="clear" w:color="auto" w:fill="FFFFFF"/>
        </w:rPr>
        <w:t>je za s</w:t>
      </w:r>
      <w:r w:rsidR="00C20C6A" w:rsidRPr="000E48A2">
        <w:rPr>
          <w:rFonts w:cstheme="minorHAnsi"/>
          <w:shd w:val="clear" w:color="auto" w:fill="FFFFFF"/>
        </w:rPr>
        <w:t>tatistik</w:t>
      </w:r>
      <w:r w:rsidR="00830071">
        <w:rPr>
          <w:rFonts w:cstheme="minorHAnsi"/>
          <w:shd w:val="clear" w:color="auto" w:fill="FFFFFF"/>
        </w:rPr>
        <w:t>e</w:t>
      </w:r>
      <w:r w:rsidR="00C20C6A" w:rsidRPr="000E48A2">
        <w:rPr>
          <w:rFonts w:cstheme="minorHAnsi"/>
          <w:shd w:val="clear" w:color="auto" w:fill="FFFFFF"/>
        </w:rPr>
        <w:t xml:space="preserve"> Kosov</w:t>
      </w:r>
      <w:r w:rsidR="00830071">
        <w:rPr>
          <w:rFonts w:cstheme="minorHAnsi"/>
          <w:shd w:val="clear" w:color="auto" w:fill="FFFFFF"/>
        </w:rPr>
        <w:t>a</w:t>
      </w:r>
      <w:r w:rsidR="00C20C6A" w:rsidRPr="000E48A2">
        <w:rPr>
          <w:rFonts w:cstheme="minorHAnsi"/>
          <w:shd w:val="clear" w:color="auto" w:fill="FFFFFF"/>
        </w:rPr>
        <w:t xml:space="preserve"> (ASK) </w:t>
      </w:r>
      <w:r w:rsidR="00830071">
        <w:rPr>
          <w:rFonts w:cstheme="minorHAnsi"/>
          <w:shd w:val="clear" w:color="auto" w:fill="FFFFFF"/>
        </w:rPr>
        <w:t>pokazuj</w:t>
      </w:r>
      <w:r w:rsidR="00F21B5E">
        <w:rPr>
          <w:rFonts w:cstheme="minorHAnsi"/>
          <w:shd w:val="clear" w:color="auto" w:fill="FFFFFF"/>
        </w:rPr>
        <w:t xml:space="preserve">u da je stepen zapošljavanja kod žena </w:t>
      </w:r>
      <w:r w:rsidR="00830071">
        <w:rPr>
          <w:rFonts w:cstheme="minorHAnsi"/>
          <w:shd w:val="clear" w:color="auto" w:fill="FFFFFF"/>
        </w:rPr>
        <w:t xml:space="preserve"> samo 14%</w:t>
      </w:r>
      <w:r w:rsidR="00C20C6A" w:rsidRPr="000E48A2">
        <w:rPr>
          <w:rFonts w:cstheme="minorHAnsi"/>
          <w:shd w:val="clear" w:color="auto" w:fill="FFFFFF"/>
        </w:rPr>
        <w:t xml:space="preserve">. </w:t>
      </w:r>
      <w:r w:rsidR="00830071">
        <w:rPr>
          <w:rFonts w:cstheme="minorHAnsi"/>
          <w:shd w:val="clear" w:color="auto" w:fill="FFFFFF"/>
        </w:rPr>
        <w:t>Broj žena u radnom veku, prema ovim podacima je iznad</w:t>
      </w:r>
      <w:r w:rsidR="00C20C6A" w:rsidRPr="000E48A2">
        <w:rPr>
          <w:rFonts w:cstheme="minorHAnsi"/>
          <w:shd w:val="clear" w:color="auto" w:fill="FFFFFF"/>
        </w:rPr>
        <w:t xml:space="preserve"> 600 </w:t>
      </w:r>
      <w:r w:rsidR="00830071">
        <w:rPr>
          <w:rFonts w:cstheme="minorHAnsi"/>
          <w:shd w:val="clear" w:color="auto" w:fill="FFFFFF"/>
        </w:rPr>
        <w:t xml:space="preserve">hiljada, dok zaposlenih žena je ukupno </w:t>
      </w:r>
      <w:r w:rsidR="00C20C6A" w:rsidRPr="000E48A2">
        <w:rPr>
          <w:rFonts w:cstheme="minorHAnsi"/>
          <w:shd w:val="clear" w:color="auto" w:fill="FFFFFF"/>
        </w:rPr>
        <w:t xml:space="preserve"> 85,601 </w:t>
      </w:r>
      <w:r w:rsidR="00F21B5E">
        <w:rPr>
          <w:rFonts w:cstheme="minorHAnsi"/>
          <w:shd w:val="clear" w:color="auto" w:fill="FFFFFF"/>
        </w:rPr>
        <w:t>,</w:t>
      </w:r>
      <w:r w:rsidR="00C20C6A" w:rsidRPr="000E48A2">
        <w:rPr>
          <w:rStyle w:val="FootnoteReference"/>
          <w:rFonts w:cstheme="minorHAnsi"/>
        </w:rPr>
        <w:footnoteReference w:id="2"/>
      </w:r>
      <w:r w:rsidR="00C20C6A" w:rsidRPr="008C6823">
        <w:rPr>
          <w:rFonts w:cstheme="minorHAnsi"/>
        </w:rPr>
        <w:t xml:space="preserve"> </w:t>
      </w:r>
      <w:r w:rsidR="009E2D94" w:rsidRPr="008C6823">
        <w:rPr>
          <w:rFonts w:cstheme="minorHAnsi"/>
        </w:rPr>
        <w:t xml:space="preserve"> </w:t>
      </w:r>
      <w:r w:rsidR="00830071">
        <w:rPr>
          <w:rFonts w:cstheme="minorHAnsi"/>
        </w:rPr>
        <w:t xml:space="preserve">čineći žene zavisne od svoje porodice za njhovo blagostanje. </w:t>
      </w:r>
      <w:r w:rsidR="009E2D94" w:rsidRPr="008C6823">
        <w:rPr>
          <w:rFonts w:cstheme="minorHAnsi"/>
        </w:rPr>
        <w:t xml:space="preserve"> </w:t>
      </w:r>
      <w:r w:rsidR="00F21B5E">
        <w:rPr>
          <w:rFonts w:cstheme="minorHAnsi"/>
        </w:rPr>
        <w:t>Ova zavisnost popraćena sa kulturnim nasledstvima može biti štetno za žene koje se suočavaju sa prodičnim pristiskom kako bi odustale od nasledstva</w:t>
      </w:r>
      <w:r w:rsidR="009E2D94" w:rsidRPr="008C6823">
        <w:rPr>
          <w:rFonts w:cstheme="minorHAnsi"/>
        </w:rPr>
        <w:t xml:space="preserve">. </w:t>
      </w:r>
      <w:r w:rsidR="00F21B5E">
        <w:rPr>
          <w:rFonts w:cstheme="minorHAnsi"/>
        </w:rPr>
        <w:t>Shvatanje ovih kulturnih i ekonomskih činilaca (faktora) pomažu u pojašnjavanju visokog nivoa odricanja od nasledstva od strane žena, detaljno navden u ovom izveštaju.</w:t>
      </w:r>
    </w:p>
    <w:p w:rsidR="00FE5053" w:rsidRDefault="00FE5053" w:rsidP="00FE5053">
      <w:pPr>
        <w:keepNext/>
        <w:keepLines/>
        <w:spacing w:after="0" w:line="240" w:lineRule="auto"/>
        <w:outlineLvl w:val="0"/>
        <w:rPr>
          <w:rFonts w:eastAsiaTheme="majorEastAsia" w:cstheme="minorHAnsi"/>
          <w:b/>
          <w:color w:val="C45911" w:themeColor="accent2" w:themeShade="BF"/>
          <w:sz w:val="28"/>
          <w:szCs w:val="28"/>
        </w:rPr>
      </w:pPr>
    </w:p>
    <w:p w:rsidR="00D735CC" w:rsidRDefault="00F21B5E" w:rsidP="00FE5053">
      <w:pPr>
        <w:keepNext/>
        <w:keepLines/>
        <w:spacing w:after="0" w:line="240" w:lineRule="auto"/>
        <w:outlineLvl w:val="0"/>
        <w:rPr>
          <w:rFonts w:eastAsiaTheme="majorEastAsia" w:cstheme="minorHAnsi"/>
          <w:b/>
          <w:color w:val="C45911" w:themeColor="accent2" w:themeShade="BF"/>
          <w:sz w:val="28"/>
          <w:szCs w:val="28"/>
        </w:rPr>
      </w:pPr>
      <w:r>
        <w:rPr>
          <w:rFonts w:eastAsiaTheme="majorEastAsia" w:cstheme="minorHAnsi"/>
          <w:b/>
          <w:color w:val="C45911" w:themeColor="accent2" w:themeShade="BF"/>
          <w:sz w:val="28"/>
          <w:szCs w:val="28"/>
        </w:rPr>
        <w:t>Uvod</w:t>
      </w:r>
      <w:bookmarkEnd w:id="0"/>
    </w:p>
    <w:p w:rsidR="00FE5053" w:rsidRPr="00FE5053" w:rsidRDefault="00FE5053" w:rsidP="00FE5053">
      <w:pPr>
        <w:keepNext/>
        <w:keepLines/>
        <w:spacing w:after="0" w:line="240" w:lineRule="auto"/>
        <w:outlineLvl w:val="0"/>
        <w:rPr>
          <w:rFonts w:eastAsiaTheme="majorEastAsia" w:cstheme="minorHAnsi"/>
          <w:b/>
          <w:color w:val="C45911" w:themeColor="accent2" w:themeShade="BF"/>
          <w:sz w:val="28"/>
          <w:szCs w:val="28"/>
        </w:rPr>
      </w:pPr>
    </w:p>
    <w:p w:rsidR="00D735CC" w:rsidRPr="007206A8" w:rsidRDefault="00F21B5E" w:rsidP="00FE1669">
      <w:pPr>
        <w:spacing w:after="0" w:line="240" w:lineRule="auto"/>
        <w:jc w:val="both"/>
        <w:rPr>
          <w:rFonts w:cstheme="minorHAnsi"/>
        </w:rPr>
      </w:pPr>
      <w:r w:rsidRPr="007206A8">
        <w:t xml:space="preserve">Blagostanje svakog pojedinca usko je povezano sa poštovanjem ljudskih </w:t>
      </w:r>
      <w:r w:rsidR="00DC7F08" w:rsidRPr="007206A8">
        <w:t xml:space="preserve">prava i sloboda. S tim u vezi, </w:t>
      </w:r>
      <w:r w:rsidRPr="007206A8">
        <w:t xml:space="preserve">pravo na imovinu je osnovno pravo. Podaci pokazuju da u praksi ovo pravo ne nalazi jednaku primenu za muškarce i žene, zbog neznanja njihovih prava ili zbog raznih prepreka, čak ni same žene ne </w:t>
      </w:r>
      <w:r w:rsidR="00DC7F08" w:rsidRPr="007206A8">
        <w:t>zahtevaju</w:t>
      </w:r>
      <w:r w:rsidRPr="007206A8">
        <w:t xml:space="preserve"> </w:t>
      </w:r>
      <w:r w:rsidR="00DC7F08" w:rsidRPr="007206A8">
        <w:t>ta prava</w:t>
      </w:r>
      <w:r w:rsidRPr="007206A8">
        <w:t>. Stoga, podizanje svesti žena i muškaraca da zahtevaju imovinska prava priznata zakonom ostaje zadatak Vlade Kosova, organizacija civilnog društva i nezavisnih institucija.</w:t>
      </w:r>
    </w:p>
    <w:p w:rsidR="00FE1669" w:rsidRDefault="00FE1669" w:rsidP="00FE1669">
      <w:pPr>
        <w:spacing w:after="0" w:line="240" w:lineRule="auto"/>
        <w:jc w:val="both"/>
        <w:rPr>
          <w:rFonts w:eastAsia="Times New Roman" w:cstheme="minorHAnsi"/>
        </w:rPr>
      </w:pPr>
    </w:p>
    <w:p w:rsidR="009E09E5" w:rsidRPr="008C6823" w:rsidRDefault="00712DB1" w:rsidP="00FE1669">
      <w:pPr>
        <w:spacing w:after="0" w:line="240" w:lineRule="auto"/>
        <w:jc w:val="both"/>
        <w:rPr>
          <w:rFonts w:cstheme="minorHAnsi"/>
        </w:rPr>
      </w:pPr>
      <w:r>
        <w:rPr>
          <w:rFonts w:eastAsia="Times New Roman" w:cstheme="minorHAnsi"/>
        </w:rPr>
        <w:t>U cilju ostvarivanja ljudskih prava u ovoj oblasti</w:t>
      </w:r>
      <w:r w:rsidR="007D3CC8">
        <w:rPr>
          <w:rFonts w:eastAsia="Times New Roman" w:cstheme="minorHAnsi"/>
        </w:rPr>
        <w:t xml:space="preserve">, </w:t>
      </w:r>
      <w:r>
        <w:rPr>
          <w:rFonts w:eastAsia="Times New Roman" w:cstheme="minorHAnsi"/>
        </w:rPr>
        <w:t xml:space="preserve">Odsek za unapređenje ljudskih prava u opštinama (OULJPO) pri </w:t>
      </w:r>
      <w:r w:rsidR="007C76C7">
        <w:rPr>
          <w:rFonts w:eastAsia="Times New Roman" w:cstheme="minorHAnsi"/>
        </w:rPr>
        <w:t>Minist</w:t>
      </w:r>
      <w:r>
        <w:rPr>
          <w:rFonts w:eastAsia="Times New Roman" w:cstheme="minorHAnsi"/>
        </w:rPr>
        <w:t xml:space="preserve">arstvu lokalne samouprave </w:t>
      </w:r>
      <w:r w:rsidR="007C76C7">
        <w:rPr>
          <w:rFonts w:eastAsia="Times New Roman" w:cstheme="minorHAnsi"/>
        </w:rPr>
        <w:t xml:space="preserve"> (M</w:t>
      </w:r>
      <w:r>
        <w:rPr>
          <w:rFonts w:eastAsia="Times New Roman" w:cstheme="minorHAnsi"/>
        </w:rPr>
        <w:t>LS</w:t>
      </w:r>
      <w:r w:rsidR="007C76C7">
        <w:rPr>
          <w:rFonts w:eastAsia="Times New Roman" w:cstheme="minorHAnsi"/>
        </w:rPr>
        <w:t>)</w:t>
      </w:r>
      <w:r w:rsidR="00034C13" w:rsidRPr="008C6823">
        <w:rPr>
          <w:rFonts w:eastAsia="Times New Roman" w:cstheme="minorHAnsi"/>
        </w:rPr>
        <w:t xml:space="preserve"> </w:t>
      </w:r>
      <w:r>
        <w:rPr>
          <w:rFonts w:eastAsia="Times New Roman" w:cstheme="minorHAnsi"/>
        </w:rPr>
        <w:t xml:space="preserve">i tokom </w:t>
      </w:r>
      <w:r w:rsidR="00B92E10" w:rsidRPr="008C6823">
        <w:rPr>
          <w:rFonts w:eastAsia="Times New Roman" w:cstheme="minorHAnsi"/>
        </w:rPr>
        <w:t xml:space="preserve"> 2020</w:t>
      </w:r>
      <w:r>
        <w:rPr>
          <w:rFonts w:eastAsia="Times New Roman" w:cstheme="minorHAnsi"/>
        </w:rPr>
        <w:t>. godine,</w:t>
      </w:r>
      <w:r w:rsidR="00B92E10" w:rsidRPr="008C6823">
        <w:rPr>
          <w:rFonts w:eastAsia="Times New Roman" w:cstheme="minorHAnsi"/>
        </w:rPr>
        <w:t xml:space="preserve"> </w:t>
      </w:r>
      <w:r>
        <w:rPr>
          <w:rFonts w:eastAsia="Times New Roman" w:cstheme="minorHAnsi"/>
        </w:rPr>
        <w:t xml:space="preserve">godina koja je bila teška i zamarajuća što se tiče globalne </w:t>
      </w:r>
      <w:r w:rsidR="00DB7188">
        <w:rPr>
          <w:rFonts w:eastAsia="Times New Roman" w:cstheme="minorHAnsi"/>
        </w:rPr>
        <w:t xml:space="preserve"> P</w:t>
      </w:r>
      <w:r w:rsidR="00647AA1" w:rsidRPr="008C6823">
        <w:rPr>
          <w:rFonts w:eastAsia="Times New Roman" w:cstheme="minorHAnsi"/>
        </w:rPr>
        <w:t>andemi</w:t>
      </w:r>
      <w:r>
        <w:rPr>
          <w:rFonts w:eastAsia="Times New Roman" w:cstheme="minorHAnsi"/>
        </w:rPr>
        <w:t xml:space="preserve">je sa </w:t>
      </w:r>
      <w:r w:rsidR="00DB7188">
        <w:rPr>
          <w:rFonts w:eastAsia="Times New Roman" w:cstheme="minorHAnsi"/>
        </w:rPr>
        <w:t xml:space="preserve"> COVID-19,</w:t>
      </w:r>
      <w:r w:rsidR="007C76C7">
        <w:rPr>
          <w:rFonts w:eastAsia="Times New Roman" w:cstheme="minorHAnsi"/>
        </w:rPr>
        <w:t xml:space="preserve"> </w:t>
      </w:r>
      <w:r>
        <w:rPr>
          <w:rFonts w:eastAsia="Times New Roman" w:cstheme="minorHAnsi"/>
        </w:rPr>
        <w:t xml:space="preserve">koja je obuhvatila ne samo </w:t>
      </w:r>
      <w:r w:rsidR="00647AA1" w:rsidRPr="008C6823">
        <w:rPr>
          <w:rFonts w:eastAsia="Times New Roman" w:cstheme="minorHAnsi"/>
        </w:rPr>
        <w:t>Kosov</w:t>
      </w:r>
      <w:r>
        <w:rPr>
          <w:rFonts w:eastAsia="Times New Roman" w:cstheme="minorHAnsi"/>
        </w:rPr>
        <w:t>o nego i čitav svet, posvetila  je posebnu pažnju aktivnostima u oblasti rodne ravnopravnosti</w:t>
      </w:r>
      <w:r w:rsidR="00B92E10" w:rsidRPr="008C6823">
        <w:rPr>
          <w:rFonts w:eastAsia="Times New Roman" w:cstheme="minorHAnsi"/>
        </w:rPr>
        <w:t xml:space="preserve">. </w:t>
      </w:r>
    </w:p>
    <w:p w:rsidR="00FE1669" w:rsidRDefault="00FE1669" w:rsidP="00FE1669">
      <w:pPr>
        <w:spacing w:after="0" w:line="240" w:lineRule="auto"/>
        <w:jc w:val="both"/>
        <w:rPr>
          <w:rFonts w:eastAsia="Times New Roman" w:cstheme="minorHAnsi"/>
        </w:rPr>
      </w:pPr>
    </w:p>
    <w:p w:rsidR="00325861" w:rsidRPr="007206A8" w:rsidRDefault="00044FDA" w:rsidP="00FE1669">
      <w:pPr>
        <w:spacing w:after="0" w:line="240" w:lineRule="auto"/>
        <w:jc w:val="both"/>
        <w:rPr>
          <w:rFonts w:cstheme="minorHAnsi"/>
        </w:rPr>
      </w:pPr>
      <w:r w:rsidRPr="007206A8">
        <w:rPr>
          <w:rFonts w:cstheme="minorHAnsi"/>
        </w:rPr>
        <w:t xml:space="preserve">Analiza se fokusira na aktivnost oko </w:t>
      </w:r>
      <w:r w:rsidR="00D07DA9" w:rsidRPr="007206A8">
        <w:rPr>
          <w:rFonts w:cstheme="minorHAnsi"/>
        </w:rPr>
        <w:t xml:space="preserve">afirmativne </w:t>
      </w:r>
      <w:r w:rsidRPr="007206A8">
        <w:rPr>
          <w:rFonts w:cstheme="minorHAnsi"/>
        </w:rPr>
        <w:t>mere registracije ne</w:t>
      </w:r>
      <w:r w:rsidR="00D07DA9" w:rsidRPr="007206A8">
        <w:rPr>
          <w:rFonts w:cstheme="minorHAnsi"/>
        </w:rPr>
        <w:t xml:space="preserve">pokretne imovine (u daljem tekstu nekretnina) </w:t>
      </w:r>
      <w:r w:rsidRPr="007206A8">
        <w:rPr>
          <w:rFonts w:cstheme="minorHAnsi"/>
        </w:rPr>
        <w:t xml:space="preserve"> u ime oba supružnika u opštinama. Dakle, pristup žena nasledstvu nekretnina na Kosovu. Član 7. Ustava Kosova i sledeći pravni okvir priznaju ravnopravnost žena i jednaku podelu imovine između naslednika.</w:t>
      </w:r>
    </w:p>
    <w:p w:rsidR="00044FDA" w:rsidRPr="00FC753F" w:rsidRDefault="00044FDA" w:rsidP="00FE1669">
      <w:pPr>
        <w:spacing w:after="0" w:line="240" w:lineRule="auto"/>
        <w:jc w:val="both"/>
        <w:rPr>
          <w:rStyle w:val="Strong"/>
          <w:rFonts w:eastAsia="Times New Roman" w:cstheme="minorHAnsi"/>
          <w:b w:val="0"/>
          <w:bCs w:val="0"/>
        </w:rPr>
      </w:pPr>
    </w:p>
    <w:p w:rsidR="009C1736" w:rsidRPr="00096883" w:rsidRDefault="00500A1E" w:rsidP="00FE1669">
      <w:pPr>
        <w:spacing w:after="0" w:line="240" w:lineRule="auto"/>
        <w:jc w:val="both"/>
        <w:rPr>
          <w:rFonts w:cstheme="minorHAnsi"/>
        </w:rPr>
      </w:pPr>
      <w:r w:rsidRPr="00096883">
        <w:rPr>
          <w:rFonts w:cstheme="minorHAnsi"/>
          <w:shd w:val="clear" w:color="auto" w:fill="FFFFFF"/>
        </w:rPr>
        <w:t>Registrovanje  zajedničke i n</w:t>
      </w:r>
      <w:r w:rsidR="005657B4">
        <w:rPr>
          <w:rFonts w:cstheme="minorHAnsi"/>
          <w:shd w:val="clear" w:color="auto" w:fill="FFFFFF"/>
        </w:rPr>
        <w:t>kretnine u</w:t>
      </w:r>
      <w:r w:rsidR="00681399" w:rsidRPr="00096883">
        <w:rPr>
          <w:rFonts w:cstheme="minorHAnsi"/>
          <w:shd w:val="clear" w:color="auto" w:fill="FFFFFF"/>
        </w:rPr>
        <w:t xml:space="preserve"> ime oba supružnika na Kosovu </w:t>
      </w:r>
      <w:r w:rsidRPr="00096883">
        <w:rPr>
          <w:rFonts w:cstheme="minorHAnsi"/>
          <w:shd w:val="clear" w:color="auto" w:fill="FFFFFF"/>
        </w:rPr>
        <w:t xml:space="preserve"> i dalje </w:t>
      </w:r>
      <w:r w:rsidR="00681399" w:rsidRPr="00096883">
        <w:rPr>
          <w:rFonts w:cstheme="minorHAnsi"/>
          <w:shd w:val="clear" w:color="auto" w:fill="FFFFFF"/>
        </w:rPr>
        <w:t xml:space="preserve">je </w:t>
      </w:r>
      <w:r w:rsidRPr="00096883">
        <w:rPr>
          <w:rFonts w:cstheme="minorHAnsi"/>
          <w:shd w:val="clear" w:color="auto" w:fill="FFFFFF"/>
        </w:rPr>
        <w:t>u nezadovoljavajućem broju. Upravo za ovaj broj, koji je, iako je iz godine u godinu i dalje nizak, u porastu</w:t>
      </w:r>
      <w:r w:rsidR="00681399" w:rsidRPr="00096883">
        <w:rPr>
          <w:rFonts w:cstheme="minorHAnsi"/>
          <w:shd w:val="clear" w:color="auto" w:fill="FFFFFF"/>
        </w:rPr>
        <w:t xml:space="preserve"> je</w:t>
      </w:r>
      <w:r w:rsidRPr="00096883">
        <w:rPr>
          <w:rFonts w:cstheme="minorHAnsi"/>
          <w:shd w:val="clear" w:color="auto" w:fill="FFFFFF"/>
        </w:rPr>
        <w:t xml:space="preserve">, jer je Vlada reagovala </w:t>
      </w:r>
      <w:r w:rsidR="00681399" w:rsidRPr="00096883">
        <w:rPr>
          <w:rFonts w:cstheme="minorHAnsi"/>
          <w:shd w:val="clear" w:color="auto" w:fill="FFFFFF"/>
        </w:rPr>
        <w:t xml:space="preserve">afirmativnom </w:t>
      </w:r>
      <w:r w:rsidRPr="00096883">
        <w:rPr>
          <w:rFonts w:cstheme="minorHAnsi"/>
          <w:shd w:val="clear" w:color="auto" w:fill="FFFFFF"/>
        </w:rPr>
        <w:t>merom koja je</w:t>
      </w:r>
      <w:r w:rsidR="00681399" w:rsidRPr="00096883">
        <w:rPr>
          <w:rFonts w:cstheme="minorHAnsi"/>
          <w:shd w:val="clear" w:color="auto" w:fill="FFFFFF"/>
        </w:rPr>
        <w:t xml:space="preserve"> ujedno i </w:t>
      </w:r>
      <w:r w:rsidRPr="00096883">
        <w:rPr>
          <w:rFonts w:cstheme="minorHAnsi"/>
          <w:shd w:val="clear" w:color="auto" w:fill="FFFFFF"/>
        </w:rPr>
        <w:t>Administrativno</w:t>
      </w:r>
      <w:r w:rsidR="00681399" w:rsidRPr="00096883">
        <w:rPr>
          <w:rFonts w:cstheme="minorHAnsi"/>
          <w:shd w:val="clear" w:color="auto" w:fill="FFFFFF"/>
        </w:rPr>
        <w:t xml:space="preserve"> uputstvo </w:t>
      </w:r>
      <w:r w:rsidRPr="00096883">
        <w:rPr>
          <w:rFonts w:cstheme="minorHAnsi"/>
          <w:shd w:val="clear" w:color="auto" w:fill="FFFFFF"/>
        </w:rPr>
        <w:t>za registr</w:t>
      </w:r>
      <w:r w:rsidR="00681399" w:rsidRPr="00096883">
        <w:rPr>
          <w:rFonts w:cstheme="minorHAnsi"/>
          <w:shd w:val="clear" w:color="auto" w:fill="FFFFFF"/>
        </w:rPr>
        <w:t>ovanje</w:t>
      </w:r>
      <w:r w:rsidRPr="00096883">
        <w:rPr>
          <w:rFonts w:cstheme="minorHAnsi"/>
          <w:shd w:val="clear" w:color="auto" w:fill="FFFFFF"/>
        </w:rPr>
        <w:t xml:space="preserve"> ne</w:t>
      </w:r>
      <w:r w:rsidR="00681399" w:rsidRPr="00096883">
        <w:rPr>
          <w:rFonts w:cstheme="minorHAnsi"/>
          <w:shd w:val="clear" w:color="auto" w:fill="FFFFFF"/>
        </w:rPr>
        <w:t>kretnine</w:t>
      </w:r>
      <w:r w:rsidRPr="00096883">
        <w:rPr>
          <w:rFonts w:cstheme="minorHAnsi"/>
          <w:shd w:val="clear" w:color="auto" w:fill="FFFFFF"/>
        </w:rPr>
        <w:t xml:space="preserve"> i zajedničke imovine u ime oba supružnika. Agencija za </w:t>
      </w:r>
      <w:r w:rsidR="002967FB" w:rsidRPr="00096883">
        <w:rPr>
          <w:rFonts w:cstheme="minorHAnsi"/>
          <w:shd w:val="clear" w:color="auto" w:fill="FFFFFF"/>
        </w:rPr>
        <w:t xml:space="preserve">rodnu </w:t>
      </w:r>
      <w:r w:rsidRPr="00096883">
        <w:rPr>
          <w:rFonts w:cstheme="minorHAnsi"/>
          <w:shd w:val="clear" w:color="auto" w:fill="FFFFFF"/>
        </w:rPr>
        <w:t>ravnopravnost u saradnji sa Katastarskom agencijom Kosova izdala je „Administrativno uputstvo o posebnim merama za registr</w:t>
      </w:r>
      <w:r w:rsidR="002967FB" w:rsidRPr="00096883">
        <w:rPr>
          <w:rFonts w:cstheme="minorHAnsi"/>
          <w:shd w:val="clear" w:color="auto" w:fill="FFFFFF"/>
        </w:rPr>
        <w:t>ovanje</w:t>
      </w:r>
      <w:r w:rsidRPr="00096883">
        <w:rPr>
          <w:rFonts w:cstheme="minorHAnsi"/>
          <w:shd w:val="clear" w:color="auto" w:fill="FFFFFF"/>
        </w:rPr>
        <w:t xml:space="preserve"> zajedničke ne</w:t>
      </w:r>
      <w:r w:rsidR="002967FB" w:rsidRPr="00096883">
        <w:rPr>
          <w:rFonts w:cstheme="minorHAnsi"/>
          <w:shd w:val="clear" w:color="auto" w:fill="FFFFFF"/>
        </w:rPr>
        <w:t>kretnine</w:t>
      </w:r>
      <w:r w:rsidRPr="00096883">
        <w:rPr>
          <w:rFonts w:cstheme="minorHAnsi"/>
          <w:shd w:val="clear" w:color="auto" w:fill="FFFFFF"/>
        </w:rPr>
        <w:t xml:space="preserve"> u ime oba supružnika“, koje je Vlada Republike Kosova odobrila u martu 2016. godine.</w:t>
      </w:r>
    </w:p>
    <w:p w:rsidR="00FE1669" w:rsidRPr="00FC753F" w:rsidRDefault="00FE1669" w:rsidP="00FE1669">
      <w:pPr>
        <w:spacing w:after="0" w:line="240" w:lineRule="auto"/>
        <w:jc w:val="both"/>
        <w:rPr>
          <w:rStyle w:val="Strong"/>
          <w:rFonts w:eastAsia="Times New Roman" w:cstheme="minorHAnsi"/>
          <w:b w:val="0"/>
          <w:bCs w:val="0"/>
        </w:rPr>
      </w:pPr>
    </w:p>
    <w:p w:rsidR="009C1736" w:rsidRDefault="00EA5DB9" w:rsidP="00FE1669">
      <w:pPr>
        <w:spacing w:after="0" w:line="240" w:lineRule="auto"/>
        <w:jc w:val="both"/>
        <w:rPr>
          <w:rFonts w:cstheme="minorHAnsi"/>
          <w:shd w:val="clear" w:color="auto" w:fill="FFFFFF"/>
        </w:rPr>
      </w:pPr>
      <w:r>
        <w:rPr>
          <w:rFonts w:cstheme="minorHAnsi"/>
          <w:shd w:val="clear" w:color="auto" w:fill="FFFFFF"/>
        </w:rPr>
        <w:t>Pr</w:t>
      </w:r>
      <w:r w:rsidR="00096883">
        <w:rPr>
          <w:rFonts w:cstheme="minorHAnsi"/>
          <w:shd w:val="clear" w:color="auto" w:fill="FFFFFF"/>
        </w:rPr>
        <w:t xml:space="preserve">avo na imovinu, je osnovno pravo koje je zagarantovano Ustavom </w:t>
      </w:r>
      <w:r w:rsidR="009C1736" w:rsidRPr="00FC753F">
        <w:rPr>
          <w:rFonts w:cstheme="minorHAnsi"/>
          <w:shd w:val="clear" w:color="auto" w:fill="FFFFFF"/>
        </w:rPr>
        <w:t>Republik</w:t>
      </w:r>
      <w:r w:rsidR="00096883">
        <w:rPr>
          <w:rFonts w:cstheme="minorHAnsi"/>
          <w:shd w:val="clear" w:color="auto" w:fill="FFFFFF"/>
        </w:rPr>
        <w:t xml:space="preserve">e </w:t>
      </w:r>
      <w:r w:rsidR="009C1736" w:rsidRPr="00FC753F">
        <w:rPr>
          <w:rFonts w:cstheme="minorHAnsi"/>
          <w:shd w:val="clear" w:color="auto" w:fill="FFFFFF"/>
        </w:rPr>
        <w:t xml:space="preserve"> Kosov</w:t>
      </w:r>
      <w:r w:rsidR="00096883">
        <w:rPr>
          <w:rFonts w:cstheme="minorHAnsi"/>
          <w:shd w:val="clear" w:color="auto" w:fill="FFFFFF"/>
        </w:rPr>
        <w:t>o</w:t>
      </w:r>
      <w:r w:rsidR="009C1736" w:rsidRPr="00FC753F">
        <w:rPr>
          <w:rFonts w:cstheme="minorHAnsi"/>
          <w:shd w:val="clear" w:color="auto" w:fill="FFFFFF"/>
        </w:rPr>
        <w:t xml:space="preserve">, </w:t>
      </w:r>
      <w:r w:rsidR="00096883">
        <w:rPr>
          <w:rFonts w:cstheme="minorHAnsi"/>
          <w:shd w:val="clear" w:color="auto" w:fill="FFFFFF"/>
        </w:rPr>
        <w:t>k</w:t>
      </w:r>
      <w:r w:rsidR="005657B4">
        <w:rPr>
          <w:rFonts w:cstheme="minorHAnsi"/>
          <w:shd w:val="clear" w:color="auto" w:fill="FFFFFF"/>
        </w:rPr>
        <w:t>a</w:t>
      </w:r>
      <w:r w:rsidR="00096883">
        <w:rPr>
          <w:rFonts w:cstheme="minorHAnsi"/>
          <w:shd w:val="clear" w:color="auto" w:fill="FFFFFF"/>
        </w:rPr>
        <w:t>o najviši pravni akt , kao i putem zakona koje su na snazi</w:t>
      </w:r>
      <w:r w:rsidR="009C1736" w:rsidRPr="00FC753F">
        <w:rPr>
          <w:rFonts w:cstheme="minorHAnsi"/>
          <w:shd w:val="clear" w:color="auto" w:fill="FFFFFF"/>
        </w:rPr>
        <w:t>:</w:t>
      </w:r>
      <w:r w:rsidR="00647AA1" w:rsidRPr="00FC753F">
        <w:rPr>
          <w:rFonts w:cstheme="minorHAnsi"/>
          <w:shd w:val="clear" w:color="auto" w:fill="FFFFFF"/>
        </w:rPr>
        <w:t xml:space="preserve"> </w:t>
      </w:r>
      <w:r w:rsidR="00096883">
        <w:rPr>
          <w:rFonts w:cstheme="minorHAnsi"/>
          <w:shd w:val="clear" w:color="auto" w:fill="FFFFFF"/>
        </w:rPr>
        <w:t>Zakon o rodnoj ravnopravnosti</w:t>
      </w:r>
      <w:r w:rsidR="009C1736" w:rsidRPr="00FC753F">
        <w:rPr>
          <w:rFonts w:cstheme="minorHAnsi"/>
          <w:shd w:val="clear" w:color="auto" w:fill="FFFFFF"/>
        </w:rPr>
        <w:t xml:space="preserve">, </w:t>
      </w:r>
      <w:r w:rsidR="00096883">
        <w:rPr>
          <w:rFonts w:cstheme="minorHAnsi"/>
          <w:shd w:val="clear" w:color="auto" w:fill="FFFFFF"/>
        </w:rPr>
        <w:t>Zakon o porodici</w:t>
      </w:r>
      <w:r w:rsidR="009C1736" w:rsidRPr="00FC753F">
        <w:rPr>
          <w:rFonts w:cstheme="minorHAnsi"/>
          <w:shd w:val="clear" w:color="auto" w:fill="FFFFFF"/>
        </w:rPr>
        <w:t xml:space="preserve">, </w:t>
      </w:r>
      <w:r w:rsidR="00096883">
        <w:rPr>
          <w:rFonts w:cstheme="minorHAnsi"/>
          <w:shd w:val="clear" w:color="auto" w:fill="FFFFFF"/>
        </w:rPr>
        <w:t>Zakon o nadsledstvu, Zakon o imovini</w:t>
      </w:r>
      <w:r w:rsidR="00E96C89" w:rsidRPr="00FC753F">
        <w:rPr>
          <w:rFonts w:cstheme="minorHAnsi"/>
          <w:shd w:val="clear" w:color="auto" w:fill="FFFFFF"/>
        </w:rPr>
        <w:t xml:space="preserve">, </w:t>
      </w:r>
      <w:r w:rsidR="00096883">
        <w:rPr>
          <w:rFonts w:cstheme="minorHAnsi"/>
          <w:shd w:val="clear" w:color="auto" w:fill="FFFFFF"/>
        </w:rPr>
        <w:t>Zakon o zaštiti od d</w:t>
      </w:r>
      <w:r w:rsidR="00E96C89" w:rsidRPr="00FC753F">
        <w:rPr>
          <w:rFonts w:cstheme="minorHAnsi"/>
          <w:shd w:val="clear" w:color="auto" w:fill="FFFFFF"/>
        </w:rPr>
        <w:t>iskrimin</w:t>
      </w:r>
      <w:r w:rsidR="00096883">
        <w:rPr>
          <w:rFonts w:cstheme="minorHAnsi"/>
          <w:shd w:val="clear" w:color="auto" w:fill="FFFFFF"/>
        </w:rPr>
        <w:t>acije, Zakon o narodnom advokatu (ombudsmanu)</w:t>
      </w:r>
      <w:r w:rsidR="00BE450B" w:rsidRPr="00FC753F">
        <w:rPr>
          <w:rFonts w:cstheme="minorHAnsi"/>
          <w:shd w:val="clear" w:color="auto" w:fill="FFFFFF"/>
        </w:rPr>
        <w:t xml:space="preserve">. </w:t>
      </w:r>
    </w:p>
    <w:p w:rsidR="009C1736" w:rsidRDefault="00096883" w:rsidP="00096883">
      <w:pPr>
        <w:spacing w:after="0" w:line="240" w:lineRule="auto"/>
        <w:jc w:val="both"/>
        <w:rPr>
          <w:rFonts w:eastAsia="Times New Roman" w:cstheme="minorHAnsi"/>
        </w:rPr>
      </w:pPr>
      <w:r>
        <w:rPr>
          <w:rStyle w:val="Strong"/>
          <w:rFonts w:cstheme="minorHAnsi"/>
          <w:b w:val="0"/>
          <w:bdr w:val="none" w:sz="0" w:space="0" w:color="auto" w:frame="1"/>
          <w:shd w:val="clear" w:color="auto" w:fill="FFFFFF"/>
        </w:rPr>
        <w:t xml:space="preserve">Vlada </w:t>
      </w:r>
      <w:r w:rsidR="009C1736" w:rsidRPr="00FC753F">
        <w:rPr>
          <w:rFonts w:eastAsia="Times New Roman" w:cstheme="minorHAnsi"/>
        </w:rPr>
        <w:t>Republik</w:t>
      </w:r>
      <w:r>
        <w:rPr>
          <w:rFonts w:eastAsia="Times New Roman" w:cstheme="minorHAnsi"/>
        </w:rPr>
        <w:t>e</w:t>
      </w:r>
      <w:r w:rsidR="009C1736" w:rsidRPr="00FC753F">
        <w:rPr>
          <w:rFonts w:eastAsia="Times New Roman" w:cstheme="minorHAnsi"/>
        </w:rPr>
        <w:t xml:space="preserve"> Kosov</w:t>
      </w:r>
      <w:r>
        <w:rPr>
          <w:rFonts w:eastAsia="Times New Roman" w:cstheme="minorHAnsi"/>
        </w:rPr>
        <w:t xml:space="preserve">o po </w:t>
      </w:r>
      <w:r w:rsidR="007474A2">
        <w:rPr>
          <w:rFonts w:eastAsia="Times New Roman" w:cstheme="minorHAnsi"/>
        </w:rPr>
        <w:t>treći</w:t>
      </w:r>
      <w:r>
        <w:rPr>
          <w:rFonts w:eastAsia="Times New Roman" w:cstheme="minorHAnsi"/>
        </w:rPr>
        <w:t xml:space="preserve"> puta na sednici održanoj u aprilu </w:t>
      </w:r>
      <w:r w:rsidR="00647AA1" w:rsidRPr="00FC753F">
        <w:rPr>
          <w:rFonts w:eastAsia="Times New Roman" w:cstheme="minorHAnsi"/>
        </w:rPr>
        <w:t xml:space="preserve"> </w:t>
      </w:r>
      <w:r w:rsidR="009C1736" w:rsidRPr="00FC753F">
        <w:rPr>
          <w:rFonts w:eastAsia="Times New Roman" w:cstheme="minorHAnsi"/>
        </w:rPr>
        <w:t>2020</w:t>
      </w:r>
      <w:r>
        <w:rPr>
          <w:rFonts w:eastAsia="Times New Roman" w:cstheme="minorHAnsi"/>
        </w:rPr>
        <w:t>. godine</w:t>
      </w:r>
      <w:r w:rsidR="004F6DA3" w:rsidRPr="00FC753F">
        <w:rPr>
          <w:rFonts w:eastAsia="Times New Roman" w:cstheme="minorHAnsi"/>
        </w:rPr>
        <w:t xml:space="preserve">, </w:t>
      </w:r>
      <w:r>
        <w:rPr>
          <w:rFonts w:eastAsia="Times New Roman" w:cstheme="minorHAnsi"/>
        </w:rPr>
        <w:t>odobrila je nastavak Administrativnog uputstva o p</w:t>
      </w:r>
      <w:r w:rsidR="005657B4">
        <w:rPr>
          <w:rFonts w:eastAsia="Times New Roman" w:cstheme="minorHAnsi"/>
        </w:rPr>
        <w:t>osebnim</w:t>
      </w:r>
      <w:r>
        <w:rPr>
          <w:rFonts w:eastAsia="Times New Roman" w:cstheme="minorHAnsi"/>
        </w:rPr>
        <w:t xml:space="preserve"> merama za regist</w:t>
      </w:r>
      <w:r w:rsidR="005657B4">
        <w:rPr>
          <w:rFonts w:eastAsia="Times New Roman" w:cstheme="minorHAnsi"/>
        </w:rPr>
        <w:t>rovanje zajedničke nekretnine u</w:t>
      </w:r>
      <w:r>
        <w:rPr>
          <w:rFonts w:eastAsia="Times New Roman" w:cstheme="minorHAnsi"/>
        </w:rPr>
        <w:t xml:space="preserve"> ime oba supružnika</w:t>
      </w:r>
      <w:r w:rsidR="009C1736" w:rsidRPr="00FC753F">
        <w:rPr>
          <w:rFonts w:eastAsia="Times New Roman" w:cstheme="minorHAnsi"/>
        </w:rPr>
        <w:t xml:space="preserve"> </w:t>
      </w:r>
      <w:r>
        <w:rPr>
          <w:rFonts w:eastAsia="Times New Roman" w:cstheme="minorHAnsi"/>
        </w:rPr>
        <w:t xml:space="preserve"> za jednogodišnji period april 2020-april </w:t>
      </w:r>
      <w:r w:rsidR="009C1736" w:rsidRPr="00FC753F">
        <w:rPr>
          <w:rFonts w:eastAsia="Times New Roman" w:cstheme="minorHAnsi"/>
        </w:rPr>
        <w:t>2021.</w:t>
      </w:r>
      <w:r>
        <w:rPr>
          <w:rFonts w:eastAsia="Times New Roman" w:cstheme="minorHAnsi"/>
        </w:rPr>
        <w:t xml:space="preserve"> godine.</w:t>
      </w:r>
    </w:p>
    <w:p w:rsidR="00FE1669" w:rsidRPr="00FC753F" w:rsidRDefault="00FE1669" w:rsidP="00FE1669">
      <w:pPr>
        <w:shd w:val="clear" w:color="auto" w:fill="FFFFFF"/>
        <w:spacing w:after="0" w:line="240" w:lineRule="auto"/>
        <w:jc w:val="both"/>
        <w:outlineLvl w:val="2"/>
        <w:rPr>
          <w:rFonts w:eastAsia="Times New Roman" w:cstheme="minorHAnsi"/>
        </w:rPr>
      </w:pPr>
    </w:p>
    <w:p w:rsidR="00886682" w:rsidRDefault="00096883" w:rsidP="00FE1669">
      <w:pPr>
        <w:shd w:val="clear" w:color="auto" w:fill="FFFFFF"/>
        <w:spacing w:after="0" w:line="240" w:lineRule="auto"/>
        <w:jc w:val="both"/>
        <w:outlineLvl w:val="2"/>
        <w:rPr>
          <w:rFonts w:eastAsia="Times New Roman" w:cstheme="minorHAnsi"/>
        </w:rPr>
      </w:pPr>
      <w:r>
        <w:rPr>
          <w:rFonts w:eastAsia="Times New Roman" w:cstheme="minorHAnsi"/>
        </w:rPr>
        <w:t xml:space="preserve">U ovoj analizi prezentirane su </w:t>
      </w:r>
      <w:r w:rsidR="00740A6A" w:rsidRPr="00FC753F">
        <w:rPr>
          <w:rFonts w:eastAsia="Times New Roman" w:cstheme="minorHAnsi"/>
        </w:rPr>
        <w:t>20</w:t>
      </w:r>
      <w:r w:rsidR="00886682" w:rsidRPr="00FC753F">
        <w:rPr>
          <w:rFonts w:eastAsia="Times New Roman" w:cstheme="minorHAnsi"/>
        </w:rPr>
        <w:t xml:space="preserve"> </w:t>
      </w:r>
      <w:r>
        <w:rPr>
          <w:rFonts w:eastAsia="Times New Roman" w:cstheme="minorHAnsi"/>
        </w:rPr>
        <w:t xml:space="preserve">opština, koja su </w:t>
      </w:r>
      <w:r w:rsidR="00EA5DB9">
        <w:rPr>
          <w:rFonts w:eastAsia="Times New Roman" w:cstheme="minorHAnsi"/>
        </w:rPr>
        <w:t xml:space="preserve">u </w:t>
      </w:r>
      <w:r w:rsidR="00886682" w:rsidRPr="00FC753F">
        <w:rPr>
          <w:rFonts w:eastAsia="Times New Roman" w:cstheme="minorHAnsi"/>
        </w:rPr>
        <w:t xml:space="preserve"> 2019</w:t>
      </w:r>
      <w:r w:rsidR="00EA5DB9">
        <w:rPr>
          <w:rFonts w:eastAsia="Times New Roman" w:cstheme="minorHAnsi"/>
        </w:rPr>
        <w:t xml:space="preserve">. godini,  do </w:t>
      </w:r>
      <w:r w:rsidR="00886682" w:rsidRPr="00FC753F">
        <w:rPr>
          <w:rFonts w:eastAsia="Times New Roman" w:cstheme="minorHAnsi"/>
        </w:rPr>
        <w:t xml:space="preserve"> </w:t>
      </w:r>
      <w:r w:rsidR="00EA5DB9">
        <w:rPr>
          <w:rFonts w:eastAsia="Times New Roman" w:cstheme="minorHAnsi"/>
        </w:rPr>
        <w:t xml:space="preserve">novembra </w:t>
      </w:r>
      <w:r w:rsidR="00886682" w:rsidRPr="00FC753F">
        <w:rPr>
          <w:rFonts w:eastAsia="Times New Roman" w:cstheme="minorHAnsi"/>
        </w:rPr>
        <w:t>2020</w:t>
      </w:r>
      <w:r w:rsidR="00EA5DB9">
        <w:rPr>
          <w:rFonts w:eastAsia="Times New Roman" w:cstheme="minorHAnsi"/>
        </w:rPr>
        <w:t>. godini</w:t>
      </w:r>
      <w:r w:rsidR="00886682" w:rsidRPr="00FC753F">
        <w:rPr>
          <w:rFonts w:eastAsia="Times New Roman" w:cstheme="minorHAnsi"/>
        </w:rPr>
        <w:t xml:space="preserve">, </w:t>
      </w:r>
      <w:r w:rsidR="00EA5DB9">
        <w:rPr>
          <w:rFonts w:eastAsia="Times New Roman" w:cstheme="minorHAnsi"/>
        </w:rPr>
        <w:t>po b</w:t>
      </w:r>
      <w:r w:rsidR="005657B4">
        <w:rPr>
          <w:rFonts w:eastAsia="Times New Roman" w:cstheme="minorHAnsi"/>
        </w:rPr>
        <w:t xml:space="preserve">roju registrovanja nekretnine u </w:t>
      </w:r>
      <w:r w:rsidR="00EA5DB9">
        <w:rPr>
          <w:rFonts w:eastAsia="Times New Roman" w:cstheme="minorHAnsi"/>
        </w:rPr>
        <w:t xml:space="preserve"> ime oba supružnika</w:t>
      </w:r>
      <w:r w:rsidR="00886682" w:rsidRPr="00FC753F">
        <w:rPr>
          <w:rFonts w:eastAsia="Times New Roman" w:cstheme="minorHAnsi"/>
        </w:rPr>
        <w:t xml:space="preserve">. </w:t>
      </w:r>
      <w:r w:rsidR="005657B4">
        <w:rPr>
          <w:rFonts w:eastAsia="Times New Roman" w:cstheme="minorHAnsi"/>
        </w:rPr>
        <w:t>Opštine koje su prezentiran</w:t>
      </w:r>
      <w:r w:rsidR="00EA5DB9">
        <w:rPr>
          <w:rFonts w:eastAsia="Times New Roman" w:cstheme="minorHAnsi"/>
        </w:rPr>
        <w:t>e u ovoj kratkoj analizi su</w:t>
      </w:r>
      <w:r w:rsidR="00886682" w:rsidRPr="00FC753F">
        <w:rPr>
          <w:rFonts w:eastAsia="Times New Roman" w:cstheme="minorHAnsi"/>
        </w:rPr>
        <w:t>:</w:t>
      </w:r>
      <w:r w:rsidR="00500B76">
        <w:rPr>
          <w:rFonts w:eastAsia="Times New Roman" w:cstheme="minorHAnsi"/>
          <w:i/>
        </w:rPr>
        <w:t xml:space="preserve"> Pri</w:t>
      </w:r>
      <w:r w:rsidR="00EA5DB9">
        <w:rPr>
          <w:rFonts w:eastAsia="Times New Roman" w:cstheme="minorHAnsi"/>
          <w:i/>
        </w:rPr>
        <w:t>ština</w:t>
      </w:r>
      <w:r w:rsidR="00886682" w:rsidRPr="00FC753F">
        <w:rPr>
          <w:rFonts w:eastAsia="Times New Roman" w:cstheme="minorHAnsi"/>
          <w:i/>
        </w:rPr>
        <w:t>, Pe</w:t>
      </w:r>
      <w:r w:rsidR="00EA5DB9">
        <w:rPr>
          <w:rFonts w:eastAsia="Times New Roman" w:cstheme="minorHAnsi"/>
          <w:i/>
        </w:rPr>
        <w:t>ć</w:t>
      </w:r>
      <w:r w:rsidR="00886682" w:rsidRPr="00FC753F">
        <w:rPr>
          <w:rFonts w:eastAsia="Times New Roman" w:cstheme="minorHAnsi"/>
          <w:i/>
        </w:rPr>
        <w:t>, Podujev</w:t>
      </w:r>
      <w:r w:rsidR="00EA5DB9">
        <w:rPr>
          <w:rFonts w:eastAsia="Times New Roman" w:cstheme="minorHAnsi"/>
          <w:i/>
        </w:rPr>
        <w:t>o</w:t>
      </w:r>
      <w:r w:rsidR="00886682" w:rsidRPr="00FC753F">
        <w:rPr>
          <w:rFonts w:eastAsia="Times New Roman" w:cstheme="minorHAnsi"/>
          <w:i/>
        </w:rPr>
        <w:t xml:space="preserve">, </w:t>
      </w:r>
      <w:r w:rsidR="00EA5DB9">
        <w:rPr>
          <w:rFonts w:eastAsia="Times New Roman" w:cstheme="minorHAnsi"/>
          <w:i/>
        </w:rPr>
        <w:t>Šakovica</w:t>
      </w:r>
      <w:r w:rsidR="00886682" w:rsidRPr="00FC753F">
        <w:rPr>
          <w:rFonts w:eastAsia="Times New Roman" w:cstheme="minorHAnsi"/>
          <w:i/>
        </w:rPr>
        <w:t>, Mitrovic</w:t>
      </w:r>
      <w:r w:rsidR="00EA5DB9">
        <w:rPr>
          <w:rFonts w:eastAsia="Times New Roman" w:cstheme="minorHAnsi"/>
          <w:i/>
        </w:rPr>
        <w:t>a</w:t>
      </w:r>
      <w:r w:rsidR="00886682" w:rsidRPr="00FC753F">
        <w:rPr>
          <w:rFonts w:eastAsia="Times New Roman" w:cstheme="minorHAnsi"/>
          <w:i/>
        </w:rPr>
        <w:t>, Prizren, G</w:t>
      </w:r>
      <w:r w:rsidR="00EA5DB9">
        <w:rPr>
          <w:rFonts w:eastAsia="Times New Roman" w:cstheme="minorHAnsi"/>
          <w:i/>
        </w:rPr>
        <w:t>n</w:t>
      </w:r>
      <w:r w:rsidR="00886682" w:rsidRPr="00FC753F">
        <w:rPr>
          <w:rFonts w:eastAsia="Times New Roman" w:cstheme="minorHAnsi"/>
          <w:i/>
        </w:rPr>
        <w:t>jilan</w:t>
      </w:r>
      <w:r w:rsidR="00EA5DB9">
        <w:rPr>
          <w:rFonts w:eastAsia="Times New Roman" w:cstheme="minorHAnsi"/>
          <w:i/>
        </w:rPr>
        <w:t>e, Obilić</w:t>
      </w:r>
      <w:r w:rsidR="00886682" w:rsidRPr="00FC753F">
        <w:rPr>
          <w:rFonts w:eastAsia="Times New Roman" w:cstheme="minorHAnsi"/>
          <w:i/>
        </w:rPr>
        <w:t>, Viti</w:t>
      </w:r>
      <w:r w:rsidR="00EA5DB9">
        <w:rPr>
          <w:rFonts w:eastAsia="Times New Roman" w:cstheme="minorHAnsi"/>
          <w:i/>
        </w:rPr>
        <w:t>na</w:t>
      </w:r>
      <w:r w:rsidR="00886682" w:rsidRPr="00FC753F">
        <w:rPr>
          <w:rFonts w:eastAsia="Times New Roman" w:cstheme="minorHAnsi"/>
          <w:i/>
        </w:rPr>
        <w:t xml:space="preserve">, </w:t>
      </w:r>
      <w:r w:rsidR="00EA5DB9">
        <w:rPr>
          <w:rFonts w:eastAsia="Times New Roman" w:cstheme="minorHAnsi"/>
          <w:i/>
        </w:rPr>
        <w:t>Štimlje</w:t>
      </w:r>
      <w:r w:rsidR="00886682" w:rsidRPr="00FC753F">
        <w:rPr>
          <w:rFonts w:eastAsia="Times New Roman" w:cstheme="minorHAnsi"/>
          <w:i/>
        </w:rPr>
        <w:t>, Su</w:t>
      </w:r>
      <w:r w:rsidR="00EA5DB9">
        <w:rPr>
          <w:rFonts w:eastAsia="Times New Roman" w:cstheme="minorHAnsi"/>
          <w:i/>
        </w:rPr>
        <w:t>va Reka</w:t>
      </w:r>
      <w:r w:rsidR="00740A6A" w:rsidRPr="00FC753F">
        <w:rPr>
          <w:rFonts w:eastAsia="Times New Roman" w:cstheme="minorHAnsi"/>
          <w:i/>
        </w:rPr>
        <w:t>, Istog, Kamenic</w:t>
      </w:r>
      <w:r w:rsidR="00EA5DB9">
        <w:rPr>
          <w:rFonts w:eastAsia="Times New Roman" w:cstheme="minorHAnsi"/>
          <w:i/>
        </w:rPr>
        <w:t>a</w:t>
      </w:r>
      <w:r w:rsidR="00740A6A" w:rsidRPr="00FC753F">
        <w:rPr>
          <w:rFonts w:eastAsia="Times New Roman" w:cstheme="minorHAnsi"/>
          <w:i/>
        </w:rPr>
        <w:t xml:space="preserve">, </w:t>
      </w:r>
      <w:r w:rsidR="00EA5DB9">
        <w:rPr>
          <w:rFonts w:eastAsia="Times New Roman" w:cstheme="minorHAnsi"/>
          <w:i/>
        </w:rPr>
        <w:t>Kač</w:t>
      </w:r>
      <w:r w:rsidR="00886682" w:rsidRPr="00FC753F">
        <w:rPr>
          <w:rFonts w:eastAsia="Times New Roman" w:cstheme="minorHAnsi"/>
          <w:i/>
        </w:rPr>
        <w:t xml:space="preserve">anik, </w:t>
      </w:r>
      <w:r w:rsidR="00EA5DB9">
        <w:rPr>
          <w:rFonts w:eastAsia="Times New Roman" w:cstheme="minorHAnsi"/>
          <w:i/>
        </w:rPr>
        <w:t>Gl</w:t>
      </w:r>
      <w:r w:rsidR="00697BE3">
        <w:rPr>
          <w:rFonts w:eastAsia="Times New Roman" w:cstheme="minorHAnsi"/>
          <w:i/>
        </w:rPr>
        <w:t>ogo</w:t>
      </w:r>
      <w:r w:rsidR="00EA5DB9">
        <w:rPr>
          <w:rFonts w:eastAsia="Times New Roman" w:cstheme="minorHAnsi"/>
          <w:i/>
        </w:rPr>
        <w:t>va</w:t>
      </w:r>
      <w:r w:rsidR="00697BE3">
        <w:rPr>
          <w:rFonts w:eastAsia="Times New Roman" w:cstheme="minorHAnsi"/>
          <w:i/>
        </w:rPr>
        <w:t>c</w:t>
      </w:r>
      <w:r w:rsidR="00EA5DB9">
        <w:rPr>
          <w:rFonts w:eastAsia="Times New Roman" w:cstheme="minorHAnsi"/>
          <w:i/>
        </w:rPr>
        <w:t>, Deč</w:t>
      </w:r>
      <w:r w:rsidR="00886682" w:rsidRPr="00FC753F">
        <w:rPr>
          <w:rFonts w:eastAsia="Times New Roman" w:cstheme="minorHAnsi"/>
          <w:i/>
        </w:rPr>
        <w:t xml:space="preserve">an, </w:t>
      </w:r>
      <w:r w:rsidR="00EA5DB9">
        <w:rPr>
          <w:rFonts w:eastAsia="Times New Roman" w:cstheme="minorHAnsi"/>
          <w:i/>
        </w:rPr>
        <w:t>Orahovac</w:t>
      </w:r>
      <w:r w:rsidR="00886682" w:rsidRPr="00FC753F">
        <w:rPr>
          <w:rFonts w:eastAsia="Times New Roman" w:cstheme="minorHAnsi"/>
          <w:i/>
        </w:rPr>
        <w:t xml:space="preserve">, </w:t>
      </w:r>
      <w:r w:rsidR="00EA5DB9">
        <w:rPr>
          <w:rFonts w:eastAsia="Times New Roman" w:cstheme="minorHAnsi"/>
          <w:i/>
        </w:rPr>
        <w:t>Elez Han</w:t>
      </w:r>
      <w:r w:rsidR="00886682" w:rsidRPr="00FC753F">
        <w:rPr>
          <w:rFonts w:eastAsia="Times New Roman" w:cstheme="minorHAnsi"/>
          <w:i/>
        </w:rPr>
        <w:t>, Draga</w:t>
      </w:r>
      <w:r w:rsidR="00EA5DB9">
        <w:rPr>
          <w:rFonts w:eastAsia="Times New Roman" w:cstheme="minorHAnsi"/>
          <w:i/>
        </w:rPr>
        <w:t xml:space="preserve">š i </w:t>
      </w:r>
      <w:r w:rsidR="00886682" w:rsidRPr="00FC753F">
        <w:rPr>
          <w:rFonts w:eastAsia="Times New Roman" w:cstheme="minorHAnsi"/>
          <w:i/>
        </w:rPr>
        <w:t xml:space="preserve"> Mamu</w:t>
      </w:r>
      <w:r w:rsidR="00EA5DB9">
        <w:rPr>
          <w:rFonts w:eastAsia="Times New Roman" w:cstheme="minorHAnsi"/>
          <w:i/>
        </w:rPr>
        <w:t>ša</w:t>
      </w:r>
      <w:r w:rsidR="00886682" w:rsidRPr="00FC753F">
        <w:rPr>
          <w:rFonts w:eastAsia="Times New Roman" w:cstheme="minorHAnsi"/>
        </w:rPr>
        <w:t xml:space="preserve">.  </w:t>
      </w:r>
    </w:p>
    <w:p w:rsidR="00FE1669" w:rsidRPr="00FC753F" w:rsidRDefault="00FE1669" w:rsidP="00FE1669">
      <w:pPr>
        <w:shd w:val="clear" w:color="auto" w:fill="FFFFFF"/>
        <w:spacing w:after="0" w:line="240" w:lineRule="auto"/>
        <w:jc w:val="both"/>
        <w:outlineLvl w:val="2"/>
        <w:rPr>
          <w:rFonts w:eastAsia="Times New Roman" w:cstheme="minorHAnsi"/>
        </w:rPr>
      </w:pPr>
    </w:p>
    <w:p w:rsidR="006B09AF" w:rsidRDefault="007A014A" w:rsidP="00351BF5">
      <w:pPr>
        <w:shd w:val="clear" w:color="auto" w:fill="FFFFFF"/>
        <w:spacing w:after="0" w:line="240" w:lineRule="auto"/>
        <w:jc w:val="both"/>
        <w:outlineLvl w:val="2"/>
        <w:rPr>
          <w:rFonts w:cstheme="minorHAnsi"/>
          <w:color w:val="C45911" w:themeColor="accent2" w:themeShade="BF"/>
          <w:sz w:val="28"/>
          <w:szCs w:val="28"/>
        </w:rPr>
      </w:pPr>
      <w:r>
        <w:rPr>
          <w:rFonts w:cstheme="minorHAnsi"/>
          <w:color w:val="C45911" w:themeColor="accent2" w:themeShade="BF"/>
          <w:sz w:val="28"/>
          <w:szCs w:val="28"/>
        </w:rPr>
        <w:t>P</w:t>
      </w:r>
      <w:r w:rsidR="00891EF2">
        <w:rPr>
          <w:rFonts w:cstheme="minorHAnsi"/>
          <w:color w:val="C45911" w:themeColor="accent2" w:themeShade="BF"/>
          <w:sz w:val="28"/>
          <w:szCs w:val="28"/>
        </w:rPr>
        <w:t>ravni okvir</w:t>
      </w:r>
    </w:p>
    <w:p w:rsidR="00FE5053" w:rsidRPr="00FE5053" w:rsidRDefault="00FE5053" w:rsidP="00351BF5">
      <w:pPr>
        <w:shd w:val="clear" w:color="auto" w:fill="FFFFFF"/>
        <w:spacing w:after="0" w:line="240" w:lineRule="auto"/>
        <w:jc w:val="both"/>
        <w:outlineLvl w:val="2"/>
        <w:rPr>
          <w:rFonts w:cstheme="minorHAnsi"/>
          <w:color w:val="C45911" w:themeColor="accent2" w:themeShade="BF"/>
          <w:sz w:val="28"/>
          <w:szCs w:val="28"/>
        </w:rPr>
      </w:pPr>
    </w:p>
    <w:p w:rsidR="006B09AF" w:rsidRPr="00FC753F" w:rsidRDefault="00A738EB" w:rsidP="00351BF5">
      <w:pPr>
        <w:shd w:val="clear" w:color="auto" w:fill="FFFFFF"/>
        <w:spacing w:after="0" w:line="240" w:lineRule="auto"/>
        <w:jc w:val="both"/>
        <w:outlineLvl w:val="2"/>
        <w:rPr>
          <w:rFonts w:ascii="Calibri" w:hAnsi="Calibri" w:cs="Calibri"/>
        </w:rPr>
      </w:pPr>
      <w:r>
        <w:rPr>
          <w:rFonts w:ascii="Calibri" w:hAnsi="Calibri" w:cs="Calibri"/>
          <w:shd w:val="clear" w:color="auto" w:fill="FFFFFF"/>
        </w:rPr>
        <w:t xml:space="preserve">Pravni okvir na </w:t>
      </w:r>
      <w:r w:rsidR="006B09AF" w:rsidRPr="00FC753F">
        <w:rPr>
          <w:rFonts w:ascii="Calibri" w:hAnsi="Calibri" w:cs="Calibri"/>
          <w:shd w:val="clear" w:color="auto" w:fill="FFFFFF"/>
        </w:rPr>
        <w:t>Kosov</w:t>
      </w:r>
      <w:r>
        <w:rPr>
          <w:rFonts w:ascii="Calibri" w:hAnsi="Calibri" w:cs="Calibri"/>
          <w:shd w:val="clear" w:color="auto" w:fill="FFFFFF"/>
        </w:rPr>
        <w:t xml:space="preserve">u obezbeđuje jednake mogućnosti za žene i muškarce </w:t>
      </w:r>
      <w:r w:rsidR="00770BBC">
        <w:rPr>
          <w:rFonts w:ascii="Calibri" w:hAnsi="Calibri" w:cs="Calibri"/>
          <w:shd w:val="clear" w:color="auto" w:fill="FFFFFF"/>
        </w:rPr>
        <w:t>u niz pitanja koja su povezana sa aspektom imovinskog i stanbenog prava</w:t>
      </w:r>
      <w:r w:rsidR="006B09AF" w:rsidRPr="00FC753F">
        <w:rPr>
          <w:rFonts w:ascii="Calibri" w:hAnsi="Calibri" w:cs="Calibri"/>
          <w:shd w:val="clear" w:color="auto" w:fill="FFFFFF"/>
        </w:rPr>
        <w:t xml:space="preserve">. </w:t>
      </w:r>
      <w:r w:rsidR="00770BBC">
        <w:rPr>
          <w:rFonts w:ascii="Calibri" w:hAnsi="Calibri" w:cs="Calibri"/>
          <w:shd w:val="clear" w:color="auto" w:fill="FFFFFF"/>
        </w:rPr>
        <w:t>U praksi, izazovi u sprovođenju zakona i društvenih normi</w:t>
      </w:r>
      <w:r w:rsidR="006B09AF" w:rsidRPr="00FC753F">
        <w:rPr>
          <w:rFonts w:ascii="Calibri" w:hAnsi="Calibri" w:cs="Calibri"/>
          <w:shd w:val="clear" w:color="auto" w:fill="FFFFFF"/>
        </w:rPr>
        <w:t xml:space="preserve"> </w:t>
      </w:r>
      <w:r w:rsidR="00D34806">
        <w:rPr>
          <w:rFonts w:ascii="Calibri" w:hAnsi="Calibri" w:cs="Calibri"/>
          <w:shd w:val="clear" w:color="auto" w:fill="FFFFFF"/>
        </w:rPr>
        <w:t>koji imaju obdarenost da favorizuju muškarce, krše prava i mogućnosti žena kako bi na ravnopravan način uživale svoja prava u ovom pravcu.</w:t>
      </w:r>
      <w:r w:rsidR="006B09AF" w:rsidRPr="00FC753F">
        <w:rPr>
          <w:rFonts w:ascii="Calibri" w:hAnsi="Calibri" w:cs="Calibri"/>
          <w:shd w:val="clear" w:color="auto" w:fill="FFFFFF"/>
        </w:rPr>
        <w:t xml:space="preserve"> </w:t>
      </w:r>
    </w:p>
    <w:p w:rsidR="00351BF5" w:rsidRPr="00FC753F" w:rsidRDefault="00351BF5" w:rsidP="00351BF5">
      <w:pPr>
        <w:shd w:val="clear" w:color="auto" w:fill="FFFFFF"/>
        <w:spacing w:after="0" w:line="240" w:lineRule="auto"/>
        <w:jc w:val="both"/>
        <w:outlineLvl w:val="2"/>
        <w:rPr>
          <w:rFonts w:eastAsia="Times New Roman" w:cstheme="minorHAnsi"/>
        </w:rPr>
      </w:pPr>
    </w:p>
    <w:p w:rsidR="00672323" w:rsidRPr="00FC753F" w:rsidRDefault="00D34806" w:rsidP="00351BF5">
      <w:pPr>
        <w:shd w:val="clear" w:color="auto" w:fill="FFFFFF"/>
        <w:spacing w:after="0" w:line="240" w:lineRule="auto"/>
        <w:jc w:val="both"/>
        <w:outlineLvl w:val="2"/>
        <w:rPr>
          <w:rFonts w:cstheme="minorHAnsi"/>
        </w:rPr>
      </w:pPr>
      <w:r>
        <w:rPr>
          <w:rFonts w:cstheme="minorHAnsi"/>
        </w:rPr>
        <w:t>Jednaka prava žena su zagarantovana međunarodnim instrumentima kao u nastavku</w:t>
      </w:r>
      <w:r w:rsidR="00672323" w:rsidRPr="00FC753F">
        <w:rPr>
          <w:rFonts w:cstheme="minorHAnsi"/>
        </w:rPr>
        <w:t xml:space="preserve">: </w:t>
      </w:r>
    </w:p>
    <w:p w:rsidR="00351BF5" w:rsidRPr="00FC753F" w:rsidRDefault="00351BF5" w:rsidP="00351BF5">
      <w:pPr>
        <w:shd w:val="clear" w:color="auto" w:fill="FFFFFF"/>
        <w:spacing w:after="0" w:line="240" w:lineRule="auto"/>
        <w:jc w:val="both"/>
        <w:outlineLvl w:val="2"/>
        <w:rPr>
          <w:rFonts w:cstheme="minorHAnsi"/>
        </w:rPr>
      </w:pPr>
    </w:p>
    <w:p w:rsidR="00672323" w:rsidRPr="00FC753F" w:rsidRDefault="00E10FBC" w:rsidP="0021608B">
      <w:pPr>
        <w:pStyle w:val="ListParagraph"/>
        <w:numPr>
          <w:ilvl w:val="0"/>
          <w:numId w:val="1"/>
        </w:numPr>
        <w:shd w:val="clear" w:color="auto" w:fill="FFFFFF"/>
        <w:spacing w:after="0" w:line="240" w:lineRule="auto"/>
        <w:jc w:val="both"/>
        <w:outlineLvl w:val="2"/>
        <w:rPr>
          <w:rFonts w:cstheme="minorHAnsi"/>
        </w:rPr>
      </w:pPr>
      <w:r>
        <w:rPr>
          <w:rFonts w:cstheme="minorHAnsi"/>
        </w:rPr>
        <w:t>Univerz</w:t>
      </w:r>
      <w:r w:rsidR="00D34806">
        <w:rPr>
          <w:rFonts w:cstheme="minorHAnsi"/>
        </w:rPr>
        <w:t>alna deklaracija o ljudskim pravima</w:t>
      </w:r>
      <w:r w:rsidR="00672323" w:rsidRPr="00FC753F">
        <w:rPr>
          <w:rFonts w:cstheme="minorHAnsi"/>
        </w:rPr>
        <w:t>;</w:t>
      </w:r>
    </w:p>
    <w:p w:rsidR="00672323" w:rsidRPr="00FC753F" w:rsidRDefault="00843781" w:rsidP="0021608B">
      <w:pPr>
        <w:pStyle w:val="ListParagraph"/>
        <w:numPr>
          <w:ilvl w:val="0"/>
          <w:numId w:val="1"/>
        </w:numPr>
        <w:shd w:val="clear" w:color="auto" w:fill="FFFFFF"/>
        <w:spacing w:after="0" w:line="240" w:lineRule="auto"/>
        <w:jc w:val="both"/>
        <w:outlineLvl w:val="2"/>
        <w:rPr>
          <w:rFonts w:cstheme="minorHAnsi"/>
        </w:rPr>
      </w:pPr>
      <w:r>
        <w:rPr>
          <w:rFonts w:cstheme="minorHAnsi"/>
        </w:rPr>
        <w:t>Međunarodna konvencija o ekonomskim, društvenim i kulturnim pravima</w:t>
      </w:r>
      <w:r w:rsidR="00672323" w:rsidRPr="00FC753F">
        <w:rPr>
          <w:rFonts w:cstheme="minorHAnsi"/>
        </w:rPr>
        <w:t>;</w:t>
      </w:r>
    </w:p>
    <w:p w:rsidR="00672323" w:rsidRPr="00FC753F" w:rsidRDefault="00843781" w:rsidP="0021608B">
      <w:pPr>
        <w:pStyle w:val="ListParagraph"/>
        <w:numPr>
          <w:ilvl w:val="0"/>
          <w:numId w:val="1"/>
        </w:numPr>
        <w:shd w:val="clear" w:color="auto" w:fill="FFFFFF"/>
        <w:spacing w:after="0" w:line="240" w:lineRule="auto"/>
        <w:jc w:val="both"/>
        <w:outlineLvl w:val="2"/>
        <w:rPr>
          <w:rFonts w:cstheme="minorHAnsi"/>
        </w:rPr>
      </w:pPr>
      <w:r>
        <w:rPr>
          <w:rFonts w:cstheme="minorHAnsi"/>
        </w:rPr>
        <w:t>Međunarodna konvencija o građanskim i političkim pravima</w:t>
      </w:r>
      <w:r w:rsidR="00972501" w:rsidRPr="00FC753F">
        <w:rPr>
          <w:rFonts w:cstheme="minorHAnsi"/>
        </w:rPr>
        <w:t>;</w:t>
      </w:r>
    </w:p>
    <w:p w:rsidR="00672323" w:rsidRPr="00FC753F" w:rsidRDefault="00672323" w:rsidP="0021608B">
      <w:pPr>
        <w:pStyle w:val="ListParagraph"/>
        <w:numPr>
          <w:ilvl w:val="0"/>
          <w:numId w:val="1"/>
        </w:numPr>
        <w:shd w:val="clear" w:color="auto" w:fill="FFFFFF"/>
        <w:spacing w:after="0" w:line="240" w:lineRule="auto"/>
        <w:jc w:val="both"/>
        <w:outlineLvl w:val="2"/>
        <w:rPr>
          <w:rFonts w:cstheme="minorHAnsi"/>
        </w:rPr>
      </w:pPr>
      <w:r w:rsidRPr="00FC753F">
        <w:rPr>
          <w:rFonts w:cstheme="minorHAnsi"/>
        </w:rPr>
        <w:t>Konve</w:t>
      </w:r>
      <w:r w:rsidR="00843781">
        <w:rPr>
          <w:rFonts w:cstheme="minorHAnsi"/>
        </w:rPr>
        <w:t xml:space="preserve">cija za eliminisanje svih oblika diskriminacije nad ženama kao i </w:t>
      </w:r>
    </w:p>
    <w:p w:rsidR="00E84FF4" w:rsidRPr="00FC753F" w:rsidRDefault="00096E71" w:rsidP="0021608B">
      <w:pPr>
        <w:pStyle w:val="ListParagraph"/>
        <w:numPr>
          <w:ilvl w:val="0"/>
          <w:numId w:val="1"/>
        </w:numPr>
        <w:shd w:val="clear" w:color="auto" w:fill="FFFFFF"/>
        <w:spacing w:after="0" w:line="240" w:lineRule="auto"/>
        <w:jc w:val="both"/>
        <w:outlineLvl w:val="2"/>
        <w:rPr>
          <w:rFonts w:cstheme="minorHAnsi"/>
        </w:rPr>
      </w:pPr>
      <w:r>
        <w:rPr>
          <w:rFonts w:cstheme="minorHAnsi"/>
        </w:rPr>
        <w:t>Istan</w:t>
      </w:r>
      <w:r w:rsidR="00843781">
        <w:rPr>
          <w:rFonts w:cstheme="minorHAnsi"/>
        </w:rPr>
        <w:t>bulska konvencija</w:t>
      </w:r>
      <w:r w:rsidR="00AB4771" w:rsidRPr="00FC753F">
        <w:rPr>
          <w:rFonts w:cstheme="minorHAnsi"/>
        </w:rPr>
        <w:t>.</w:t>
      </w:r>
    </w:p>
    <w:p w:rsidR="00AE11C1" w:rsidRPr="008C6823" w:rsidRDefault="00AE11C1" w:rsidP="00AE11C1">
      <w:pPr>
        <w:pStyle w:val="ListParagraph"/>
        <w:shd w:val="clear" w:color="auto" w:fill="FFFFFF"/>
        <w:spacing w:after="0" w:line="240" w:lineRule="auto"/>
        <w:jc w:val="both"/>
        <w:outlineLvl w:val="2"/>
        <w:rPr>
          <w:rFonts w:cstheme="minorHAnsi"/>
        </w:rPr>
      </w:pPr>
    </w:p>
    <w:p w:rsidR="00672323" w:rsidRPr="00FE5053" w:rsidRDefault="00843781" w:rsidP="00351BF5">
      <w:pPr>
        <w:shd w:val="clear" w:color="auto" w:fill="FFFFFF"/>
        <w:spacing w:after="0" w:line="240" w:lineRule="auto"/>
        <w:jc w:val="both"/>
        <w:outlineLvl w:val="2"/>
        <w:rPr>
          <w:rFonts w:cstheme="minorHAnsi"/>
          <w:color w:val="C45911" w:themeColor="accent2" w:themeShade="BF"/>
          <w:sz w:val="28"/>
          <w:szCs w:val="28"/>
        </w:rPr>
      </w:pPr>
      <w:r>
        <w:rPr>
          <w:rFonts w:cstheme="minorHAnsi"/>
          <w:color w:val="C45911" w:themeColor="accent2" w:themeShade="BF"/>
          <w:sz w:val="28"/>
          <w:szCs w:val="28"/>
        </w:rPr>
        <w:t xml:space="preserve">Ustav </w:t>
      </w:r>
      <w:r w:rsidR="00672323" w:rsidRPr="00FE5053">
        <w:rPr>
          <w:rFonts w:cstheme="minorHAnsi"/>
          <w:color w:val="C45911" w:themeColor="accent2" w:themeShade="BF"/>
          <w:sz w:val="28"/>
          <w:szCs w:val="28"/>
        </w:rPr>
        <w:t>Republik</w:t>
      </w:r>
      <w:r>
        <w:rPr>
          <w:rFonts w:cstheme="minorHAnsi"/>
          <w:color w:val="C45911" w:themeColor="accent2" w:themeShade="BF"/>
          <w:sz w:val="28"/>
          <w:szCs w:val="28"/>
        </w:rPr>
        <w:t>e</w:t>
      </w:r>
      <w:r w:rsidR="00672323" w:rsidRPr="00FE5053">
        <w:rPr>
          <w:rFonts w:cstheme="minorHAnsi"/>
          <w:color w:val="C45911" w:themeColor="accent2" w:themeShade="BF"/>
          <w:sz w:val="28"/>
          <w:szCs w:val="28"/>
        </w:rPr>
        <w:t xml:space="preserve"> Kosov</w:t>
      </w:r>
      <w:r>
        <w:rPr>
          <w:rFonts w:cstheme="minorHAnsi"/>
          <w:color w:val="C45911" w:themeColor="accent2" w:themeShade="BF"/>
          <w:sz w:val="28"/>
          <w:szCs w:val="28"/>
        </w:rPr>
        <w:t>o</w:t>
      </w:r>
      <w:r w:rsidR="00672323" w:rsidRPr="00FE5053">
        <w:rPr>
          <w:rFonts w:cstheme="minorHAnsi"/>
          <w:color w:val="C45911" w:themeColor="accent2" w:themeShade="BF"/>
          <w:sz w:val="28"/>
          <w:szCs w:val="28"/>
        </w:rPr>
        <w:t xml:space="preserve"> </w:t>
      </w:r>
    </w:p>
    <w:p w:rsidR="00351BF5" w:rsidRPr="008C6823" w:rsidRDefault="00351BF5" w:rsidP="00351BF5">
      <w:pPr>
        <w:shd w:val="clear" w:color="auto" w:fill="FFFFFF"/>
        <w:spacing w:after="0" w:line="240" w:lineRule="auto"/>
        <w:jc w:val="both"/>
        <w:outlineLvl w:val="2"/>
        <w:rPr>
          <w:rFonts w:cstheme="minorHAnsi"/>
        </w:rPr>
      </w:pPr>
    </w:p>
    <w:p w:rsidR="00351BF5" w:rsidRPr="00FC753F" w:rsidRDefault="00843781" w:rsidP="00AE11C1">
      <w:pPr>
        <w:shd w:val="clear" w:color="auto" w:fill="FFFFFF"/>
        <w:spacing w:after="0" w:line="240" w:lineRule="auto"/>
        <w:jc w:val="both"/>
        <w:outlineLvl w:val="2"/>
        <w:rPr>
          <w:rFonts w:eastAsia="Times New Roman" w:cstheme="minorHAnsi"/>
        </w:rPr>
      </w:pPr>
      <w:r>
        <w:rPr>
          <w:rFonts w:cstheme="minorHAnsi"/>
        </w:rPr>
        <w:t xml:space="preserve">Ustav </w:t>
      </w:r>
      <w:r w:rsidR="00672323" w:rsidRPr="00FC753F">
        <w:rPr>
          <w:rFonts w:cstheme="minorHAnsi"/>
        </w:rPr>
        <w:t>Republik</w:t>
      </w:r>
      <w:r>
        <w:rPr>
          <w:rFonts w:cstheme="minorHAnsi"/>
        </w:rPr>
        <w:t>e</w:t>
      </w:r>
      <w:r w:rsidR="00672323" w:rsidRPr="00FC753F">
        <w:rPr>
          <w:rFonts w:cstheme="minorHAnsi"/>
        </w:rPr>
        <w:t xml:space="preserve"> Kosov</w:t>
      </w:r>
      <w:r>
        <w:rPr>
          <w:rFonts w:cstheme="minorHAnsi"/>
        </w:rPr>
        <w:t xml:space="preserve">o kao </w:t>
      </w:r>
      <w:r w:rsidR="00096E71">
        <w:rPr>
          <w:rFonts w:cstheme="minorHAnsi"/>
        </w:rPr>
        <w:t xml:space="preserve">najviši pravni akt stupilo je </w:t>
      </w:r>
      <w:r>
        <w:rPr>
          <w:rFonts w:cstheme="minorHAnsi"/>
        </w:rPr>
        <w:t xml:space="preserve"> na snagu </w:t>
      </w:r>
      <w:r w:rsidR="00672323" w:rsidRPr="00FC753F">
        <w:rPr>
          <w:rFonts w:cstheme="minorHAnsi"/>
        </w:rPr>
        <w:t>15</w:t>
      </w:r>
      <w:r>
        <w:rPr>
          <w:rFonts w:cstheme="minorHAnsi"/>
        </w:rPr>
        <w:t>. juna</w:t>
      </w:r>
      <w:r w:rsidR="00672323" w:rsidRPr="00FC753F">
        <w:rPr>
          <w:rFonts w:cstheme="minorHAnsi"/>
        </w:rPr>
        <w:t xml:space="preserve"> 2008</w:t>
      </w:r>
      <w:r>
        <w:rPr>
          <w:rFonts w:cstheme="minorHAnsi"/>
        </w:rPr>
        <w:t xml:space="preserve">.godine. Ovaj Ustav </w:t>
      </w:r>
      <w:r w:rsidR="00096E71">
        <w:rPr>
          <w:rFonts w:cstheme="minorHAnsi"/>
        </w:rPr>
        <w:t xml:space="preserve"> priznaje potpunu jednakost u svim aspektima za oba pola</w:t>
      </w:r>
      <w:r w:rsidR="00672323" w:rsidRPr="00FC753F">
        <w:rPr>
          <w:rFonts w:cstheme="minorHAnsi"/>
        </w:rPr>
        <w:t xml:space="preserve">. </w:t>
      </w:r>
      <w:r w:rsidR="00096E71">
        <w:rPr>
          <w:rFonts w:cstheme="minorHAnsi"/>
        </w:rPr>
        <w:t xml:space="preserve">Tačnije, član </w:t>
      </w:r>
      <w:r w:rsidR="00E84FF4" w:rsidRPr="00FC753F">
        <w:rPr>
          <w:rFonts w:cstheme="minorHAnsi"/>
        </w:rPr>
        <w:t xml:space="preserve">7, </w:t>
      </w:r>
      <w:r w:rsidR="00096E71">
        <w:rPr>
          <w:rFonts w:cstheme="minorHAnsi"/>
        </w:rPr>
        <w:t xml:space="preserve">predviđa da država </w:t>
      </w:r>
      <w:r w:rsidR="00E84FF4" w:rsidRPr="00FC753F">
        <w:rPr>
          <w:rFonts w:cstheme="minorHAnsi"/>
        </w:rPr>
        <w:t xml:space="preserve"> Kosov</w:t>
      </w:r>
      <w:r w:rsidR="00096E71">
        <w:rPr>
          <w:rFonts w:cstheme="minorHAnsi"/>
        </w:rPr>
        <w:t>a obezbeđuje rodnu ravnopravnost kao osnovnu vrednost za demokratsko razvijanje</w:t>
      </w:r>
      <w:r w:rsidR="00E84FF4" w:rsidRPr="00FC753F">
        <w:rPr>
          <w:rFonts w:cstheme="minorHAnsi"/>
        </w:rPr>
        <w:t xml:space="preserve"> </w:t>
      </w:r>
      <w:r w:rsidR="00096E71">
        <w:rPr>
          <w:rFonts w:cstheme="minorHAnsi"/>
        </w:rPr>
        <w:t xml:space="preserve"> društva, jednake mogućnosti za učešće žena i muškaraca u političkom, ekonomskom, društvenom i kulturnom kao i drugim oblastima društvenog života</w:t>
      </w:r>
      <w:r w:rsidR="00672323" w:rsidRPr="00FC753F">
        <w:rPr>
          <w:rFonts w:cstheme="minorHAnsi"/>
        </w:rPr>
        <w:t xml:space="preserve">. </w:t>
      </w:r>
      <w:r w:rsidR="00672323" w:rsidRPr="00FC753F">
        <w:rPr>
          <w:rStyle w:val="FootnoteReference"/>
          <w:rFonts w:cstheme="minorHAnsi"/>
        </w:rPr>
        <w:footnoteReference w:id="3"/>
      </w:r>
    </w:p>
    <w:p w:rsidR="00AE11C1" w:rsidRPr="00FC753F" w:rsidRDefault="00AE11C1" w:rsidP="00AE11C1">
      <w:pPr>
        <w:shd w:val="clear" w:color="auto" w:fill="FFFFFF"/>
        <w:spacing w:after="0" w:line="240" w:lineRule="auto"/>
        <w:jc w:val="both"/>
        <w:outlineLvl w:val="2"/>
        <w:rPr>
          <w:rFonts w:eastAsia="Times New Roman" w:cstheme="minorHAnsi"/>
        </w:rPr>
      </w:pPr>
    </w:p>
    <w:p w:rsidR="00351BF5" w:rsidRPr="00FC753F" w:rsidRDefault="00096E71" w:rsidP="00647AA1">
      <w:pPr>
        <w:shd w:val="clear" w:color="auto" w:fill="FFFFFF"/>
        <w:spacing w:after="450" w:line="240" w:lineRule="auto"/>
        <w:jc w:val="both"/>
        <w:outlineLvl w:val="2"/>
        <w:rPr>
          <w:rFonts w:cstheme="minorHAnsi"/>
        </w:rPr>
      </w:pPr>
      <w:r>
        <w:rPr>
          <w:rFonts w:cstheme="minorHAnsi"/>
        </w:rPr>
        <w:t xml:space="preserve">Zakoni koji su na snazi na </w:t>
      </w:r>
      <w:r w:rsidR="00351BF5" w:rsidRPr="00FC753F">
        <w:rPr>
          <w:rFonts w:cstheme="minorHAnsi"/>
        </w:rPr>
        <w:t>Kosov</w:t>
      </w:r>
      <w:r>
        <w:rPr>
          <w:rFonts w:cstheme="minorHAnsi"/>
        </w:rPr>
        <w:t>u i koji uređuju imovinsko pravo u opštem su</w:t>
      </w:r>
      <w:r w:rsidR="00351BF5" w:rsidRPr="00FC753F">
        <w:rPr>
          <w:rFonts w:cstheme="minorHAnsi"/>
        </w:rPr>
        <w:t xml:space="preserve">: </w:t>
      </w:r>
    </w:p>
    <w:p w:rsidR="00351BF5" w:rsidRPr="008A29BD" w:rsidRDefault="00096E71" w:rsidP="008A29BD">
      <w:pPr>
        <w:pStyle w:val="ListParagraph"/>
        <w:numPr>
          <w:ilvl w:val="0"/>
          <w:numId w:val="19"/>
        </w:numPr>
        <w:shd w:val="clear" w:color="auto" w:fill="FFFFFF"/>
        <w:spacing w:after="0" w:line="240" w:lineRule="auto"/>
        <w:jc w:val="both"/>
        <w:outlineLvl w:val="2"/>
        <w:rPr>
          <w:rFonts w:cstheme="minorHAnsi"/>
        </w:rPr>
      </w:pPr>
      <w:r>
        <w:rPr>
          <w:rFonts w:cstheme="minorHAnsi"/>
        </w:rPr>
        <w:t>Zakon o imovinskom pravu</w:t>
      </w:r>
      <w:r w:rsidR="00351BF5" w:rsidRPr="008A29BD">
        <w:rPr>
          <w:rFonts w:cstheme="minorHAnsi"/>
        </w:rPr>
        <w:t>;</w:t>
      </w:r>
    </w:p>
    <w:p w:rsidR="00351BF5" w:rsidRPr="008A29BD" w:rsidRDefault="0067172B" w:rsidP="008A29BD">
      <w:pPr>
        <w:pStyle w:val="ListParagraph"/>
        <w:numPr>
          <w:ilvl w:val="0"/>
          <w:numId w:val="19"/>
        </w:numPr>
        <w:shd w:val="clear" w:color="auto" w:fill="FFFFFF"/>
        <w:spacing w:after="0" w:line="240" w:lineRule="auto"/>
        <w:jc w:val="both"/>
        <w:outlineLvl w:val="2"/>
        <w:rPr>
          <w:rFonts w:cstheme="minorHAnsi"/>
        </w:rPr>
      </w:pPr>
      <w:r>
        <w:rPr>
          <w:rFonts w:cstheme="minorHAnsi"/>
        </w:rPr>
        <w:t>Zakon o porodici</w:t>
      </w:r>
      <w:r w:rsidR="00351BF5" w:rsidRPr="008A29BD">
        <w:rPr>
          <w:rFonts w:cstheme="minorHAnsi"/>
        </w:rPr>
        <w:t xml:space="preserve">; </w:t>
      </w:r>
    </w:p>
    <w:p w:rsidR="00351BF5" w:rsidRPr="008A29BD" w:rsidRDefault="0067172B" w:rsidP="008A29BD">
      <w:pPr>
        <w:pStyle w:val="ListParagraph"/>
        <w:numPr>
          <w:ilvl w:val="0"/>
          <w:numId w:val="19"/>
        </w:numPr>
        <w:shd w:val="clear" w:color="auto" w:fill="FFFFFF"/>
        <w:spacing w:after="0" w:line="240" w:lineRule="auto"/>
        <w:jc w:val="both"/>
        <w:outlineLvl w:val="2"/>
        <w:rPr>
          <w:rFonts w:cstheme="minorHAnsi"/>
        </w:rPr>
      </w:pPr>
      <w:r>
        <w:rPr>
          <w:rFonts w:cstheme="minorHAnsi"/>
        </w:rPr>
        <w:t>Zakon o nadsledstvu</w:t>
      </w:r>
      <w:r w:rsidR="00351BF5" w:rsidRPr="008A29BD">
        <w:rPr>
          <w:rFonts w:cstheme="minorHAnsi"/>
        </w:rPr>
        <w:t xml:space="preserve">; </w:t>
      </w:r>
    </w:p>
    <w:p w:rsidR="00351BF5" w:rsidRPr="008A29BD" w:rsidRDefault="0067172B" w:rsidP="008A29BD">
      <w:pPr>
        <w:pStyle w:val="ListParagraph"/>
        <w:numPr>
          <w:ilvl w:val="0"/>
          <w:numId w:val="19"/>
        </w:numPr>
        <w:shd w:val="clear" w:color="auto" w:fill="FFFFFF"/>
        <w:spacing w:after="0" w:line="240" w:lineRule="auto"/>
        <w:jc w:val="both"/>
        <w:outlineLvl w:val="2"/>
        <w:rPr>
          <w:rFonts w:cstheme="minorHAnsi"/>
        </w:rPr>
      </w:pPr>
      <w:r>
        <w:rPr>
          <w:rFonts w:cstheme="minorHAnsi"/>
        </w:rPr>
        <w:t>Zakon o rodnoj ravnopravnosti</w:t>
      </w:r>
      <w:r w:rsidR="00351BF5" w:rsidRPr="008A29BD">
        <w:rPr>
          <w:rFonts w:cstheme="minorHAnsi"/>
        </w:rPr>
        <w:t>,</w:t>
      </w:r>
    </w:p>
    <w:p w:rsidR="00351BF5" w:rsidRPr="008A29BD" w:rsidRDefault="0067172B" w:rsidP="008A29BD">
      <w:pPr>
        <w:pStyle w:val="ListParagraph"/>
        <w:numPr>
          <w:ilvl w:val="0"/>
          <w:numId w:val="19"/>
        </w:numPr>
        <w:shd w:val="clear" w:color="auto" w:fill="FFFFFF"/>
        <w:spacing w:after="0" w:line="240" w:lineRule="auto"/>
        <w:jc w:val="both"/>
        <w:outlineLvl w:val="2"/>
        <w:rPr>
          <w:rFonts w:cstheme="minorHAnsi"/>
        </w:rPr>
      </w:pPr>
      <w:r>
        <w:rPr>
          <w:rFonts w:cstheme="minorHAnsi"/>
        </w:rPr>
        <w:lastRenderedPageBreak/>
        <w:t>Zakon o zaštiti od diskriminacije</w:t>
      </w:r>
      <w:r w:rsidR="00E96C89" w:rsidRPr="008A29BD">
        <w:rPr>
          <w:rFonts w:cstheme="minorHAnsi"/>
        </w:rPr>
        <w:t>;</w:t>
      </w:r>
      <w:r w:rsidR="00351BF5" w:rsidRPr="008A29BD">
        <w:rPr>
          <w:rFonts w:cstheme="minorHAnsi"/>
        </w:rPr>
        <w:t xml:space="preserve"> </w:t>
      </w:r>
    </w:p>
    <w:p w:rsidR="00DF1356" w:rsidRPr="008A29BD" w:rsidRDefault="0067172B" w:rsidP="008A29BD">
      <w:pPr>
        <w:pStyle w:val="ListParagraph"/>
        <w:numPr>
          <w:ilvl w:val="0"/>
          <w:numId w:val="19"/>
        </w:numPr>
        <w:shd w:val="clear" w:color="auto" w:fill="FFFFFF"/>
        <w:spacing w:after="0" w:line="240" w:lineRule="auto"/>
        <w:jc w:val="both"/>
        <w:outlineLvl w:val="2"/>
        <w:rPr>
          <w:rFonts w:cstheme="minorHAnsi"/>
        </w:rPr>
      </w:pPr>
      <w:r>
        <w:rPr>
          <w:rFonts w:cstheme="minorHAnsi"/>
        </w:rPr>
        <w:t>Zakon o narodnom advokatu (ombudsmanu)</w:t>
      </w:r>
      <w:r w:rsidR="00E14CA2" w:rsidRPr="008A29BD">
        <w:rPr>
          <w:rFonts w:cstheme="minorHAnsi"/>
        </w:rPr>
        <w:t>.</w:t>
      </w:r>
    </w:p>
    <w:p w:rsidR="00351BF5" w:rsidRPr="00FC753F" w:rsidRDefault="00351BF5" w:rsidP="00351BF5">
      <w:pPr>
        <w:shd w:val="clear" w:color="auto" w:fill="FFFFFF"/>
        <w:spacing w:after="0" w:line="240" w:lineRule="auto"/>
        <w:jc w:val="both"/>
        <w:outlineLvl w:val="2"/>
        <w:rPr>
          <w:rFonts w:cstheme="minorHAnsi"/>
        </w:rPr>
      </w:pPr>
    </w:p>
    <w:p w:rsidR="00647AA1" w:rsidRPr="00FC753F" w:rsidRDefault="0067172B" w:rsidP="00647AA1">
      <w:pPr>
        <w:shd w:val="clear" w:color="auto" w:fill="FFFFFF"/>
        <w:spacing w:after="450" w:line="240" w:lineRule="auto"/>
        <w:jc w:val="both"/>
        <w:outlineLvl w:val="2"/>
        <w:rPr>
          <w:rFonts w:eastAsia="Times New Roman" w:cstheme="minorHAnsi"/>
        </w:rPr>
      </w:pPr>
      <w:r>
        <w:rPr>
          <w:rFonts w:cstheme="minorHAnsi"/>
        </w:rPr>
        <w:t>Dakle, zakoni na Kosovu koji se odnose na imovisnko pravo su u potpunoj saglasnosti sa zakonodavstvom EU-a, međutim u njihovom sprovođenju još uvek ima  zaostajanje i zahteva vreme za njihovo sprovođenje.</w:t>
      </w:r>
      <w:r w:rsidR="00E14CA2" w:rsidRPr="00FC753F">
        <w:rPr>
          <w:rFonts w:cstheme="minorHAnsi"/>
        </w:rPr>
        <w:t xml:space="preserve"> </w:t>
      </w:r>
      <w:r w:rsidR="007E268B" w:rsidRPr="00FC753F">
        <w:rPr>
          <w:rFonts w:cstheme="minorHAnsi"/>
        </w:rPr>
        <w:t xml:space="preserve"> </w:t>
      </w:r>
    </w:p>
    <w:p w:rsidR="00647AA1" w:rsidRPr="00FE5053" w:rsidRDefault="00EB097C" w:rsidP="00535F4B">
      <w:pPr>
        <w:shd w:val="clear" w:color="auto" w:fill="FFFFFF"/>
        <w:spacing w:after="0" w:line="240" w:lineRule="auto"/>
        <w:jc w:val="both"/>
        <w:outlineLvl w:val="2"/>
        <w:rPr>
          <w:rFonts w:eastAsia="Times New Roman" w:cstheme="minorHAnsi"/>
          <w:color w:val="C45911" w:themeColor="accent2" w:themeShade="BF"/>
          <w:sz w:val="28"/>
          <w:szCs w:val="28"/>
        </w:rPr>
      </w:pPr>
      <w:r>
        <w:rPr>
          <w:rFonts w:eastAsia="Times New Roman" w:cstheme="minorHAnsi"/>
          <w:color w:val="C45911" w:themeColor="accent2" w:themeShade="BF"/>
          <w:sz w:val="28"/>
          <w:szCs w:val="28"/>
        </w:rPr>
        <w:t>Meh</w:t>
      </w:r>
      <w:r w:rsidR="007E268B" w:rsidRPr="00FE5053">
        <w:rPr>
          <w:rFonts w:eastAsia="Times New Roman" w:cstheme="minorHAnsi"/>
          <w:color w:val="C45911" w:themeColor="accent2" w:themeShade="BF"/>
          <w:sz w:val="28"/>
          <w:szCs w:val="28"/>
        </w:rPr>
        <w:t>anizm</w:t>
      </w:r>
      <w:r>
        <w:rPr>
          <w:rFonts w:eastAsia="Times New Roman" w:cstheme="minorHAnsi"/>
          <w:color w:val="C45911" w:themeColor="accent2" w:themeShade="BF"/>
          <w:sz w:val="28"/>
          <w:szCs w:val="28"/>
        </w:rPr>
        <w:t xml:space="preserve">i imovinskog prava  </w:t>
      </w:r>
    </w:p>
    <w:p w:rsidR="00535F4B" w:rsidRPr="008C6823" w:rsidRDefault="00535F4B" w:rsidP="00535F4B">
      <w:pPr>
        <w:shd w:val="clear" w:color="auto" w:fill="FFFFFF"/>
        <w:spacing w:after="0" w:line="240" w:lineRule="auto"/>
        <w:jc w:val="both"/>
        <w:outlineLvl w:val="2"/>
        <w:rPr>
          <w:rFonts w:eastAsia="Times New Roman" w:cstheme="minorHAnsi"/>
        </w:rPr>
      </w:pPr>
    </w:p>
    <w:p w:rsidR="007E268B" w:rsidRPr="00FC753F" w:rsidRDefault="005008F6" w:rsidP="00535F4B">
      <w:pPr>
        <w:spacing w:after="0" w:line="240" w:lineRule="auto"/>
        <w:jc w:val="both"/>
        <w:rPr>
          <w:rFonts w:cstheme="minorHAnsi"/>
        </w:rPr>
      </w:pPr>
      <w:r>
        <w:rPr>
          <w:rFonts w:cstheme="minorHAnsi"/>
        </w:rPr>
        <w:t>Zakon o rodnoj ravnopravnosti, predviđa postojanje institucionalnih mehanizama za rodnu ravnopravnost, a to su:</w:t>
      </w:r>
      <w:r w:rsidR="007E268B" w:rsidRPr="00FC753F">
        <w:rPr>
          <w:rFonts w:cstheme="minorHAnsi"/>
        </w:rPr>
        <w:t xml:space="preserve"> </w:t>
      </w:r>
    </w:p>
    <w:p w:rsidR="003F7EB0" w:rsidRPr="00FC753F" w:rsidRDefault="003F7EB0" w:rsidP="00535F4B">
      <w:pPr>
        <w:spacing w:after="0" w:line="240" w:lineRule="auto"/>
        <w:jc w:val="both"/>
        <w:rPr>
          <w:rFonts w:cstheme="minorHAnsi"/>
        </w:rPr>
      </w:pPr>
    </w:p>
    <w:p w:rsidR="00AB4771" w:rsidRPr="00FC753F" w:rsidRDefault="005008F6" w:rsidP="003F7EB0">
      <w:pPr>
        <w:pStyle w:val="ListParagraph"/>
        <w:numPr>
          <w:ilvl w:val="0"/>
          <w:numId w:val="11"/>
        </w:numPr>
        <w:spacing w:after="0" w:line="240" w:lineRule="auto"/>
        <w:jc w:val="both"/>
        <w:rPr>
          <w:rFonts w:cstheme="minorHAnsi"/>
        </w:rPr>
      </w:pPr>
      <w:r>
        <w:rPr>
          <w:rFonts w:cstheme="minorHAnsi"/>
        </w:rPr>
        <w:t>Ag</w:t>
      </w:r>
      <w:r w:rsidR="003F7EB0" w:rsidRPr="00FC753F">
        <w:rPr>
          <w:rFonts w:cstheme="minorHAnsi"/>
        </w:rPr>
        <w:t>enci</w:t>
      </w:r>
      <w:r>
        <w:rPr>
          <w:rFonts w:cstheme="minorHAnsi"/>
        </w:rPr>
        <w:t>j za rodnu ravnopravnost</w:t>
      </w:r>
      <w:r w:rsidR="003F7EB0" w:rsidRPr="00FC753F">
        <w:rPr>
          <w:rFonts w:cstheme="minorHAnsi"/>
        </w:rPr>
        <w:t>;</w:t>
      </w:r>
    </w:p>
    <w:p w:rsidR="00414E53" w:rsidRPr="00FC753F" w:rsidRDefault="005008F6" w:rsidP="003F7EB0">
      <w:pPr>
        <w:pStyle w:val="ListParagraph"/>
        <w:numPr>
          <w:ilvl w:val="0"/>
          <w:numId w:val="11"/>
        </w:numPr>
        <w:spacing w:after="0" w:line="240" w:lineRule="auto"/>
        <w:jc w:val="both"/>
        <w:rPr>
          <w:rFonts w:cstheme="minorHAnsi"/>
        </w:rPr>
      </w:pPr>
      <w:r>
        <w:rPr>
          <w:rFonts w:cstheme="minorHAnsi"/>
        </w:rPr>
        <w:t>Međuministarski savet za rodnu ravnopravnost</w:t>
      </w:r>
      <w:r w:rsidR="00414E53" w:rsidRPr="00FC753F">
        <w:rPr>
          <w:rFonts w:cstheme="minorHAnsi"/>
        </w:rPr>
        <w:t>;</w:t>
      </w:r>
    </w:p>
    <w:p w:rsidR="00414E53" w:rsidRPr="00FC753F" w:rsidRDefault="005008F6" w:rsidP="003F7EB0">
      <w:pPr>
        <w:pStyle w:val="ListParagraph"/>
        <w:numPr>
          <w:ilvl w:val="0"/>
          <w:numId w:val="11"/>
        </w:numPr>
        <w:spacing w:after="0" w:line="240" w:lineRule="auto"/>
        <w:jc w:val="both"/>
        <w:rPr>
          <w:rFonts w:cstheme="minorHAnsi"/>
        </w:rPr>
      </w:pPr>
      <w:r>
        <w:rPr>
          <w:rFonts w:cstheme="minorHAnsi"/>
        </w:rPr>
        <w:t>Narodni advokat (ombudsman)</w:t>
      </w:r>
      <w:r w:rsidRPr="008A29BD">
        <w:rPr>
          <w:rFonts w:cstheme="minorHAnsi"/>
        </w:rPr>
        <w:t>.</w:t>
      </w:r>
      <w:r w:rsidR="00414E53" w:rsidRPr="00FC753F">
        <w:rPr>
          <w:rFonts w:cstheme="minorHAnsi"/>
        </w:rPr>
        <w:t>;</w:t>
      </w:r>
    </w:p>
    <w:p w:rsidR="007E268B" w:rsidRPr="00FC753F" w:rsidRDefault="005008F6" w:rsidP="003F7EB0">
      <w:pPr>
        <w:pStyle w:val="ListParagraph"/>
        <w:numPr>
          <w:ilvl w:val="0"/>
          <w:numId w:val="11"/>
        </w:numPr>
        <w:spacing w:after="0" w:line="240" w:lineRule="auto"/>
        <w:jc w:val="both"/>
        <w:rPr>
          <w:rFonts w:cstheme="minorHAnsi"/>
        </w:rPr>
      </w:pPr>
      <w:r>
        <w:rPr>
          <w:rFonts w:cstheme="minorHAnsi"/>
        </w:rPr>
        <w:t>Službenik za rodnu ravnopravnost u ministarstvu</w:t>
      </w:r>
      <w:r w:rsidR="00B32F86" w:rsidRPr="00FC753F">
        <w:rPr>
          <w:rFonts w:cstheme="minorHAnsi"/>
        </w:rPr>
        <w:t>;</w:t>
      </w:r>
      <w:r w:rsidR="007E268B" w:rsidRPr="00FC753F">
        <w:rPr>
          <w:rFonts w:cstheme="minorHAnsi"/>
        </w:rPr>
        <w:t xml:space="preserve"> </w:t>
      </w:r>
    </w:p>
    <w:p w:rsidR="00AB4771" w:rsidRPr="00FC753F" w:rsidRDefault="005008F6" w:rsidP="003F7EB0">
      <w:pPr>
        <w:pStyle w:val="ListParagraph"/>
        <w:numPr>
          <w:ilvl w:val="0"/>
          <w:numId w:val="11"/>
        </w:numPr>
        <w:spacing w:after="0" w:line="240" w:lineRule="auto"/>
        <w:jc w:val="both"/>
        <w:rPr>
          <w:rFonts w:cstheme="minorHAnsi"/>
        </w:rPr>
      </w:pPr>
      <w:r>
        <w:rPr>
          <w:rFonts w:cstheme="minorHAnsi"/>
        </w:rPr>
        <w:t>Odsek za unapređenje ljudski prava u opštinama/M</w:t>
      </w:r>
      <w:r w:rsidR="00E14CA2" w:rsidRPr="00FC753F">
        <w:rPr>
          <w:rFonts w:cstheme="minorHAnsi"/>
        </w:rPr>
        <w:t>L</w:t>
      </w:r>
      <w:r>
        <w:rPr>
          <w:rFonts w:cstheme="minorHAnsi"/>
        </w:rPr>
        <w:t>S</w:t>
      </w:r>
      <w:r w:rsidR="00E14CA2" w:rsidRPr="00FC753F">
        <w:rPr>
          <w:rFonts w:cstheme="minorHAnsi"/>
        </w:rPr>
        <w:t>;</w:t>
      </w:r>
    </w:p>
    <w:p w:rsidR="00AB4771" w:rsidRPr="00FC753F" w:rsidRDefault="005008F6" w:rsidP="003F7EB0">
      <w:pPr>
        <w:pStyle w:val="ListParagraph"/>
        <w:numPr>
          <w:ilvl w:val="0"/>
          <w:numId w:val="11"/>
        </w:numPr>
        <w:spacing w:after="0" w:line="240" w:lineRule="auto"/>
        <w:jc w:val="both"/>
        <w:rPr>
          <w:rFonts w:cstheme="minorHAnsi"/>
        </w:rPr>
      </w:pPr>
      <w:r>
        <w:rPr>
          <w:rFonts w:cstheme="minorHAnsi"/>
        </w:rPr>
        <w:t>Jedinica za ljudska prava u opštinama</w:t>
      </w:r>
      <w:r w:rsidR="00B32F86" w:rsidRPr="00FC753F">
        <w:rPr>
          <w:rFonts w:cstheme="minorHAnsi"/>
        </w:rPr>
        <w:t>.</w:t>
      </w:r>
    </w:p>
    <w:p w:rsidR="003F7EB0" w:rsidRPr="003F7EB0" w:rsidRDefault="003F7EB0" w:rsidP="003F7EB0">
      <w:pPr>
        <w:jc w:val="both"/>
        <w:rPr>
          <w:rStyle w:val="Strong"/>
          <w:rFonts w:cstheme="minorHAnsi"/>
          <w:b w:val="0"/>
          <w:color w:val="FF0000"/>
          <w:bdr w:val="none" w:sz="0" w:space="0" w:color="auto" w:frame="1"/>
          <w:shd w:val="clear" w:color="auto" w:fill="FFFFFF"/>
        </w:rPr>
      </w:pPr>
    </w:p>
    <w:p w:rsidR="003F7EB0" w:rsidRPr="002A325A" w:rsidRDefault="005008F6" w:rsidP="002A325A">
      <w:pPr>
        <w:jc w:val="both"/>
        <w:rPr>
          <w:rFonts w:cstheme="minorHAnsi"/>
          <w:bCs/>
          <w:color w:val="C45911" w:themeColor="accent2" w:themeShade="BF"/>
          <w:sz w:val="28"/>
          <w:szCs w:val="28"/>
          <w:bdr w:val="none" w:sz="0" w:space="0" w:color="auto" w:frame="1"/>
          <w:shd w:val="clear" w:color="auto" w:fill="FFFFFF"/>
        </w:rPr>
      </w:pPr>
      <w:r>
        <w:rPr>
          <w:rStyle w:val="Strong"/>
          <w:rFonts w:cstheme="minorHAnsi"/>
          <w:b w:val="0"/>
          <w:color w:val="C45911" w:themeColor="accent2" w:themeShade="BF"/>
          <w:sz w:val="28"/>
          <w:szCs w:val="28"/>
          <w:bdr w:val="none" w:sz="0" w:space="0" w:color="auto" w:frame="1"/>
          <w:shd w:val="clear" w:color="auto" w:fill="FFFFFF"/>
        </w:rPr>
        <w:t>Program</w:t>
      </w:r>
      <w:r w:rsidR="003F7EB0" w:rsidRPr="00FE5053">
        <w:rPr>
          <w:rStyle w:val="Strong"/>
          <w:rFonts w:cstheme="minorHAnsi"/>
          <w:b w:val="0"/>
          <w:color w:val="C45911" w:themeColor="accent2" w:themeShade="BF"/>
          <w:sz w:val="28"/>
          <w:szCs w:val="28"/>
          <w:bdr w:val="none" w:sz="0" w:space="0" w:color="auto" w:frame="1"/>
          <w:shd w:val="clear" w:color="auto" w:fill="FFFFFF"/>
        </w:rPr>
        <w:t xml:space="preserve"> Kosov</w:t>
      </w:r>
      <w:r>
        <w:rPr>
          <w:rStyle w:val="Strong"/>
          <w:rFonts w:cstheme="minorHAnsi"/>
          <w:b w:val="0"/>
          <w:color w:val="C45911" w:themeColor="accent2" w:themeShade="BF"/>
          <w:sz w:val="28"/>
          <w:szCs w:val="28"/>
          <w:bdr w:val="none" w:sz="0" w:space="0" w:color="auto" w:frame="1"/>
          <w:shd w:val="clear" w:color="auto" w:fill="FFFFFF"/>
        </w:rPr>
        <w:t>a za rodnu ravnopravnost</w:t>
      </w:r>
      <w:r w:rsidR="003F7EB0" w:rsidRPr="00FE5053">
        <w:rPr>
          <w:rStyle w:val="Strong"/>
          <w:rFonts w:cstheme="minorHAnsi"/>
          <w:b w:val="0"/>
          <w:color w:val="C45911" w:themeColor="accent2" w:themeShade="BF"/>
          <w:sz w:val="28"/>
          <w:szCs w:val="28"/>
          <w:bdr w:val="none" w:sz="0" w:space="0" w:color="auto" w:frame="1"/>
          <w:shd w:val="clear" w:color="auto" w:fill="FFFFFF"/>
        </w:rPr>
        <w:t xml:space="preserve"> 2020-2024</w:t>
      </w:r>
    </w:p>
    <w:p w:rsidR="005008F6" w:rsidRPr="005008F6" w:rsidRDefault="005008F6" w:rsidP="005008F6">
      <w:pPr>
        <w:pStyle w:val="NormalWeb"/>
        <w:shd w:val="clear" w:color="auto" w:fill="FFFFFF"/>
        <w:spacing w:after="0"/>
        <w:jc w:val="both"/>
        <w:textAlignment w:val="baseline"/>
        <w:rPr>
          <w:rFonts w:asciiTheme="minorHAnsi" w:hAnsiTheme="minorHAnsi" w:cstheme="minorHAnsi"/>
          <w:sz w:val="22"/>
          <w:szCs w:val="22"/>
          <w:lang w:val="sq-AL"/>
        </w:rPr>
      </w:pPr>
      <w:r w:rsidRPr="005008F6">
        <w:rPr>
          <w:rFonts w:asciiTheme="minorHAnsi" w:hAnsiTheme="minorHAnsi" w:cstheme="minorHAnsi"/>
          <w:sz w:val="22"/>
          <w:szCs w:val="22"/>
          <w:lang w:val="sq-AL"/>
        </w:rPr>
        <w:t xml:space="preserve">Kosovski program za </w:t>
      </w:r>
      <w:r>
        <w:rPr>
          <w:rFonts w:asciiTheme="minorHAnsi" w:hAnsiTheme="minorHAnsi" w:cstheme="minorHAnsi"/>
          <w:sz w:val="22"/>
          <w:szCs w:val="22"/>
          <w:lang w:val="sq-AL"/>
        </w:rPr>
        <w:t xml:space="preserve">rodnu </w:t>
      </w:r>
      <w:r w:rsidRPr="005008F6">
        <w:rPr>
          <w:rFonts w:asciiTheme="minorHAnsi" w:hAnsiTheme="minorHAnsi" w:cstheme="minorHAnsi"/>
          <w:sz w:val="22"/>
          <w:szCs w:val="22"/>
          <w:lang w:val="sq-AL"/>
        </w:rPr>
        <w:t xml:space="preserve">ravnopravnost </w:t>
      </w:r>
      <w:r>
        <w:rPr>
          <w:rFonts w:asciiTheme="minorHAnsi" w:hAnsiTheme="minorHAnsi" w:cstheme="minorHAnsi"/>
          <w:sz w:val="22"/>
          <w:szCs w:val="22"/>
          <w:lang w:val="sq-AL"/>
        </w:rPr>
        <w:t xml:space="preserve">za period </w:t>
      </w:r>
      <w:r w:rsidRPr="005008F6">
        <w:rPr>
          <w:rFonts w:asciiTheme="minorHAnsi" w:hAnsiTheme="minorHAnsi" w:cstheme="minorHAnsi"/>
          <w:sz w:val="22"/>
          <w:szCs w:val="22"/>
          <w:lang w:val="sq-AL"/>
        </w:rPr>
        <w:t xml:space="preserve">2020-2024 i Akcioni plan </w:t>
      </w:r>
      <w:r>
        <w:rPr>
          <w:rFonts w:asciiTheme="minorHAnsi" w:hAnsiTheme="minorHAnsi" w:cstheme="minorHAnsi"/>
          <w:sz w:val="22"/>
          <w:szCs w:val="22"/>
          <w:lang w:val="sq-AL"/>
        </w:rPr>
        <w:t xml:space="preserve">za </w:t>
      </w:r>
      <w:r w:rsidRPr="005008F6">
        <w:rPr>
          <w:rFonts w:asciiTheme="minorHAnsi" w:hAnsiTheme="minorHAnsi" w:cstheme="minorHAnsi"/>
          <w:sz w:val="22"/>
          <w:szCs w:val="22"/>
          <w:lang w:val="sq-AL"/>
        </w:rPr>
        <w:t xml:space="preserve">2020-2022, usvojeni </w:t>
      </w:r>
      <w:r>
        <w:rPr>
          <w:rFonts w:asciiTheme="minorHAnsi" w:hAnsiTheme="minorHAnsi" w:cstheme="minorHAnsi"/>
          <w:sz w:val="22"/>
          <w:szCs w:val="22"/>
          <w:lang w:val="sq-AL"/>
        </w:rPr>
        <w:t xml:space="preserve">su </w:t>
      </w:r>
      <w:r w:rsidRPr="005008F6">
        <w:rPr>
          <w:rFonts w:asciiTheme="minorHAnsi" w:hAnsiTheme="minorHAnsi" w:cstheme="minorHAnsi"/>
          <w:sz w:val="22"/>
          <w:szCs w:val="22"/>
          <w:lang w:val="sq-AL"/>
        </w:rPr>
        <w:t xml:space="preserve">Odlukom Vlade Republike Kosovo, obavezuju institucije da sprovode ovaj program u skladu sa aktivnostima predviđenim Akcionim planom, dok Agencija za </w:t>
      </w:r>
      <w:r>
        <w:rPr>
          <w:rFonts w:asciiTheme="minorHAnsi" w:hAnsiTheme="minorHAnsi" w:cstheme="minorHAnsi"/>
          <w:sz w:val="22"/>
          <w:szCs w:val="22"/>
          <w:lang w:val="sq-AL"/>
        </w:rPr>
        <w:t xml:space="preserve">rodnu </w:t>
      </w:r>
      <w:r w:rsidRPr="005008F6">
        <w:rPr>
          <w:rFonts w:asciiTheme="minorHAnsi" w:hAnsiTheme="minorHAnsi" w:cstheme="minorHAnsi"/>
          <w:sz w:val="22"/>
          <w:szCs w:val="22"/>
          <w:lang w:val="sq-AL"/>
        </w:rPr>
        <w:t xml:space="preserve">ravnopravnost  u okviru Kancelarije premijera obavezuje je da </w:t>
      </w:r>
      <w:r>
        <w:rPr>
          <w:rFonts w:asciiTheme="minorHAnsi" w:hAnsiTheme="minorHAnsi" w:cstheme="minorHAnsi"/>
          <w:sz w:val="22"/>
          <w:szCs w:val="22"/>
          <w:lang w:val="sq-AL"/>
        </w:rPr>
        <w:t>vrši nadzor sprovođenja</w:t>
      </w:r>
      <w:r w:rsidRPr="005008F6">
        <w:rPr>
          <w:rFonts w:asciiTheme="minorHAnsi" w:hAnsiTheme="minorHAnsi" w:cstheme="minorHAnsi"/>
          <w:sz w:val="22"/>
          <w:szCs w:val="22"/>
          <w:lang w:val="sq-AL"/>
        </w:rPr>
        <w:t xml:space="preserve"> i za godišnje izveštavanje o sprovođenju programa.</w:t>
      </w:r>
    </w:p>
    <w:p w:rsidR="003F7EB0" w:rsidRPr="00FC753F" w:rsidRDefault="005008F6" w:rsidP="005008F6">
      <w:pPr>
        <w:pStyle w:val="NormalWeb"/>
        <w:shd w:val="clear" w:color="auto" w:fill="FFFFFF"/>
        <w:spacing w:before="0" w:beforeAutospacing="0" w:after="0" w:afterAutospacing="0"/>
        <w:jc w:val="both"/>
        <w:textAlignment w:val="baseline"/>
        <w:rPr>
          <w:rFonts w:asciiTheme="minorHAnsi" w:hAnsiTheme="minorHAnsi" w:cstheme="minorHAnsi"/>
          <w:sz w:val="22"/>
          <w:szCs w:val="22"/>
          <w:lang w:val="sq-AL"/>
        </w:rPr>
      </w:pPr>
      <w:r w:rsidRPr="005008F6">
        <w:rPr>
          <w:rFonts w:asciiTheme="minorHAnsi" w:hAnsiTheme="minorHAnsi" w:cstheme="minorHAnsi"/>
          <w:sz w:val="22"/>
          <w:szCs w:val="22"/>
          <w:lang w:val="sq-AL"/>
        </w:rPr>
        <w:t>Kosovski program za rodnu ravnopravnost 2020-2024, definiše rodnu ravnopravnost kao osnovno pravo i jedan od važnih faktora za ekonomski rast, razvoj i stabilnost u društvu.</w:t>
      </w:r>
    </w:p>
    <w:p w:rsidR="003F7EB0" w:rsidRPr="00FC753F" w:rsidRDefault="003F7EB0" w:rsidP="003F7EB0">
      <w:pPr>
        <w:pStyle w:val="NormalWeb"/>
        <w:shd w:val="clear" w:color="auto" w:fill="FFFFFF"/>
        <w:spacing w:before="0" w:beforeAutospacing="0" w:after="0" w:afterAutospacing="0"/>
        <w:jc w:val="both"/>
        <w:textAlignment w:val="baseline"/>
        <w:rPr>
          <w:rFonts w:asciiTheme="minorHAnsi" w:hAnsiTheme="minorHAnsi" w:cstheme="minorHAnsi"/>
          <w:sz w:val="22"/>
          <w:szCs w:val="22"/>
          <w:lang w:val="sq-AL"/>
        </w:rPr>
      </w:pPr>
    </w:p>
    <w:p w:rsidR="003F7EB0" w:rsidRPr="002334E8" w:rsidRDefault="002C32AC" w:rsidP="003F7EB0">
      <w:pPr>
        <w:pStyle w:val="NormalWeb"/>
        <w:shd w:val="clear" w:color="auto" w:fill="FFFFFF"/>
        <w:spacing w:before="0" w:beforeAutospacing="0" w:after="0" w:afterAutospacing="0"/>
        <w:jc w:val="both"/>
        <w:textAlignment w:val="baseline"/>
        <w:rPr>
          <w:rFonts w:asciiTheme="minorHAnsi" w:hAnsiTheme="minorHAnsi" w:cstheme="minorHAnsi"/>
          <w:color w:val="FF0000"/>
          <w:sz w:val="22"/>
          <w:szCs w:val="22"/>
          <w:lang w:val="sq-AL"/>
        </w:rPr>
      </w:pPr>
      <w:r>
        <w:rPr>
          <w:rFonts w:asciiTheme="minorHAnsi" w:hAnsiTheme="minorHAnsi" w:cstheme="minorHAnsi"/>
          <w:sz w:val="22"/>
          <w:szCs w:val="22"/>
          <w:lang w:val="sq-AL"/>
        </w:rPr>
        <w:t xml:space="preserve">Glavni strateški cilj kosovskog programa za rodnu ravnopravnost je obezbeđenje rodne ravnopravnosti kao fokus procesa transormacija  u svim strukturama, institucijama, politikama, procedurama i vladinim programima, agencija, civilnog društva, privatnog sektora i donatorske zajednice. </w:t>
      </w:r>
    </w:p>
    <w:p w:rsidR="003F7EB0" w:rsidRPr="00FC753F" w:rsidRDefault="00BF114E" w:rsidP="003F7EB0">
      <w:pPr>
        <w:pStyle w:val="NormalWeb"/>
        <w:shd w:val="clear" w:color="auto" w:fill="FFFFFF"/>
        <w:spacing w:before="0" w:beforeAutospacing="0" w:after="0" w:afterAutospacing="0"/>
        <w:jc w:val="both"/>
        <w:textAlignment w:val="baseline"/>
        <w:rPr>
          <w:rFonts w:asciiTheme="minorHAnsi" w:hAnsiTheme="minorHAnsi" w:cstheme="minorHAnsi"/>
          <w:sz w:val="22"/>
          <w:szCs w:val="22"/>
          <w:lang w:val="sq-AL"/>
        </w:rPr>
      </w:pPr>
      <w:r>
        <w:rPr>
          <w:rFonts w:asciiTheme="minorHAnsi" w:hAnsiTheme="minorHAnsi" w:cstheme="minorHAnsi"/>
          <w:sz w:val="22"/>
          <w:szCs w:val="22"/>
          <w:lang w:val="sq-AL"/>
        </w:rPr>
        <w:t>Ovaj cilj se postiže delujući u  tri pravca</w:t>
      </w:r>
      <w:r w:rsidR="003F7EB0" w:rsidRPr="00FC753F">
        <w:rPr>
          <w:rFonts w:asciiTheme="minorHAnsi" w:hAnsiTheme="minorHAnsi" w:cstheme="minorHAnsi"/>
          <w:sz w:val="22"/>
          <w:szCs w:val="22"/>
          <w:lang w:val="sq-AL"/>
        </w:rPr>
        <w:t>:</w:t>
      </w:r>
    </w:p>
    <w:p w:rsidR="003F7EB0" w:rsidRPr="00FC753F" w:rsidRDefault="003F7EB0" w:rsidP="003F7EB0">
      <w:pPr>
        <w:pStyle w:val="NormalWeb"/>
        <w:shd w:val="clear" w:color="auto" w:fill="FFFFFF"/>
        <w:spacing w:before="0" w:beforeAutospacing="0" w:after="0" w:afterAutospacing="0"/>
        <w:jc w:val="both"/>
        <w:textAlignment w:val="baseline"/>
        <w:rPr>
          <w:rFonts w:asciiTheme="minorHAnsi" w:hAnsiTheme="minorHAnsi" w:cstheme="minorHAnsi"/>
          <w:sz w:val="22"/>
          <w:szCs w:val="22"/>
          <w:lang w:val="sq-AL"/>
        </w:rPr>
      </w:pPr>
    </w:p>
    <w:p w:rsidR="00C13D0E" w:rsidRPr="00985882" w:rsidRDefault="00C13D0E" w:rsidP="00985882">
      <w:pPr>
        <w:pStyle w:val="NormalWeb"/>
        <w:numPr>
          <w:ilvl w:val="0"/>
          <w:numId w:val="10"/>
        </w:numPr>
        <w:shd w:val="clear" w:color="auto" w:fill="FFFFFF"/>
        <w:spacing w:after="0"/>
        <w:jc w:val="both"/>
        <w:textAlignment w:val="baseline"/>
        <w:rPr>
          <w:rFonts w:asciiTheme="minorHAnsi" w:hAnsiTheme="minorHAnsi" w:cstheme="minorHAnsi"/>
          <w:color w:val="000000" w:themeColor="text1"/>
          <w:sz w:val="22"/>
          <w:szCs w:val="22"/>
          <w:lang w:val="sq-AL"/>
        </w:rPr>
      </w:pPr>
      <w:r w:rsidRPr="00985882">
        <w:rPr>
          <w:rFonts w:asciiTheme="minorHAnsi" w:hAnsiTheme="minorHAnsi" w:cstheme="minorHAnsi"/>
          <w:color w:val="000000" w:themeColor="text1"/>
          <w:sz w:val="22"/>
          <w:szCs w:val="22"/>
          <w:lang w:val="sq-AL"/>
        </w:rPr>
        <w:t>Stvaranje jednakih mogućnosti za doprinos i korist od ekonomskog razvoja,</w:t>
      </w:r>
      <w:r w:rsidR="00985882" w:rsidRPr="00985882">
        <w:rPr>
          <w:rFonts w:asciiTheme="minorHAnsi" w:hAnsiTheme="minorHAnsi" w:cstheme="minorHAnsi"/>
          <w:color w:val="000000" w:themeColor="text1"/>
          <w:sz w:val="22"/>
          <w:szCs w:val="22"/>
          <w:lang w:val="sq-AL"/>
        </w:rPr>
        <w:t xml:space="preserve"> </w:t>
      </w:r>
      <w:r w:rsidRPr="00985882">
        <w:rPr>
          <w:rFonts w:asciiTheme="minorHAnsi" w:hAnsiTheme="minorHAnsi" w:cstheme="minorHAnsi"/>
          <w:color w:val="000000" w:themeColor="text1"/>
          <w:sz w:val="22"/>
          <w:szCs w:val="22"/>
          <w:lang w:val="sq-AL"/>
        </w:rPr>
        <w:t>uključivanje i unapređenje socijalne zaštite;</w:t>
      </w:r>
    </w:p>
    <w:p w:rsidR="00C13D0E" w:rsidRPr="00985882" w:rsidRDefault="00985882" w:rsidP="00985882">
      <w:pPr>
        <w:pStyle w:val="NormalWeb"/>
        <w:numPr>
          <w:ilvl w:val="0"/>
          <w:numId w:val="10"/>
        </w:numPr>
        <w:shd w:val="clear" w:color="auto" w:fill="FFFFFF"/>
        <w:spacing w:after="0"/>
        <w:jc w:val="both"/>
        <w:textAlignment w:val="baseline"/>
        <w:rPr>
          <w:rFonts w:asciiTheme="minorHAnsi" w:hAnsiTheme="minorHAnsi" w:cstheme="minorHAnsi"/>
          <w:color w:val="000000" w:themeColor="text1"/>
          <w:sz w:val="22"/>
          <w:szCs w:val="22"/>
          <w:lang w:val="sq-AL"/>
        </w:rPr>
      </w:pPr>
      <w:r w:rsidRPr="00985882">
        <w:rPr>
          <w:rFonts w:asciiTheme="minorHAnsi" w:hAnsiTheme="minorHAnsi" w:cstheme="minorHAnsi"/>
          <w:color w:val="000000" w:themeColor="text1"/>
          <w:sz w:val="22"/>
          <w:szCs w:val="22"/>
          <w:lang w:val="sq-AL"/>
        </w:rPr>
        <w:t>Unapređenje rodne ravnopravnosti putem kvalitetnog obrazovanja</w:t>
      </w:r>
      <w:r w:rsidR="00C13D0E" w:rsidRPr="00985882">
        <w:rPr>
          <w:rFonts w:asciiTheme="minorHAnsi" w:hAnsiTheme="minorHAnsi" w:cstheme="minorHAnsi"/>
          <w:color w:val="000000" w:themeColor="text1"/>
          <w:sz w:val="22"/>
          <w:szCs w:val="22"/>
          <w:lang w:val="sq-AL"/>
        </w:rPr>
        <w:t>, kvalitetno</w:t>
      </w:r>
      <w:r w:rsidRPr="00985882">
        <w:rPr>
          <w:rFonts w:asciiTheme="minorHAnsi" w:hAnsiTheme="minorHAnsi" w:cstheme="minorHAnsi"/>
          <w:color w:val="000000" w:themeColor="text1"/>
          <w:sz w:val="22"/>
          <w:szCs w:val="22"/>
          <w:lang w:val="sq-AL"/>
        </w:rPr>
        <w:t>g</w:t>
      </w:r>
      <w:r w:rsidR="00C13D0E" w:rsidRPr="00985882">
        <w:rPr>
          <w:rFonts w:asciiTheme="minorHAnsi" w:hAnsiTheme="minorHAnsi" w:cstheme="minorHAnsi"/>
          <w:color w:val="000000" w:themeColor="text1"/>
          <w:sz w:val="22"/>
          <w:szCs w:val="22"/>
          <w:lang w:val="sq-AL"/>
        </w:rPr>
        <w:t xml:space="preserve"> zdravlj</w:t>
      </w:r>
      <w:r w:rsidRPr="00985882">
        <w:rPr>
          <w:rFonts w:asciiTheme="minorHAnsi" w:hAnsiTheme="minorHAnsi" w:cstheme="minorHAnsi"/>
          <w:color w:val="000000" w:themeColor="text1"/>
          <w:sz w:val="22"/>
          <w:szCs w:val="22"/>
          <w:lang w:val="sq-AL"/>
        </w:rPr>
        <w:t>a</w:t>
      </w:r>
      <w:r w:rsidR="00C13D0E" w:rsidRPr="00985882">
        <w:rPr>
          <w:rFonts w:asciiTheme="minorHAnsi" w:hAnsiTheme="minorHAnsi" w:cstheme="minorHAnsi"/>
          <w:color w:val="000000" w:themeColor="text1"/>
          <w:sz w:val="22"/>
          <w:szCs w:val="22"/>
          <w:lang w:val="sq-AL"/>
        </w:rPr>
        <w:t xml:space="preserve">, </w:t>
      </w:r>
      <w:r w:rsidRPr="00985882">
        <w:rPr>
          <w:rFonts w:asciiTheme="minorHAnsi" w:hAnsiTheme="minorHAnsi" w:cstheme="minorHAnsi"/>
          <w:color w:val="000000" w:themeColor="text1"/>
          <w:sz w:val="22"/>
          <w:szCs w:val="22"/>
          <w:lang w:val="sq-AL"/>
        </w:rPr>
        <w:t xml:space="preserve">sveobuhvatnosti i </w:t>
      </w:r>
      <w:r w:rsidR="00C13D0E" w:rsidRPr="00985882">
        <w:rPr>
          <w:rFonts w:asciiTheme="minorHAnsi" w:hAnsiTheme="minorHAnsi" w:cstheme="minorHAnsi"/>
          <w:color w:val="000000" w:themeColor="text1"/>
          <w:sz w:val="22"/>
          <w:szCs w:val="22"/>
          <w:lang w:val="sq-AL"/>
        </w:rPr>
        <w:t xml:space="preserve">korišćenje ljudskih kapaciteta u održivom razvoju i </w:t>
      </w:r>
      <w:r w:rsidRPr="00985882">
        <w:rPr>
          <w:rFonts w:asciiTheme="minorHAnsi" w:hAnsiTheme="minorHAnsi" w:cstheme="minorHAnsi"/>
          <w:color w:val="000000" w:themeColor="text1"/>
          <w:sz w:val="22"/>
          <w:szCs w:val="22"/>
          <w:lang w:val="sq-AL"/>
        </w:rPr>
        <w:t xml:space="preserve">eliminisanje </w:t>
      </w:r>
      <w:r w:rsidR="00C13D0E" w:rsidRPr="00985882">
        <w:rPr>
          <w:rFonts w:asciiTheme="minorHAnsi" w:hAnsiTheme="minorHAnsi" w:cstheme="minorHAnsi"/>
          <w:color w:val="000000" w:themeColor="text1"/>
          <w:sz w:val="22"/>
          <w:szCs w:val="22"/>
          <w:lang w:val="sq-AL"/>
        </w:rPr>
        <w:t>rodne nejednakosti i stereotipa;</w:t>
      </w:r>
    </w:p>
    <w:p w:rsidR="003F7EB0" w:rsidRPr="00985882" w:rsidRDefault="00C13D0E" w:rsidP="00C13D0E">
      <w:pPr>
        <w:pStyle w:val="NormalWeb"/>
        <w:numPr>
          <w:ilvl w:val="0"/>
          <w:numId w:val="10"/>
        </w:numPr>
        <w:shd w:val="clear" w:color="auto" w:fill="FFFFFF"/>
        <w:spacing w:before="0" w:beforeAutospacing="0" w:after="0" w:afterAutospacing="0"/>
        <w:jc w:val="both"/>
        <w:textAlignment w:val="baseline"/>
        <w:rPr>
          <w:rFonts w:asciiTheme="minorHAnsi" w:hAnsiTheme="minorHAnsi" w:cstheme="minorHAnsi"/>
          <w:color w:val="000000" w:themeColor="text1"/>
          <w:sz w:val="22"/>
          <w:szCs w:val="22"/>
          <w:lang w:val="sq-AL"/>
        </w:rPr>
      </w:pPr>
      <w:r w:rsidRPr="00985882">
        <w:rPr>
          <w:rFonts w:asciiTheme="minorHAnsi" w:hAnsiTheme="minorHAnsi" w:cstheme="minorHAnsi"/>
          <w:color w:val="000000" w:themeColor="text1"/>
          <w:sz w:val="22"/>
          <w:szCs w:val="22"/>
          <w:lang w:val="sq-AL"/>
        </w:rPr>
        <w:t xml:space="preserve">Unapređenje prava na donošenje odluka, mir, </w:t>
      </w:r>
      <w:r w:rsidR="00985882" w:rsidRPr="00985882">
        <w:rPr>
          <w:rFonts w:asciiTheme="minorHAnsi" w:hAnsiTheme="minorHAnsi" w:cstheme="minorHAnsi"/>
          <w:color w:val="000000" w:themeColor="text1"/>
          <w:sz w:val="22"/>
          <w:szCs w:val="22"/>
          <w:lang w:val="sq-AL"/>
        </w:rPr>
        <w:t>bezbednost</w:t>
      </w:r>
      <w:r w:rsidRPr="00985882">
        <w:rPr>
          <w:rFonts w:asciiTheme="minorHAnsi" w:hAnsiTheme="minorHAnsi" w:cstheme="minorHAnsi"/>
          <w:color w:val="000000" w:themeColor="text1"/>
          <w:sz w:val="22"/>
          <w:szCs w:val="22"/>
          <w:lang w:val="sq-AL"/>
        </w:rPr>
        <w:t xml:space="preserve"> i pravdu.</w:t>
      </w:r>
    </w:p>
    <w:p w:rsidR="00985882" w:rsidRDefault="00985882" w:rsidP="00126483">
      <w:pPr>
        <w:jc w:val="both"/>
        <w:rPr>
          <w:rStyle w:val="Strong"/>
          <w:rFonts w:cstheme="minorHAnsi"/>
          <w:b w:val="0"/>
          <w:color w:val="C45911" w:themeColor="accent2" w:themeShade="BF"/>
          <w:bdr w:val="none" w:sz="0" w:space="0" w:color="auto" w:frame="1"/>
          <w:shd w:val="clear" w:color="auto" w:fill="FFFFFF"/>
        </w:rPr>
      </w:pPr>
    </w:p>
    <w:p w:rsidR="002A325A" w:rsidRDefault="002A325A" w:rsidP="00126483">
      <w:pPr>
        <w:jc w:val="both"/>
        <w:rPr>
          <w:rStyle w:val="Strong"/>
          <w:rFonts w:cstheme="minorHAnsi"/>
          <w:b w:val="0"/>
          <w:color w:val="C45911" w:themeColor="accent2" w:themeShade="BF"/>
          <w:bdr w:val="none" w:sz="0" w:space="0" w:color="auto" w:frame="1"/>
          <w:shd w:val="clear" w:color="auto" w:fill="FFFFFF"/>
        </w:rPr>
      </w:pPr>
    </w:p>
    <w:p w:rsidR="007E268B" w:rsidRPr="00FE5053" w:rsidRDefault="00985882" w:rsidP="00126483">
      <w:pPr>
        <w:jc w:val="both"/>
        <w:rPr>
          <w:rStyle w:val="Strong"/>
          <w:rFonts w:cstheme="minorHAnsi"/>
          <w:b w:val="0"/>
          <w:color w:val="C45911" w:themeColor="accent2" w:themeShade="BF"/>
          <w:sz w:val="28"/>
          <w:szCs w:val="28"/>
          <w:bdr w:val="none" w:sz="0" w:space="0" w:color="auto" w:frame="1"/>
          <w:shd w:val="clear" w:color="auto" w:fill="FFFFFF"/>
        </w:rPr>
      </w:pPr>
      <w:r w:rsidRPr="00985882">
        <w:rPr>
          <w:rStyle w:val="Strong"/>
          <w:rFonts w:cstheme="minorHAnsi"/>
          <w:b w:val="0"/>
          <w:color w:val="C45911" w:themeColor="accent2" w:themeShade="BF"/>
          <w:sz w:val="28"/>
          <w:szCs w:val="28"/>
          <w:bdr w:val="none" w:sz="0" w:space="0" w:color="auto" w:frame="1"/>
          <w:shd w:val="clear" w:color="auto" w:fill="FFFFFF"/>
        </w:rPr>
        <w:lastRenderedPageBreak/>
        <w:t>Imovinska prava u ženskim pravima</w:t>
      </w:r>
      <w:r w:rsidRPr="00985882">
        <w:t xml:space="preserve"> </w:t>
      </w:r>
    </w:p>
    <w:p w:rsidR="00985882" w:rsidRPr="009D2839" w:rsidRDefault="00985882" w:rsidP="00985882">
      <w:pPr>
        <w:spacing w:after="0" w:line="240" w:lineRule="auto"/>
        <w:jc w:val="both"/>
      </w:pPr>
      <w:r w:rsidRPr="009D2839">
        <w:t>Član 46</w:t>
      </w:r>
      <w:r w:rsidR="00B0179F">
        <w:t>.</w:t>
      </w:r>
      <w:r w:rsidRPr="009D2839">
        <w:t xml:space="preserve"> Ustava kaže „Zaštita imovine“ Pravo na imovinu može se steći na više načina: kupovinom imovine, nasleđivanjem, kao i donacijom itd.</w:t>
      </w:r>
    </w:p>
    <w:p w:rsidR="00E837D5" w:rsidRPr="009D2839" w:rsidRDefault="00985882" w:rsidP="00985882">
      <w:pPr>
        <w:spacing w:after="0" w:line="240" w:lineRule="auto"/>
        <w:jc w:val="both"/>
        <w:rPr>
          <w:rFonts w:cstheme="minorHAnsi"/>
        </w:rPr>
      </w:pPr>
      <w:r w:rsidRPr="009D2839">
        <w:t>Pravo svojine je takođe osnovno ljudsko pravo, koje je priznato u Univerzalnoj deklaraciji o ljudskim pravima (član 17</w:t>
      </w:r>
      <w:r w:rsidR="00B0179F">
        <w:t>.</w:t>
      </w:r>
      <w:r w:rsidRPr="009D2839">
        <w:t xml:space="preserve">) i Evropskoj konvenciji o ljudskim pravima (član 1, Protokol 1), koji se </w:t>
      </w:r>
      <w:r w:rsidR="009D2839" w:rsidRPr="009D2839">
        <w:t>neposredno</w:t>
      </w:r>
      <w:r w:rsidRPr="009D2839">
        <w:t xml:space="preserve"> primenjuju na Kosovu, dok su </w:t>
      </w:r>
      <w:r w:rsidR="009D2839" w:rsidRPr="009D2839">
        <w:t>nav</w:t>
      </w:r>
      <w:r w:rsidR="00B0179F">
        <w:t>e</w:t>
      </w:r>
      <w:r w:rsidR="009D2839" w:rsidRPr="009D2839">
        <w:t xml:space="preserve">dene </w:t>
      </w:r>
      <w:r w:rsidRPr="009D2839">
        <w:t>konvencije uključene u sam Ustav Kosova.</w:t>
      </w:r>
    </w:p>
    <w:p w:rsidR="009D2839" w:rsidRDefault="009D2839" w:rsidP="007E268B">
      <w:pPr>
        <w:spacing w:after="0" w:line="240" w:lineRule="auto"/>
        <w:jc w:val="both"/>
        <w:rPr>
          <w:rFonts w:cstheme="minorHAnsi"/>
          <w:color w:val="FF0000"/>
        </w:rPr>
      </w:pPr>
    </w:p>
    <w:p w:rsidR="007E268B" w:rsidRPr="00FE5053" w:rsidRDefault="009D2839" w:rsidP="007E268B">
      <w:pPr>
        <w:spacing w:after="0" w:line="240" w:lineRule="auto"/>
        <w:jc w:val="both"/>
        <w:rPr>
          <w:rFonts w:cstheme="minorHAnsi"/>
          <w:color w:val="C45911" w:themeColor="accent2" w:themeShade="BF"/>
          <w:sz w:val="28"/>
          <w:szCs w:val="28"/>
        </w:rPr>
      </w:pPr>
      <w:r w:rsidRPr="009D2839">
        <w:rPr>
          <w:rFonts w:cstheme="minorHAnsi"/>
          <w:color w:val="C45911" w:themeColor="accent2" w:themeShade="BF"/>
          <w:sz w:val="28"/>
          <w:szCs w:val="28"/>
        </w:rPr>
        <w:t>Afirmativne</w:t>
      </w:r>
      <w:r w:rsidRPr="009D2839">
        <w:rPr>
          <w:rFonts w:cstheme="minorHAnsi"/>
          <w:color w:val="C45911" w:themeColor="accent2" w:themeShade="BF"/>
          <w:sz w:val="28"/>
          <w:szCs w:val="28"/>
        </w:rPr>
        <w:tab/>
        <w:t>mere</w:t>
      </w:r>
    </w:p>
    <w:p w:rsidR="007E268B" w:rsidRPr="008C6823" w:rsidRDefault="007E268B" w:rsidP="007E268B">
      <w:pPr>
        <w:spacing w:after="0" w:line="240" w:lineRule="auto"/>
        <w:jc w:val="both"/>
        <w:rPr>
          <w:rFonts w:cstheme="minorHAnsi"/>
        </w:rPr>
      </w:pPr>
    </w:p>
    <w:p w:rsidR="007E268B" w:rsidRPr="008C6823" w:rsidRDefault="009D2839" w:rsidP="007E268B">
      <w:pPr>
        <w:spacing w:after="0" w:line="240" w:lineRule="auto"/>
        <w:jc w:val="both"/>
        <w:rPr>
          <w:rFonts w:cstheme="minorHAnsi"/>
        </w:rPr>
      </w:pPr>
      <w:r w:rsidRPr="009D2839">
        <w:rPr>
          <w:rFonts w:cstheme="minorHAnsi"/>
        </w:rPr>
        <w:t xml:space="preserve">Afirmativne mere su privremene pozitivne mere u cilju uklanjanja neravnopravnosti polova i </w:t>
      </w:r>
      <w:r>
        <w:rPr>
          <w:rFonts w:cstheme="minorHAnsi"/>
        </w:rPr>
        <w:t xml:space="preserve">putem </w:t>
      </w:r>
      <w:r w:rsidRPr="009D2839">
        <w:rPr>
          <w:rFonts w:cstheme="minorHAnsi"/>
        </w:rPr>
        <w:t xml:space="preserve">ove mere da se što više promovišu prava kako bi se postiglo jačanje položaja žena u društvu. Konvencija o </w:t>
      </w:r>
      <w:r>
        <w:rPr>
          <w:rFonts w:cstheme="minorHAnsi"/>
        </w:rPr>
        <w:t>eliminisanju</w:t>
      </w:r>
      <w:r w:rsidRPr="009D2839">
        <w:rPr>
          <w:rFonts w:cstheme="minorHAnsi"/>
        </w:rPr>
        <w:t xml:space="preserve"> svih oblika diskriminacije žena je otelotvorena u Ustavu Republike Kosovo, koji kaže da: Ustav Republike Kosovo prepoznaje </w:t>
      </w:r>
      <w:r>
        <w:rPr>
          <w:rFonts w:cstheme="minorHAnsi"/>
        </w:rPr>
        <w:t xml:space="preserve">neposrednu </w:t>
      </w:r>
      <w:r w:rsidRPr="009D2839">
        <w:rPr>
          <w:rFonts w:cstheme="minorHAnsi"/>
        </w:rPr>
        <w:t>primenu međunarodnih sporazuma i instrumenata:</w:t>
      </w:r>
    </w:p>
    <w:p w:rsidR="00275D91" w:rsidRPr="008C6823" w:rsidRDefault="00275D91" w:rsidP="007E268B">
      <w:pPr>
        <w:spacing w:after="0" w:line="240" w:lineRule="auto"/>
        <w:jc w:val="both"/>
        <w:rPr>
          <w:rFonts w:cstheme="minorHAnsi"/>
        </w:rPr>
      </w:pPr>
    </w:p>
    <w:p w:rsidR="001A21B2" w:rsidRPr="001A21B2" w:rsidRDefault="007C2B84" w:rsidP="001A21B2">
      <w:pPr>
        <w:pStyle w:val="ListParagraph"/>
        <w:numPr>
          <w:ilvl w:val="0"/>
          <w:numId w:val="13"/>
        </w:numPr>
        <w:spacing w:after="0" w:line="240" w:lineRule="auto"/>
        <w:jc w:val="both"/>
        <w:rPr>
          <w:rFonts w:cstheme="minorHAnsi"/>
        </w:rPr>
      </w:pPr>
      <w:r>
        <w:rPr>
          <w:rFonts w:cstheme="minorHAnsi"/>
        </w:rPr>
        <w:t>Univerz</w:t>
      </w:r>
      <w:r w:rsidR="006B25C8">
        <w:rPr>
          <w:rFonts w:cstheme="minorHAnsi"/>
        </w:rPr>
        <w:t>aln</w:t>
      </w:r>
      <w:r w:rsidR="009D2839">
        <w:rPr>
          <w:rFonts w:cstheme="minorHAnsi"/>
        </w:rPr>
        <w:t>u deklaraciju o ljudskim pravima</w:t>
      </w:r>
      <w:r w:rsidR="001A21B2" w:rsidRPr="001A21B2">
        <w:rPr>
          <w:rFonts w:cstheme="minorHAnsi"/>
        </w:rPr>
        <w:t xml:space="preserve">; </w:t>
      </w:r>
    </w:p>
    <w:p w:rsidR="00160F50" w:rsidRPr="00625D48" w:rsidRDefault="007E268B" w:rsidP="00625D48">
      <w:pPr>
        <w:pStyle w:val="ListParagraph"/>
        <w:numPr>
          <w:ilvl w:val="0"/>
          <w:numId w:val="13"/>
        </w:numPr>
        <w:spacing w:after="0" w:line="240" w:lineRule="auto"/>
        <w:jc w:val="both"/>
        <w:rPr>
          <w:rFonts w:cstheme="minorHAnsi"/>
        </w:rPr>
      </w:pPr>
      <w:r w:rsidRPr="001A21B2">
        <w:rPr>
          <w:rFonts w:cstheme="minorHAnsi"/>
        </w:rPr>
        <w:t>Evrop</w:t>
      </w:r>
      <w:r w:rsidR="009D2839">
        <w:rPr>
          <w:rFonts w:cstheme="minorHAnsi"/>
        </w:rPr>
        <w:t xml:space="preserve">sku konvenciju za zaštitu osnovnih prava i sloboda ljudi i </w:t>
      </w:r>
      <w:r w:rsidR="002E12E7">
        <w:rPr>
          <w:rFonts w:cstheme="minorHAnsi"/>
        </w:rPr>
        <w:t>njeni protokoli</w:t>
      </w:r>
      <w:r w:rsidRPr="00625D48">
        <w:rPr>
          <w:rFonts w:cstheme="minorHAnsi"/>
        </w:rPr>
        <w:t xml:space="preserve">; </w:t>
      </w:r>
    </w:p>
    <w:p w:rsidR="001A21B2" w:rsidRPr="001A21B2" w:rsidRDefault="003E7CE6" w:rsidP="009D2839">
      <w:pPr>
        <w:pStyle w:val="ListParagraph"/>
        <w:numPr>
          <w:ilvl w:val="0"/>
          <w:numId w:val="13"/>
        </w:numPr>
        <w:spacing w:after="0" w:line="240" w:lineRule="auto"/>
        <w:jc w:val="both"/>
        <w:rPr>
          <w:rFonts w:cstheme="minorHAnsi"/>
        </w:rPr>
      </w:pPr>
      <w:r>
        <w:rPr>
          <w:rFonts w:cstheme="minorHAnsi"/>
        </w:rPr>
        <w:t>Konveciju</w:t>
      </w:r>
      <w:r w:rsidR="009D2839" w:rsidRPr="009D2839">
        <w:rPr>
          <w:rFonts w:cstheme="minorHAnsi"/>
        </w:rPr>
        <w:t xml:space="preserve"> za eliminisanje svih oblika diskriminacije nad ženama</w:t>
      </w:r>
      <w:r w:rsidR="001A21B2" w:rsidRPr="001A21B2">
        <w:rPr>
          <w:rFonts w:cstheme="minorHAnsi"/>
        </w:rPr>
        <w:t>.</w:t>
      </w:r>
    </w:p>
    <w:p w:rsidR="001A21B2" w:rsidRPr="001A21B2" w:rsidRDefault="003E7CE6" w:rsidP="001A21B2">
      <w:pPr>
        <w:pStyle w:val="ListParagraph"/>
        <w:numPr>
          <w:ilvl w:val="0"/>
          <w:numId w:val="13"/>
        </w:numPr>
        <w:spacing w:after="0" w:line="240" w:lineRule="auto"/>
        <w:jc w:val="both"/>
        <w:rPr>
          <w:rFonts w:cstheme="minorHAnsi"/>
        </w:rPr>
      </w:pPr>
      <w:r>
        <w:rPr>
          <w:rFonts w:cstheme="minorHAnsi"/>
        </w:rPr>
        <w:t>Okvirnu konvenciju</w:t>
      </w:r>
      <w:r w:rsidR="00626F7E">
        <w:rPr>
          <w:rFonts w:cstheme="minorHAnsi"/>
        </w:rPr>
        <w:t xml:space="preserve"> Saveta Evrope za zaštitu nacionalnih manjina</w:t>
      </w:r>
      <w:r w:rsidR="001A21B2" w:rsidRPr="001A21B2">
        <w:rPr>
          <w:rFonts w:cstheme="minorHAnsi"/>
        </w:rPr>
        <w:t xml:space="preserve">; </w:t>
      </w:r>
    </w:p>
    <w:p w:rsidR="001A21B2" w:rsidRPr="001A21B2" w:rsidRDefault="001A21B2" w:rsidP="001A21B2">
      <w:pPr>
        <w:pStyle w:val="ListParagraph"/>
        <w:numPr>
          <w:ilvl w:val="0"/>
          <w:numId w:val="13"/>
        </w:numPr>
        <w:spacing w:after="0" w:line="240" w:lineRule="auto"/>
        <w:jc w:val="both"/>
        <w:rPr>
          <w:rFonts w:cstheme="minorHAnsi"/>
        </w:rPr>
      </w:pPr>
      <w:r w:rsidRPr="001A21B2">
        <w:rPr>
          <w:rFonts w:cstheme="minorHAnsi"/>
        </w:rPr>
        <w:t>Konven</w:t>
      </w:r>
      <w:r w:rsidR="003E7CE6">
        <w:rPr>
          <w:rFonts w:cstheme="minorHAnsi"/>
        </w:rPr>
        <w:t>ciju</w:t>
      </w:r>
      <w:r w:rsidR="002E12E7">
        <w:rPr>
          <w:rFonts w:cstheme="minorHAnsi"/>
        </w:rPr>
        <w:t xml:space="preserve"> o</w:t>
      </w:r>
      <w:r w:rsidR="00626F7E">
        <w:rPr>
          <w:rFonts w:cstheme="minorHAnsi"/>
        </w:rPr>
        <w:t xml:space="preserve"> eliminisanj</w:t>
      </w:r>
      <w:r w:rsidR="002E12E7">
        <w:rPr>
          <w:rFonts w:cstheme="minorHAnsi"/>
        </w:rPr>
        <w:t>u</w:t>
      </w:r>
      <w:r w:rsidR="00626F7E">
        <w:rPr>
          <w:rFonts w:cstheme="minorHAnsi"/>
        </w:rPr>
        <w:t xml:space="preserve"> svih oblika rasne diskiriminacije</w:t>
      </w:r>
      <w:r w:rsidRPr="001A21B2">
        <w:rPr>
          <w:rFonts w:cstheme="minorHAnsi"/>
        </w:rPr>
        <w:t xml:space="preserve">; </w:t>
      </w:r>
    </w:p>
    <w:p w:rsidR="001A21B2" w:rsidRPr="001A21B2" w:rsidRDefault="001A21B2" w:rsidP="001A21B2">
      <w:pPr>
        <w:pStyle w:val="ListParagraph"/>
        <w:numPr>
          <w:ilvl w:val="0"/>
          <w:numId w:val="13"/>
        </w:numPr>
        <w:spacing w:after="0" w:line="240" w:lineRule="auto"/>
        <w:jc w:val="both"/>
        <w:rPr>
          <w:rFonts w:cstheme="minorHAnsi"/>
        </w:rPr>
      </w:pPr>
      <w:r w:rsidRPr="001A21B2">
        <w:rPr>
          <w:rFonts w:cstheme="minorHAnsi"/>
        </w:rPr>
        <w:t>Konven</w:t>
      </w:r>
      <w:r w:rsidR="003E7CE6">
        <w:rPr>
          <w:rFonts w:cstheme="minorHAnsi"/>
        </w:rPr>
        <w:t>ciju</w:t>
      </w:r>
      <w:r w:rsidR="00625D48">
        <w:rPr>
          <w:rFonts w:cstheme="minorHAnsi"/>
        </w:rPr>
        <w:t xml:space="preserve"> za dečja prava</w:t>
      </w:r>
      <w:r w:rsidRPr="001A21B2">
        <w:rPr>
          <w:rFonts w:cstheme="minorHAnsi"/>
        </w:rPr>
        <w:t xml:space="preserve">; </w:t>
      </w:r>
    </w:p>
    <w:p w:rsidR="001A21B2" w:rsidRPr="001A21B2" w:rsidRDefault="001A21B2" w:rsidP="00625D48">
      <w:pPr>
        <w:pStyle w:val="ListParagraph"/>
        <w:numPr>
          <w:ilvl w:val="0"/>
          <w:numId w:val="13"/>
        </w:numPr>
        <w:spacing w:after="0" w:line="240" w:lineRule="auto"/>
        <w:jc w:val="both"/>
        <w:rPr>
          <w:rFonts w:cstheme="minorHAnsi"/>
        </w:rPr>
      </w:pPr>
      <w:r w:rsidRPr="001A21B2">
        <w:rPr>
          <w:rFonts w:cstheme="minorHAnsi"/>
        </w:rPr>
        <w:t>Konven</w:t>
      </w:r>
      <w:r w:rsidR="00625D48">
        <w:rPr>
          <w:rFonts w:cstheme="minorHAnsi"/>
        </w:rPr>
        <w:t>cij</w:t>
      </w:r>
      <w:r w:rsidR="003E7CE6">
        <w:rPr>
          <w:rFonts w:cstheme="minorHAnsi"/>
        </w:rPr>
        <w:t>u</w:t>
      </w:r>
      <w:r w:rsidR="00625D48">
        <w:rPr>
          <w:rFonts w:cstheme="minorHAnsi"/>
        </w:rPr>
        <w:t xml:space="preserve"> protiv </w:t>
      </w:r>
      <w:r w:rsidR="002E12E7">
        <w:rPr>
          <w:rFonts w:cstheme="minorHAnsi"/>
        </w:rPr>
        <w:t>mučenja i drugog okrutnog, nehumanog ili ponižavajućeg postupanja ili kažnjavanja,</w:t>
      </w:r>
    </w:p>
    <w:p w:rsidR="007E268B" w:rsidRPr="001A21B2" w:rsidRDefault="003E7CE6" w:rsidP="002E12E7">
      <w:pPr>
        <w:pStyle w:val="ListParagraph"/>
        <w:numPr>
          <w:ilvl w:val="0"/>
          <w:numId w:val="13"/>
        </w:numPr>
        <w:spacing w:after="0" w:line="240" w:lineRule="auto"/>
        <w:jc w:val="both"/>
        <w:rPr>
          <w:rFonts w:cstheme="minorHAnsi"/>
        </w:rPr>
      </w:pPr>
      <w:r>
        <w:rPr>
          <w:rFonts w:cstheme="minorHAnsi"/>
        </w:rPr>
        <w:t>Međunarodnu konvenciju</w:t>
      </w:r>
      <w:r w:rsidR="002E12E7">
        <w:rPr>
          <w:rFonts w:cstheme="minorHAnsi"/>
        </w:rPr>
        <w:t xml:space="preserve"> o građanskim i političkim pravima i njeni protokoli</w:t>
      </w:r>
      <w:r w:rsidR="002E12E7" w:rsidRPr="002E12E7">
        <w:rPr>
          <w:rFonts w:cstheme="minorHAnsi"/>
        </w:rPr>
        <w:t>;</w:t>
      </w:r>
    </w:p>
    <w:p w:rsidR="00626F7E" w:rsidRPr="00FC753F" w:rsidRDefault="003E7CE6" w:rsidP="00626F7E">
      <w:pPr>
        <w:pStyle w:val="ListParagraph"/>
        <w:numPr>
          <w:ilvl w:val="0"/>
          <w:numId w:val="13"/>
        </w:numPr>
        <w:shd w:val="clear" w:color="auto" w:fill="FFFFFF"/>
        <w:spacing w:after="0" w:line="240" w:lineRule="auto"/>
        <w:jc w:val="both"/>
        <w:outlineLvl w:val="2"/>
        <w:rPr>
          <w:rFonts w:cstheme="minorHAnsi"/>
        </w:rPr>
      </w:pPr>
      <w:r>
        <w:rPr>
          <w:rFonts w:cstheme="minorHAnsi"/>
        </w:rPr>
        <w:t>Istanbulsku konvenciju</w:t>
      </w:r>
      <w:r w:rsidR="00626F7E" w:rsidRPr="00FC753F">
        <w:rPr>
          <w:rFonts w:cstheme="minorHAnsi"/>
        </w:rPr>
        <w:t>.</w:t>
      </w:r>
    </w:p>
    <w:p w:rsidR="009D2839" w:rsidRPr="009D2839" w:rsidRDefault="009D2839" w:rsidP="009D2839">
      <w:pPr>
        <w:spacing w:after="0" w:line="240" w:lineRule="auto"/>
        <w:jc w:val="both"/>
        <w:rPr>
          <w:rStyle w:val="Strong"/>
          <w:rFonts w:cstheme="minorHAnsi"/>
          <w:b w:val="0"/>
          <w:bCs w:val="0"/>
        </w:rPr>
      </w:pPr>
    </w:p>
    <w:p w:rsidR="007C1F43" w:rsidRDefault="007C1F43" w:rsidP="00FE5053">
      <w:pPr>
        <w:jc w:val="center"/>
        <w:rPr>
          <w:rFonts w:cstheme="minorHAnsi"/>
          <w:color w:val="C45911" w:themeColor="accent2" w:themeShade="BF"/>
          <w:sz w:val="24"/>
          <w:szCs w:val="24"/>
        </w:rPr>
      </w:pPr>
    </w:p>
    <w:p w:rsidR="007E268B" w:rsidRPr="00FE5053" w:rsidRDefault="00DD2FEB" w:rsidP="00FE5053">
      <w:pPr>
        <w:jc w:val="center"/>
        <w:rPr>
          <w:rFonts w:cstheme="minorHAnsi"/>
          <w:color w:val="C45911" w:themeColor="accent2" w:themeShade="BF"/>
          <w:sz w:val="24"/>
          <w:szCs w:val="24"/>
        </w:rPr>
      </w:pPr>
      <w:r>
        <w:rPr>
          <w:rFonts w:cstheme="minorHAnsi"/>
          <w:color w:val="C45911" w:themeColor="accent2" w:themeShade="BF"/>
          <w:sz w:val="24"/>
          <w:szCs w:val="24"/>
        </w:rPr>
        <w:t>A</w:t>
      </w:r>
      <w:r w:rsidR="00AE7E16">
        <w:rPr>
          <w:rFonts w:cstheme="minorHAnsi"/>
          <w:color w:val="C45911" w:themeColor="accent2" w:themeShade="BF"/>
          <w:sz w:val="24"/>
          <w:szCs w:val="24"/>
        </w:rPr>
        <w:t>dministrativ</w:t>
      </w:r>
      <w:r>
        <w:rPr>
          <w:rFonts w:cstheme="minorHAnsi"/>
          <w:color w:val="C45911" w:themeColor="accent2" w:themeShade="BF"/>
          <w:sz w:val="24"/>
          <w:szCs w:val="24"/>
        </w:rPr>
        <w:t>no uputstvo VRK-a br</w:t>
      </w:r>
      <w:r w:rsidR="007E268B" w:rsidRPr="00FE5053">
        <w:rPr>
          <w:rFonts w:cstheme="minorHAnsi"/>
          <w:color w:val="C45911" w:themeColor="accent2" w:themeShade="BF"/>
          <w:sz w:val="24"/>
          <w:szCs w:val="24"/>
        </w:rPr>
        <w:t xml:space="preserve">. 03/2016 </w:t>
      </w:r>
      <w:r>
        <w:rPr>
          <w:rFonts w:cstheme="minorHAnsi"/>
          <w:color w:val="C45911" w:themeColor="accent2" w:themeShade="BF"/>
          <w:sz w:val="24"/>
          <w:szCs w:val="24"/>
        </w:rPr>
        <w:t>o posebnim merama za registrovanje zajedničke nekretnine u ime oba supružnika</w:t>
      </w:r>
    </w:p>
    <w:p w:rsidR="00953731" w:rsidRDefault="00953731" w:rsidP="00126483">
      <w:pPr>
        <w:jc w:val="both"/>
        <w:rPr>
          <w:rFonts w:cstheme="minorHAnsi"/>
        </w:rPr>
      </w:pPr>
    </w:p>
    <w:p w:rsidR="00CA7ED4" w:rsidRPr="00D66A75" w:rsidRDefault="00DD2FEB" w:rsidP="00126483">
      <w:pPr>
        <w:jc w:val="both"/>
        <w:rPr>
          <w:rFonts w:cstheme="minorHAnsi"/>
          <w:color w:val="000000" w:themeColor="text1"/>
        </w:rPr>
      </w:pPr>
      <w:r w:rsidRPr="00AF706F">
        <w:rPr>
          <w:rFonts w:cstheme="minorHAnsi"/>
        </w:rPr>
        <w:t xml:space="preserve">Vlada Republike Kosovo u skladu sa članom 92. stav 4. i 93. stav 4. Ustava Republike Kosovo, na osnovu člana 4. Uredbe br. 02/11 </w:t>
      </w:r>
      <w:r w:rsidR="0096462D" w:rsidRPr="00AF706F">
        <w:rPr>
          <w:rFonts w:cstheme="minorHAnsi"/>
        </w:rPr>
        <w:t>dana</w:t>
      </w:r>
      <w:r w:rsidRPr="00AF706F">
        <w:rPr>
          <w:rFonts w:cstheme="minorHAnsi"/>
        </w:rPr>
        <w:t xml:space="preserve"> 18. februara 2016. </w:t>
      </w:r>
      <w:r w:rsidR="00B57253">
        <w:rPr>
          <w:rFonts w:cstheme="minorHAnsi"/>
        </w:rPr>
        <w:t>g</w:t>
      </w:r>
      <w:r w:rsidRPr="00AF706F">
        <w:rPr>
          <w:rFonts w:cstheme="minorHAnsi"/>
        </w:rPr>
        <w:t>odine</w:t>
      </w:r>
      <w:r w:rsidR="0096462D" w:rsidRPr="00AF706F">
        <w:rPr>
          <w:rFonts w:cstheme="minorHAnsi"/>
        </w:rPr>
        <w:t>,</w:t>
      </w:r>
      <w:r w:rsidRPr="00AF706F">
        <w:rPr>
          <w:rFonts w:cstheme="minorHAnsi"/>
        </w:rPr>
        <w:t xml:space="preserve"> done</w:t>
      </w:r>
      <w:r w:rsidR="0096462D" w:rsidRPr="00AF706F">
        <w:rPr>
          <w:rFonts w:cstheme="minorHAnsi"/>
        </w:rPr>
        <w:t>la</w:t>
      </w:r>
      <w:r w:rsidRPr="00AF706F">
        <w:rPr>
          <w:rFonts w:cstheme="minorHAnsi"/>
        </w:rPr>
        <w:t xml:space="preserve"> r</w:t>
      </w:r>
      <w:r w:rsidR="0096462D" w:rsidRPr="00AF706F">
        <w:rPr>
          <w:rFonts w:cstheme="minorHAnsi"/>
        </w:rPr>
        <w:t>Odluku</w:t>
      </w:r>
      <w:r w:rsidRPr="00AF706F">
        <w:rPr>
          <w:rFonts w:cstheme="minorHAnsi"/>
        </w:rPr>
        <w:t xml:space="preserve"> br</w:t>
      </w:r>
      <w:r w:rsidR="0096462D" w:rsidRPr="00AF706F">
        <w:rPr>
          <w:rFonts w:cstheme="minorHAnsi"/>
        </w:rPr>
        <w:t>.</w:t>
      </w:r>
      <w:r w:rsidRPr="00AF706F">
        <w:rPr>
          <w:rFonts w:cstheme="minorHAnsi"/>
        </w:rPr>
        <w:t xml:space="preserve"> 07/75 za odobrenje </w:t>
      </w:r>
      <w:r w:rsidRPr="00D66A75">
        <w:rPr>
          <w:rFonts w:cstheme="minorHAnsi"/>
          <w:color w:val="000000" w:themeColor="text1"/>
        </w:rPr>
        <w:t>Administrativnog uputstva za posebne mere za registraciju ne</w:t>
      </w:r>
      <w:r w:rsidR="0096462D" w:rsidRPr="00D66A75">
        <w:rPr>
          <w:rFonts w:cstheme="minorHAnsi"/>
          <w:color w:val="000000" w:themeColor="text1"/>
        </w:rPr>
        <w:t>kretnine</w:t>
      </w:r>
      <w:r w:rsidRPr="00D66A75">
        <w:rPr>
          <w:rFonts w:cstheme="minorHAnsi"/>
          <w:color w:val="000000" w:themeColor="text1"/>
        </w:rPr>
        <w:t xml:space="preserve"> u ime oba supružnika. Administrativno uputstvo </w:t>
      </w:r>
      <w:r w:rsidR="0096462D" w:rsidRPr="00D66A75">
        <w:rPr>
          <w:rFonts w:cstheme="minorHAnsi"/>
          <w:color w:val="000000" w:themeColor="text1"/>
        </w:rPr>
        <w:t>VRK-a br.</w:t>
      </w:r>
      <w:r w:rsidRPr="00D66A75">
        <w:rPr>
          <w:rFonts w:cstheme="minorHAnsi"/>
          <w:color w:val="000000" w:themeColor="text1"/>
        </w:rPr>
        <w:t xml:space="preserve"> 03/2016 počelo je da se primenjuje od 10. marta 2016. </w:t>
      </w:r>
      <w:r w:rsidR="0096462D" w:rsidRPr="00D66A75">
        <w:rPr>
          <w:rFonts w:cstheme="minorHAnsi"/>
          <w:color w:val="000000" w:themeColor="text1"/>
        </w:rPr>
        <w:t>g</w:t>
      </w:r>
      <w:r w:rsidRPr="00D66A75">
        <w:rPr>
          <w:rFonts w:cstheme="minorHAnsi"/>
          <w:color w:val="000000" w:themeColor="text1"/>
        </w:rPr>
        <w:t>odine</w:t>
      </w:r>
      <w:r w:rsidR="0096462D" w:rsidRPr="00D66A75">
        <w:rPr>
          <w:rFonts w:cstheme="minorHAnsi"/>
          <w:color w:val="000000" w:themeColor="text1"/>
        </w:rPr>
        <w:t>,</w:t>
      </w:r>
      <w:r w:rsidRPr="00D66A75">
        <w:rPr>
          <w:rFonts w:cstheme="minorHAnsi"/>
          <w:color w:val="000000" w:themeColor="text1"/>
        </w:rPr>
        <w:t xml:space="preserve"> u svim opštinama na Kosovu. Ovo administrativno uputstvo je </w:t>
      </w:r>
      <w:r w:rsidR="0096462D" w:rsidRPr="00D66A75">
        <w:rPr>
          <w:rFonts w:cstheme="minorHAnsi"/>
          <w:color w:val="000000" w:themeColor="text1"/>
        </w:rPr>
        <w:t>urađeno</w:t>
      </w:r>
      <w:r w:rsidRPr="00D66A75">
        <w:rPr>
          <w:rFonts w:cstheme="minorHAnsi"/>
          <w:color w:val="000000" w:themeColor="text1"/>
        </w:rPr>
        <w:t xml:space="preserve"> kako bi podstaklo registr</w:t>
      </w:r>
      <w:r w:rsidR="0096462D" w:rsidRPr="00D66A75">
        <w:rPr>
          <w:rFonts w:cstheme="minorHAnsi"/>
          <w:color w:val="000000" w:themeColor="text1"/>
        </w:rPr>
        <w:t>ovanje</w:t>
      </w:r>
      <w:r w:rsidRPr="00D66A75">
        <w:rPr>
          <w:rFonts w:cstheme="minorHAnsi"/>
          <w:color w:val="000000" w:themeColor="text1"/>
        </w:rPr>
        <w:t xml:space="preserve"> imovine u ime oba supružnika u javnim registrima.</w:t>
      </w:r>
    </w:p>
    <w:p w:rsidR="00C75BD8" w:rsidRPr="008C6823" w:rsidRDefault="00D66A75" w:rsidP="00126483">
      <w:pPr>
        <w:jc w:val="both"/>
        <w:rPr>
          <w:rFonts w:cstheme="minorHAnsi"/>
        </w:rPr>
      </w:pPr>
      <w:r w:rsidRPr="00D66A75">
        <w:rPr>
          <w:rFonts w:cstheme="minorHAnsi"/>
          <w:bCs/>
          <w:shd w:val="clear" w:color="auto" w:fill="FFFFFF"/>
        </w:rPr>
        <w:t>Vlada Republike Kosova odobrila je A</w:t>
      </w:r>
      <w:r>
        <w:rPr>
          <w:rFonts w:cstheme="minorHAnsi"/>
          <w:bCs/>
          <w:shd w:val="clear" w:color="auto" w:fill="FFFFFF"/>
        </w:rPr>
        <w:t>dministrativno uputstvo VRK-a</w:t>
      </w:r>
      <w:r w:rsidRPr="00D66A75">
        <w:rPr>
          <w:rFonts w:cstheme="minorHAnsi"/>
          <w:bCs/>
          <w:shd w:val="clear" w:color="auto" w:fill="FFFFFF"/>
        </w:rPr>
        <w:t xml:space="preserve"> br. 08/2018 o izmeni </w:t>
      </w:r>
      <w:r>
        <w:rPr>
          <w:rFonts w:cstheme="minorHAnsi"/>
          <w:bCs/>
          <w:shd w:val="clear" w:color="auto" w:fill="FFFFFF"/>
        </w:rPr>
        <w:t>i dopuni</w:t>
      </w:r>
      <w:r w:rsidRPr="00D66A75">
        <w:rPr>
          <w:rFonts w:cstheme="minorHAnsi"/>
          <w:bCs/>
          <w:shd w:val="clear" w:color="auto" w:fill="FFFFFF"/>
        </w:rPr>
        <w:t xml:space="preserve"> A</w:t>
      </w:r>
      <w:r>
        <w:rPr>
          <w:rFonts w:cstheme="minorHAnsi"/>
          <w:bCs/>
          <w:shd w:val="clear" w:color="auto" w:fill="FFFFFF"/>
        </w:rPr>
        <w:t>dministrativnog uputstva b</w:t>
      </w:r>
      <w:r w:rsidRPr="00D66A75">
        <w:rPr>
          <w:rFonts w:cstheme="minorHAnsi"/>
          <w:bCs/>
          <w:shd w:val="clear" w:color="auto" w:fill="FFFFFF"/>
        </w:rPr>
        <w:t xml:space="preserve">r. 03/2016 o posebnim merama za </w:t>
      </w:r>
      <w:r>
        <w:rPr>
          <w:rFonts w:cstheme="minorHAnsi"/>
          <w:bCs/>
          <w:shd w:val="clear" w:color="auto" w:fill="FFFFFF"/>
        </w:rPr>
        <w:t xml:space="preserve">registrovanje zajedničke nekretnine u </w:t>
      </w:r>
      <w:r w:rsidRPr="00D66A75">
        <w:rPr>
          <w:rFonts w:cstheme="minorHAnsi"/>
          <w:bCs/>
          <w:shd w:val="clear" w:color="auto" w:fill="FFFFFF"/>
        </w:rPr>
        <w:t xml:space="preserve"> ime oba supružnika. Član 9</w:t>
      </w:r>
      <w:r>
        <w:rPr>
          <w:rFonts w:cstheme="minorHAnsi"/>
          <w:bCs/>
          <w:shd w:val="clear" w:color="auto" w:fill="FFFFFF"/>
        </w:rPr>
        <w:t>.</w:t>
      </w:r>
      <w:r w:rsidRPr="00D66A75">
        <w:rPr>
          <w:rFonts w:cstheme="minorHAnsi"/>
          <w:bCs/>
          <w:shd w:val="clear" w:color="auto" w:fill="FFFFFF"/>
        </w:rPr>
        <w:t xml:space="preserve"> A</w:t>
      </w:r>
      <w:r>
        <w:rPr>
          <w:rFonts w:cstheme="minorHAnsi"/>
          <w:bCs/>
          <w:shd w:val="clear" w:color="auto" w:fill="FFFFFF"/>
        </w:rPr>
        <w:t xml:space="preserve">dministrativnog uputstva </w:t>
      </w:r>
      <w:r w:rsidRPr="00D66A75">
        <w:rPr>
          <w:rFonts w:cstheme="minorHAnsi"/>
          <w:bCs/>
          <w:shd w:val="clear" w:color="auto" w:fill="FFFFFF"/>
        </w:rPr>
        <w:t>primenjuje se na period od 1 godine od</w:t>
      </w:r>
      <w:r>
        <w:rPr>
          <w:rFonts w:cstheme="minorHAnsi"/>
          <w:bCs/>
          <w:shd w:val="clear" w:color="auto" w:fill="FFFFFF"/>
        </w:rPr>
        <w:t xml:space="preserve"> dana stupanja na snagu, zamenjuje se trogodišnjim periodom</w:t>
      </w:r>
      <w:r w:rsidRPr="00D66A75">
        <w:rPr>
          <w:rFonts w:cstheme="minorHAnsi"/>
          <w:bCs/>
          <w:shd w:val="clear" w:color="auto" w:fill="FFFFFF"/>
        </w:rPr>
        <w:t>.</w:t>
      </w:r>
    </w:p>
    <w:p w:rsidR="00FE5053" w:rsidRPr="00FE5053" w:rsidRDefault="00D66A75" w:rsidP="00126483">
      <w:pPr>
        <w:jc w:val="both"/>
        <w:rPr>
          <w:rStyle w:val="Strong"/>
          <w:rFonts w:cstheme="minorHAnsi"/>
          <w:b w:val="0"/>
          <w:bCs w:val="0"/>
          <w:shd w:val="clear" w:color="auto" w:fill="FFFFFF"/>
        </w:rPr>
      </w:pPr>
      <w:r w:rsidRPr="00D66A75">
        <w:rPr>
          <w:rFonts w:cstheme="minorHAnsi"/>
          <w:shd w:val="clear" w:color="auto" w:fill="FFFFFF"/>
        </w:rPr>
        <w:t>Takođe u aprilu 2020. godine, Vlada Kosova odobrila je A</w:t>
      </w:r>
      <w:r>
        <w:rPr>
          <w:rFonts w:cstheme="minorHAnsi"/>
          <w:shd w:val="clear" w:color="auto" w:fill="FFFFFF"/>
        </w:rPr>
        <w:t>dministrativno uputstvo VRK-a b</w:t>
      </w:r>
      <w:r w:rsidRPr="00D66A75">
        <w:rPr>
          <w:rFonts w:cstheme="minorHAnsi"/>
          <w:shd w:val="clear" w:color="auto" w:fill="FFFFFF"/>
        </w:rPr>
        <w:t>r. 02/2020 o izmenama i dopunama A</w:t>
      </w:r>
      <w:r w:rsidR="00EF692C">
        <w:rPr>
          <w:rFonts w:cstheme="minorHAnsi"/>
          <w:shd w:val="clear" w:color="auto" w:fill="FFFFFF"/>
        </w:rPr>
        <w:t>dministrativnog uputstva b</w:t>
      </w:r>
      <w:r w:rsidRPr="00D66A75">
        <w:rPr>
          <w:rFonts w:cstheme="minorHAnsi"/>
          <w:shd w:val="clear" w:color="auto" w:fill="FFFFFF"/>
        </w:rPr>
        <w:t>r. 03/2016 o posebnim merama za registr</w:t>
      </w:r>
      <w:r w:rsidR="00EF692C">
        <w:rPr>
          <w:rFonts w:cstheme="minorHAnsi"/>
          <w:shd w:val="clear" w:color="auto" w:fill="FFFFFF"/>
        </w:rPr>
        <w:t>ovanje</w:t>
      </w:r>
      <w:r w:rsidRPr="00D66A75">
        <w:rPr>
          <w:rFonts w:cstheme="minorHAnsi"/>
          <w:shd w:val="clear" w:color="auto" w:fill="FFFFFF"/>
        </w:rPr>
        <w:t xml:space="preserve"> </w:t>
      </w:r>
      <w:r w:rsidRPr="00D66A75">
        <w:rPr>
          <w:rFonts w:cstheme="minorHAnsi"/>
          <w:shd w:val="clear" w:color="auto" w:fill="FFFFFF"/>
        </w:rPr>
        <w:lastRenderedPageBreak/>
        <w:t>zajedničke ne</w:t>
      </w:r>
      <w:r w:rsidR="00EF692C">
        <w:rPr>
          <w:rFonts w:cstheme="minorHAnsi"/>
          <w:shd w:val="clear" w:color="auto" w:fill="FFFFFF"/>
        </w:rPr>
        <w:t xml:space="preserve">kretnine u </w:t>
      </w:r>
      <w:r w:rsidRPr="00D66A75">
        <w:rPr>
          <w:rFonts w:cstheme="minorHAnsi"/>
          <w:shd w:val="clear" w:color="auto" w:fill="FFFFFF"/>
        </w:rPr>
        <w:t xml:space="preserve"> ime oba supružnika U članu 9. stav 1. Administrativnog uputstva primenjuje se na period od jedne (1) godine od dana stupanja na snagu “, </w:t>
      </w:r>
      <w:r w:rsidR="00EF692C">
        <w:rPr>
          <w:rFonts w:cstheme="minorHAnsi"/>
          <w:shd w:val="clear" w:color="auto" w:fill="FFFFFF"/>
        </w:rPr>
        <w:t xml:space="preserve">izmena koja </w:t>
      </w:r>
      <w:r w:rsidRPr="00D66A75">
        <w:rPr>
          <w:rFonts w:cstheme="minorHAnsi"/>
          <w:shd w:val="clear" w:color="auto" w:fill="FFFFFF"/>
        </w:rPr>
        <w:t xml:space="preserve"> pokazuje nastavak do aprila 2021.</w:t>
      </w:r>
    </w:p>
    <w:p w:rsidR="00953731" w:rsidRDefault="00953731" w:rsidP="00126483">
      <w:pPr>
        <w:jc w:val="both"/>
        <w:rPr>
          <w:rFonts w:cstheme="minorHAnsi"/>
          <w:color w:val="C45911" w:themeColor="accent2" w:themeShade="BF"/>
          <w:sz w:val="24"/>
          <w:szCs w:val="24"/>
        </w:rPr>
      </w:pPr>
    </w:p>
    <w:p w:rsidR="00535F4B" w:rsidRPr="00FE5053" w:rsidRDefault="006B25C8" w:rsidP="00126483">
      <w:pPr>
        <w:jc w:val="both"/>
        <w:rPr>
          <w:rFonts w:cstheme="minorHAnsi"/>
          <w:color w:val="C45911" w:themeColor="accent2" w:themeShade="BF"/>
          <w:sz w:val="24"/>
          <w:szCs w:val="24"/>
        </w:rPr>
      </w:pPr>
      <w:r>
        <w:rPr>
          <w:rFonts w:cstheme="minorHAnsi"/>
          <w:color w:val="C45911" w:themeColor="accent2" w:themeShade="BF"/>
          <w:sz w:val="24"/>
          <w:szCs w:val="24"/>
        </w:rPr>
        <w:t xml:space="preserve">Nadležni organi za sprovođenje </w:t>
      </w:r>
      <w:r w:rsidR="00537DC8" w:rsidRPr="00FE5053">
        <w:rPr>
          <w:rFonts w:cstheme="minorHAnsi"/>
          <w:color w:val="C45911" w:themeColor="accent2" w:themeShade="BF"/>
          <w:sz w:val="24"/>
          <w:szCs w:val="24"/>
        </w:rPr>
        <w:t xml:space="preserve"> </w:t>
      </w:r>
      <w:r w:rsidR="00266108" w:rsidRPr="00FE5053">
        <w:rPr>
          <w:rFonts w:cstheme="minorHAnsi"/>
          <w:color w:val="C45911" w:themeColor="accent2" w:themeShade="BF"/>
          <w:sz w:val="24"/>
          <w:szCs w:val="24"/>
        </w:rPr>
        <w:t>A</w:t>
      </w:r>
      <w:r w:rsidR="00537DC8" w:rsidRPr="00FE5053">
        <w:rPr>
          <w:rFonts w:cstheme="minorHAnsi"/>
          <w:color w:val="C45911" w:themeColor="accent2" w:themeShade="BF"/>
          <w:sz w:val="24"/>
          <w:szCs w:val="24"/>
        </w:rPr>
        <w:t>dministrativ</w:t>
      </w:r>
      <w:r>
        <w:rPr>
          <w:rFonts w:cstheme="minorHAnsi"/>
          <w:color w:val="C45911" w:themeColor="accent2" w:themeShade="BF"/>
          <w:sz w:val="24"/>
          <w:szCs w:val="24"/>
        </w:rPr>
        <w:t>nog uputstva</w:t>
      </w:r>
    </w:p>
    <w:p w:rsidR="00CB5417" w:rsidRPr="00D822F8" w:rsidRDefault="000565EE" w:rsidP="00126483">
      <w:pPr>
        <w:jc w:val="both"/>
        <w:rPr>
          <w:rStyle w:val="Strong"/>
          <w:rFonts w:cstheme="minorHAnsi"/>
          <w:b w:val="0"/>
          <w:bCs w:val="0"/>
        </w:rPr>
      </w:pPr>
      <w:r>
        <w:rPr>
          <w:rFonts w:cstheme="minorHAnsi"/>
        </w:rPr>
        <w:t xml:space="preserve">Nadležni organi za sprovođenje </w:t>
      </w:r>
      <w:r w:rsidR="00535F4B" w:rsidRPr="008C6823">
        <w:rPr>
          <w:rFonts w:cstheme="minorHAnsi"/>
        </w:rPr>
        <w:t>Administrativ</w:t>
      </w:r>
      <w:r>
        <w:rPr>
          <w:rFonts w:cstheme="minorHAnsi"/>
        </w:rPr>
        <w:t>nog uputstva za registrovanje imovine u ime oba supružnika na lokalnom nivou su</w:t>
      </w:r>
      <w:r w:rsidR="00535F4B" w:rsidRPr="008C6823">
        <w:rPr>
          <w:rFonts w:cstheme="minorHAnsi"/>
        </w:rPr>
        <w:t xml:space="preserve">: </w:t>
      </w:r>
      <w:r>
        <w:rPr>
          <w:rFonts w:cstheme="minorHAnsi"/>
        </w:rPr>
        <w:t>Opštinske katastarske kancelarije</w:t>
      </w:r>
      <w:r w:rsidR="00535F4B" w:rsidRPr="008C6823">
        <w:rPr>
          <w:rFonts w:cstheme="minorHAnsi"/>
        </w:rPr>
        <w:t xml:space="preserve">, </w:t>
      </w:r>
      <w:r>
        <w:rPr>
          <w:rFonts w:cstheme="minorHAnsi"/>
        </w:rPr>
        <w:t>Kancelarije civilnog stanja</w:t>
      </w:r>
      <w:r w:rsidR="00535F4B" w:rsidRPr="008C6823">
        <w:rPr>
          <w:rFonts w:cstheme="minorHAnsi"/>
        </w:rPr>
        <w:t xml:space="preserve">, </w:t>
      </w:r>
      <w:r>
        <w:rPr>
          <w:rFonts w:cstheme="minorHAnsi"/>
        </w:rPr>
        <w:t>Opštinska uprava za porez na promet</w:t>
      </w:r>
      <w:r w:rsidR="00535F4B" w:rsidRPr="008C6823">
        <w:rPr>
          <w:rFonts w:cstheme="minorHAnsi"/>
        </w:rPr>
        <w:t>,</w:t>
      </w:r>
      <w:r>
        <w:rPr>
          <w:rFonts w:cstheme="minorHAnsi"/>
        </w:rPr>
        <w:t xml:space="preserve"> N</w:t>
      </w:r>
      <w:r w:rsidR="005069B3">
        <w:rPr>
          <w:rFonts w:cstheme="minorHAnsi"/>
        </w:rPr>
        <w:t>oter</w:t>
      </w:r>
      <w:r>
        <w:rPr>
          <w:rFonts w:cstheme="minorHAnsi"/>
        </w:rPr>
        <w:t>stvo i druge institucije koje se bave registrovanjem imovinskog prava</w:t>
      </w:r>
      <w:r w:rsidR="0007790D">
        <w:rPr>
          <w:rStyle w:val="FootnoteReference"/>
          <w:rFonts w:cstheme="minorHAnsi"/>
        </w:rPr>
        <w:footnoteReference w:id="4"/>
      </w:r>
      <w:r w:rsidR="00535F4B" w:rsidRPr="008C6823">
        <w:rPr>
          <w:rFonts w:cstheme="minorHAnsi"/>
        </w:rPr>
        <w:t>.</w:t>
      </w:r>
    </w:p>
    <w:p w:rsidR="00D822F8" w:rsidRDefault="00D822F8" w:rsidP="00FE5053">
      <w:pPr>
        <w:spacing w:after="0" w:line="240" w:lineRule="auto"/>
        <w:rPr>
          <w:rFonts w:cstheme="minorHAnsi"/>
          <w:color w:val="C45911" w:themeColor="accent2" w:themeShade="BF"/>
          <w:sz w:val="24"/>
          <w:szCs w:val="24"/>
        </w:rPr>
      </w:pPr>
    </w:p>
    <w:p w:rsidR="00266108" w:rsidRPr="00FE5053" w:rsidRDefault="00AF706F" w:rsidP="00FE5053">
      <w:pPr>
        <w:spacing w:after="0" w:line="240" w:lineRule="auto"/>
        <w:rPr>
          <w:rFonts w:cstheme="minorHAnsi"/>
          <w:color w:val="C45911" w:themeColor="accent2" w:themeShade="BF"/>
          <w:sz w:val="24"/>
          <w:szCs w:val="24"/>
        </w:rPr>
      </w:pPr>
      <w:r>
        <w:rPr>
          <w:rFonts w:cstheme="minorHAnsi"/>
          <w:color w:val="C45911" w:themeColor="accent2" w:themeShade="BF"/>
          <w:sz w:val="24"/>
          <w:szCs w:val="24"/>
        </w:rPr>
        <w:t>Nad</w:t>
      </w:r>
      <w:r>
        <w:rPr>
          <w:rFonts w:cstheme="minorHAnsi"/>
          <w:color w:val="C45911" w:themeColor="accent2" w:themeShade="BF"/>
          <w:sz w:val="24"/>
          <w:szCs w:val="24"/>
          <w:lang w:val="sr-Latn-RS"/>
        </w:rPr>
        <w:t xml:space="preserve">zoni organi za sprovođenje </w:t>
      </w:r>
      <w:r w:rsidR="00535F4B" w:rsidRPr="00FE5053">
        <w:rPr>
          <w:rFonts w:cstheme="minorHAnsi"/>
          <w:color w:val="C45911" w:themeColor="accent2" w:themeShade="BF"/>
          <w:sz w:val="24"/>
          <w:szCs w:val="24"/>
        </w:rPr>
        <w:t>Administ</w:t>
      </w:r>
      <w:r w:rsidR="00B147A0">
        <w:rPr>
          <w:rFonts w:cstheme="minorHAnsi"/>
          <w:color w:val="C45911" w:themeColor="accent2" w:themeShade="BF"/>
          <w:sz w:val="24"/>
          <w:szCs w:val="24"/>
        </w:rPr>
        <w:t>ativ</w:t>
      </w:r>
      <w:r>
        <w:rPr>
          <w:rFonts w:cstheme="minorHAnsi"/>
          <w:color w:val="C45911" w:themeColor="accent2" w:themeShade="BF"/>
          <w:sz w:val="24"/>
          <w:szCs w:val="24"/>
        </w:rPr>
        <w:t>nog uputstva</w:t>
      </w:r>
      <w:r w:rsidR="00535F4B" w:rsidRPr="00FE5053">
        <w:rPr>
          <w:rFonts w:cstheme="minorHAnsi"/>
          <w:color w:val="C45911" w:themeColor="accent2" w:themeShade="BF"/>
          <w:sz w:val="24"/>
          <w:szCs w:val="24"/>
        </w:rPr>
        <w:t xml:space="preserve"> </w:t>
      </w:r>
    </w:p>
    <w:p w:rsidR="00266108" w:rsidRPr="008C6823" w:rsidRDefault="00266108" w:rsidP="006E2E20">
      <w:pPr>
        <w:spacing w:after="0" w:line="240" w:lineRule="auto"/>
        <w:jc w:val="both"/>
        <w:rPr>
          <w:rFonts w:cstheme="minorHAnsi"/>
        </w:rPr>
      </w:pPr>
    </w:p>
    <w:p w:rsidR="00266108" w:rsidRPr="002A325A" w:rsidRDefault="00AF706F" w:rsidP="00354206">
      <w:pPr>
        <w:pStyle w:val="ListParagraph"/>
        <w:numPr>
          <w:ilvl w:val="0"/>
          <w:numId w:val="18"/>
        </w:numPr>
        <w:spacing w:after="0" w:line="240" w:lineRule="auto"/>
        <w:jc w:val="both"/>
        <w:rPr>
          <w:rFonts w:cstheme="minorHAnsi"/>
          <w:sz w:val="24"/>
          <w:szCs w:val="24"/>
        </w:rPr>
      </w:pPr>
      <w:r w:rsidRPr="002A325A">
        <w:rPr>
          <w:rFonts w:cstheme="minorHAnsi"/>
          <w:sz w:val="24"/>
          <w:szCs w:val="24"/>
        </w:rPr>
        <w:t>Ag</w:t>
      </w:r>
      <w:r w:rsidR="00920502" w:rsidRPr="002A325A">
        <w:rPr>
          <w:rFonts w:cstheme="minorHAnsi"/>
          <w:sz w:val="24"/>
          <w:szCs w:val="24"/>
        </w:rPr>
        <w:t>enci</w:t>
      </w:r>
      <w:r w:rsidRPr="002A325A">
        <w:rPr>
          <w:rFonts w:cstheme="minorHAnsi"/>
          <w:sz w:val="24"/>
          <w:szCs w:val="24"/>
        </w:rPr>
        <w:t>j</w:t>
      </w:r>
      <w:r w:rsidR="00920502" w:rsidRPr="002A325A">
        <w:rPr>
          <w:rFonts w:cstheme="minorHAnsi"/>
          <w:sz w:val="24"/>
          <w:szCs w:val="24"/>
        </w:rPr>
        <w:t xml:space="preserve">a </w:t>
      </w:r>
      <w:r w:rsidRPr="002A325A">
        <w:rPr>
          <w:rFonts w:cstheme="minorHAnsi"/>
          <w:sz w:val="24"/>
          <w:szCs w:val="24"/>
        </w:rPr>
        <w:t>za rodnu ravnopravnost i</w:t>
      </w:r>
    </w:p>
    <w:p w:rsidR="008C6823" w:rsidRPr="002A325A" w:rsidRDefault="00AF706F" w:rsidP="00354206">
      <w:pPr>
        <w:pStyle w:val="ListParagraph"/>
        <w:numPr>
          <w:ilvl w:val="0"/>
          <w:numId w:val="18"/>
        </w:numPr>
        <w:spacing w:after="0" w:line="240" w:lineRule="auto"/>
        <w:jc w:val="both"/>
        <w:rPr>
          <w:rFonts w:cstheme="minorHAnsi"/>
          <w:sz w:val="24"/>
          <w:szCs w:val="24"/>
        </w:rPr>
      </w:pPr>
      <w:r w:rsidRPr="002A325A">
        <w:rPr>
          <w:rFonts w:cstheme="minorHAnsi"/>
          <w:sz w:val="24"/>
          <w:szCs w:val="24"/>
        </w:rPr>
        <w:t xml:space="preserve">Katastarska agencija </w:t>
      </w:r>
      <w:r w:rsidR="00535F4B" w:rsidRPr="002A325A">
        <w:rPr>
          <w:rFonts w:cstheme="minorHAnsi"/>
          <w:sz w:val="24"/>
          <w:szCs w:val="24"/>
        </w:rPr>
        <w:t xml:space="preserve"> Kosov</w:t>
      </w:r>
      <w:r w:rsidRPr="002A325A">
        <w:rPr>
          <w:rFonts w:cstheme="minorHAnsi"/>
          <w:sz w:val="24"/>
          <w:szCs w:val="24"/>
        </w:rPr>
        <w:t>a</w:t>
      </w:r>
    </w:p>
    <w:p w:rsidR="00B76C3C" w:rsidRDefault="00B76C3C" w:rsidP="00B76C3C">
      <w:pPr>
        <w:spacing w:after="0" w:line="240" w:lineRule="auto"/>
        <w:jc w:val="both"/>
        <w:rPr>
          <w:rFonts w:cstheme="minorHAnsi"/>
          <w:sz w:val="24"/>
          <w:szCs w:val="24"/>
        </w:rPr>
      </w:pPr>
    </w:p>
    <w:p w:rsidR="00953731" w:rsidRDefault="00953731" w:rsidP="00B76C3C">
      <w:pPr>
        <w:spacing w:after="0" w:line="240" w:lineRule="auto"/>
        <w:jc w:val="both"/>
        <w:rPr>
          <w:rFonts w:cstheme="minorHAnsi"/>
          <w:sz w:val="24"/>
          <w:szCs w:val="24"/>
        </w:rPr>
      </w:pPr>
    </w:p>
    <w:p w:rsidR="001B0397" w:rsidRPr="00FE5053" w:rsidRDefault="00AF706F" w:rsidP="00354206">
      <w:pPr>
        <w:spacing w:after="0" w:line="240" w:lineRule="auto"/>
        <w:jc w:val="center"/>
        <w:rPr>
          <w:rFonts w:cstheme="minorHAnsi"/>
          <w:color w:val="C45911" w:themeColor="accent2" w:themeShade="BF"/>
          <w:sz w:val="28"/>
          <w:szCs w:val="28"/>
        </w:rPr>
      </w:pPr>
      <w:r>
        <w:rPr>
          <w:rFonts w:cstheme="minorHAnsi"/>
          <w:color w:val="C45911" w:themeColor="accent2" w:themeShade="BF"/>
          <w:sz w:val="28"/>
          <w:szCs w:val="28"/>
        </w:rPr>
        <w:t xml:space="preserve">Broj registrovanih nekretnina u ime oba supružnika u opštinama </w:t>
      </w:r>
    </w:p>
    <w:p w:rsidR="00DB5EFC" w:rsidRPr="008C6823" w:rsidRDefault="00DB5EFC" w:rsidP="00354206">
      <w:pPr>
        <w:spacing w:after="0" w:line="240" w:lineRule="auto"/>
        <w:jc w:val="center"/>
        <w:rPr>
          <w:rFonts w:cstheme="minorHAnsi"/>
          <w:color w:val="767171" w:themeColor="background2" w:themeShade="80"/>
          <w:sz w:val="36"/>
          <w:szCs w:val="36"/>
        </w:rPr>
      </w:pPr>
    </w:p>
    <w:p w:rsidR="001B0397" w:rsidRPr="000452C6" w:rsidRDefault="00AF706F" w:rsidP="00DB5EFC">
      <w:pPr>
        <w:spacing w:after="0" w:line="240" w:lineRule="auto"/>
        <w:jc w:val="center"/>
        <w:rPr>
          <w:rFonts w:cstheme="minorHAnsi"/>
          <w:b/>
          <w:shd w:val="clear" w:color="auto" w:fill="FFFFFF"/>
        </w:rPr>
      </w:pPr>
      <w:r w:rsidRPr="000452C6">
        <w:rPr>
          <w:rFonts w:cstheme="minorHAnsi"/>
          <w:b/>
          <w:shd w:val="clear" w:color="auto" w:fill="FFFFFF"/>
        </w:rPr>
        <w:t xml:space="preserve">Prema </w:t>
      </w:r>
      <w:r w:rsidR="00DB5EFC" w:rsidRPr="000452C6">
        <w:rPr>
          <w:rFonts w:cstheme="minorHAnsi"/>
          <w:b/>
          <w:shd w:val="clear" w:color="auto" w:fill="FFFFFF"/>
        </w:rPr>
        <w:t xml:space="preserve"> Administrativ</w:t>
      </w:r>
      <w:r w:rsidRPr="000452C6">
        <w:rPr>
          <w:rFonts w:cstheme="minorHAnsi"/>
          <w:b/>
          <w:shd w:val="clear" w:color="auto" w:fill="FFFFFF"/>
        </w:rPr>
        <w:t>nom uputstvu posebne mere za registrovanje zajedničke nekretnine u ime oba supružnika</w:t>
      </w:r>
    </w:p>
    <w:p w:rsidR="00DB5EFC" w:rsidRPr="000452C6" w:rsidRDefault="00DB5EFC" w:rsidP="00DB5EFC">
      <w:pPr>
        <w:spacing w:after="0" w:line="240" w:lineRule="auto"/>
        <w:jc w:val="center"/>
        <w:rPr>
          <w:rFonts w:cstheme="minorHAnsi"/>
          <w:b/>
          <w:color w:val="767171" w:themeColor="background2" w:themeShade="80"/>
          <w:sz w:val="36"/>
          <w:szCs w:val="36"/>
        </w:rPr>
      </w:pPr>
    </w:p>
    <w:p w:rsidR="000B6993" w:rsidRPr="007F2AA6" w:rsidRDefault="0041165A" w:rsidP="00DB5EFC">
      <w:pPr>
        <w:spacing w:after="0" w:line="240" w:lineRule="auto"/>
        <w:jc w:val="center"/>
        <w:rPr>
          <w:rFonts w:cstheme="minorHAnsi"/>
          <w:bCs/>
          <w:sz w:val="36"/>
          <w:szCs w:val="36"/>
          <w:bdr w:val="none" w:sz="0" w:space="0" w:color="auto" w:frame="1"/>
          <w:shd w:val="clear" w:color="auto" w:fill="FFFFFF"/>
          <w:lang w:val="en-US"/>
        </w:rPr>
      </w:pPr>
      <w:r w:rsidRPr="008C6823">
        <w:rPr>
          <w:rFonts w:cstheme="minorHAnsi"/>
          <w:bCs/>
          <w:sz w:val="36"/>
          <w:szCs w:val="36"/>
          <w:bdr w:val="none" w:sz="0" w:space="0" w:color="auto" w:frame="1"/>
          <w:shd w:val="clear" w:color="auto" w:fill="FFFFFF"/>
        </w:rPr>
        <w:t xml:space="preserve"> </w:t>
      </w:r>
      <w:r w:rsidR="007F2AA6" w:rsidRPr="007F2AA6">
        <w:rPr>
          <w:rFonts w:cstheme="minorHAnsi"/>
          <w:bCs/>
          <w:noProof/>
          <w:sz w:val="36"/>
          <w:szCs w:val="36"/>
          <w:bdr w:val="none" w:sz="0" w:space="0" w:color="auto" w:frame="1"/>
          <w:shd w:val="clear" w:color="auto" w:fill="FFFFFF"/>
          <w:lang w:val="en-US"/>
        </w:rPr>
        <w:drawing>
          <wp:inline distT="0" distB="0" distL="0" distR="0">
            <wp:extent cx="1219200" cy="1219200"/>
            <wp:effectExtent l="0" t="0" r="0" b="0"/>
            <wp:docPr id="36" name="Picture 36" descr="C:\Users\HP\Desktop\manwom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manwome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8133AC" w:rsidRPr="00DB5EFC" w:rsidRDefault="00AF706F" w:rsidP="008133AC">
      <w:pPr>
        <w:spacing w:after="0" w:line="240" w:lineRule="auto"/>
        <w:jc w:val="center"/>
        <w:rPr>
          <w:rFonts w:eastAsia="SimSun" w:cstheme="minorHAnsi"/>
          <w:b/>
          <w:sz w:val="18"/>
          <w:szCs w:val="18"/>
        </w:rPr>
      </w:pPr>
      <w:r>
        <w:rPr>
          <w:rFonts w:eastAsia="SimSun" w:cstheme="minorHAnsi"/>
          <w:b/>
          <w:sz w:val="18"/>
          <w:szCs w:val="18"/>
        </w:rPr>
        <w:t>Reg</w:t>
      </w:r>
      <w:r w:rsidR="00323543" w:rsidRPr="00DB5EFC">
        <w:rPr>
          <w:rFonts w:eastAsia="SimSun" w:cstheme="minorHAnsi"/>
          <w:b/>
          <w:sz w:val="18"/>
          <w:szCs w:val="18"/>
        </w:rPr>
        <w:t>istr</w:t>
      </w:r>
      <w:r>
        <w:rPr>
          <w:rFonts w:eastAsia="SimSun" w:cstheme="minorHAnsi"/>
          <w:b/>
          <w:sz w:val="18"/>
          <w:szCs w:val="18"/>
        </w:rPr>
        <w:t xml:space="preserve">ovanje imovine u </w:t>
      </w:r>
      <w:r w:rsidR="00323543" w:rsidRPr="00DB5EFC">
        <w:rPr>
          <w:rFonts w:eastAsia="SimSun" w:cstheme="minorHAnsi"/>
          <w:b/>
          <w:sz w:val="18"/>
          <w:szCs w:val="18"/>
        </w:rPr>
        <w:t>im</w:t>
      </w:r>
      <w:r>
        <w:rPr>
          <w:rFonts w:eastAsia="SimSun" w:cstheme="minorHAnsi"/>
          <w:b/>
          <w:sz w:val="18"/>
          <w:szCs w:val="18"/>
        </w:rPr>
        <w:t xml:space="preserve">e oba supružnika u opštinama </w:t>
      </w:r>
    </w:p>
    <w:p w:rsidR="00163CBD" w:rsidRDefault="00163CBD" w:rsidP="008133AC">
      <w:pPr>
        <w:spacing w:after="0" w:line="240" w:lineRule="auto"/>
        <w:jc w:val="center"/>
        <w:rPr>
          <w:rFonts w:ascii="Book Antiqua" w:eastAsia="SimSun" w:hAnsi="Book Antiqua" w:cs="Times New Roman"/>
          <w:b/>
          <w:sz w:val="24"/>
          <w:szCs w:val="24"/>
        </w:rPr>
      </w:pPr>
    </w:p>
    <w:p w:rsidR="00163CBD" w:rsidRDefault="00163CBD" w:rsidP="008133AC">
      <w:pPr>
        <w:spacing w:after="0" w:line="240" w:lineRule="auto"/>
        <w:jc w:val="center"/>
        <w:rPr>
          <w:rFonts w:ascii="Book Antiqua" w:eastAsia="SimSun" w:hAnsi="Book Antiqua" w:cs="Times New Roman"/>
          <w:b/>
          <w:sz w:val="24"/>
          <w:szCs w:val="24"/>
        </w:rPr>
      </w:pPr>
    </w:p>
    <w:p w:rsidR="009353A5" w:rsidRPr="00134BD2" w:rsidRDefault="004F5314" w:rsidP="00A8460C">
      <w:pPr>
        <w:jc w:val="both"/>
        <w:rPr>
          <w:rFonts w:cstheme="minorHAnsi"/>
        </w:rPr>
      </w:pPr>
      <w:r w:rsidRPr="00134BD2">
        <w:rPr>
          <w:rFonts w:cstheme="minorHAnsi"/>
        </w:rPr>
        <w:t xml:space="preserve">Prema izveštavanju za period januar - decembar 2019. godine, opštine koje su u ovom trenutku izveštavale su ukupno 20 opština. Administrativno uputstvo o registrovanju nekretnine u ime oba supružnika imalo je senzibilirajući efekat i podizanje svesti na društvo uopšte. Opština Podujevo za 2019. godinu registrovala je najviše imanja u ime oba supružnika, što prednjači sa najvećim brojem od 399 registrovanih imanja, Đakovica 218 slučajeva, Priština 180, Prizren 130, Gnjilane 105 slučajeva, Mitrovica 81, Kačanik 56, Glogovac 46, Vitina 45, Istok 42, Kamenica 28, Obilić 30, Dečan 18, Peć 16, Dragaš 14, Štimlje 8, Elez Han 7, Suva Reka 2, Orahovac 2 i Mamuša 2. U ime oba supružnika registrovano je ukupno 1429 nekretnina. Dok je za 2020. godinu, odnosno  period januar - novembar, opština koja predvodi sa najvećim brojem u registrovanih nekretnina u ime oba supružnika je opština Peć sa 261 slučajem, Đakovica sa 171 slučajem, Priština 167, </w:t>
      </w:r>
      <w:r w:rsidR="00D74A5F" w:rsidRPr="00134BD2">
        <w:rPr>
          <w:rFonts w:cstheme="minorHAnsi"/>
        </w:rPr>
        <w:t>Prizren 14</w:t>
      </w:r>
      <w:r w:rsidR="00D74A5F">
        <w:rPr>
          <w:rFonts w:cstheme="minorHAnsi"/>
        </w:rPr>
        <w:t>1</w:t>
      </w:r>
      <w:r w:rsidR="00D74A5F" w:rsidRPr="00134BD2">
        <w:rPr>
          <w:rFonts w:cstheme="minorHAnsi"/>
        </w:rPr>
        <w:t xml:space="preserve">, </w:t>
      </w:r>
      <w:r w:rsidRPr="00134BD2">
        <w:rPr>
          <w:rFonts w:cstheme="minorHAnsi"/>
        </w:rPr>
        <w:t xml:space="preserve">Podujeva 112, Mitrovica 89 , Vitina 85, Istok 75, Obilić 33, Gnjilane 32, Glogovac </w:t>
      </w:r>
      <w:r w:rsidRPr="00134BD2">
        <w:rPr>
          <w:rFonts w:cstheme="minorHAnsi"/>
        </w:rPr>
        <w:lastRenderedPageBreak/>
        <w:t xml:space="preserve">30, Dečan 27, Suva Reka 27, Štimlje 22, Kačanik 16, Dragaš 3, Kamenica 2, Orahovac 2, Elez Han 1, i slučaj Mamuša 1. Registrovano je ukupno </w:t>
      </w:r>
      <w:r w:rsidR="007647A5">
        <w:rPr>
          <w:rFonts w:cstheme="minorHAnsi"/>
          <w:i/>
          <w:sz w:val="24"/>
          <w:szCs w:val="24"/>
        </w:rPr>
        <w:t>1297</w:t>
      </w:r>
      <w:r w:rsidR="009D7CF3">
        <w:rPr>
          <w:rFonts w:cstheme="minorHAnsi"/>
          <w:i/>
          <w:sz w:val="24"/>
          <w:szCs w:val="24"/>
        </w:rPr>
        <w:t xml:space="preserve"> </w:t>
      </w:r>
      <w:r w:rsidRPr="00134BD2">
        <w:rPr>
          <w:rFonts w:cstheme="minorHAnsi"/>
        </w:rPr>
        <w:t xml:space="preserve">slučajeva, imajući uvek na umu poteškoće u 2020. godini </w:t>
      </w:r>
      <w:r w:rsidR="00134BD2" w:rsidRPr="00134BD2">
        <w:rPr>
          <w:rFonts w:cstheme="minorHAnsi"/>
        </w:rPr>
        <w:t xml:space="preserve">i </w:t>
      </w:r>
      <w:r w:rsidRPr="00134BD2">
        <w:rPr>
          <w:rFonts w:cstheme="minorHAnsi"/>
        </w:rPr>
        <w:t>pojave globalne pandemije COVID-19.</w:t>
      </w:r>
    </w:p>
    <w:p w:rsidR="00FE1669" w:rsidRDefault="00FE1669" w:rsidP="00FE5053">
      <w:pPr>
        <w:rPr>
          <w:rFonts w:ascii="Calibri" w:hAnsi="Calibri" w:cstheme="minorHAnsi"/>
          <w:sz w:val="28"/>
          <w:szCs w:val="28"/>
        </w:rPr>
      </w:pPr>
    </w:p>
    <w:p w:rsidR="007C01E6" w:rsidRPr="00FE1669" w:rsidRDefault="00C842AB" w:rsidP="00FE1669">
      <w:pPr>
        <w:jc w:val="center"/>
        <w:rPr>
          <w:rFonts w:ascii="Calibri" w:hAnsi="Calibri" w:cstheme="minorHAnsi"/>
          <w:color w:val="C45911" w:themeColor="accent2" w:themeShade="BF"/>
          <w:sz w:val="24"/>
          <w:szCs w:val="24"/>
        </w:rPr>
      </w:pPr>
      <w:r>
        <w:rPr>
          <w:rFonts w:ascii="Calibri" w:hAnsi="Calibri" w:cstheme="minorHAnsi"/>
          <w:color w:val="C45911" w:themeColor="accent2" w:themeShade="BF"/>
          <w:sz w:val="24"/>
          <w:szCs w:val="24"/>
        </w:rPr>
        <w:t>U nastavku predstavljen je broj registrovanih nekretnina u ime dva supružnika za 20 opština</w:t>
      </w:r>
      <w:r w:rsidR="007C01E6" w:rsidRPr="00FE5053">
        <w:rPr>
          <w:rFonts w:ascii="Calibri" w:hAnsi="Calibri" w:cstheme="minorHAnsi"/>
          <w:color w:val="C45911" w:themeColor="accent2" w:themeShade="BF"/>
          <w:sz w:val="24"/>
          <w:szCs w:val="24"/>
        </w:rPr>
        <w:t>,</w:t>
      </w:r>
      <w:r w:rsidR="00F51DAC" w:rsidRPr="00FE5053">
        <w:rPr>
          <w:rFonts w:ascii="Calibri" w:hAnsi="Calibri" w:cstheme="minorHAnsi"/>
          <w:color w:val="C45911" w:themeColor="accent2" w:themeShade="BF"/>
          <w:sz w:val="24"/>
          <w:szCs w:val="24"/>
        </w:rPr>
        <w:t xml:space="preserve"> </w:t>
      </w:r>
      <w:r>
        <w:rPr>
          <w:rFonts w:ascii="Calibri" w:hAnsi="Calibri" w:cstheme="minorHAnsi"/>
          <w:color w:val="C45911" w:themeColor="accent2" w:themeShade="BF"/>
          <w:sz w:val="24"/>
          <w:szCs w:val="24"/>
        </w:rPr>
        <w:t xml:space="preserve"> za </w:t>
      </w:r>
      <w:r w:rsidR="00F51DAC" w:rsidRPr="00FE5053">
        <w:rPr>
          <w:rFonts w:ascii="Calibri" w:hAnsi="Calibri" w:cstheme="minorHAnsi"/>
          <w:color w:val="C45911" w:themeColor="accent2" w:themeShade="BF"/>
          <w:sz w:val="24"/>
          <w:szCs w:val="24"/>
        </w:rPr>
        <w:t xml:space="preserve"> 2019</w:t>
      </w:r>
      <w:r>
        <w:rPr>
          <w:rFonts w:ascii="Calibri" w:hAnsi="Calibri" w:cstheme="minorHAnsi"/>
          <w:color w:val="C45911" w:themeColor="accent2" w:themeShade="BF"/>
          <w:sz w:val="24"/>
          <w:szCs w:val="24"/>
        </w:rPr>
        <w:t>. i</w:t>
      </w:r>
      <w:r w:rsidR="00F51DAC" w:rsidRPr="00FE5053">
        <w:rPr>
          <w:rFonts w:ascii="Calibri" w:hAnsi="Calibri" w:cstheme="minorHAnsi"/>
          <w:color w:val="C45911" w:themeColor="accent2" w:themeShade="BF"/>
          <w:sz w:val="24"/>
          <w:szCs w:val="24"/>
        </w:rPr>
        <w:t xml:space="preserve"> 2020</w:t>
      </w:r>
      <w:r>
        <w:rPr>
          <w:rFonts w:ascii="Calibri" w:hAnsi="Calibri" w:cstheme="minorHAnsi"/>
          <w:color w:val="C45911" w:themeColor="accent2" w:themeShade="BF"/>
          <w:sz w:val="24"/>
          <w:szCs w:val="24"/>
        </w:rPr>
        <w:t>. godinu.</w:t>
      </w:r>
    </w:p>
    <w:p w:rsidR="001E4064" w:rsidRDefault="000452C6" w:rsidP="007C01E6">
      <w:pPr>
        <w:spacing w:after="0" w:line="240" w:lineRule="auto"/>
        <w:jc w:val="both"/>
      </w:pPr>
      <w:r>
        <w:t>Administrativno uputstvo za</w:t>
      </w:r>
      <w:r w:rsidR="00C842AB" w:rsidRPr="00C842AB">
        <w:t xml:space="preserve"> registr</w:t>
      </w:r>
      <w:r w:rsidR="00C842AB">
        <w:t>ovanj</w:t>
      </w:r>
      <w:r>
        <w:t>e</w:t>
      </w:r>
      <w:r w:rsidR="00C842AB" w:rsidRPr="00C842AB">
        <w:t xml:space="preserve"> ne</w:t>
      </w:r>
      <w:r w:rsidR="00C842AB">
        <w:t xml:space="preserve">kretnine </w:t>
      </w:r>
      <w:r w:rsidR="00C842AB" w:rsidRPr="00C842AB">
        <w:t xml:space="preserve">u ime oba supružnika imalo je senzibilizujuće i podizanje svesti na društvo uopšte. </w:t>
      </w:r>
      <w:r w:rsidR="00C842AB">
        <w:t>Postignut je efekat a</w:t>
      </w:r>
      <w:r w:rsidR="00C842AB" w:rsidRPr="00C842AB">
        <w:t xml:space="preserve">nalizirajući </w:t>
      </w:r>
      <w:r w:rsidR="00C842AB">
        <w:t xml:space="preserve">opšte podatke iz </w:t>
      </w:r>
      <w:r w:rsidR="00C842AB" w:rsidRPr="00C842AB">
        <w:t>poslednje dve godine</w:t>
      </w:r>
      <w:r w:rsidR="00C842AB">
        <w:t xml:space="preserve"> od K</w:t>
      </w:r>
      <w:r w:rsidR="00C842AB" w:rsidRPr="00C842AB">
        <w:t xml:space="preserve">atastarske agencije Kosova, </w:t>
      </w:r>
      <w:r w:rsidR="00C842AB">
        <w:t xml:space="preserve">gde </w:t>
      </w:r>
      <w:r w:rsidR="00C842AB" w:rsidRPr="00C842AB">
        <w:t xml:space="preserve">u 2019. </w:t>
      </w:r>
      <w:r w:rsidR="00C842AB">
        <w:t>g</w:t>
      </w:r>
      <w:r w:rsidR="00C842AB" w:rsidRPr="00C842AB">
        <w:t>odini</w:t>
      </w:r>
      <w:r w:rsidR="00C842AB">
        <w:t>,</w:t>
      </w:r>
      <w:r w:rsidR="00C842AB" w:rsidRPr="00C842AB">
        <w:t xml:space="preserve"> </w:t>
      </w:r>
      <w:r w:rsidR="00C842AB">
        <w:t xml:space="preserve">njihov </w:t>
      </w:r>
      <w:r w:rsidR="00C842AB" w:rsidRPr="00C842AB">
        <w:t xml:space="preserve"> broj je 2110 slučajeva, dok je za 2020. </w:t>
      </w:r>
      <w:r w:rsidR="00C842AB">
        <w:t>g</w:t>
      </w:r>
      <w:r w:rsidR="00C842AB" w:rsidRPr="00C842AB">
        <w:t>odinu</w:t>
      </w:r>
      <w:r w:rsidR="00C842AB">
        <w:t>,</w:t>
      </w:r>
      <w:r w:rsidR="00C842AB" w:rsidRPr="00C842AB">
        <w:t xml:space="preserve"> do novembra </w:t>
      </w:r>
      <w:r w:rsidR="00C842AB">
        <w:t xml:space="preserve">njihov </w:t>
      </w:r>
      <w:r w:rsidR="00C842AB" w:rsidRPr="00C842AB">
        <w:t xml:space="preserve"> broj </w:t>
      </w:r>
      <w:r w:rsidR="00C842AB">
        <w:t xml:space="preserve">je </w:t>
      </w:r>
      <w:r w:rsidR="00C842AB" w:rsidRPr="00C842AB">
        <w:t xml:space="preserve">2025. </w:t>
      </w:r>
      <w:r w:rsidR="00C842AB">
        <w:t>slučajeva</w:t>
      </w:r>
      <w:r w:rsidR="00C842AB" w:rsidRPr="00C842AB">
        <w:t>. Uzimajući u obzir protekle godine broja (iz 2016. godine), supružnici su odlučili da svoju imovinu prijave na zajedničko ime.</w:t>
      </w:r>
    </w:p>
    <w:p w:rsidR="001E4064" w:rsidRDefault="001E4064" w:rsidP="007C01E6">
      <w:pPr>
        <w:spacing w:after="0" w:line="240" w:lineRule="auto"/>
        <w:jc w:val="both"/>
      </w:pPr>
    </w:p>
    <w:p w:rsidR="00B02100" w:rsidRDefault="00C64100" w:rsidP="00F05065">
      <w:pPr>
        <w:spacing w:after="0" w:line="240" w:lineRule="auto"/>
        <w:jc w:val="both"/>
      </w:pPr>
      <w:r>
        <w:t xml:space="preserve">Odsek za unapređenje ljudskih prava u opštinama </w:t>
      </w:r>
      <w:r w:rsidR="001C4C8A">
        <w:t xml:space="preserve"> (</w:t>
      </w:r>
      <w:r>
        <w:t>OULJPO</w:t>
      </w:r>
      <w:r w:rsidR="001C4C8A">
        <w:t>),</w:t>
      </w:r>
      <w:r w:rsidR="001E4064">
        <w:t xml:space="preserve"> </w:t>
      </w:r>
      <w:r>
        <w:t>ove godine je imalo poteškoća u prikupljanju podataka za ovu oblast</w:t>
      </w:r>
      <w:r w:rsidR="001E4064">
        <w:t>,</w:t>
      </w:r>
      <w:r w:rsidR="007C01E6">
        <w:t xml:space="preserve"> </w:t>
      </w:r>
      <w:r>
        <w:t>uzimajući u obzir poteškoća službenika iz Odseka za ljudska prava na lokalnom nivou</w:t>
      </w:r>
      <w:r w:rsidR="007C01E6">
        <w:t xml:space="preserve"> (</w:t>
      </w:r>
      <w:r>
        <w:t xml:space="preserve"> rad sa daljine</w:t>
      </w:r>
      <w:r w:rsidR="007C01E6">
        <w:t xml:space="preserve">). </w:t>
      </w:r>
      <w:r w:rsidR="00C76754">
        <w:t>Me</w:t>
      </w:r>
      <w:r>
        <w:t>đutim, afirmativna mera je bila neophodna kako bi podsticala građane da svoju nekretninu registruju u ime oba supružnika</w:t>
      </w:r>
      <w:r w:rsidR="00F05065">
        <w:t>.</w:t>
      </w:r>
    </w:p>
    <w:p w:rsidR="00F05065" w:rsidRPr="00F05065" w:rsidRDefault="00F05065" w:rsidP="00F05065">
      <w:pPr>
        <w:spacing w:after="0" w:line="240" w:lineRule="auto"/>
        <w:jc w:val="both"/>
        <w:rPr>
          <w:rStyle w:val="Strong"/>
          <w:b w:val="0"/>
          <w:bCs w:val="0"/>
        </w:rPr>
      </w:pPr>
    </w:p>
    <w:p w:rsidR="00B02100" w:rsidRDefault="00354206" w:rsidP="00B02100">
      <w:pPr>
        <w:jc w:val="both"/>
        <w:rPr>
          <w:rStyle w:val="Strong"/>
          <w:rFonts w:ascii="Calibri" w:hAnsi="Calibri"/>
          <w:b w:val="0"/>
          <w:color w:val="767171" w:themeColor="background2" w:themeShade="80"/>
          <w:sz w:val="24"/>
          <w:szCs w:val="24"/>
          <w:bdr w:val="none" w:sz="0" w:space="0" w:color="auto" w:frame="1"/>
          <w:shd w:val="clear" w:color="auto" w:fill="FFFFFF"/>
        </w:rPr>
      </w:pPr>
      <w:r w:rsidRPr="00B02100">
        <w:rPr>
          <w:noProof/>
          <w:lang w:val="en-US"/>
        </w:rPr>
        <mc:AlternateContent>
          <mc:Choice Requires="wpg">
            <w:drawing>
              <wp:anchor distT="0" distB="0" distL="114300" distR="114300" simplePos="0" relativeHeight="251682816" behindDoc="0" locked="0" layoutInCell="1" allowOverlap="1" wp14:anchorId="048B4E02" wp14:editId="503BB82F">
                <wp:simplePos x="0" y="0"/>
                <wp:positionH relativeFrom="margin">
                  <wp:align>left</wp:align>
                </wp:positionH>
                <wp:positionV relativeFrom="paragraph">
                  <wp:posOffset>24765</wp:posOffset>
                </wp:positionV>
                <wp:extent cx="6035040" cy="1051913"/>
                <wp:effectExtent l="95250" t="19050" r="118110" b="91440"/>
                <wp:wrapNone/>
                <wp:docPr id="192" name="Group 49"/>
                <wp:cNvGraphicFramePr/>
                <a:graphic xmlns:a="http://schemas.openxmlformats.org/drawingml/2006/main">
                  <a:graphicData uri="http://schemas.microsoft.com/office/word/2010/wordprocessingGroup">
                    <wpg:wgp>
                      <wpg:cNvGrpSpPr/>
                      <wpg:grpSpPr>
                        <a:xfrm>
                          <a:off x="0" y="0"/>
                          <a:ext cx="6035040" cy="1051913"/>
                          <a:chOff x="0" y="0"/>
                          <a:chExt cx="8170992" cy="1884067"/>
                        </a:xfrm>
                      </wpg:grpSpPr>
                      <wpg:grpSp>
                        <wpg:cNvPr id="193" name="Group 193"/>
                        <wpg:cNvGrpSpPr/>
                        <wpg:grpSpPr>
                          <a:xfrm>
                            <a:off x="0" y="17630"/>
                            <a:ext cx="2672861" cy="1866437"/>
                            <a:chOff x="0" y="17630"/>
                            <a:chExt cx="2672861" cy="1866437"/>
                          </a:xfrm>
                        </wpg:grpSpPr>
                        <wps:wsp>
                          <wps:cNvPr id="194" name="Rectangle 194"/>
                          <wps:cNvSpPr/>
                          <wps:spPr>
                            <a:xfrm>
                              <a:off x="0" y="97469"/>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95" name="Group 195"/>
                          <wpg:cNvGrpSpPr/>
                          <wpg:grpSpPr>
                            <a:xfrm>
                              <a:off x="211015" y="308485"/>
                              <a:ext cx="2053883" cy="1575581"/>
                              <a:chOff x="211015" y="308485"/>
                              <a:chExt cx="2644725" cy="2363372"/>
                            </a:xfrm>
                            <a:effectLst>
                              <a:outerShdw blurRad="50800" dist="38100" dir="5400000" algn="t" rotWithShape="0">
                                <a:prstClr val="black">
                                  <a:alpha val="40000"/>
                                </a:prstClr>
                              </a:outerShdw>
                            </a:effectLst>
                          </wpg:grpSpPr>
                          <wpg:graphicFrame>
                            <wpg:cNvPr id="196" name="Diagram 196"/>
                            <wpg:cNvFrPr/>
                            <wpg:xfrm>
                              <a:off x="211015" y="308485"/>
                              <a:ext cx="2644725" cy="2363372"/>
                            </wpg:xfrm>
                            <a:graphic>
                              <a:graphicData uri="http://schemas.openxmlformats.org/drawingml/2006/diagram">
                                <dgm:relIds xmlns:dgm="http://schemas.openxmlformats.org/drawingml/2006/diagram" xmlns:r="http://schemas.openxmlformats.org/officeDocument/2006/relationships" r:dm="rId12" r:lo="rId13" r:qs="rId14" r:cs="rId15"/>
                              </a:graphicData>
                            </a:graphic>
                          </wpg:graphicFrame>
                          <pic:pic xmlns:pic="http://schemas.openxmlformats.org/drawingml/2006/picture">
                            <pic:nvPicPr>
                              <pic:cNvPr id="197" name="Picture 197"/>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558393" y="1064617"/>
                                <a:ext cx="773143" cy="648439"/>
                              </a:xfrm>
                              <a:prstGeom prst="rect">
                                <a:avLst/>
                              </a:prstGeom>
                            </pic:spPr>
                          </pic:pic>
                          <pic:pic xmlns:pic="http://schemas.openxmlformats.org/drawingml/2006/picture">
                            <pic:nvPicPr>
                              <pic:cNvPr id="198" name="Picture 198"/>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2038794" y="1136839"/>
                                <a:ext cx="773143" cy="648439"/>
                              </a:xfrm>
                              <a:prstGeom prst="rect">
                                <a:avLst/>
                              </a:prstGeom>
                            </pic:spPr>
                          </pic:pic>
                        </wpg:grpSp>
                        <wps:wsp>
                          <wps:cNvPr id="199" name="TextBox 24"/>
                          <wps:cNvSpPr txBox="1"/>
                          <wps:spPr>
                            <a:xfrm>
                              <a:off x="630596" y="17630"/>
                              <a:ext cx="1027392" cy="497018"/>
                            </a:xfrm>
                            <a:prstGeom prst="rect">
                              <a:avLst/>
                            </a:prstGeom>
                            <a:noFill/>
                          </wps:spPr>
                          <wps:txbx>
                            <w:txbxContent>
                              <w:p w:rsidR="00FA3029" w:rsidRDefault="00FA3029" w:rsidP="00B02100">
                                <w:pPr>
                                  <w:pStyle w:val="NormalWeb"/>
                                  <w:spacing w:before="0" w:beforeAutospacing="0" w:after="0" w:afterAutospacing="0"/>
                                </w:pPr>
                                <w:r>
                                  <w:rPr>
                                    <w:rFonts w:asciiTheme="minorHAnsi" w:hAnsi="Calibri" w:cstheme="minorBidi"/>
                                    <w:color w:val="767171" w:themeColor="background2" w:themeShade="80"/>
                                    <w:kern w:val="24"/>
                                    <w:lang w:val="de-DE"/>
                                  </w:rPr>
                                  <w:t>Podujevo</w:t>
                                </w:r>
                              </w:p>
                            </w:txbxContent>
                          </wps:txbx>
                          <wps:bodyPr wrap="none" rtlCol="0">
                            <a:spAutoFit/>
                          </wps:bodyPr>
                        </wps:wsp>
                        <wps:wsp>
                          <wps:cNvPr id="200" name="TextBox 25"/>
                          <wps:cNvSpPr txBox="1"/>
                          <wps:spPr>
                            <a:xfrm>
                              <a:off x="397587" y="322394"/>
                              <a:ext cx="631911" cy="469721"/>
                            </a:xfrm>
                            <a:prstGeom prst="rect">
                              <a:avLst/>
                            </a:prstGeom>
                            <a:noFill/>
                          </wps:spPr>
                          <wps:txbx>
                            <w:txbxContent>
                              <w:p w:rsidR="00FA3029" w:rsidRDefault="00FA3029" w:rsidP="00B02100">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none" rtlCol="0">
                            <a:spAutoFit/>
                          </wps:bodyPr>
                        </wps:wsp>
                        <wps:wsp>
                          <wps:cNvPr id="201" name="TextBox 26"/>
                          <wps:cNvSpPr txBox="1"/>
                          <wps:spPr>
                            <a:xfrm>
                              <a:off x="1645936" y="1368170"/>
                              <a:ext cx="631911" cy="469721"/>
                            </a:xfrm>
                            <a:prstGeom prst="rect">
                              <a:avLst/>
                            </a:prstGeom>
                            <a:noFill/>
                          </wps:spPr>
                          <wps:txbx>
                            <w:txbxContent>
                              <w:p w:rsidR="00FA3029" w:rsidRDefault="00FA3029" w:rsidP="00B02100">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none" rtlCol="0">
                            <a:spAutoFit/>
                          </wps:bodyPr>
                        </wps:wsp>
                      </wpg:grpSp>
                      <wpg:grpSp>
                        <wpg:cNvPr id="202" name="Group 202"/>
                        <wpg:cNvGrpSpPr/>
                        <wpg:grpSpPr>
                          <a:xfrm>
                            <a:off x="2754919" y="0"/>
                            <a:ext cx="2672861" cy="1881719"/>
                            <a:chOff x="2754919" y="0"/>
                            <a:chExt cx="2672861" cy="1881719"/>
                          </a:xfrm>
                        </wpg:grpSpPr>
                        <wps:wsp>
                          <wps:cNvPr id="203" name="Rectangle 203"/>
                          <wps:cNvSpPr/>
                          <wps:spPr>
                            <a:xfrm>
                              <a:off x="2754919" y="95121"/>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04" name="Group 204"/>
                          <wpg:cNvGrpSpPr/>
                          <wpg:grpSpPr>
                            <a:xfrm>
                              <a:off x="3219158" y="306137"/>
                              <a:ext cx="2053883" cy="1575581"/>
                              <a:chOff x="3219158" y="306137"/>
                              <a:chExt cx="2644725" cy="2363372"/>
                            </a:xfrm>
                            <a:effectLst>
                              <a:outerShdw blurRad="50800" dist="38100" dir="5400000" algn="t" rotWithShape="0">
                                <a:prstClr val="black">
                                  <a:alpha val="40000"/>
                                </a:prstClr>
                              </a:outerShdw>
                            </a:effectLst>
                          </wpg:grpSpPr>
                          <wpg:graphicFrame>
                            <wpg:cNvPr id="205" name="Diagram 205"/>
                            <wpg:cNvFrPr/>
                            <wpg:xfrm>
                              <a:off x="3219158" y="306137"/>
                              <a:ext cx="2644725" cy="2363372"/>
                            </wpg:xfrm>
                            <a:graphic>
                              <a:graphicData uri="http://schemas.openxmlformats.org/drawingml/2006/diagram">
                                <dgm:relIds xmlns:dgm="http://schemas.openxmlformats.org/drawingml/2006/diagram" xmlns:r="http://schemas.openxmlformats.org/officeDocument/2006/relationships" r:dm="rId18" r:lo="rId19" r:qs="rId20" r:cs="rId21"/>
                              </a:graphicData>
                            </a:graphic>
                          </wpg:graphicFrame>
                          <pic:pic xmlns:pic="http://schemas.openxmlformats.org/drawingml/2006/picture">
                            <pic:nvPicPr>
                              <pic:cNvPr id="206" name="Picture 206"/>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3576655" y="1065792"/>
                                <a:ext cx="773143" cy="648439"/>
                              </a:xfrm>
                              <a:prstGeom prst="rect">
                                <a:avLst/>
                              </a:prstGeom>
                            </pic:spPr>
                          </pic:pic>
                          <pic:pic xmlns:pic="http://schemas.openxmlformats.org/drawingml/2006/picture">
                            <pic:nvPicPr>
                              <pic:cNvPr id="207" name="Picture 207"/>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4991172" y="1163604"/>
                                <a:ext cx="773143" cy="648439"/>
                              </a:xfrm>
                              <a:prstGeom prst="rect">
                                <a:avLst/>
                              </a:prstGeom>
                            </pic:spPr>
                          </pic:pic>
                        </wpg:grpSp>
                        <wps:wsp>
                          <wps:cNvPr id="208" name="TextBox 31"/>
                          <wps:cNvSpPr txBox="1"/>
                          <wps:spPr>
                            <a:xfrm>
                              <a:off x="3638740" y="0"/>
                              <a:ext cx="995582" cy="497018"/>
                            </a:xfrm>
                            <a:prstGeom prst="rect">
                              <a:avLst/>
                            </a:prstGeom>
                            <a:noFill/>
                          </wps:spPr>
                          <wps:txbx>
                            <w:txbxContent>
                              <w:p w:rsidR="00FA3029" w:rsidRDefault="00FA3029" w:rsidP="00B02100">
                                <w:pPr>
                                  <w:pStyle w:val="NormalWeb"/>
                                  <w:spacing w:before="0" w:beforeAutospacing="0" w:after="0" w:afterAutospacing="0"/>
                                </w:pPr>
                                <w:r>
                                  <w:rPr>
                                    <w:rFonts w:asciiTheme="minorHAnsi" w:hAnsi="Calibri" w:cstheme="minorBidi"/>
                                    <w:color w:val="767171" w:themeColor="background2" w:themeShade="80"/>
                                    <w:kern w:val="24"/>
                                    <w:lang w:val="de-DE"/>
                                  </w:rPr>
                                  <w:t>Đakovica</w:t>
                                </w:r>
                              </w:p>
                            </w:txbxContent>
                          </wps:txbx>
                          <wps:bodyPr wrap="none" rtlCol="0">
                            <a:spAutoFit/>
                          </wps:bodyPr>
                        </wps:wsp>
                        <wps:wsp>
                          <wps:cNvPr id="209" name="TextBox 32"/>
                          <wps:cNvSpPr txBox="1"/>
                          <wps:spPr>
                            <a:xfrm>
                              <a:off x="3405731" y="319795"/>
                              <a:ext cx="631911" cy="469721"/>
                            </a:xfrm>
                            <a:prstGeom prst="rect">
                              <a:avLst/>
                            </a:prstGeom>
                            <a:noFill/>
                          </wps:spPr>
                          <wps:txbx>
                            <w:txbxContent>
                              <w:p w:rsidR="00FA3029" w:rsidRDefault="00FA3029" w:rsidP="00B02100">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none" rtlCol="0">
                            <a:spAutoFit/>
                          </wps:bodyPr>
                        </wps:wsp>
                        <wps:wsp>
                          <wps:cNvPr id="210" name="TextBox 33"/>
                          <wps:cNvSpPr txBox="1"/>
                          <wps:spPr>
                            <a:xfrm>
                              <a:off x="4619366" y="1365825"/>
                              <a:ext cx="631911" cy="469721"/>
                            </a:xfrm>
                            <a:prstGeom prst="rect">
                              <a:avLst/>
                            </a:prstGeom>
                            <a:noFill/>
                          </wps:spPr>
                          <wps:txbx>
                            <w:txbxContent>
                              <w:p w:rsidR="00FA3029" w:rsidRDefault="00FA3029" w:rsidP="00B02100">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none" rtlCol="0">
                            <a:spAutoFit/>
                          </wps:bodyPr>
                        </wps:wsp>
                      </wpg:grpSp>
                      <wpg:grpSp>
                        <wpg:cNvPr id="211" name="Group 211"/>
                        <wpg:cNvGrpSpPr/>
                        <wpg:grpSpPr>
                          <a:xfrm>
                            <a:off x="5498131" y="15237"/>
                            <a:ext cx="2672861" cy="1866482"/>
                            <a:chOff x="5498131" y="15237"/>
                            <a:chExt cx="2672861" cy="1866482"/>
                          </a:xfrm>
                        </wpg:grpSpPr>
                        <wps:wsp>
                          <wps:cNvPr id="212" name="Rectangle 212"/>
                          <wps:cNvSpPr/>
                          <wps:spPr>
                            <a:xfrm>
                              <a:off x="5498131" y="95121"/>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13" name="Group 213"/>
                          <wpg:cNvGrpSpPr/>
                          <wpg:grpSpPr>
                            <a:xfrm>
                              <a:off x="5849813" y="306137"/>
                              <a:ext cx="2053883" cy="1575581"/>
                              <a:chOff x="5849813" y="306137"/>
                              <a:chExt cx="2644725" cy="2363372"/>
                            </a:xfrm>
                            <a:effectLst>
                              <a:outerShdw blurRad="50800" dist="38100" dir="5400000" algn="t" rotWithShape="0">
                                <a:prstClr val="black">
                                  <a:alpha val="40000"/>
                                </a:prstClr>
                              </a:outerShdw>
                            </a:effectLst>
                          </wpg:grpSpPr>
                          <wpg:graphicFrame>
                            <wpg:cNvPr id="214" name="Diagram 214"/>
                            <wpg:cNvFrPr/>
                            <wpg:xfrm>
                              <a:off x="5849813" y="306137"/>
                              <a:ext cx="2644725" cy="2363372"/>
                            </wpg:xfrm>
                            <a:graphic>
                              <a:graphicData uri="http://schemas.openxmlformats.org/drawingml/2006/diagram">
                                <dgm:relIds xmlns:dgm="http://schemas.openxmlformats.org/drawingml/2006/diagram" xmlns:r="http://schemas.openxmlformats.org/officeDocument/2006/relationships" r:dm="rId23" r:lo="rId24" r:qs="rId25" r:cs="rId26"/>
                              </a:graphicData>
                            </a:graphic>
                          </wpg:graphicFrame>
                          <pic:pic xmlns:pic="http://schemas.openxmlformats.org/drawingml/2006/picture">
                            <pic:nvPicPr>
                              <pic:cNvPr id="215" name="Picture 215"/>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6128258" y="1065792"/>
                                <a:ext cx="773143" cy="648439"/>
                              </a:xfrm>
                              <a:prstGeom prst="rect">
                                <a:avLst/>
                              </a:prstGeom>
                            </pic:spPr>
                          </pic:pic>
                          <pic:pic xmlns:pic="http://schemas.openxmlformats.org/drawingml/2006/picture">
                            <pic:nvPicPr>
                              <pic:cNvPr id="216" name="Picture 216"/>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7716072" y="1163604"/>
                                <a:ext cx="773143" cy="648439"/>
                              </a:xfrm>
                              <a:prstGeom prst="rect">
                                <a:avLst/>
                              </a:prstGeom>
                            </pic:spPr>
                          </pic:pic>
                        </wpg:grpSp>
                        <wps:wsp>
                          <wps:cNvPr id="217" name="TextBox 40"/>
                          <wps:cNvSpPr txBox="1"/>
                          <wps:spPr>
                            <a:xfrm>
                              <a:off x="6292536" y="15237"/>
                              <a:ext cx="876078" cy="497018"/>
                            </a:xfrm>
                            <a:prstGeom prst="rect">
                              <a:avLst/>
                            </a:prstGeom>
                            <a:noFill/>
                          </wps:spPr>
                          <wps:txbx>
                            <w:txbxContent>
                              <w:p w:rsidR="00FA3029" w:rsidRDefault="00FA3029" w:rsidP="00B02100">
                                <w:pPr>
                                  <w:pStyle w:val="NormalWeb"/>
                                  <w:spacing w:before="0" w:beforeAutospacing="0" w:after="0" w:afterAutospacing="0"/>
                                </w:pPr>
                                <w:r>
                                  <w:rPr>
                                    <w:rFonts w:asciiTheme="minorHAnsi" w:hAnsi="Calibri" w:cstheme="minorBidi"/>
                                    <w:color w:val="767171" w:themeColor="background2" w:themeShade="80"/>
                                    <w:kern w:val="24"/>
                                    <w:lang w:val="de-DE"/>
                                  </w:rPr>
                                  <w:t>Priština</w:t>
                                </w:r>
                              </w:p>
                            </w:txbxContent>
                          </wps:txbx>
                          <wps:bodyPr wrap="none" rtlCol="0">
                            <a:spAutoFit/>
                          </wps:bodyPr>
                        </wps:wsp>
                        <wps:wsp>
                          <wps:cNvPr id="218" name="TextBox 41"/>
                          <wps:cNvSpPr txBox="1"/>
                          <wps:spPr>
                            <a:xfrm>
                              <a:off x="6047956" y="335087"/>
                              <a:ext cx="631911" cy="469721"/>
                            </a:xfrm>
                            <a:prstGeom prst="rect">
                              <a:avLst/>
                            </a:prstGeom>
                            <a:noFill/>
                          </wps:spPr>
                          <wps:txbx>
                            <w:txbxContent>
                              <w:p w:rsidR="00FA3029" w:rsidRDefault="00FA3029" w:rsidP="00B02100">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none" rtlCol="0">
                            <a:spAutoFit/>
                          </wps:bodyPr>
                        </wps:wsp>
                        <wps:wsp>
                          <wps:cNvPr id="219" name="TextBox 42"/>
                          <wps:cNvSpPr txBox="1"/>
                          <wps:spPr>
                            <a:xfrm>
                              <a:off x="7273162" y="1366742"/>
                              <a:ext cx="631911" cy="469721"/>
                            </a:xfrm>
                            <a:prstGeom prst="rect">
                              <a:avLst/>
                            </a:prstGeom>
                            <a:noFill/>
                          </wps:spPr>
                          <wps:txbx>
                            <w:txbxContent>
                              <w:p w:rsidR="00FA3029" w:rsidRDefault="00FA3029" w:rsidP="00B02100">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none" rtlCol="0">
                            <a:spAutoFit/>
                          </wps:bodyPr>
                        </wps:wsp>
                      </wpg:grpSp>
                    </wpg:wgp>
                  </a:graphicData>
                </a:graphic>
              </wp:anchor>
            </w:drawing>
          </mc:Choice>
          <mc:Fallback>
            <w:pict>
              <v:group w14:anchorId="048B4E02" id="Group 49" o:spid="_x0000_s1026" style="position:absolute;left:0;text-align:left;margin-left:0;margin-top:1.95pt;width:475.2pt;height:82.85pt;z-index:251682816;mso-position-horizontal:left;mso-position-horizontal-relative:margin" coordsize="81709,18840" o:gfxdata="UEsDBBQABgAIAAAAIQD7lVJenQEAANIJAAATAAAAW0NvbnRlbnRfVHlwZXNdLnhtbMyWW0vDMBiG&#10;7wX/Q8mtrNkmiMi6Xdh5JSoefsBH8q0L5lCT7PTvTbuKZwnFwC6b5H3fp/1eSiazrZLZGq0TRhdk&#10;lA9JhpoZLnRVkKfHq8E5yZwHzUEajQXZoSOz6fHR5HFXo8uCWruCLL2vLyh1bIkKXG5q1GFnYawC&#10;Hx5tRWtgz1AhHQ+HZ5QZ7VH7gW88yHRS4gJW0mfzbVjek9S6Itnl/lwTVRChGn2zTn9UWJTuiwTq&#10;WgoGPrwbXWv+hWvQMeVB2Z5xS1G7kwD+S0Kz85npY0Cnuw0f0wqO2R1YfwMqkFNuHcWxKQ3L//Zo&#10;IJUbmMVCMMxL6+at6o3pN28uoLKgHOXgYRSR8XlAXR43bKXCWHJuYRPmr2TeGZfBNppBws6sfAKK&#10;69Y4muNlJdjzg99JTMDS+kajMCONdQkwLlvjaI5usDEg7y383oZ9PeJTQ3vGB1HKBBS9S5mApU8p&#10;E2D0K2UMyD+X8vQgSpmAoncpE7D0KWUCjH6ljAH5h1Kajba4jmjje1a4G5RBdo/rt/8wbW9k01cA&#10;AAD//wMAUEsDBBQABgAIAAAAIQA4/SH/1gAAAJQBAAALAAAAX3JlbHMvLnJlbHOkkMFqwzAMhu+D&#10;vYPRfXGawxijTi+j0GvpHsDYimMaW0Yy2fr2M4PBMnrbUb/Q94l/f/hMi1qRJVI2sOt6UJgd+ZiD&#10;gffL8ekFlFSbvV0oo4EbChzGx4f9GRdb25HMsYhqlCwG5lrLq9biZkxWOiqY22YiTra2kYMu1l1t&#10;QD30/bPm3wwYN0x18gb45AdQl1tp5j/sFB2T0FQ7R0nTNEV3j6o9feQzro1iOWA14Fm+Q8a1a8+B&#10;vu/d/dMb2JY5uiPbhG/ktn4cqGU/er3pcvwCAAD//wMAUEsDBBQABgAIAAAAIQCQR7CLWAoAALgy&#10;AAAWAAAAZHJzL2RpYWdyYW1zL2RhdGEzLnhtbNRbW28jtxl9L9D/IOidEe+XRZyA5JDoAptk0d0E&#10;LYqiGEuza6G6ZWac2A3y33tGlmTZazmjta0kD7bHHIue7/Dwu5yP8+XXV/PZ4KeqbqbLxdmQfUGH&#10;g2oxXk6mi49nw+/fZ2KHg6YtF5NytlxUZ8Prqhl+/dVf//Ll5OP81aRsy2+Wk2o2wCyL5hXGzoYX&#10;bbt6NRo144tqXjZfLFfVAnc/LOt52eLX+uNoUpc/Y/75bMQp1aPJtPxYl/PhZpLyM6aYl9PF8Kv1&#10;M63aN027vRzMu6d7PTkb/pJpNDymSKi3nMgQBfGBGxKY0VawbLRUvw4H7fUKVk6W4+109buqHcyW&#10;7zHezXNZL17Np+N62Sw/tF+Ml/PR8sOH6bja/CjrtjNKjexoVl4vL9vRxdt6Oa6aRg4xSyzbbpLV&#10;zdBw8GNz/Lw/Xk7H/23a61k1aqbz1axi3TybmW9GhoPxZ0w8Xs6WdTMqx+Nq0bL/8G6WzbSbseFg&#10;dTGb1ODJcHQDcbN6W28uAXr56nw5uV6PlK9mTftu/ZTd+Kr7Vi0mb8u6/PvbejArO35VC/L9u26q&#10;0fovRh2nMM365+qhRQw+Jht0ILIQjEhNJXFKUuKESpEWiTNZ/Hpn5dYP/P5s+K/31VX778967Lp7&#10;9nr30JOKFGk4mEzr9vpsiP3SzNs4q0psH9rNX8IEZmlnU2cLPvqI7bfTHIFColFQpTPhMRoibaLE&#10;x0KSLLIzhZE0ulsqr8r6fV0uGqzm1WK9E2whfFFQR7QNBZGsw08nSTSzLDqqOTXiDoibBT7xWmfF&#10;i2C0IMJySaSgiViqLElaMEq9koUNuw3bTM//nFaymLWlRUFsVqA1w5VzIRCRWA7O8yKZPwajtXlB&#10;RkejlREJi8sZGE29IM4LR7ji2hZRFDTS3Vp/yuggeLCRGmKDUqAKV8TRYIjWkgkD1kTv/wCMDiJ7&#10;rrQj2eREpPSJhBQ4MdlJ5V0hopQ7Kz9l9J/EykJyaZILhCqPtWScYd9KRRi1THnBTCrizspVjXxi&#10;E63XkbYb8E2zHL8u+gft7kPflnME7u47XHI3sA4+cdF2bnn7H6rmzToq/1DWzc0Y3PjGvZWL6fzN&#10;T0iGytnZcPbTbBsrMNX0f9XfkALNqubmbnVVjtvu/k2kwl/sT7sZRN7wu8RIGuErVZbEKgGWmQz8&#10;o8lEGM1jyI6lvBcd8Ow7dLpM54n4t+9Wn6J/N34cju7aKiastUTkjMBksyUu4SoVLGSlWMFlejHm&#10;nD/pyX0UKrNIfBehJPOSeGk1SZ4bL2lWvtAv9uS7bPI+6/vinr0RnPlAlANP4JcCCUYEUnBHhUjK&#10;Cev6Pn2/DG1Ns5sdixR6tWymbZfGfq4BOjOuWQHXrySCaJCaBIoEJwkdnUg0YPzFDJhczufX36LO&#10;2DfgzTmcyOLe4OvJ1TphvGsm3zqaTX51eH+4zqNmj/3sOFiWmCNeIHFLIUTpEvXR9t4fx6/TxXQ2&#10;edDM849+PN43/pCdh73w+eVsVrVpUZ7PqsmNj12XGMf418O4qRw9ijxLgtco/bKMuIqZ5BSFQfqr&#10;OUOOtSn9usV5xCM+Abf2ao/ha4L84ZHLkUUL70uEUsjBDaK6Syg3rJcxG5aCFb1j+dHIIc9DIfog&#10;5frurMOMG198U17tMa0rPZ+DhZsS9sUrYe+TigwhRjiOKJ+URsaM5FdzFMgKtKaZvRynl4vFu6e5&#10;bOqCCixGeGsGv+2ZJ94wTbJi3Dlliph7+7KelWK3s2+zRHd/M24Tbl78ti/7vfQPUTCFEseRgBQb&#10;hU7IqPxRLEnnJGcIftT1zjP6VZ4PRWooQ3dD2Fr36Jj/myFMFqYr6z0RhUCqoVHpYrEloVkLThMr&#10;Ar8t6n/DFR9twC5S7xvwIpHawFNyESJRCZyWETqL0yqRXGSuKPidcu67O482c7yN1J+Y+XC82af7&#10;ul7qlL/Lpn0zXWTUOf84G0pJKaqqvcFvq+nHi/NljZsQYw7d/efjtddz+NvDUT8WglIJmTAhSCHq&#10;G4StEByEFou1MCo5B5mrX9R/whr0jfoPrMLh6PWyyEGUCFF5qIpJQmXNBfxNESmJxhWWMRQFsXc6&#10;fTRyt1H/E/o+GPUfwG2fqCCoZUaoz2MvgXyEzx5eiL00YucEn2NxTpVGIG5kqGvQaYRASaE4Fp1m&#10;pMaSG+qs0pz3Lv2OXurxJo3YX+iNYHOgdN3s9l2HB5L2/vVeu6efyD1o6vEx3aFJ1awbOL/0TGYx&#10;/Xf1ZF30dR/dXm8VzPW/7qnmb9OTm8ftpY1vQARI+8CkAmKpRiyKGpvbRos+GFoAPBuJBJ8qZswd&#10;t/jdB7Q4NjD1NHsHU8/64RBMSNg6c5/Qc3sQgljQwkJXJiYG5E4cwoFlKKtlpDonH42Kd7OofQh6&#10;9hF3EPSUQ08MQT8tebfuxxrd0xVsjYYPP7g9erYG7myPfkL7g9yAbKR1pxV43WUNyiloYZoSja6C&#10;jUqKwt7VCva50dPsHTd6BtotTEjB7sD0QttDWcc0vANRkiEmaMqRo2dNojM8OZGDUYch6FmL7SDo&#10;WQeeGIIEDggL+RwSOoVfSGgoZY0SVUR0R7WSWd+tTt+W9T4Rem76WxT6afYnRgH1ZWFs8pCEFfxk&#10;gW67p1wThlalYz5SdU/VfiIKPfX/LQr3vcYLbQcqWJE9EmGaPLoSKaBrV0BCpKi2oe5n7rsO7V4d&#10;8VQU+vUStiggeTqFU3DOCJew+LJTmVAQWhRSAYRAtETHgAVh7yqB91DQ/aza7YiePYktCidyjZzC&#10;/3vhu/YydkSADO8sEueMw0POIKEqpH2MCz2t2qHQs7FxYhRQVqOflR0a1waVAy9wlEriOEpQFG34&#10;QnAIec+JQs++xxaFE/mFUAgjvaPEhK6rYEAI153hKFiEloU2a8GelQs9uxhbFE7kFyQ1zifB4Q4Z&#10;UODofDoOv6ADzZzLbIVWz8mFIysKcRrvqHym6MwZ+IXORSIwoAHZUSNrjtNLKLLD3aLqnnc81i/0&#10;VP+3XMDZw1PECOgIIhlo+l4btGEhH6BRxCDzRsGjZ8IV6lEuHBsjjswdT+QXtLQ8MQUGdDSAAClQ&#10;QVjkjtTrhNa0lQV/bEcci0LPnsCWCyfyCwFnIDiVlnCbkUEbhfAgNFqwOHmYOb5wOuUxFHpatYuU&#10;PRsLWxROlC8o5Ew+GGjQOK+Ic21UEXgKgbNQONOGLDIz+ygXjkWhZ99hi8KJdgTLTgWDA6oIFPAG&#10;KRl4CIqmcrDUw1lqn/ZO9yGNv+cdj0Whp/K/ReFEO0JGS0XSXScImpuET0DyTHH2lgsWk1E42pyf&#10;c0ccKS6cKFLCA6IdBkFFcI06ggn0rQUS6gIBFAfzqfD20azpWC70FLi3XHiRSLlWrfel6vOP3ZHw&#10;xTJPZzOoUOv73Vin+v98scTJ/ptrHFlfy9s4On/VDi7r6SevRjz4KsLm/YruRQS7e7sCMzar2zc2&#10;EibcvLTRrJ4w7aC+eb+ifj1hejiYTxc/VHhB4LNfAungWJu7gWULwRqj3fsmX/0fAAD//wMAUEsD&#10;BBQABgAIAAAAIQCHJ407WgoAALgyAAAWAAAAZHJzL2RpYWdyYW1zL2RhdGEyLnhtbNRba28jtxX9&#10;XqD/QdB3Rnw/FnECkkOiC2ySRXcTtCiKYizNroXqlZlxYjfIf+8ZWZJlr+WM1raSfLA95lj03MPL&#10;c+89l/Pl11fz2eCnqm6my8XZkH1Bh4NqMV5OpouPZ8Pv32dih4OmLReTcrZcVGfD66oZfv3VX//y&#10;5eTj/NWkbMtvlpNqNsAsi+YVxs6GF227ejUaNeOLal42XyxX1QJ3Pyzredni1/rjaFKXP2P++WzE&#10;KdWjybT8WJfz4WaS8jOmmJfTxfCr9TOt2jdNu70czLunez05G/6SaTQ8pkiot5zIEAXxgRsSmNFW&#10;sGy0VL8OB+31ClZOluPtdPW7qh3Mlu8x3s1zWS9ezafjetksP7RfjJfz0fLDh+m42vwo67YzSo3s&#10;aFZeLy/b0cXbejmumkYOMUss226S1c3QcPBjc/y8P15Ox/9t2utZNWqm89WsYt08m5lvRoaD8WdM&#10;PF7OlnUzKsfjatGy//Buls20m7HhYHUxm9Twk+HoBuJm9bbeXAL08tX5cnK9HilfzZr23fopu/FV&#10;961aTN6Wdfn3t/VgVnb+VS3I9++6qUbrvxh1PoVp1j9XDy1i8DHZoAORhWBEaiqJU5ISJ1SKtEic&#10;yeLXOyu3fuD3Z8N/va+u2n9/1mPX3bPXu4eeVKRIw8FkWrfXZ0Psl2bexllVYvvQbv4SJnBmO5s6&#10;W/DRR2y/neYIFBKNgiqdCY/REGkTJT4WkmSRnSmMpNHduvKqrN/X5aLBal4t1jvBFsIXBXVE21AQ&#10;yTr8dJJEM8uio5pTI+6AuFngE691VrwIRgsiLJdECpqIpcqSpAWj1CtZ2LDbsM30/M9pJYtZW1oU&#10;xGYFt2a4ci4EIhLLwXleJPOH8Ghm2At6dDRaGZGwuJzBo6kXxHnhCFdc2yKKgka6W+tPPToIHmyk&#10;htigFFyFK+JoMERryYSB10Tv/wAeHUT2XGlHssmJSOkTCSlwYrKTyrtCRCl3Vn7q0X8SKwvJpUku&#10;EKo81pJxhn0rFWHUMuUFM6mIOytXNfKJTbReR9puwDfNcvy66B+0uw99W84RuLvvoORuYB184qLt&#10;aHn7H6rmzToq/1DWzc0YaHxDb+ViOn/zE5KhcnY2nP0028YKTDX9X/U3pECzqrm5W12V47a7fxOp&#10;8Bf7024GkTf8LjGSRnClypJYJeBlJgP/aDIRRvMYsmMp70UHPPsOnS7TeSL+7bvVp+jfjR+Ho7u2&#10;iglrLRE5IzDZbIlLuEoFC1kpVnCZXsxzzp/05D4KlVkkvotQknlJvLSaJM+NlzQrX+gXe/JdNnnf&#10;6/vinr0RnPlAlIOfgJcCCUYEUnBHhUjKCev6Pn2/DG3tZjc7Fin0atlM2y6N/VwDdGZcswLUrySC&#10;aJCaBIoEJwkdnUg0YPzFDJhczufX36LO2DfgzTlIZHFv8PXkap0w3jWTb4lmk18d3h+uY9TssZ8d&#10;h5cl5ogXSNxSCFG6RH20vffH8et0MZ1NHjTz/KMfj/eNP2TnYRY+v5zNqjYtyvNZNbnh2HWJcQy/&#10;HsZN5ehR5FkSvEbpl2XEVcwkpygM0l/NGXKsTenXLc4jjPgE3NqrPQ9fO8gfHrkcWbRgXyKUQg5u&#10;ENVdQrlhvYzZsBSs6B3Lj0YOeR4K0Qddru/OOuxx44tvyqs9T+tKz+fwwk0J++KVsPdJRYYQIxxH&#10;lE9KI2NG8qs5CmQFt6aZvZxPLxeLd0+jbOqCCixGsDUDb3vmiTdMk6wYd06ZIubeXNazUux29m2W&#10;6O5vxm3CzYvf5rLfS/8QBVMocRwJSLFR6ISMyh/FknROcobgR13vPKNf5flQpIYydDeErXWPzvN/&#10;M4TJwnRlvSeiEEg1NCpdLLYkNGvBaWJF4LdF/W9Q8dEG7CL1vgEvEqkNmJKLEIlK8GkZobM4rRLJ&#10;ReaKwr9Tzn1359FmjreR+hMzH443++6+rpc65e+yad9MFxl1zj/OhlJSiqpqb/Dbavrx4nxZ4ybE&#10;mEN3//l47fUcfHs46sdCUCohEyYEKUR9g7AVgoPQYrEWRiXnIHP1i/pPWIO+Uf+BVTgcvV4WOYgS&#10;ISoPVTFJqKy5AN8UkZJoXGEZQ1EQe6fTRyN3G/U/cd8Ho/4DuO07KhzUMiPU53kvgXyEzx5eiL00&#10;YkeCz7E4p0ojEDcy1DXoNEKgpFAci04zUmPJDXVWac57l35HL/V4k0bsL/RGsDlQum52+67DA0l7&#10;/3qv3dNP5B409fiY7tCkatYNnF96JrOY/rt6si76uo9ur7cK5vpf91Tzt+nJzeP20sY3IAKkfWBS&#10;AbFUIxZFjc1to0UfDC0Ano1Egk8VM+YOLX73AS2ODUw9zd7B1LN+OAQTErbO3Cf03B6EIBa0sNCV&#10;iYkBuROHcGAZymoZqc7JR6Pi3SxqH4KefcQdBD3l0BND0E9L3q37sUb3pIKt0eDwg9ujZ2vgzvbo&#10;J7Q/6BuQjbTutAKvu6xBOQUtTFOi0VWwUUlR2Ltawb5v9DR75xs9A+0WJqRgd2B6oe2hrGMa7ECU&#10;ZIgJmnLk6FmT6AxPTuRg1GEIetZiOwh61oEnhiDBB4SFfA4JnYIXEhpKWaNEFRHdUa1k1ner07dl&#10;ve8IPTf9LQr9NPsTo4D6sjA2eUjCCjxZoNvuKdeEoVXpmI9U3VO1n4hCT/1/i8J91nih7UAFK7JH&#10;IkyTR1ciBXTtCkiIFNU21P3Mfdeh3asjnopCv17CFgUkT6cgBeeMcAmLLzuVCQWhRSEV4BCIlugY&#10;sCDsXSXwHgq6n1W7HdGzJ7FF4UTUyCn43wvftZexIwJkeGeROGccHnIGCVUh7WO+0NOqHQo9Gxsn&#10;RgFlNfpZ2aFxbVA58AJHqSSOowRF0YYvBIeQ95wo9Ox7bFE4ES+EQhjpHSUmdF0FA4dw3RmOgkVo&#10;WWizFuxZfaFnF2OLwol4QVLjfBIcdMiAAkfn03Hwgg40cy6zFVo9py8cWVGI07Cj8pmiM2fACx1F&#10;IjCgAdm5RtYcp5dQZIe7RdU9djyWF3qq/1tfwNnDU8QI6AgiGWj6Xhu0YSEfoFHEIPNGwaNnwhXq&#10;UV84NkYcmTueiBe0tDwxBQ/o3AACpEAFYZE7Uq8TWtNWFvyxHXEsCj17AltfOBEvBJyB4FRawm1G&#10;Bm0UwoPQaMHi5GHm+MLplMdQ6GnVLlL2bCxsUThRvqCQM/lgoEHjvCLOtVFFwBQCZ6Fwpg1ZZGb2&#10;UV84FoWefYctCifaESw7FQwOqCJQgA1SMmAIiqZysNSDLLVPe6f7kMbfY8djUeip/G9RONGOkNFS&#10;kXTXCYLmJsEJSJ4pzt5ywWIyCkeb83PuiCPFhRNFSjAg2mEQVATXqCOYQN9aIKEuEEBxMJ8Kbx/N&#10;mo71hZ4C99YXXiRSrlXrfan6/GN3JHyxzNPZDCrU+n431qn+P18scbL/5hpH1tfyNo7OX7WDy3r6&#10;yasRD76KsHm/onsRwe7ersCMzer2jY2ECTcvbTSrJ0w7qG/er6hfTxjoZD5d/FDhBYHPfgmkg2Nt&#10;7gaWLQRrjHbvm3z1fwAAAP//AwBQSwMEFAAGAAgAAAAhAGHcGANYCgAAtzIAABYAAABkcnMvZGlh&#10;Z3JhbXMvZGF0YTEueG1s1FtbbyO3GX0v0P8g6J0R75dFnIDkkOgCm2TR3QQtiqIYS7NrobplZpzY&#10;DfLfe0aWZNlrOaO1rSQPtscci57v8PC7nI/z5ddX89ngp6pupsvF2ZB9QYeDajFeTqaLj2fD799n&#10;YoeDpi0Xk3K2XFRnw+uqGX791V//8uXk4/zVpGzLb5aTajbALIvmFcbOhhdtu3o1GjXji2peNl8s&#10;V9UCdz8s63nZ4tf642hSlz9j/vlsxCnVo8m0/FiX8+FmkvIzppiX08Xwq/Uzrdo3Tbu9HMy7p3s9&#10;ORv+kmk0PKZIqLecyBAF8YEbEpjRVrBstFS/Dgft9QpWTpbj7XT1u6odzJbvMd7Nc1kvXs2n43rZ&#10;LD+0X4yX89Hyw4fpuNr8KOu2M0qN7GhWXi8v29HF23o5rppGDjFLLNtuktXN0HDwY3P8vD9eTsf/&#10;bdrrWTVqpvPVrGLdPJuZb0aGg/FnTDxezpZ1MyrH42rRsv/wbpbNtJux4WB1MZvU4MlwdANxs3pb&#10;by4BevnqfDm5Xo+Ur2ZN+279lN34qvtWLSZvy7r8+9t6MCs7flUL8v27bqrR+i9GHacwzfrn6qFF&#10;DD4mG3QgshCMSE0lcUpS4oRKkRaJM1n8emfl1g/8/mz4r/fVVfvvz3rsunv2evfQk4oUaTiYTOv2&#10;+myI/dLM2zirSmwf2s1fwgThXGdTZws++ojtt9McgUKiUVClM+ExGiJtosTHQpIssjOFkTS6Wyqv&#10;yvp9XS4arObVYr0TbCF8UVBHtA0FkazDTydJNLMsOqo5NeIOiJsFPvFaZ8WLYLQgwnJJpKCJWKos&#10;SVowSr2ShQ27DdtMz/+cVrKYtaVFQWxWoDXDlXMhEJFYDs7zIpk/BKMZ4y/I6Gi0MiJhcTkDo6kX&#10;xHnhCFdc2yKKgka6W+tPGR0EDzZSQ2xQClThijgaDNFaMmHAmuj9H4DRQWTPlXYkm5yIlD6RkAIn&#10;JjupvCtElHJn5aeM/pNYWUguTXKBUOWxlowz7FupCKOWKS+YSUXcWbmqkU9sovU60nYDvmmW49dF&#10;/6Ddfejbco7A3X2HS+4G1sEnLtrOLW//Q9W8WUflH8q6uRmDG9+4t3Ixnb/5CclQOTsbzn6abWMF&#10;ppr+r/obUqBZ1dzcra7Kcdvdv4lU+Iv9aTeDyBt+lxhJI3ylypJYJcAyk4F/NJkIo3kM2bGU96ID&#10;nn2HTpfpPBH/9t3qU/Tvxo/D0V1bxYS1loicEZhstsQlXKWChawUK7hML8ac8yc9uY9CZRaJ7yKU&#10;ZF4SL60myXPjJc3KF/rFnnyXTd5nfV/cszeCMx+IcuAJ/FIgwYhACu6oEEk5YV3fp++Xoa1pdrNj&#10;kUKvls207dLYzzVAZ8Y1K+D6lUQQDVKTQJHgJKGjE4kGjL+YAZPL+fz6W9QZ+wa8OYcTWdwbfD25&#10;WieMd83kW0ezya8O7w/XedTssZ8dB8sSc8QLJG4phChdoj7a3vvj+HW6mM4mD5p5/tGPx/vGH7Lz&#10;sBc+v5zNqjYtyvNZNbnxsesS4xj/ehg3laNHkWdJ8BqlX5YRVzGTnKIwSH81Z8ixNqVftziPeMQn&#10;4NZe7TF8TZA/PHI5smjhfYlQCjm4QVR3CeWG9TJmw1KwoncsPxo55HkoRB+kXN+ddZhx44tvyqs9&#10;pnWl53OwcFPCvngl7H1SkSHECMcR5ZPSyJiR/GqOAlmB1jSzl+P0crF49zSXTV1QgcUIb83gtz3z&#10;xBumSVaMO6dMEXNvX9azUux29m2W6O5vxm3CzYvf9mW/l/4hCqZQ4jgSkGKj0AkZlT+KJemc5AzB&#10;j7reeUa/yvOhSA1l6G4IW+seHfN/M4TJwnRlvSeiEEg1NCpdLLYkNGvBaWJF4LdF/W+44qMN2EXq&#10;fQNeJFIbeEouQiQqgdMyQmdxWiWSi8wVBb9Tzn1359FmjreR+hMzH443+3Rf10ud8nfZtG+mi4w6&#10;5x9nQykpRVW1N/htNf14cb6scRNizKG7/3y89noOf3s46sdCUCohEyYEKUR9g7AVgoPQYrEWRiXn&#10;IHP1i/pPWIO+Uf+BVTgcvV4WOYgSISoPVTFJqKy5gL8pIiXRuMIyhqIg9k6nj0buNup/Qt8Ho/4D&#10;uO0TFQS1zAj1eewlkI/w2cMLsZdG7JzgcyzOqdIIxI0MdQ06jRAoKRTHotOM1FhyQ51VmvPepd/R&#10;Sz3epBH7C70RbA6UrpvdvuvwQNLev95r9/QTuQdNPT6mOzSpmnUD55eeySym/66erIu+7qPb662C&#10;uf7XPdX8bXpy87i9tPENiABpH5hUQCzViEVRY3PbaNEHQwuAZyOR4FPFjLnjFr/7gBbHBqaeZu9g&#10;6lk/HIIJCVtn7hN6bg9CEAtaWOjKxMSA3IlDOLAMZbWMVOfko1Hxbha1D0HPPuIOgp5y6Ikh6Kcl&#10;79b9WKN7uoKt0fDhB7dHz9bAne3RT2h/kBuQjbTutAKvu6xBOQUtTFOi0VWwUUlR2LtawT43epq9&#10;40bPQLuFCSnYHZheaHso65iGdyBKMsQETTly9KxJdIYnJ3Iw6jAEPWuxHQQ968ATQ5DAAWEhn0NC&#10;p/ALCQ2lrFGiiojuqFYy67vV6duy3idCz01/i0I/zf7EKKC+LIxNHpKwgp8s0G33lGvC0Kp0zEeq&#10;7qnaT0Shp/6/ReG+13ih7UAFK7JHIkyTR1ciBXTtCkiIFNU21P3Mfdeh3asjnopCv17CFgUkT6dw&#10;Cs4Z4RIWX3YqEwpCi0IqgBCIlugYsCDsXSXwHgq6n1W7HdGzJ7FF4USukVP4fy98117GjgiQ4Z1F&#10;4pxxeMgZJFSFtI9xoadVOxR6NjZOjALKavSzskPj2qBy4AWOUkkcRwmKog1fCA4h7zlR6Nn32KJw&#10;Ir8QCmGkd5SY0HUVDAjhujMcBYvQstBmLdizcqFnF2OLwon8gqTG+SQ43CEDChydT8fhF3SgmXOZ&#10;rdDqOblwZEUhTuMdlc8UnTkDv9C5SAQGNCA7amTNcXoJRXa4W1Td847H+oWe6v+WCzh7eIoYAR1B&#10;JANN32uDNizkAzSKGGTeKHj0TLhCPcqFY2PEkbnjifyClpYnpsCAjgYQIAUqCIvckXqd0Jq2suCP&#10;7YhjUejZE9hy4UR+IeAMBKfSEm4zMmijEB6ERgsWJw8zxxdOpzyGQk+rdpGyZ2Nhi8KJ8gWFnMkH&#10;Aw0a5xVxro0qAk8hcBYKZ9qQRWZmH+XCsSj07DtsUTjRjmDZqWBwQBWBAt4gJQMPQdFUDpZ6OEvt&#10;097pPqTx97zjsSj0VP63KJxoR8hoqUi66wRBc5PwCUieKc7ecsFiMgpHm/Nz7ogjxYUTRUp4QLTD&#10;IKgIrlFHMIG+tUBCXSCA4mA+Fd4+mjUdy4WeAveWCy8SKdeq9b5Uff6xOxK+WObpbAYVan2/G+tU&#10;/58vljjZf3ONI+treRtH56/awWU9/eTViAdfRdi8X9G9iGB3b1dgxmZ1+8ZGwoSblzaa1ROmHdQ3&#10;71fUryfoscynix8qvB/w2e+AdGisrd2gskVgDdHudZOv/g8AAP//AwBQSwMEFAAGAAgAAAAhAEEa&#10;GCefCgAASE8AABgAAABkcnMvZGlhZ3JhbXMvbGF5b3V0My54bWzsXFlz3EYOft+q/AcW3605JMuy&#10;KuNUdhVvtspHyvJWnjlkj4ZbvEJydPjXL/pGD8FTHmVs68Xm1WgADXxAAz36+Zf7NPFuWVnFebby&#10;Fydz32NZmEdxdrPy//v57YsL36vqIIuCJM/Yyn9glf/Lm5/+8XN0k14mwUO+q6/YxgMqWXUJz1b+&#10;tq6Ly9msCrcsDaqTvGAZvN3kZRrUcFvezKIyuAP6aTJbzufnsygObsog9RWRYAKJNIgz39tl8V87&#10;9p9o5e/K7DKNwzKv8k19EubpLN9s4pCp/4Ky5lO/nF3MpAiz7R9lHrKqOvPfCMnquE6YdxskK9+f&#10;yUcRq0L3SRjU76pavoVrr34oQEOFpOR7RRmv/LP5fM4pzLi+8IAqSIuroA4Ucbh6n0cskbeFJVzU&#10;XspfcLFgceQcUR5qtvD7heK+KK9Z7RXbJCphTc30heLVGTJlzHL8PFOGTGBtOWGe0/HSnE5g7XQA&#10;a8JK0OKH95m1sPvMWsIZeGUZKpsAy6z55UI8/FhKS+FP1bWyYKBmKbykKCwtBSDWQ+GconBqKQCx&#10;HgoL+bXi3YgxSo6FVYViWZAbJcnS8qGY5jSWo/hYWj4wjVF8nFo+4ErrA4yNL/bAdT21fGAaXXxI&#10;bEKmtr5RFnO3zROm0SuyGCVGuAhW1Q8J+/qAphjZgyzi6ZICRFhCzf234lVfwycm2PNUG3BXPUzK&#10;4zQBHn2xDZ1S1gKORhjWGflwnGGRYDvKrUmw7XJqkW9gwH/1aLjmqWAj6Ei4EeCk8KYj6PxNxt3Q&#10;xdcA2jML1qADDdZnXas60ckcr5IJ6wdICb0sSCHf/AD/zlUKcxuUJl+I4lJZc5DF6btbSPN5Opvc&#10;JtqgS1bFX9jvkNwnrJJv2X0Q1vy9YBWTC5IblXxCOl3kVVwzTafaBgVT2TsknP0bAJmMX+XhLmWZ&#10;SMXPZyVLgho2IdU2LirfKy/XSVxA9i0T4iD6Hwim+RITqkwZhPi4UYKGMLy2GpC3ius734M9yMoP&#10;t+KCa23l19cFTMU2n0XmfqcFcgbK7zsH8k9Ab5CgnyxekkSSttkdzhWr9ZiPSbnWU+VyB06UixMZ&#10;LFfrjBe0Jkl5zZ5rylo2ByO5X5GSkMup6QwWXQ+wFogmloYkEcM163KXMOkMHNcaeMBtWjmNcdnK&#10;LMjx+apSl5VKyGzFkrLYewV73G5+ADG1jUhRw22eVxj49T403qBoAGnBZpeFKx/w2/eCEio5EAx8&#10;Lwc8ZX/tfAn1GVRkGhpMoI4ipyoCqMkoQIKnV5yACCCbMk/fca8Q6wRhQV3FGzmQJQ6Hendt48fA&#10;OT4Rc3DaupYiVCGnPD6jVsslHLcrAJlYCmlDD3aRwGfGw5qj8fz6rY528loGPPM9zKfNgcIrDkR6&#10;PFw0B5vJtiRAdo/HzMKXj2UWCm3p2zyrr78oriEZE1eSbbBkyDJ4xgRCCxM+p0PLYDqYfzxICyLm&#10;x2p3WOjSe8XCDknCbZxEQpD6vluUgXSWnI5ZSjSoVRKXhS5RtL0KZRS1TLGqeP25DDKe4Nmsa5QB&#10;mExrLhaxP0CC+f4WhFuEj5CuB/dxJVM6zVkG9gH7m5oBSOpKXSPoIPeRHm5Rzbwi8JPDsDC8+clr&#10;2DY42Mlj+PHg1358eamkceIL7EXHxZeuvFz6v07A1epCH+KcxBVtVE4WH+3S9EH5NzKrwbhGjqdx&#10;jUzN0XhqTjJZ7BlDyml9z3Ufvfd4TaoMFExAuUESRIp/qbYxdNpLSk9yhUiN2REhWpQme7TigBn/&#10;VgkzSS8OMSTOSzp29Kimjdo05QC1wepxQg/yDqOdC5IWaTU0LaQcU1ZzdtCkbnpp0SZIOhNNC1mA&#10;KQ47fNHmlGfZNRQ33ITMaGtuaoQOKVJd8EWDFFJWCylSW5YUtfCkUuwQJ9Zqpzglw6cIpy2Z/CsV&#10;C6Tgps4kb1WSC+I1bewZzQdDMLLZSaiF1I8sjXYl2tB6AsM0wEJsIQlpV6K90rDlICkiNkldDjGk&#10;sCMBecKXoMJI4jWptV5c/M6wn8JGUjE92NiCzNxAiE3xEYO83Oju75HEfUspxZbhyOIiSlv3N0D7&#10;NUZ5UqVk0E84VG/A28YR+zfL4dSRLoSNbBQoi7FSC93YfZ8U0t6rXSTKU2HLCI3vd2toraxvfg1D&#10;zQjunax3ScLq37JgnbBI7gRt/xB/aLeTLdrMd1n06ZAqVasq2i3m2ouje3G8RG1iLfNS3aok12jL&#10;qG22UwEQ+2zHUW0te/oycCA/zEIAZakHAFNTEK3qf4olha6a2tkjlfCKqN3VKzc4+MK1+sLTraKc&#10;yckHUUlpaOXN5I92rGMuukn2HgrbKK+wX5tcvSVXWU8emUweWQ4duY/V3JCUW0j18hulAiSyUC6c&#10;MpDZ/Yfgg++lAfgsvwLtCaqGzDCMc5IH61vcfymMC7fvg3uEbZzx9XjcA3dTqy2LYk/lPsZLzL4G&#10;oO2RuFexZKOl6do01XvGgUvKertGZ337pjx85L4pkyPpUse+LbcPHWPMmMoBrBllfGl+y/6M6y2v&#10;/+p6usL49vgrDzgfx+kG5SDKn7V72yRF+Tt+wL2xWQi/0IXwTZ4k+d11vIZTy41KfZjByQbt8pYo&#10;Kqi/bqiPq5uIm/zxJzgyroJmuCtvmfYQJ76WIa/nqs8wEinZ8cdRJZo7mqYqupiSD/50zW7+qKH5&#10;IAxs/a+6pCZnWdT8SJgymIfECYxNQtSDZbhf4DQVKz9uNiv/hW5L9OS4Kuty0Ge/rr/QJ4acwv4C&#10;il4HruzPT2ThiRskaA6O6+j26K/l7yicb/XKOB9th3zEF+QqrsQxpsY08GMD+KWByTHMtypyvli0&#10;neDhphNEJFfcYOSrfcAT9y3ltIVeTimhiTuuwIhXVOw4ah0eQIW9m1WhaItNCgEV4kmfbcIfP40o&#10;G4EE/vE8x/e6sc/0/PRS2vhhXhEo+O22A+GwvVSmCxs88Rx14GS0yU8sIeNG/R3pu2RNx1Q58Hga&#10;kcgiKhqv4pXj1GS5vmcMXcbS+QvmE8HElJooJsWV84iGYAuplm0ZqRWToZlw7miyRytOefexenGI&#10;Ic1MqhW7By8QNbqD1qMbu2nq145NpvDyIOVMqgljWr3SkD6D+RrsNHiQDepImDFmYxJHktKUmnCL&#10;VlpIkWqBBRU9xBZSr2kXp+2FIIVVNbohuDhX0UBa3YgM5hnOAVmbrYQfCc5JJ6OrHNxIO5TlADMy&#10;aNo1ODoNJYaQ7DhQ/rFK68XLbxX8qYhBm003CLZAM200BClkMS2k/maUl7+qIPepvZssvpm2eyxV&#10;/0F5q6qhtv7q4IfoCEKgtsXy544g/DJMmkUhfqj1ZB1BkWAfZiEg3iiRnjuCtl4s6iUODNP54H7T&#10;asBZfFOts2OdiZ47gk/dEXRAjq+8bg/gwwyoIyj+BAoPH88dweeOoKr7G3gwfWluIPxG+fMTdQTB&#10;lomOYLOiu38i57vsCC5edZTE7Y93usvi/GdXiwsVJHFJ/CA9QVPigc2NOaBD9wTN9hJ/6vQE6yE9&#10;Qf2RyKK/o56gbuM6xf0l/NGpAxf3j7wneIB+VktLEP5cjcwsRxfUjlyFh2ir9m5Xe3qC4rVqCu73&#10;C+mhdu/rnLCAv3/35v8AAAD//wMAUEsDBBQABgAIAAAAIQDIk4uFPxIAAE1BAAAOAAAAZHJzL2Uy&#10;b0RvYy54bWzsWFtv2zYUfh+w/yDoPbXuNzQtUqcpCmRd0HToMy3RllBJ1Cg6djbsv+87pCQ7dtxl&#10;XRFgQB/ikBJ57pfv6OXrbVNbd1z2lWjPbfeFY1u8zUVRtatz+7dPV2eJbfWKtQWrRcvP7Xve269f&#10;/fzTy02XcU+Uoi64tECk7bNNd26XSnXZbNbnJW9Y/0J0vMXLpZANU9jK1ayQbAPqTT3zHCeabYQs&#10;Oily3vd4emle2q80/eWS5+rX5bLnyqrPbcim9K/Uvwv6nb16ybKVZF1Z5YMY7BukaFjVgulE6pIp&#10;Zq1ldUSqqXIperFUL3LRzMRyWeVc6wBtXOdAm3dSrDutyyrbrLrJTDDtgZ2+mWz+4e5GWlUB36We&#10;bbWsgZM0XytIyTqbbpXh0DvZ3XY3cniwMjtSeLuUDf2HKtZW2/V+sivfKivHw8jxQyeA+XO8c53Q&#10;TV3fWD4v4Z6je3n5driZuLGTkmD6ZpIEThTTzdnIeEbyTeJMm0nuSTn/oXJuqiX4Ju3cOPKHyBk1&#10;9KLYSyJ3lDOKAl/LybIDDffu7rQ8dfuklsiVfhcO/X8Lh9uSdVxHWU+eniwWjBb7iCxi7armlpsG&#10;Jib0ySkg+qxHbJyMhjQOIh1LLHvcXnEShWnywK8s62Sv3nHRWLQ4tyWE0BnG7q57ZUJgPEKcW3FV&#10;1TWeg4nOe5zScblWXN6WxcZa1Gv5kSHSI0QjgrFHZLoOigitdWCaNatXKGW5krYlhfpcqVJbiKKa&#10;CBLTeS2tO4aSsqhZ/sWIVXclMw8DkNTxAf8Np3XEilEUvduTEkE8mlCv1H3NiVXdfuRLJCcE9TQT&#10;XRb5xJ3lOW+Va16VrOCGP7Sb+E83NE9NkCgvYauJ9kCASu4xbWPp4TxdNXJPl41RJjZGglEwc3m6&#10;oTmLVk2Xm6oV8jHNamg1cDbnIf6eaWi5EMU9YhUu0lWn7/KrCq65Zr26YRJFHG5FY8LbUsg/bGuD&#10;In9u97+vmeS2Vb9vkTapG1BZUnoThLGHjdx/s9h/066buYDTkebgppd0XtXjcilF8xn96IK44hVr&#10;c/AeYsls5so0H3S0nF9c6GPoBB1T1+1tlxNxshKFzaftZya7IfwVMueDGFOVZQdZYM7SzVZcrJVY&#10;VjpFdnYa7IeyYUqjLpnHVTIcc960ADcNTb7/qx7gua7jghJyyneSINE09nLfCf0kQT3WNT2MwzDR&#10;zt6rlSco7FfMIIg98CAanh/5fuwd1I+9/EJ3GlNvVwVCJ6HMLyqqLn7img28E+r8JffpQqCeswwc&#10;9TINTK4k2vKxs6LRWZcVA4RpUJ6jPXddyalfHzTpE+bdFecTxqVuOZIaMBOF3LA8iXn+GcQVRgGE&#10;frFqMsnr90U/oB08OGpvTyc4EIFXDwDTIyQMGLsU+bpBVTXoEqIwBWjbl1XXIxCyAtLI9wVKgMxq&#10;oddAJzL7HdUEzxHVMsvNWrdKtIA98+giPFluwC77Lu6qPMPfIDZWTxH8ABHjllpTjTOounkSjYbJ&#10;L+vuzJSialHVlbrXJoBPSKj27qbKqcfTZh8lxGMQ4j2xRRBq5DOeM7dQ0ar8WuRfeqsV8xJogl/0&#10;HVo6FTwq9A+P6+0Dlou66qjBU7zR+rs7ljcLXmgfIq1yjCwKQLiTVWtQR7EWCgMMsX+01wW6bPe7&#10;JhxQFybVcIGpX0RhOqNL2GMEBxMlOvUAV2zKSvGhoO2xRoYOsIZyVc8Xf3rJheOk3puzeejMzwIn&#10;fnt2kQbxWey8jQMnSNy5O/+LpHODbN1zOIHVl101GBBPj0Ls0WFiCDIzpuhxxyg06gKBdHSPIiLw&#10;yU9afyW5yktaGhyRD/itH19of+9cTMFwAlGiWfiA7tRbXCcKIneA2WQPGjXi2HeDobdEQRL4GnhO&#10;QNqY+cmwUstlJNFLCGYyAIv/UY5iBjeD3c2Uoxptk50pl3/k6I8cHVPxO+So5/hJjElRJ6nrR8hY&#10;UwifMUl33wUINz3LvJyOWfYJer4RW8s7HJYttcXzoeXpcebxsRmfF0JAOW2/428NmFljf/wmEqSx&#10;436v0flgDlXbxRYNbDdEDDNUi0YInDPNPbrGdzR2XH197HgGN2CEP3LDMMNM3yye6gY/jcME+Ibm&#10;GM/zzbeP3RwT+fiONXzywQeO2BtH1hEiU0f/Wqv5GwAA///sV9tu2zgQ/RVB76l1lyzUBVznggDZ&#10;bpAU6DNN0RYRSVRJOnZ2sf/eGZKSFTcp2t2iwAJ9MDCSyLmcmTkznpGyl0pfMdG+e0vKTlzyppm9&#10;ezvb96pU/a189xYlfVgfPF4t/NCHj/hmLaqnW+ntJekXfic65ntSNyvRLPzAR1WqX+40qNODNnvD&#10;qd6r3uoBwTu0TadK0Lrwa637cjZTtGYtUW9aTqVQYqPfUNHOxGbDKZvthaxmURAGRuqloEwp3m3v&#10;a9IzsI3u0Q+P4B16DAd9ryMtW/gf2UG/FwcvyoYo4Ng9BOnpA7yfRGcjJ+VhIw0uYNnD71mSzuPM&#10;955AjrMizAPUREpQ7FE4kMXhPAR7FA4k2TyPDF6zo6IBbA+FhS8Z1QYt8nijDFI/mI9oiORn5AOS&#10;vi23sr83uXkmTvGMBjyvpNj1XhQ4J7aI+hVev5WmSpwGLKIjAg7KKE+TeTg3UJ6AGGV5VGQOxbAA&#10;lOGcgZnWf9pEvHCb1hcuCa/dH9NwjHOo719QhfGA2h3knHTbhgFy8ZA+V4gGtqHxvonZPA1tcR2L&#10;73nceZGl8wL1j3Efa+tHyw+MbDbgNxQp5lLsNJP3dbX31s1O3hFosyxOg8D3FHZJEAVGxi5xMmm2&#10;3cKnWgJNCP2J69p060AW2A2rRnqPBPhj3RD6YLui6WtiXyag0tQJRONOm8hGV8zTxMsTBlP6qWHo&#10;e9PdsQ0wAzgaGSOGa9honVDKOh3aTzWpmLUP0Y32xxvGplGImjdAnaNupwB57GvdNinuPF61fo+X&#10;HYN+6/J4w1gWnR4vt7wT8qXIGojKWbbnwX3kSgfNhNUhRZgZT/X0kkNqbojSt0QS8/KRSfhaC/mX&#10;7+hffd4RCQOgue6AwudhksBdbR6SNI/gQU6/rKdful1rhga0O1hz82MySryNFO0nYPwlWgVVpKNg&#10;29WSfVhpeIZPGyEpWy6NDPOiJ/qmu+8pVKGBA8vm4+ETkb0rfw20/UEMY4OUJyRszyK+ncBZtvn2&#10;LHuVL5Oh8we+TGzX/xBfxhFMlrQwfBkHWRjnqGTS/EEaFwWQDI6eMM3TtDDZJuVImq+pmDJnkuRR&#10;apVEcRbHueH2CYNMOuxFHkiDAnu/4jje4iK0D5Cf1HQwJtBQgf6VRDAZRHbEkb7m9FLCVoDrgknE&#10;uC5A+HZdOOdkC0eAptNJwi7lON1OtoPX8B2Wgyh7BV30YNAFFtE3TK0Tz4km3k7yr5Yj0bMOVieo&#10;+pZo9UbI7aySZA+bUNvAfhRks8pGANVfbdtSsua6Um7bghf/QaFTAmk9Wdhe8MlubeeC7logVusY&#10;uEI0F52qea+gEsoKvJHXVY5yI4wMtS7Lz0Ao8B72BFlSK4fDGJjgY4h4hM7N92mSe05L+Dm/Qfoe&#10;z0/QhFt6hzxn99X2u3S0RD7s+jNLR3zNG66fDAaQFHSqe7zlFNcQfJhuWbBl2jKE72gWytCsrcM5&#10;ewuGIac3gj4orxOrGvYKtlQ9TGokPST758fN4zOT64b3uPNjwaH80zPL2jWrTBIhIqo00bCJ95J3&#10;dvGtdkLDvwc0P45VO3HtIE4MdavjIE5wElvuU0T/ISp7OsT9Y6iMUROqfbZb7GuumQGGlBPT0KJu&#10;tcFmNc32d1Qsg2AevT9bpcHqLAnyi7PlPMnP8uAiT4KkCFfh6h/0LkzKnWKQBNKc99wBCG+/KrEX&#10;/824IrN/aFrCO98GNMQCDpnqHlwELsY8GcC0ZJrWKNpdgrq/EGr4YPJ9TDEWwyt/beI0z7IUuM8s&#10;bVmazw3zHwdMnsdh4uZLlhRJbHbyyWRAnPF/5HftlsYx64oRwTPbAiD8j5oU+Oq0Sc1cft51v5v0&#10;d5P+uyb9AgAA///sWVtv2zYU/iuC3lOLukuoC6ROUxTIuiAp0Geaoi2hkqhSdOxs2H/fOSRly3bc&#10;JWuWrVgfDJAieXh4Lt+5eLOQzZvXNBeLhbOZumGWEZL4rnM/dQmJg9gL3Qmu841yGGxIkoCEgesw&#10;2BCHaRhkuD6h+cYS6mSv3nPRODiYupIz5SIBenfVK7N12ALnuorlfXct7RCmMFp3y3wpu9vuzet1&#10;1+frvnM2Td3CqOunbqlUl08mPSt5Q/tXTcWk6MVCvWKimcAzKsYnayGLie8RT486KRjv+6pd3pa0&#10;48AOkmUf766lUxVT1/dS12lpw6fuJ3jnW7FxAoLPsttugUFHbeA7CGX4brjevdsKMIiDNAk9LUBv&#10;X3RZFkUpiBZFF2aJR9LvER3NW3FZ1TWKFPk0/OBIbeYb/a5g4HUuint4wlrSbuq2ouWuI1U9E/XU&#10;9bRy+u58pYCcVhDSMCcsaVDAi2kiO9KEP7wCFPYkTYReBMaqNRGQLMmifXXE8JHAslZHnCW+Vu3f&#10;teRHqEN70k64P4I6CBjygWNsjeqJ6ghjkgVxbJAliMET/m196PufSx/7oDXCr+UYaNDejDzfS7Hq&#10;HB8+aJzRu94j5l1L+0EjICLjEcZEYZYSa9kk8oNk37D9OPHT2Fo2SWOAae1DNGflrwbmT1Bg5TsL&#10;86dobN1j915kEaX4z8M0AfA00ruBqELbZc1Bgof4YHH7BD6PX55FxDj9LrztvztJ4yh7LpSGSxYL&#10;4BvCoA64K8XlbVmsnXm9kjcU4lAcRB44XI9hxvM9PcY4bMe0XrZTlykJ6C3U50qVOpwNGI5RdVZL&#10;544CrM9ryr5oaKd1V1LzMQSSOiaBFu1uQHiI/QMrejbi8iCw9Oq+5sh73d7wBYQYYNQ38QODMd/e&#10;ThnjrSJmqaQFN/fD67b36/CNJ/SdmiBSXkBE29K2BB6mjXFvux+PGr63h21g+9bh7Ql9s2jV9nBT&#10;tUI+9LIaXmVvNvuBCzR+K5oRmoCKUDNO37HLClRzRXt1TSXVH++4hNVSyN9cGwb6rysqIS7XH1rI&#10;cTISYg6h9CSMEh8mcrwyH6+0q0bHcnB5uM2G9VGEdxZSNJ8hJTrHW4EUbRncbW3JTGYK5rC0EJLx&#10;83M9hoSqo+qqve0YJj4oJTSbT5vPVHY2v1OQMH0UQ151lOaZvXiyFZhiLL6dYpzETcg493HThqGn&#10;4WaqgdNkBF5MjoDTi4I0tcktiRJI17S2x8B5gsQYOcMwgdim8wof0sEA0mljMkOKPPKwkfPtcCDy&#10;UvT9osIEOkiJmYB+Iu3BqEANBeolgcCqxqA9TmhXVuxSQtqM+L8f5sJBXRcVhZ0NwLTNfvS+S7mN&#10;coNMbPocnZDvUH748QnpIgcDLcsbWp0dXlBFnZWsjqoH0fEWaguw+oaq/pWQy0kh6RpKhaaGAsKL&#10;J4V5AVh/sWxyyesPRW/LEfjwHQQtEVDrQUXzAE+mrLkQbNUAsBrGgBWqKtH2ZdX1YAl5AdzIDwVG&#10;SZnXwkzAmmX+FSAFV0AtMmd2otMfgNCRiDSkbqVnQ/xYz1iuwc+yDqPHMH8gUDilVgh1pqZrHkWj&#10;ofLLqjsziFTNq7pS91oMoBdkqr27rhjaJk5GlR0BRzTAAet4LViifviwz5wCYKvYlWBfeqcVsxJS&#10;C37edxCsbcGn61Qka7br6d6V87rqsBpDm8PxsyuXN3NeaC1CCs16RRVUq52sWlNdFyuhoK7D67eR&#10;1QRdE4tDjd79LhaHGIxN3thT9YsozG6CKciQI2wpIdm99GJdVopbVBtdDV5qsxv0V+1vv/vpuedl&#10;/tuzWeTNzkIveXd2noXJWeK9gzo5TMmMzP5A7kiYr3oOSqD1RVdZAcLXIxN7sOK3RmaK/oZWrWse&#10;NLwFGNLWPbAIho960gJTkitW4tCkH8z2KfphQet7p2K0nRPpZUx8KGygnaDztjhKMpt6o0BeqH+C&#10;7MHvB3JSMOlDJ43RuvAlO6/76aQ/nfRZnDRJSOz975qcJBm8bGhyQokBToY1yxN7ObGf+VFgeznR&#10;UQMiTUC8gIEv1ujUYDGqvdb//UYnNH8t5m21YVtBT9eGF0Jz02gjgPidHvSDXrzRqe//wdRx1HcO&#10;D/tKj/0HIPGh6xxDEo4pAHQ8E0Np12N6cX3oDtZz6WPX+NOtj2W+XkIW9Rd1RM59UYq64PLNnwAA&#10;AP//AwBQSwMEFAAGAAgAAAAhAFnLpJrbAwAADVEAABwAAABkcnMvZGlhZ3JhbXMvcXVpY2tTdHls&#10;ZTMueG1s7JzdTtswFMfvJ+0dIt+PtLBNqCJFfKgSEkKIsQdwHSe1cOxgu1DefraTpkxioqGEOeHc&#10;tGma49T+2ecc/+306HhV8OiBKs2kSNB4b4QiKohMmcgT9Pt29u0QRdpgkWIuBU3QE9XoePr1y1Ga&#10;FxNtnjg9p1lkCxF6Yk8laGFMOYljTRa0wHpPllTYbzOpCmzsR5XHqcKPtviCx/uj0c84ZThXuEB1&#10;IfgNRRSYCRQtBbtf0os0QUslJgUjSmqZmT0ii1hmGSO0fsPKuFv/iA/j+yUjd74asWZFyekYTX3V&#10;DDOcRg+YJwjF1amUavL3GYLNpTbVt/Y4Mk+lbaKqIBSVitkWHY1HI1dC7BrsuYEmVNCDdHqE7emC&#10;KmwNtEmQVGYhbYuUC0ZmSgrjrPGEs3xhblgeKWbJmIWi9NqgKGXKfmpu0BTa4Lmc80jY8hMkZEpH&#10;dfWa67q7eXmQ1g1nVteqPvRN7asjbmy/YekqQfv2N+GJJiqfn3EV2frYTmjraF/n7tU1nq2/M3AX&#10;Zozzxtbhet22NnGX0iyjxDT2rj1et2+M/P0tksa+YEKqugzb4amrgO803IzrH55V19c9oG4A3xv8&#10;seVTdaD1p5oWF1eW17o7Aq+qr4TL64EKIPaRI8ysdhxh2LpUQPaRyHZ2ii6EgUvsSwhztFxw97lI&#10;99kOJBxVpvTGhMPROgBaPUkPHa3vQKsntLL8osivOSYQvZq51Hsm9M7xNTPe58f/ml353A+Y1FPq&#10;MJjMYZA4YaOzhLz1INFsfquw0PvnIebc20kBn002yvJfQK3TYeTGp1e331HsmwO1StXtzPl1QW3t&#10;H8dB+sftpPGX/eN2vrVrWb11wCKYc7k0MC3qYFrUGgbW2rh+BOrPZrlou3HVpOPOadVqTjVb6m65&#10;ydEKMcuDxcHNSvtmKdfRAmW1Lzq4owXKap9ogbLaF1olVmeLgFUKiF8vxa/n1CCO9XGsQTzrIzWI&#10;a/2jFqa6tEtc224WHJy6tAla4/OhBa0BIBlaRBoAkqGFm54iyfITQkDc6yL0t1bFiRQzwNHVgxit&#10;cfh9QDA6OnoupjUOo07cpvxAgeyyorqdbXA57xx8VTC+SkvOUggenW0Rae2tPJCQHdYuk/SeOizP&#10;5BS8VjBey08+ZtJuzHm8gqe3Qkm01nkvgPEPk4cTU3zCBVQCo+KdmFN/YDPbe29ma511eRZD0997&#10;mm15FkMT3vvMYmiKe09Z2Oc5FmWA4WK7BYyXnwnoKYr07hRghDLtMApgBDQzD9NJfULVStGH29XA&#10;4sV2seb/rnhs/jTA/ovh9A8AAAD//wMAUEsDBBQABgAIAAAAIQC90eNJXQUAAPMZAAAZAAAAZHJz&#10;L2RpYWdyYW1zL2RyYXdpbmczLnhtbOxZbW/bNhD+PmD/QdB31Xqh3ow6hSRLRYGiC5IW2FdGohxt&#10;FKVRtJN02H/fkZRsOVmbdFuyoXA+KJR4dzyS99w9pF+/uW2psSN8aDq2Mp1XtmkQVnZVwzYr89PH&#10;wopMYxCYVZh2jKzMOzKYb85+/OF1NfTLiuMbEDTABhuW1aZdmddC9MvFYiivSYuHV11PGPTWHW+x&#10;gFe+WYxKLV24th0sqgZvOG7NycjQPzDSNiXvhq4Wr8quXXR13ZRkMiONRPeN4AcmHvejxQ0zz9S0&#10;hv4jJ0S32e4t7y/7c65fyw+7c2401cqEhWK4hRUxF/uuURQ+LOTy3NPdaEOj+NAbbVcR+g5s/R7b&#10;fhIWiWNFsRtZKHdiK/FyZOVpmqE4t5Msyv8YvWO7p7oj5Q6+HLQGNR28vK15e/YaL2FFjVvYfC+O&#10;Ysc07lam6yLPieTM8JLcCqOEbt91AxuioYR+6LWRK/sXBzM9H8Rb0rWGbKxM3m1ZdUFKAX7jJd69&#10;H4RsbKpx3XD1i2nULYXN2mFqODb8jRZHYbA92ZSaQ0ebqmgoVS8ywEhGuQHKK5MKRw9D+2usP8WT&#10;Qby83pKfYI5KUo0BxrC4/4lu2/ufsDR3/BGcUsEtx1bTP3KLMuMGVtINYS5GiSGWa4oFNNse9nlg&#10;G9PAdANIKwVXDh9p7w1rV3FZEjZO7OWmIJd8jYdr7YPyTwdC2wjCDdoAyiO5ttNuUSY3hNQ17DVs&#10;8hRxOsokDgZxRwFOeEnZBakBPRBNrp59yTdXchO5AhSkHFi2K/nUoaUUpGYN277X1Vs9PKI7qhx8&#10;2+vbTxpbTwiU1PgdE3v9tmEdVx7OZqcQP/RTBpmB245TP3WyzEKp41socRIrCZ3AKnzHjWM/XGfF&#10;84MbuU4cxgrcThD5gPMjcIdREEZIg3tsfxXclNQia3i5pZgnnHc3akn/EuSQUQ4od20X6ZHnecA9&#10;EkFuEKnccpwsvCMh24mc2HtoCuZwGC2G0VAUP5Ty51KuF0yp7NsTzxyjomFCoyaY4PGyuUdGKutk&#10;ipzgc4j+JyPzaej4PyNTTvpeKpX1Qa9JrZE8lugxNX0ZvEXmZNHaSS3P95GFwji14jy3rShBWRE6&#10;eRp52bNXZtcPbDdQ4PUDyBkjhKbKjALkI1lvoDI7EQq9KZynAj9V0f+iMs8B8nJF7F+twxO5eDn3&#10;TzVYg/WxGvztSJcVW9ymXXUnda/gP/D5oS+LBmjPezyIc8yBkQKa4FAELPa6459N44ZLKjf8tsWc&#10;mAZ9xwZAGpB2EBP6RTM+Pu+5mvewbZt1QFShGsJougk6QAdZCWNoQji+ZELRIekg65Kt6OpGsarJ&#10;X9lBB3EpaRWsE7Bk9YCJ0B0MIY3uOaZRkfojvrr8DKQdIR9Im9Jml30pG+DLeTkWrT1hBopLZwKp&#10;pkBz0YmfwbdDb1Irgj+X82DAmaySkKxeHqfwUj+k21ieNitirXNYHnBVHgZM41fC5ZkUTnimUTVc&#10;QHqD1tCKjBIMPcoyXoozJ7LlQQSGh6eySlglN/Jib5ww69Plo8Z11MFyqoIwxYmOmZ+PT0tu4CAv&#10;HHNyhGxfs4x9Tva9EE5QOieHXuzoZZib+nLRCaHMuF6aWX4OPBFl6dqKAz+3inXh+jZwxrwonr3o&#10;QJnxQiBKp+PgPtJOx8HTcfAfHwdTeanjJ7aV5MixULGOrXSd2VYWxuvIgariZejZwe3YPhyN4Egl&#10;KaMd+OG9y54TpZSlREX7dON0opRjwZruQr/Pax3Fih5eLn7l8HiilN8jpQzCF6eUkJTDyIcbLJmU&#10;oRJMN1d/h1OOWNU/ZKiX8XeXsz8BAAD//wMAUEsDBBQABgAIAAAAIQDShPzv3gAAAAYBAAAPAAAA&#10;ZHJzL2Rvd25yZXYueG1sTI9BS8NAFITvgv9heYI3u4m1waTZlFLUUxFsBentNfuahGbfhuw2Sf+9&#10;68kehxlmvslXk2nFQL1rLCuIZxEI4tLqhisF3/v3p1cQziNrbC2Tgis5WBX3dzlm2o78RcPOVyKU&#10;sMtQQe19l0npypoMupntiIN3sr1BH2RfSd3jGMpNK5+jKJEGGw4LNXa0qak87y5GwceI43oevw3b&#10;82lzPewXnz/bmJR6fJjWSxCeJv8fhj/8gA5FYDraC2snWgXhiFcwT0EEM11ELyCOIZWkCcgil7f4&#10;xS8AAAD//wMAUEsDBBQABgAIAAAAIQBTsCARjwEAAIMJAAAZAAAAZHJzL19yZWxzL2Uyb0RvYy54&#10;bWwucmVsc7yWXU/CMBSG7038D0vvXSkofoTBhcSExBsVf8BJ142GtZ1tUffvrYAgyXYghHG5nvT0&#10;yfuejw1G36qIPoV10uiEsLhDIqG5SaXOE/I+fbq6I5HzoFMojBYJqYQjo+HlxeBVFODDJTeTpYtC&#10;Fu0SMvO+fKDU8ZlQ4GJTCh0imbEKfPi0OS2BzyEXtNvp9Kn9n4MMd3JGkzQhdpKG96dVGV7en9tk&#10;meRibPhCCe1rnqCphNyCeobKLHxIDDYXPiHrY0eLZaAbB2hC63lY7/xAPQyoDZ6XheTzN18Vokak&#10;j02QYVy3Leg0Bg81RGk4xk3rnhcGNawNlj0VjRrF+g3iKMmtcSbzMTeKrrrrt6tudxv3r6vGFr7C&#10;2KjzZxVBVWENEDUz5OA+R8oFVaRJkKNYpArzbiuKEmHa0OUhi8sgV9OcaRLk1K6gjXPT4MqpIVA7&#10;WBPFUX6sh/2jKYx1W182O4AvA3ithi158qW0Bwi16fr8PKhj9y3wHLiTUJ1YG0IdCLapKLrz6zT8&#10;AQAA//8DAFBLAwQUAAYACAAAACEAA8CiPBEEAADfQQAAGAAAAGRycy9kaWFncmFtcy9jb2xvcnMz&#10;LnhtbOycXU/bMBSG7yftP0S+H2kZIFYREB+rhITQpLHryU2cNMJxMtuF8u9nO5/toKWxuzTF3JQm&#10;yrHz5Pj18fFJzy7mCXaeEGVxSjwwPBgABxE/DWISeeDXw/jLKXAYhySAOCXIAy+IgYvzz5/OgigZ&#10;+SlOKbtBoSOsEDYSxzww5TwbuS7zpyiB7CDNEBFnw5QmkIuvNHIDCp+F/QS7h4PBiRvEMKIwAYUR&#10;2MJEAmMCnBmJ/8zQbeCBGSWjJPZpytKQH/hp4qZhGPuo+ICUy6aP3VM3vwUX+j4ifPj7EJyrO+Mx&#10;x8h5gtgDwM0PBYj5i0d8yO8Yz8+K/x3+kglChSngZDQWRIeiIWnCVcAaVzD+gtHdBDsEJuIykgZo&#10;ULQexhhfYyqMOwniUw9QlCHIxVk4UlyROJv3pWytbKG+NO8Xjsk7LWE+rPpZXZUbQWGIfJ7bKWjw&#10;+V1puToyrrpdHfq+eKWCUN54brv8VmCAOI7IvWAx7JLFMtXueEi36BTFbrgF7t4ndgPEEyK6KKSK&#10;QJxNYa4gxwPxp0Z+Q1wKveq7msjRU0p6fS8fTlQlhq9d6ulujB2J4chiCKPbJPqBoa8zsUgR4THh&#10;fdGQtWO+6aJ8XocyeZTC5+0iGUv635DVOOmJdehXVgbGMbN48kAhYYc3GgHpom6cbCX2KKP397fV&#10;XXwfRj8tVrXUrdaMtfZWhzYW34nFWqz7K4YmsJYSMNSRANEjlQeoA/JNUxXlAC8t6Q7ftcEBn9e5&#10;ESPBgQ8xTmcyoyPTQjWJtT1ZvvX60rYQF1Vy1Wqwf5ghY9wm1YDEoDFnl8Osva81YxFdL6oEbeNJ&#10;QWKw2QDlDTYboDDYbADIIL2e2rhe7LVUwjKu9jHWTsdNYTMSGDQfR6datRxo6Mp2tyg71bv9Qtmp&#10;Zu4Tyh1ZRKnU0RQGxXb3qpTM1jXA+DqrltPhzU7I6YehvROKu0T7dEW6sd++vROivNe0w+jS91ss&#10;omWEKME0dty/rXDD9mvs/z41Bo+mk2IpGVvKSwVeximrCivry7I8sS6jM06Z00tZyWaM85HVjDzB&#10;vVQvOLGCsW3BYCmOAx1h1s8f939uUxA1JcFy9IDieKUx6C1ED6hYdpyKLcjne7364rci22Zx2Han&#10;Lt0ebH3dZzy0KAM4+wBVGUH/HqCKWezT6+nTU+LZoqjAJgLkC03l9FuG8a8G9Qpxi3StRbwZ4hY5&#10;Wot4M8QtErMW8bsRizLPada+iE7GjvVLDNuNU0vh61+4Ejxe6WNm9Q7jql2YHqW/5TAtH6qR0g9O&#10;DXCu3bmq5FzYe9gTJzcOX9Thm1OSVXvo7T28ec/9UxGKnh7mm0v1K5Oh+ZdV5RJ9KY/wViNbB69X&#10;AqHWVPlvGoifZTj/CwAA//8DAFBLAwQUAAYACAAAACEAA8CiPBEEAADfQQAAGAAAAGRycy9kaWFn&#10;cmFtcy9jb2xvcnMyLnhtbOycXU/bMBSG7yftP0S+H2kZIFYREB+rhITQpLHryU2cNMJxMtuF8u9n&#10;O5/toKWxuzTF3JQmyrHz5Pj18fFJzy7mCXaeEGVxSjwwPBgABxE/DWISeeDXw/jLKXAYhySAOCXI&#10;Ay+IgYvzz5/OgigZ+SlOKbtBoSOsEDYSxzww5TwbuS7zpyiB7CDNEBFnw5QmkIuvNHIDCp+F/QS7&#10;h4PBiRvEMKIwAYUR2MJEAmMCnBmJ/8zQbeCBGSWjJPZpytKQH/hp4qZhGPuo+ICUy6aP3VM3vwUX&#10;+j4ifPj7EJyrO+Mxx8h5gtgDwM0PBYj5i0d8yO8Yz8+K/x3+kglChSngZDQWRIeiIWnCVcAaVzD+&#10;gtHdBDsEJuIykgZoULQexhhfYyqMOwniUw9QlCHIxVk4UlyROJv3pWytbKG+NO8Xjsk7LWE+rPpZ&#10;XZUbQWGIfJ7bKWjw+V1puToyrrpdHfq+eKWCUN54brv8VmCAOI7IvWAx7JLFMtXueEi36BTFbrgF&#10;7t4ndgPEEyK6KKSKQJxNYa4gxwPxp0Z+Q1wKveq7msjRU0p6fS8fTlQlhq9d6ulujB2J4chiCKPb&#10;JPqBoa8zsUgR4THhfdGQtWO+6aJ8XocyeZTC5+0iGUv635DVOOmJdehXVgbGMbN48kAhYYc3GgHp&#10;om6cbCX2KKP397fVXXwfRj8tVrXUrdaMtfZWhzYW34nFWqz7K4YmsJYSMNSRANEjlQeoA/JNUxXl&#10;AC8t6Q7ftcEBn9e5ESPBgQ8xTmcyoyPTQjWJtT1ZvvX60rYQF1Vy1Wqwf5ghY9wm1YDEoDFnl8Os&#10;va81YxFdL6oEbeNJQWKw2QDlDTYboDDYbADIIL2e2rhe7LVUwjKu9jHWTsdNYTMSGDQfR6datRxo&#10;6Mp2tyg71bv9QtmpZu4Tyh1ZRKnU0RQGxXb3qpTM1jXA+DqrltPhzU7I6YehvROKu0T7dEW6sd++&#10;vROivNe0w+jS91ssomWEKME0dty/rXDD9mvs/z41Bo+mk2IpGVvKSwVeximrCivry7I8sS6jM06Z&#10;00tZyWaM85HVjDzBvVQvOLGCsW3BYCmOAx1h1s8f939uUxA1JcFy9IDieKUx6C1ED6hYdpyKLcjn&#10;e7364rci22Zx2HanLt0ebH3dZzy0KAM4+wBVGUH/HqCKWezT6+nTU+LZoqjAJgLkC03l9FuG8a8G&#10;9Qpxi3StRbwZ4hY5Wot4M8QtErMW8bsRizLPada+iE7GjvVLDNuNU0vh61+4Ejxe6WNm9Q7jql2Y&#10;HqW/5TAtH6qR0g9ODXCu3bmq5FzYe9gTJzcOX9Thm1OSVXvo7T28ec/9UxGKnh7mm0v1K5Oh+ZdV&#10;5RJ9KY/wViNbB69XAqHWVPlvGoifZTj/CwAA//8DAFBLAwQUAAYACAAAACEAWcukmtsDAAANUQAA&#10;HAAAAGRycy9kaWFncmFtcy9xdWlja1N0eWxlMi54bWzsnN1O2zAUx+8n7R0i34+0sE2oIkV8qBIS&#10;QoixB3AdJ7Vw7GC7UN5+tpOmTGKioYQ54dy0aZrj1P7Z5xz/7fToeFXw6IEqzaRI0HhvhCIqiEyZ&#10;yBP0+3b27RBF2mCRYi4FTdAT1eh4+vXLUZoXE22eOD2nWWQLEXpiTyVoYUw5iWNNFrTAek+WVNhv&#10;M6kKbOxHlcepwo+2+ILH+6PRzzhlOFe4QHUh+A1FFJgJFC0Fu1/SizRBSyUmBSNKapmZPSKLWGYZ&#10;I7R+w8q4W/+ID+P7JSN3vhqxZkXJ6RhNfdUMM5xGD5gnCMXVqZRq8vcZgs2lNtW39jgyT6Vtoqog&#10;FJWK2RYdjUcjV0LsGuy5gSZU0IN0eoTt6YIqbA20SZBUZiFti5QLRmZKCuOs8YSzfGFuWB4pZsmY&#10;haL02qAoZcp+am7QFNrguZzzSNjyEyRkSkd19Zrrurt5eZDWDWdW16o+9E3tqyNubL9h6SpB+/Y3&#10;4YkmKp+fcRXZ+thOaOtoX+fu1TWerb8zcBdmjPPG1uF63bY2cZfSLKPENPauPV63b4z8/S2Sxr5g&#10;Qqq6DNvhqauA7zTcjOsfnlXX1z2gbgDfG/yx5VN1oPWnmhYXV5bXujsCr6qvhMvrgQog9pEjzKx2&#10;HGHYulRA9pHIdnaKLoSBS+xLCHO0XHD3uUj32Q4kHFWm9MaEw9E6AFo9SQ8dre9Aqye0svyiyK85&#10;JhC9mrnUeyb0zvE1M97nx/+aXfncD5jUU+owmMxhkDhho7OEvPUg0Wx+q7DQ++ch5tzbSQGfTTbK&#10;8l9ArdNh5ManV7ffUeybA7VK1e3M+XVBbe0fx0H6x+2k8Zf943a+tWtZvXXAIphzuTQwLepgWtQa&#10;BtbauH4E6s9muWi7cdWk485p1WpONVvqbrnJ0Qoxy4PFwc1K+2Yp19ECZbUvOrijBcpqn2iBstoX&#10;WiVWZ4uAVQqIXy/Fr+fUII71caxBPOsjNYhr/aMWprq0S1zbbhYcnLq0CVrj86EFrQEgGVpEGgCS&#10;oYWbniLJ8hNCQNzrIvS3VsWJFDPA0dWDGK1x+H1AMDo6ei6mNQ6jTtym/ECB7LKiup1tcDnvHHxV&#10;ML5KS85SCB6dbRFp7a08kJAd1i6T9J46LM/kFLxWMF7LTz5m0m7MebyCp7dCSbTWeS+A8Q+ThxNT&#10;fMIFVAKj4p2YU39gM9t7b2ZrnXV5FkPT33uabXkWQxPe+8xiaIp7T1nY5zkWZYDhYrsFjJefCegp&#10;ivTuFGCEMu0wCmAENDMP00l9QtVK0Yfb1cDixXax5v+ueGz+NMD+i+H0DwAAAP//AwBQSwMEFAAG&#10;AAgAAAAhAEEaGCefCgAASE8AABgAAABkcnMvZGlhZ3JhbXMvbGF5b3V0MS54bWzsXFlz3EYOft+q&#10;/AcW3605JMuyKuNUdhVvtspHyvJWnjlkj4ZbvEJydPjXL/pGD8FTHmVs68Xm1WgADXxAAz36+Zf7&#10;NPFuWVnFebbyFydz32NZmEdxdrPy//v57YsL36vqIIuCJM/Yyn9glf/Lm5/+8XN0k14mwUO+q6/Y&#10;xgMqWXUJz1b+tq6Ly9msCrcsDaqTvGAZvN3kZRrUcFvezKIyuAP6aTJbzufnsygObsog9RWRYAKJ&#10;NIgz39tl8V879p9o5e/K7DKNwzKv8k19EubpLN9s4pCp/4Ky5lO/nF3MpAiz7R9lHrKqOvPfCMnq&#10;uE6YdxskK9+fyUcRq0L3SRjU76pavoVrr34oQEOFpOR7RRmv/LP5fM4pzLi+8IAqSIuroA4Ucbh6&#10;n0cskbeFJVzUXspfcLFgceQcUR5qtvD7heK+KK9Z7RXbJCphTc30heLVGTJlzHL8PFOGTGBtOWGe&#10;0/HSnE5g7XQAa8JK0OKH95m1sPvMWsIZeGUZKpsAy6z55UI8/FhKS+FP1bWyYKBmKbykKCwtBSDW&#10;Q+GconBqKQCxHgoL+bXi3YgxSo6FVYViWZAbJcnS8qGY5jSWo/hYWj4wjVF8nFo+4ErrA4yNL/bA&#10;dT21fGAaXXxIbEKmtr5RFnO3zROm0SuyGCVGuAhW1Q8J+/qAphjZgyzi6ZICRFhCzf234lVfwycm&#10;2PNUG3BXPUzK4zQBHn2xDZ1S1gKORhjWGflwnGGRYDvKrUmw7XJqkW9gwH/1aLjmqWAj6Ei4EeCk&#10;8KYj6PxNxt3QxdcA2jML1qADDdZnXas60ckcr5IJ6wdICb0sSCHf/AD/zlUKcxuUJl+I4lJZc5DF&#10;6btbSPN5OpvcJtqgS1bFX9jvkNwnrJJv2X0Q1vy9YBWTC5IblXxCOl3kVVwzTafaBgVT2TsknP0b&#10;AJmMX+XhLmWZSMXPZyVLgho2IdU2LirfKy/XSVxA9i0T4iD6Hwim+RITqkwZhPi4UYKGMLy2GpC3&#10;ius734M9yMoPt+KCa23l19cFTMU2n0XmfqcFcgbK7zsH8k9Ab5CgnyxekkSSttkdzhWr9ZiPSbnW&#10;U+VyB06UixMZLFfrjBe0Jkl5zZ5rylo2ByO5X5GSkMup6QwWXQ+wFogmloYkEcM163KXMOkMHNca&#10;eMBtWjmNcdnKLMjx+apSl5VKyGzFkrLYewV73G5+ADG1jUhRw22eVxj49T403qBoAGnBZpeFKx/w&#10;2/eCEio5EAx8Lwc8ZX/tfAn1GVRkGhpMoI4ipyoCqMkoQIKnV5yACCCbMk/fca8Q6wRhQV3FGzmQ&#10;JQ6Hendt48fAOT4Rc3DaupYiVCGnPD6jVsslHLcrAJlYCmlDD3aRwGfGw5qj8fz6rY528loGPPM9&#10;zKfNgcIrDkR6PFw0B5vJtiRAdo/HzMKXj2UWCm3p2zyrr78oriEZE1eSbbBkyDJ4xgRCCxM+p0PL&#10;YDqYfzxICyLmx2p3WOjSe8XCDknCbZxEQpD6vluUgXSWnI5ZSjSoVRKXhS5RtL0KZRS1TLGqeP25&#10;DDKe4Nmsa5QBmExrLhaxP0CC+f4WhFuEj5CuB/dxJVM6zVkG9gH7m5oBSOpKXSPoIPeRHm5Rzbwi&#10;8JPDsDC8+clr2DY42Mlj+PHg1358eamkceIL7EXHxZeuvFz6v07A1epCH+KcxBVtVE4WH+3S9EH5&#10;NzKrwbhGjqdxjUzN0XhqTjJZ7BlDyml9z3Ufvfd4TaoMFExAuUESRIp/qbYxdNpLSk9yhUiN2REh&#10;WpQme7TigBn/VgkzSS8OMSTOSzp29Kimjdo05QC1wepxQg/yDqOdC5IWaTU0LaQcU1ZzdtCkbnpp&#10;0SZIOhNNC1mAKQ47fNHmlGfZNRQ33ITMaGtuaoQOKVJd8EWDFFJWCylSW5YUtfCkUuwQJ9Zqpzgl&#10;w6cIpy2Z/CsVC6Tgps4kb1WSC+I1bewZzQdDMLLZSaiF1I8sjXYl2tB6AsM0wEJsIQlpV6K90rDl&#10;ICkiNkldDjGksCMBecKXoMJI4jWptV5c/M6wn8JGUjE92NiCzNxAiE3xEYO83Oju75HEfUspxZbh&#10;yOIiSlv3N0D7NUZ5UqVk0E84VG/A28YR+zfL4dSRLoSNbBQoi7FSC93YfZ8U0t6rXSTKU2HLCI3v&#10;d2toraxvfg1DzQjunax3ScLq37JgnbBI7gRt/xB/aLeTLdrMd1n06ZAqVasq2i3m2ouje3G8RG1i&#10;LfNS3aok12jLqG22UwEQ+2zHUW0te/oycCA/zEIAZakHAFNTEK3qf4olha6a2tkjlfCKqN3VKzc4&#10;+MK1+sLTraKcyckHUUlpaOXN5I92rGMuukn2HgrbKK+wX5tcvSVXWU8emUweWQ4duY/V3JCUW0j1&#10;8hulAiSyUC6cMpDZ/Yfgg++lAfgsvwLtCaqGzDCMc5IH61vcfymMC7fvg3uEbZzx9XjcA3dTqy2L&#10;Yk/lPsZLzL4GoO2RuFexZKOl6do01XvGgUvKertGZ337pjx85L4pkyPpUse+LbcPHWPMmMoBrBll&#10;fGl+y/6M6y2v/+p6usL49vgrDzgfx+kG5SDKn7V72yRF+Tt+wL2xWQi/0IXwTZ4k+d11vIZTy41K&#10;fZjByQbt8pYoKqi/bqiPq5uIm/zxJzgyroJmuCtvmfYQJ76WIa/nqs8wEinZ8cdRJZo7mqYqupiS&#10;D/50zW7+qKH5IAxs/a+6pCZnWdT8SJgymIfECYxNQtSDZbhf4DQVKz9uNiv/hW5L9OS4Kuty0Ge/&#10;rr/QJ4acwv4Cil4HruzPT2ThiRskaA6O6+j26K/l7yicb/XKOB9th3zEF+QqrsQxpsY08GMD+KWB&#10;yTHMtypyvli0neDhphNEJFfcYOSrfcAT9y3ltIVeTimhiTuuwIhXVOw4ah0eQIW9m1WhaItNCgEV&#10;4kmfbcIfP40oG4EE/vE8x/e6sc/0/PRS2vhhXhEo+O22A+GwvVSmCxs88Rx14GS0yU8sIeNG/R3p&#10;u2RNx1Q58HgakcgiKhqv4pXj1GS5vmcMXcbS+QvmE8HElJooJsWV84iGYAuplm0ZqRWToZlw7miy&#10;RytOefexenGIIc1MqhW7By8QNbqD1qMbu2nq145NpvDyIOVMqgljWr3SkD6D+RrsNHiQDepImDFm&#10;YxJHktKUmnCLVlpIkWqBBRU9xBZSr2kXp+2FIIVVNbohuDhX0UBa3YgM5hnOAVmbrYQfCc5JJ6Or&#10;HNxIO5TlADMyaNo1ODoNJYaQ7DhQ/rFK68XLbxX8qYhBm003CLZAM200BClkMS2k/maUl7+qIPep&#10;vZssvpm2eyxV/0F5q6qhtv7q4IfoCEKgtsXy544g/DJMmkUhfqj1ZB1BkWAfZiEg3iiRnjuCtl4s&#10;6iUODNP54H7TasBZfFOts2OdiZ47gk/dEXRAjq+8bg/gwwyoIyj+BAoPH88dweeOoKr7G3gwfWlu&#10;IPxG+fMTdQTBlomOYLOiu38i57vsCC5edZTE7Y93usvi/GdXiwsVJHFJ/CA9QVPigc2NOaBD9wTN&#10;9hJ/6vQE6yE9Qf2RyKK/o56gbuM6xf0l/NGpAxf3j7wneIB+VktLEP5cjcwsRxfUjlyFh2ir9m5X&#10;e3qC4rVqCu73C+mhdu/rnLCAv3/35v8AAAD//wMAUEsDBBQABgAIAAAAIQBZy6Sa2wMAAA1RAAAc&#10;AAAAZHJzL2RpYWdyYW1zL3F1aWNrU3R5bGUxLnhtbOyc3U7bMBTH7yftHSLfj7SwTagiRXyoEhJC&#10;iLEHcB0ntXDsYLtQ3n62k6ZMYqKhhDnh3LRpmuPU/tnnHP/t9Oh4VfDogSrNpEjQeG+EIiqITJnI&#10;E/T7dvbtEEXaYJFiLgVN0BPV6Hj69ctRmhcTbZ44PadZZAsRemJPJWhhTDmJY00WtMB6T5ZU2G8z&#10;qQps7EeVx6nCj7b4gsf7o9HPOGU4V7hAdSH4DUUUmAkULQW7X9KLNEFLJSYFI0pqmZk9IotYZhkj&#10;tH7Dyrhb/4gP4/slI3e+GrFmRcnpGE191QwznEYPmCcIxdWplGry9xmCzaU21bf2ODJPpW2iqiAU&#10;lYrZFh2NRyNXQuwa7LmBJlTQg3R6hO3pgipsDbRJkFRmIW2LlAtGZkoK46zxhLN8YW5YHilmyZiF&#10;ovTaoChlyn5qbtAU2uC5nPNI2PITJGRKR3X1muu6u3l5kNYNZ1bXqj70Te2rI25sv2HpKkH79jfh&#10;iSYqn59xFdn62E5o62hf5+7VNZ6tvzNwF2aM88bW4XrdtjZxl9Iso8Q09q49XrdvjPz9LZLGvmBC&#10;qroM2+Gpq4DvNNyM6x+eVdfXPaBuAN8b/LHlU3Wg9aeaFhdXlte6OwKvqq+Ey+uBCiD2kSPMrHYc&#10;Ydi6VED2kch2doouhIFL7EsIc7RccPe5SPfZDiQcVab0xoTD0ToAWj1JDx2t70CrJ7Sy/KLIrzkm&#10;EL2audR7JvTO8TUz3ufH/5pd+dwPmNRT6jCYzGGQOGGjs4S89SDRbH6rsND75yHm3NtJAZ9NNsry&#10;X0Ct02HkxqdXt99R7JsDtUrV7cz5dUFt7R/HQfrH7aTxl/3jdr61a1m9dcAimHO5NDAt6mBa1BoG&#10;1tq4fgTqz2a5aLtx1aTjzmnVak41W+puucnRCjHLg8XBzUr7ZinX0QJltS86uKMFymqfaIGy2hda&#10;JVZni4BVCohfL8Wv59QgjvVxrEE86yM1iGv9oxamurRLXNtuFhycurQJWuPzoQWtASAZWkQaAJKh&#10;hZueIsnyE0JA3Osi9LdWxYkUM8DR1YMYrXH4fUAwOjp6LqY1DqNO3Kb8QIHssqK6nW1wOe8cfFUw&#10;vkpLzlIIHp1tEWntrTyQkB3WLpP0njosz+QUvFYwXstPPmbSbsx5vIKnt0JJtNZ5L4DxD5OHE1N8&#10;wgVUAqPinZhTf2Az23tvZmuddXkWQ9Pfe5pteRZDE977zGJointPWdjnORZlgOFiuwWMl58J6CmK&#10;9O4UYIQy7TAKYAQ0Mw/TSX1C1UrRh9vVwOLFdrHm/654bP40wP6L4fQPAAAA//8DAFBLAwQUAAYA&#10;CAAAACEAA8CiPBEEAADfQQAAGAAAAGRycy9kaWFncmFtcy9jb2xvcnMxLnhtbOycXU/bMBSG7yft&#10;P0S+H2kZIFYREB+rhITQpLHryU2cNMJxMtuF8u9nO5/toKWxuzTF3JQmyrHz5Pj18fFJzy7mCXae&#10;EGVxSjwwPBgABxE/DWISeeDXw/jLKXAYhySAOCXIAy+IgYvzz5/OgigZ+SlOKbtBoSOsEDYSxzww&#10;5TwbuS7zpyiB7CDNEBFnw5QmkIuvNHIDCp+F/QS7h4PBiRvEMKIwAYUR2MJEAmMCnBmJ/8zQbeCB&#10;GSWjJPZpytKQH/hp4qZhGPuo+ICUy6aP3VM3vwUX+j4ifPj7EJyrO+Mxx8h5gtgDwM0PBYj5i0d8&#10;yO8Yz8+K/x3+kglChSngZDQWRIeiIWnCVcAaVzD+gtHdBDsEJuIykgZoULQexhhfYyqMOwniUw9Q&#10;lCHIxVk4UlyROJv3pWytbKG+NO8Xjsk7LWE+rPpZXZUbQWGIfJ7bKWjw+V1puToyrrpdHfq+eKWC&#10;UN54brv8VmCAOI7IvWAx7JLFMtXueEi36BTFbrgF7t4ndgPEEyK6KKSKQJxNYa4gxwPxp0Z+Q1wK&#10;veq7msjRU0p6fS8fTlQlhq9d6ulujB2J4chiCKPbJPqBoa8zsUgR4THhfdGQtWO+6aJ8XocyeZTC&#10;5+0iGUv635DVOOmJdehXVgbGMbN48kAhYYc3GgHpom6cbCX2KKP397fVXXwfRj8tVrXUrdaMtfZW&#10;hzYW34nFWqz7K4YmsJYSMNSRANEjlQeoA/JNUxXlAC8t6Q7ftcEBn9e5ESPBgQ8xTmcyoyPTQjWJ&#10;tT1ZvvX60rYQF1Vy1Wqwf5ghY9wm1YDEoDFnl8Osva81YxFdL6oEbeNJQWKw2QDlDTYboDDYbADI&#10;IL2e2rhe7LVUwjKu9jHWTsdNYTMSGDQfR6datRxo6Mp2tyg71bv9QtmpZu4Tyh1ZRKnU0RQGxXb3&#10;qpTM1jXA+DqrltPhzU7I6YehvROKu0T7dEW6sd++vROivNe0w+jS91ssomWEKME0dty/rXDD9mvs&#10;/z41Bo+mk2IpGVvKSwVeximrCivry7I8sS6jM06Z00tZyWaM85HVjDzBvVQvOLGCsW3BYCmOAx1h&#10;1s8f939uUxA1JcFy9IDieKUx6C1ED6hYdpyKLcjne7364rci22Zx2HanLt0ebH3dZzy0KAM4+wBV&#10;GUH/HqCKWezT6+nTU+LZoqjAJgLkC03l9FuG8a8G9Qpxi3StRbwZ4hY5Wot4M8QtErMW8bsRizLP&#10;ada+iE7GjvVLDNuNU0vh61+4Ejxe6WNm9Q7jql2YHqW/5TAtH6qR0g9ODXCu3bmq5FzYe9gTJzcO&#10;X9Thm1OSVXvo7T28ec/9UxGKnh7mm0v1K5Oh+ZdV5RJ9KY/wViNbB69XAqHWVPlvGoifZTj/CwAA&#10;//8DAFBLAwQUAAYACAAAACEAaYgid14FAADzGQAAGQAAAGRycy9kaWFncmFtcy9kcmF3aW5nMS54&#10;bWzsWd9v2zYQfh+w/0HQu2pRon4ZdQpJtosCRRckLbBXRqIcbRSlUbSTdNj/viMp2XKyNum2ZEPh&#10;PCiUeHc8kvfdfaRfv7ltmLWjoq9bvrDRK9e2KC/asuabhf3p49qJbauXhJeEtZwu7Dva22/Ofvzh&#10;ddl381KQGxC0wAbv5+WmWdjXUnbz2awvrmlD+ldtRzn0Vq1oiIRXsZkNSg2bea4bzsqabARp7NFI&#10;3z0w0tSFaPu2kq+Ktpm1VVUXdDSjjMT3jZAHJh73oyE1t8/0tPruo6DUtPnureguu3NhXosPu3Nh&#10;1eXChoXipIEVsWf7rkEUPszU8tzT3RhDg3jfWU1bUvYObP2euEEarVPkxIkXO3iFEif1V9hZZVmO&#10;k5Wb5vHqj8E7vnuqO0ru4MtBq9fTIfPbSjRnr8kcVtS6hc33kzhBtnW3sD0P+yhWMyNzeiutAroD&#10;zwtdiIYC+qHXxZ7qnx3MdKKXb2nbWKqxsEW75eUFLST4TeZk976XqrEph3Uj5S+2VTUMNmtHmIVc&#10;+BssDsJge7SpNPuW1eW6Zky/qACjORMWKC9sJpEZhnXXxHxKRoNkfr2lP8EctaQeA4wRef8T2zb3&#10;PxFl7vgjOKWDW42tp3/kFuPWDaykF8FcrIJALFeMSGg2Hexzzze2RdgGkFZIoR0+0t4bNq6SoqB8&#10;mNjLTUEt+ZL018YH7Z8JhKaWVFisBpTHam3H3WJcbQitKthr2OQx4kyUKRz08o4BnMic8QtaAXog&#10;mjwz+0JsrtQmCg0oSDmwbFfqaUJLKyjNCrZ9r2u2un9Ed1A5+LbXd580tpkQKOnxWy73+k3NW6E9&#10;nMxOI77vxgwyAbebZEGG8tzBGQocnKLUSSMUOusAeUkSRMt8/fzgxh5KokSDG4VxADg/AncUh1GM&#10;DbiH9lfBzWgl81oUW0ZEKkR7o5f0L0EOGeWAcs/1sBl5mge8IxHshbHOLcfJwj8SclGMEv+hKZjD&#10;YbQERsNx8lAqmEp5fjimsm9PPFOMyppLg5pwhMfL5h4VqbxVKXKEzyH6n4zMp6Hj/4xMNel7qVTV&#10;B7MmlUHyUKKH1PRl8K5zlMdLlDl+EGAHR0nmJKuV68QpztcRWmWxnz97ZfaC0PVCDd4ghJwxQGis&#10;zDjEAVb1BiozinHkj+E8Fvixiv4XlXkKkJcrYv9qHR7Jxcu5f6rBBqyP1eBvR7qq2PI2a8s7pXsF&#10;/4HP912xroH2vCe9PCcCGCmgCQ5FwGKvW/HZtm6EonL9b1siqG2xd7wHpAFpBzFpXgzjE9Oeq2kP&#10;3zZ5C0QVqiGMZpqgA3SQFzCGIYTDSy41HVIO8jbdyraqNasa/VUdrJeXilbBOgFL1g+YCNvBEMro&#10;nmNaJa0+kqvLz0DaMQ6AtGltftkVqgG+nBdD0doTZqC4bCKQGQo0FR35GXw79KaVJvhTOR8GnMhq&#10;CcXq1XGKzM1DuU3UabOkznIFywOuqsOAbf1KhTqTwgnPtspaSEhv0OobmTNKoEdbJnN55ieJOojA&#10;8PDUVikv1UZe7I1T7ny6fNS4iTpYTl0QxjgxMfPz8WnJCxH2oyEnx9gNDMvY5+TAj+AEZXJy5CfI&#10;LMPU1JeLTgRlxvOz3AlWwBNxni2dJAxWznq59gIXOONqvX72ogNlxo+AKJ2Og/tIOx0HT8fBf3wc&#10;zNSlTpC6TrrCyMHrZeJky9x18ihZxgiqip/jZwc3cgM4GsGRSlFGNwyie5c9J0qpSomO9vHG6UQp&#10;h4I13oV+n9c6mhU9vFz8yuHxRCm/Q0qJkPfilBKSchQHcIOlkjJUgvHm6u9wygGr5ocM/TL87nL2&#10;JwAAAP//AwBQSwMECgAAAAAAAAAhAKJRQY6qDQAAqg0AABQAAABkcnMvbWVkaWEvaW1hZ2UxLnBu&#10;Z4lQTkcNChoKAAAADUlIRFIAAABrAAAAOggGAAABwGqXyAAAAAFzUkdCAK7OHOkAAAAEZ0FNQQAA&#10;sY8L/GEFAAAACXBIWXMAACHVAAAh1QEEnLSdAAANP0lEQVRoQ+1be4wkRRnfXfTkJUgEUcEHcj6y&#10;6ikuietxuBHvZGFv73amux7dt4CKKOIh4guEiILyhwTNoSgiBjRR1BiCqPhMMMgjyFMkomgQCeIh&#10;oiIn550c6O9X89VcT0/1TM9OzzGH90t+6e6q7/uqquv1VXX1SCWwyZr/ym0bCuMY4SlBDtrY3xbF&#10;OWQj8wKd4gpTJLJx2iSbJHgrOimuXLnyP/LYDgoYY6+SxybiWH949erVL5bHdtRqtefJbRvm5uae&#10;LbcVwBVaJ5fKYxtC5R5jILnaJOslzMGHe0pwawSfoyi9311tcievbQoeeUUPre2nuyrJYxMMQ1nP&#10;60mJiJQ9Lhg3PT29R2TtQfLYBqXUnnJbPXyOtdZHSlAxjEl/5BUmJiaeLsEdEZvkRq+Tp4i0w9h0&#10;S0iBjLS+QsRawDh/zVOZ5NS6MZ93gnmEFMjZKHqliIxYm7LyXKYkCB0wTrPynozz1yBik16ZV5qa&#10;mtpZooPwckolN6Fj/5P39dgYie4Mr+wpwR1BOZOsOTeOzem8n43jxRLVFaOo9PeXTYhAE78h0vYc&#10;3sc6Od8FPmXgX3vpN6K1uaYnhQw4slNvZmZmLwnqDJ9QL4lldbLEKHK4iLQjpEBKdBAh+SxFrB0h&#10;YU8RaQGn4Di2P+WkkpfXOv1+kR7et5rIK5Ar5ud3Q2f9Ae8xUuwn4nBP0mvkNpjJKFLz9Xr97yLS&#10;CgxDG0JKpIgQOwXCgokpYy6S6HYYmzyKy2hIsSFRjJAOnRVjkpOUslrEtgIj/hO8hhSdQAdk5crq&#10;OCA3a70CyTqTqCDgMHwzm0D2vivwOlsmQrS4XSWqEDZpzION+x4Sw8xwlFcorQR4WV5RT8e7wDI4&#10;fPrIx3lFU9/HBZRANjEXUBYqTV+Ly1i9nry0EVIeyOAucrt9YXp67kD0f9cepo+YeVxpfZ9EVYcI&#10;Pg8a6gZ2R23MBQgabcQMDhgX/s1CNYlCIriadOeUWtZiXIgx/XciUhkwbL8CLvL1ofQ80THf3Usf&#10;KQRqaGMoAWTgu1ifzIlYX4iipG0yLEsxUR7w/5qrsbJEU/2TqJdGVl8pc0r2uQyx7n6XmCqHkJEi&#10;wgWZ5np263OyVswUwlj7CGUxm50uQaXTpGvj5dGi2rctioBm9q28sU5Eu79cVEdUkl6XjYuihucv&#10;GKPbVLfp1+S5BVm9TjTIIOVRwxfx2SmXQWTTe+DG/hHrnsJ1a4iiHgQ9qbrWETr+yyWoDSGbIcIH&#10;uYTymPvQUHooGNbA5/KKan4sb7SIcAG+45QXiJBNNLkP+HksS1GBj2uXrFq16vny2DvyhvNctmxZ&#10;uZVRAZRKb8/bVCZ1jjRrOhvuFKoCBgO3FC9i6SVfB6DGL8vaxKByI8NRsHuz4U64Kihrv5c1nqVf&#10;GFSB1avjVzftJmtcd0CfHM+m5wSrBN7oe1yCaCJIbDHvMcBU77sBqKVbMGnfJY+uK4hnPtYIqRgY&#10;qm+ItbkAo+UZTAwFXCFRlQDThttx1No8JEGceo5lGG4H7pvuQD/IbqZwgwV+afH20PaAKOAvos/9&#10;TaL7BzcF4Ah/joa1SR7EZLivRA0MnGzzhYKX8WWJ7g/T09PPyBvnkD45OTnwZbiyyc98mpWt96am&#10;pp7mN+DzLPtNpBfopOHnFZETM6aTQ0R8YRgfV4tCxtEM1olIJZidnT0glE4norVsEPXegLVULWSQ&#10;jK09EU2z72V4raYnQ/bLEK3odWKmHDB82pChImIw2VtUS2PqmGN2DtkqS6V69GxCRrqx1/aukCuv&#10;q4z5RNZWGfrNzVJYsWLFbiEjZSgmuiKKVJLVCY2yRaQ814DiWJdzoaJIXxgyVsSsV839PTFTCPh0&#10;K728H0W5WvZh3Uj5SKnjeY+hfjmfuwLCm7NGOhFzyXXUwfC/O9+cD9c2PdsZy8F/hkNTfZsEOWhr&#10;z/a63Uj5KIrezHusw+5wBjqhl2bgKaoO2XBuMSOouWxAbeyTl/fAEqc50XajqLi0YixX5LEYWPVO&#10;5Y10I5rAb0S9BbD1Bn5BpzPqZaMkfUCiW5C1142iwn71MNy3T8pjMWpx7OamWOuj88Y6MYrsF8RE&#10;G4wxX0Lhbo2MOUKC2sBPnCG7IYqK+/6X3VssBI96RJFZynv0lx/nDRYRXsaFzsACEbJZRMpj8l+F&#10;fukmbmegE0RolF9Gsoa6kX5iw0LvQBM6M28PTWuzMvbifHhd6zeJ2ghWDF/BpfuQTkVMiot4j2vz&#10;e3Enoske5pQXCA4obTZrtf1RGxgHWsL+JSr9IY4b+wRFrNfTv4rogsAXGLI7Pj6+CCPi27NhxrYf&#10;4Fswsobz9PNUP8iOjp4IHkOBT86GwZX6YEOjfwRPGXhW0SRCtTU9XdufH+2yYeh71Sx5eKIrazhP&#10;1NTPRbQvYCQ7IWtXgltaiTH2WgnuD908DCxRThDRvhHZ9C5vV4JaCsW8SHD/aPsIneFC1lGdAB/w&#10;kaxTnE1LgqqDN8y3hVncHR867LDZyneVvH+I6wF89ulicv+YE6gScaw/AuObeQ8P/EwMr792ERWC&#10;yxAWwCTpZq7pGIbCPMgwJ1A16DFwaeH7GDr2XySqEmQneg5OEuxqiicO5bFSwG2yS5Ryx3VQa/MH&#10;1LTmpsdgvkZkMDOT7oU+9ix53IFtgNGVK5O9tZ5/jSfPZ1U6Su9Af6jX9awfAjoRE8V6yDYXFsMO&#10;DidPuW+B1tqDQpWTJzc7uFcmasMDLJkP1cb+IZRpTyxZN8zObv3RYnsG5rrXh8roiV51iogOF7C+&#10;ek4ow0WEl79GVLc7wAt6YWztDFy5s/iBMLQtYYy5Hj1qXFSGA7U4XqGNeSif2SK6M8JKOc9rWEEP&#10;LTam9JZkWdKNBjehEo+VXx237fTAjS0suq8OZS5P+vlKJctEdegAD24PDOO/D+V9EOTfL4sXL952&#10;XiNa4Fpjk9KnIjsRdh5Vxpw2Z8zLxPw2AVr6Ym3SX4TyNGhiBX6WZGMwwMR6MM85hBKvitxjxHD0&#10;AklyYIjj5Jeh9Dlk8dMUD6qE4qsiN3ePVOq5kp3KsRM8uvWhhAdBpdKbJiYmuv5HtRAoZef50aUl&#10;PTgMSpl3cisFTlDzZ7AqyOlCmeSzbAjNMJtuYXrITvXz19KlS5+ZzUCVhKPyD/SotlNSLBzmO+6w&#10;V1IgLDGOyNl/DMP5GRLt0G0jfiFEL3X/TRBoCO73UFIl6U1+B7QycPcRBduUzUBVRGXczQme6WDi&#10;fQnScTucWbIVGpNemt007AW0i6GteWiex71rWk9KdAsiYw7Npl0FUcZvi3keNW+enCGz/6VUAiT2&#10;GbbybCJVEbbvW75c7SlJOXDthhZ4RUieZI+IouTjEO3Y46bXrNlDaXMz58FI23P4vUyiCoFKLf2R&#10;vyxnMv9K82QqRpLmD3WVbvOzm6JV35xNvGry5dfruu04EnsSxvUv8qhGZO1BdHBinZzfci4lSh/g&#10;HMTPAjO12qtQyT+EvfV+wYp5dqOYKwXML+43sSoZmeQ0Me+AkWQfXwY0jhskuH/w/5p84oMiWtm1&#10;fOmSdClwlxu983xWeLu9dCMquPuhIAHsnAeXuvBH/4USjekyScKBZfRzNDpC4ZmhnoECRCi0GwJX&#10;rYoOZhg/tYfOFVRB9IyfuIQXAHpyuPTljKCspc8RlmVsbfNHGsyfL+LSwMehvPdKVN8YxZj/EA8l&#10;8r4R1NiWMSa5JZuhKsgXNSh3vRvqWh+ChvnnUL76IYbpOyUJBzo7c3NzB8axPZEf+Y0xv4rhZUh0&#10;XxhjgijE3S0/GoyPL8KQdUto6Fko2Xu1Tb4uvWObIzbp5aF8Zck8xiY5ifJRZFZy2ygkR1KWHujk&#10;ZDzwv06awAR/Kk/GhuaS0D83CyGch3tgbuCf04uAVv6+UL7y5GEnNCa364B3cgy9zJAciUX9rTMz&#10;M00vcCgga7CHQxkuQ57LWzE/706RPBlQJvkoe0Eob1lyjq7H5kOihspKj4PexpAsiUb+VREdLmD+&#10;WhvKcBk+2ZXlESnr/mjoRI0ljN+3RGWcwn9VQnJklQc2KwOPy2a3UHol5sO/8LSPmHtSgd6zq7HF&#10;+5/+p3MPzEmfCsmR/Xi1AwPXOZicrwxluAxjrG1gZsEn4weAMWXsN0J5zVdWpNR7Q3Ik5zQRGyqM&#10;am15UjKY6U6kqzykJ4DG4E4flc0r5qdNqICTJd6h6E9Trc1tiK5+N70KcDso9ImfWz4YVu6At3VH&#10;Pi6GhynqQ4041kejotyuhjHpRfzlWKJGlixZ0vbLJD+kvmUbfI/rGzxfEEXJAz7j2qbnIHh0Mo53&#10;wcL6kkZ4ugWT76kMd0pDDPf7ikkvZq9qVoZJ3yrRDj68EWduW65aN6WHGnWt34hV+/10azHJvoNh&#10;GC725cdEFgjX27FW2d0JDym462+MvaqlIqy9mg6IiDQBT9htT6G8TyC+0l8ZBgbMW+vYa5hpn3kM&#10;jbfNzMT7sbLo9vqCo5ddSMdEVIcOsU4sRoV1aGzc2F3HLSKJagG3ilAelpk7OVu4qyFRO/D/i5GR&#10;/wF+CcawY/bCQgAAAABJRU5ErkJgglBLAwQUAAYACAAAACEAQRoYJ58KAABITwAAGAAAAGRycy9k&#10;aWFncmFtcy9sYXlvdXQyLnhtbOxcWXPcRg5+36r8BxbfrTkky7Iq41R2FW+2ykfK8laeOWSPhlu8&#10;QnJ0+Ncv+kYPwVMeZWzrxebVaAANfEADPfr5l/s08W5ZWcV5tvIXJ3PfY1mYR3F2s/L/+/ntiwvf&#10;q+ogi4Ikz9jKf2CV/8ubn/7xc3STXibBQ76rr9jGAypZdQnPVv62rovL2awKtywNqpO8YBm83eRl&#10;GtRwW97MojK4A/ppMlvO5+ezKA5uyiD1FZFgAok0iDPf22XxXzv2n2jl78rsMo3DMq/yTX0S5uks&#10;32zikKn/grLmU7+cXcykCLPtH2Uesqo6898Iyeq4Tph3GyQr35/JRxGrQvdJGNTvqlq+hWuvfihA&#10;Q4Wk5HtFGa/8s/l8zinMuL7wgCpIi6ugDhRxuHqfRyyRt4UlXNReyl9wsWBx5BxRHmq28PuF4r4o&#10;r1ntFdskKmFNzfSF4tUZMmXMcvw8U4ZMYG05YZ7T8dKcTmDtdABrwkrQ4of3mbWw+8xawhl4ZRkq&#10;mwDLrPnlQjz8WEpL4U/VtbJgoGYpvKQoLC0FINZD4ZyicGopALEeCgv5teLdiDFKjoVVhWJZkBsl&#10;ydLyoZjmNJaj+FhaPjCNUXycWj7gSusDjI0v9sB1PbV8YBpdfEhsQqa2vlEWc7fNE6bRK7IYJUa4&#10;CFbVDwn7+oCmGNmDLOLpkgJEWELN/bfiVV/DJybY81QbcFc9TMrjNAEefbENnVLWAo5GGNYZ+XCc&#10;YZFgO8qtSbDtcmqRb2DAf/VouOapYCPoSLgR4KTwpiPo/E3G3dDF1wDaMwvWoAMN1mddqzrRyRyv&#10;kgnrB0gJvSxIId/8AP/OVQpzG5QmX4jiUllzkMXpu1tI83k6m9wm2qBLVsVf2O+Q3Ceskm/ZfRDW&#10;/L1gFZMLkhuVfEI6XeRVXDNNp9oGBVPZOySc/RsAmYxf5eEuZZlIxc9nJUuCGjYh1TYuKt8rL9dJ&#10;XED2LRPiIPofCKb5EhOqTBmE+LhRgoYwvLYakLeK6zvfgz3Iyg+34oJrbeXX1wVMxTafReZ+pwVy&#10;BsrvOwfyT0BvkKCfLF6SRJK22R3OFav1mI9JudZT5XIHTpSLExksV+uMF7QmSXnNnmvKWjYHI7lf&#10;kZKQy6npDBZdD7AWiCaWhiQRwzXrcpcw6Qwc1xp4wG1aOY1x2cosyPH5qlKXlUrIbMWSsth7BXvc&#10;bn4AMbWNSFHDbZ5XGPj1PjTeoGgAacFml4UrH/Db94ISKjkQDHwvBzxlf+18CfUZVGQaGkygjiKn&#10;KgKoyShAgqdXnIAIIJsyT99xrxDrBGFBXcUbOZAlDod6d23jx8A5PhFzcNq6liJUIac8PqNWyyUc&#10;tysAmVgKaUMPdpHAZ8bDmqPx/PqtjnbyWgY88z3Mp82BwisORHo8XDQHm8m2JEB2j8fMwpePZRYK&#10;benbPKuvvyiuIRkTV5JtsGTIMnjGBEILEz6nQ8tgOph/PEgLIubHandY6NJ7xcIOScJtnERCkPq+&#10;W5SBdJacjllKNKhVEpeFLlG0vQplFLVMsap4/bkMMp7g2axrlAGYTGsuFrE/QIL5/haEW4SPkK4H&#10;93ElUzrNWQb2AfubmgFI6kpdI+gg95EeblHNvCLwk8OwMLz5yWvYNjjYyWP48eDXfnx5qaRx4gvs&#10;RcfFl668XPq/TsDV6kIf4pzEFW1UThYf7dL0Qfk3MqvBuEaOp3GNTM3ReGpOMlnsGUPKaX3PdR+9&#10;93hNqgwUTEC5QRJEin+ptjF02ktKT3KFSI3ZESFalCZ7tOKAGf9WCTNJLw4xJM5LOnb0qKaN2jTl&#10;ALXB6nFCD/IOo50LkhZpNTQtpBxTVnN20KRuemnRJkg6E00LWYApDjt80eaUZ9k1FDfchMxoa25q&#10;hA4pUl3wRYMUUlYLKVJblhS18KRS7BAn1mqnOCXDpwinLZn8KxULpOCmziRvVZIL4jVt7BnNB0Mw&#10;stlJqIXUjyyNdiXa0HoCwzTAQmwhCWlXor3SsOUgKSI2SV0OMaSwIwF5wpegwkjiNam1Xlz8zrCf&#10;wkZSMT3Y2ILM3ECITfERg7zc6O7vkcR9SynFluHI4iJKW/c3QPs1RnlSpWTQTzhUb8DbxhH7N8vh&#10;1JEuhI1sFCiLsVIL3dh9nxTS3qtdJMpTYcsIje93a2itrG9+DUPNCO6drHdJwurfsmCdsEjuBG3/&#10;EH9ot5Mt2sx3WfTpkCpVqyraLebai6N7cbxEbWIt81LdqiTXaMuobbZTARD7bMdRbS17+jJwID/M&#10;QgBlqQcAU1MQrep/iiWFrpra2SOV8Iqo3dUrNzj4wrX6wtOtopzJyQdRSWlo5c3kj3asYy66SfYe&#10;Ctsor7Bfm1y9JVdZTx6ZTB5ZDh25j9XckJRbSPXyG6UCJLJQLpwykNn9h+CD76UB+Cy/Au0JqobM&#10;MIxzkgfrW9x/KYwLt++De4RtnPH1eNwDd1OrLYtiT+U+xkvMvgag7ZG4V7Fko6Xp2jTVe8aBS8p6&#10;u0ZnffumPHzkvimTI+lSx74ttw8dY8yYygGsGWV8aX7L/ozrLa//6nq6wvj2+CsPOB/H6QblIMqf&#10;tXvbJEX5O37AvbFZCL/QhfBNniT53XW8hlPLjUp9mMHJBu3yligqqL9uqI+rm4ib/PEnODKugma4&#10;K2+Z9hAnvpYhr+eqzzASKdnxx1Elmjuapiq6mJIP/nTNbv6oofkgDGz9r7qkJmdZ1PxImDKYh8QJ&#10;jE1C1INluF/gNBUrP242K/+Fbkv05Lgq63LQZ7+uv9AnhpzC/gKKXgeu7M9PZOGJGyRoDo7r6Pbo&#10;r+XvKJxv9co4H22HfMQX5CquxDGmxjTwYwP4pYHJMcy3KnK+WLSd4OGmE0QkV9xg5Kt9wBP3LeW0&#10;hV5OKaGJO67AiFdU7DhqHR5Ahb2bVaFoi00KARXiSZ9twh8/jSgbgQT+8TzH97qxz/T89FLa+GFe&#10;ESj47bYD4bC9VKYLGzzxHHXgZLTJTywh40b9Hem7ZE3HVDnweBqRyCIqGq/ilePUZLm+ZwxdxtL5&#10;C+YTwcSUmigmxZXziIZgC6mWbRmpFZOhmXDuaLJHK05597F6cYghzUyqFbsHLxA1uoPWoxu7aerX&#10;jk2m8PIg5UyqCWNavdKQPoP5Guw0eJAN6kiYMWZjEkeS0pSacItWWkiRaoEFFT3EFlKvaRen7YUg&#10;hVU1uiG4OFfRQFrdiAzmGc4BWZuthB8Jzkkno6sc3Eg7lOUAMzJo2jU4Og0lhpDsOFD+sUrrxctv&#10;FfypiEGbTTcItkAzbTQEKWQxLaT+ZpSXv6og96m9myy+mbZ7LFX/QXmrqqG2/urgh+gIQqC2xfLn&#10;jiD8MkyaRSF+qPVkHUGRYB9mISDeKJGeO4K2XizqJQ4M0/ngftNqwFl8U62zY52JnjuCT90RdECO&#10;r7xuD+DDDKgjKP4ECg8fzx3B546gqvsbeDB9aW4g/Eb58xN1BMGWiY5gs6K7fyLnu+wILl51lMTt&#10;j3e6y+L8Z1eLCxUkcUn8ID1BU+KBzY05oEP3BM32En/q9ATrIT1B/ZHIor+jnqBu4zrF/SX80akD&#10;F/ePvCd4gH5WS0sQ/lyNzCxHF9SOXIWHaKv2bld7eoLitWoK7vcL6aF27+ucsIC/f/fm/wAAAP//&#10;AwBQSwMEFAAGAAgAAAAhAJsM/4ZdBQAA8xkAABkAAABkcnMvZGlhZ3JhbXMvZHJhd2luZzIueG1s&#10;7Fnfb9s2EH4fsP9B0LtqUaJ+GXUKSbaLAkUXJC2wV0aiHG0UpVG0k3TY/74jKdlysjbptmRD4Two&#10;lHh3PJL33X2kX7+5bZi1o6KvW76w0SvXtigv2rLmm4X96ePaiW2rl4SXhLWcLuw72ttvzn784XXZ&#10;d/NSkBsQtMAG7+flplnY11J289msL65pQ/pXbUc59FataIiEV7GZDUoNm3muG87KmmwEaezRSN89&#10;MNLUhWj7tpKviraZtVVVF3Q0o4zE942QByYe96MhNbfP9LT67qOg1LT57q3oLrtzYV6LD7tzYdXl&#10;woaF4qSBFbFn+65BFD7M1PLc090YQ4N431lNW1L2Dmz9nrhBGq1T5MSJFzt4hRIn9VfYWWVZjpOV&#10;m+bx6o/BO757qjtK7uDLQavX0yHz20o0Z6/JHFbUuoXN95M4QbZ1t7A9D/soVjMjc3orrQK6A88L&#10;XYiGAvqh18We6p8dzHSil29p21iqsbBFu+XlBS0k+E3mZPe+l6qxKYd1I+UvtlU1DDZrR5iFXPgb&#10;LA7CYHu0qTT7ltXlumZMv6gAozkTFigvbCaRGYZ118R8SkaDZH69pT/BHLWkHgOMEXn/E9s29z8R&#10;Ze74Izilg1uNrad/5Bbj1g2spBfBXKyCQCxXjEhoNh3sc883tkXYBpBWSKEdPtLeGzaukqKgfJjY&#10;y01BLfmS9NfGB+2fCYSmllRYrAaUx2ptx91iXG0IrSrYa9jkMeJMlCkc9PKOAZzInPELWgF6IJo8&#10;M/tCbK7UJgoNKEg5sGxX6mlCSysozQq2fa9rtrp/RHdQOfi213efNLaZECjp8Vsu9/pNzVuhPZzM&#10;TiO+78YMMgG3m2RBhvLcwRkKHJyi1EkjFDrrAHlJEkTLfP384MYeSqJEgxuFcQA4PwJ3FIdRjA24&#10;h/ZXwc1oJfNaFFtGRCpEe6OX9C9BDhnlgHLP9bAZeZoHvCMR7IWxzi3HycI/EnJRjBL/oSmYw2G0&#10;BEbDcfJQKphKeX44prJvTzxTjMqaS4OacITHy+YeFam8VSlyhM8h+p+MzKeh4/+MTDXpe6lU1Qez&#10;JpVB8lCih9T0ZfCuc5THS5Q5fhBgB0dJ5iSrlevEKc7XEVplsZ8/e2X2gtD1Qg3eIIScMUBorMw4&#10;xAFW9QYqM4px5I/hPBb4sYr+F5V5CpCXK2L/ah0eycXLuX+qwQasj9Xgb0e6qtjyNmvLO6V7Bf+B&#10;z/ddsa6B9rwnvTwnAhgpoAkORcBir1vx2bZuhKJy/W9bIqhtsXe8B6QBaQcxaV4M4xPTnqtpD982&#10;eQtEFaohjGaaoAN0kBcwhiGEw0suNR1SDvI23cq2qjWrGv1VHayXl4pWwToBS9YPmAjbwRDK6J5j&#10;WiWtPpKry89A2jEOgLRpbX7ZFaoBvpwXQ9HaE2aguGwikBkKNBUd+Rl8O/SmlSb4UzkfBpzIagnF&#10;6tVxiszNQ7lN1GmzpM5yBcsDrqrDgG39SoU6k8IJz7bKWkhIb9DqG5kzSqBHWyZzeeahWB1EYHh4&#10;aquUl2ojL/bGKXc+XT5q3EQdLKcuCGOcmJj5+fi05IUI+9GQk2PsBoZl7HNy4EdwgjI5OfITZJZh&#10;aurLRSeCMuP5We4EK+CJOM+WThIGK2e9XHuBC5xxtV4/e9GBMuNHQJROx8F9pJ2Og6fj4D8+Dmbq&#10;UidIXSddYeTg9TJxsmXuOnmULGMEVcXP8bODG7kBHI3gSKUooxsG0b3LnhOlVKVER/t443SilEPB&#10;Gu9Cv89rHc2KHl4ufuXweKKU3yGlRBF6cUoJSTmKA7jBUkkZKsF4c/V3OOWAVfNDhn4Zfnc5+xMA&#10;AP//AwBQSwECLQAUAAYACAAAACEA+5VSXp0BAADSCQAAEwAAAAAAAAAAAAAAAAAAAAAAW0NvbnRl&#10;bnRfVHlwZXNdLnhtbFBLAQItABQABgAIAAAAIQA4/SH/1gAAAJQBAAALAAAAAAAAAAAAAAAAAM4B&#10;AABfcmVscy8ucmVsc1BLAQItABQABgAIAAAAIQCQR7CLWAoAALgyAAAWAAAAAAAAAAAAAAAAAM0C&#10;AABkcnMvZGlhZ3JhbXMvZGF0YTMueG1sUEsBAi0AFAAGAAgAAAAhAIcnjTtaCgAAuDIAABYAAAAA&#10;AAAAAAAAAAAAWQ0AAGRycy9kaWFncmFtcy9kYXRhMi54bWxQSwECLQAUAAYACAAAACEAYdwYA1gK&#10;AAC3MgAAFgAAAAAAAAAAAAAAAADnFwAAZHJzL2RpYWdyYW1zL2RhdGExLnhtbFBLAQItABQABgAI&#10;AAAAIQBBGhgnnwoAAEhPAAAYAAAAAAAAAAAAAAAAAHMiAABkcnMvZGlhZ3JhbXMvbGF5b3V0My54&#10;bWxQSwECLQAUAAYACAAAACEAyJOLhT8SAABNQQAADgAAAAAAAAAAAAAAAABILQAAZHJzL2Uyb0Rv&#10;Yy54bWxQSwECLQAUAAYACAAAACEAWcukmtsDAAANUQAAHAAAAAAAAAAAAAAAAACzPwAAZHJzL2Rp&#10;YWdyYW1zL3F1aWNrU3R5bGUzLnhtbFBLAQItABQABgAIAAAAIQC90eNJXQUAAPMZAAAZAAAAAAAA&#10;AAAAAAAAAMhDAABkcnMvZGlhZ3JhbXMvZHJhd2luZzMueG1sUEsBAi0AFAAGAAgAAAAhANKE/O/e&#10;AAAABgEAAA8AAAAAAAAAAAAAAAAAXEkAAGRycy9kb3ducmV2LnhtbFBLAQItABQABgAIAAAAIQBT&#10;sCARjwEAAIMJAAAZAAAAAAAAAAAAAAAAAGdKAABkcnMvX3JlbHMvZTJvRG9jLnhtbC5yZWxzUEsB&#10;Ai0AFAAGAAgAAAAhAAPAojwRBAAA30EAABgAAAAAAAAAAAAAAAAALUwAAGRycy9kaWFncmFtcy9j&#10;b2xvcnMzLnhtbFBLAQItABQABgAIAAAAIQADwKI8EQQAAN9BAAAYAAAAAAAAAAAAAAAAAHRQAABk&#10;cnMvZGlhZ3JhbXMvY29sb3JzMi54bWxQSwECLQAUAAYACAAAACEAWcukmtsDAAANUQAAHAAAAAAA&#10;AAAAAAAAAAC7VAAAZHJzL2RpYWdyYW1zL3F1aWNrU3R5bGUyLnhtbFBLAQItABQABgAIAAAAIQBB&#10;GhgnnwoAAEhPAAAYAAAAAAAAAAAAAAAAANBYAABkcnMvZGlhZ3JhbXMvbGF5b3V0MS54bWxQSwEC&#10;LQAUAAYACAAAACEAWcukmtsDAAANUQAAHAAAAAAAAAAAAAAAAAClYwAAZHJzL2RpYWdyYW1zL3F1&#10;aWNrU3R5bGUxLnhtbFBLAQItABQABgAIAAAAIQADwKI8EQQAAN9BAAAYAAAAAAAAAAAAAAAAALpn&#10;AABkcnMvZGlhZ3JhbXMvY29sb3JzMS54bWxQSwECLQAUAAYACAAAACEAaYgid14FAADzGQAAGQAA&#10;AAAAAAAAAAAAAAABbAAAZHJzL2RpYWdyYW1zL2RyYXdpbmcxLnhtbFBLAQItAAoAAAAAAAAAIQCi&#10;UUGOqg0AAKoNAAAUAAAAAAAAAAAAAAAAAJZxAABkcnMvbWVkaWEvaW1hZ2UxLnBuZ1BLAQItABQA&#10;BgAIAAAAIQBBGhgnnwoAAEhPAAAYAAAAAAAAAAAAAAAAAHJ/AABkcnMvZGlhZ3JhbXMvbGF5b3V0&#10;Mi54bWxQSwECLQAUAAYACAAAACEAmwz/hl0FAADzGQAAGQAAAAAAAAAAAAAAAABHigAAZHJzL2Rp&#10;YWdyYW1zL2RyYXdpbmcyLnhtbFBLBQYAAAAAFQAVAJ8FAADbjwAAAAA=&#10;">
                <v:group id="Group 193" o:spid="_x0000_s1027" style="position:absolute;top:176;width:26728;height:18664" coordorigin=",176" coordsize="26728,1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rect id="Rectangle 194" o:spid="_x0000_s1028" style="position:absolute;top:974;width:26728;height:17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M0dwwAAANwAAAAPAAAAZHJzL2Rvd25yZXYueG1sRE9Na8JA&#10;EL0L/odlCt50Y5FSU1cRRcipxSjY45Adk9TsbLq7avLvu0LB2zze5yxWnWnEjZyvLSuYThIQxIXV&#10;NZcKjofd+B2ED8gaG8ukoCcPq+VwsMBU2zvv6ZaHUsQQ9ikqqEJoUyl9UZFBP7EtceTO1hkMEbpS&#10;aof3GG4a+Zokb9JgzbGhwpY2FRWX/GoUfB62X33jttPL+nuW/V5/8vMp65UavXTrDxCBuvAU/7sz&#10;HefPZ/B4Jl4gl38AAAD//wMAUEsBAi0AFAAGAAgAAAAhANvh9svuAAAAhQEAABMAAAAAAAAAAAAA&#10;AAAAAAAAAFtDb250ZW50X1R5cGVzXS54bWxQSwECLQAUAAYACAAAACEAWvQsW78AAAAVAQAACwAA&#10;AAAAAAAAAAAAAAAfAQAAX3JlbHMvLnJlbHNQSwECLQAUAAYACAAAACEAVATNHcMAAADcAAAADwAA&#10;AAAAAAAAAAAAAAAHAgAAZHJzL2Rvd25yZXYueG1sUEsFBgAAAAADAAMAtwAAAPcCAAAAAA==&#10;" filled="f" strokecolor="#1f4d78 [1604]" strokeweight="1pt">
                    <v:shadow on="t" type="perspective" color="black" opacity="26214f" offset="0,0" matrix="66847f,,,66847f"/>
                  </v:rect>
                  <v:group id="Group 195" o:spid="_x0000_s1029" style="position:absolute;left:2110;top:3084;width:20538;height:15756" coordorigin="2110,3084" coordsize="26447,2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96" o:spid="_x0000_s1030" type="#_x0000_t75" style="position:absolute;left:4281;top:5500;width:24338;height:230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ewSwgAAANwAAAAPAAAAZHJzL2Rvd25yZXYueG1sRE9Ni8Iw&#10;EL0v+B/CCN7WVAXRahQRRAUPu7oLHodmbIrNpDSprf/eCAt7m8f7nOW6s6V4UO0LxwpGwwQEceZ0&#10;wbmCn8vucwbCB2SNpWNS8CQP61XvY4mpdi1/0+McchFD2KeowIRQpVL6zJBFP3QVceRurrYYIqxz&#10;qWtsY7gt5ThJptJiwbHBYEVbQ9n93FgFR9dN5vvT7Gt0bVrT/Dan4yHzSg363WYBIlAX/sV/7oOO&#10;8+dTeD8TL5CrFwAAAP//AwBQSwECLQAUAAYACAAAACEA2+H2y+4AAACFAQAAEwAAAAAAAAAAAAAA&#10;AAAAAAAAW0NvbnRlbnRfVHlwZXNdLnhtbFBLAQItABQABgAIAAAAIQBa9CxbvwAAABUBAAALAAAA&#10;AAAAAAAAAAAAAB8BAABfcmVscy8ucmVsc1BLAQItABQABgAIAAAAIQAFEewSwgAAANwAAAAPAAAA&#10;AAAAAAAAAAAAAAcCAABkcnMvZG93bnJldi54bWxQSwUGAAAAAAMAAwC3AAAA9gIAAAAA&#10;">
                      <v:imagedata r:id="rId28" o:title=""/>
                      <o:lock v:ext="edit" aspectratio="f"/>
                    </v:shape>
                    <v:shape id="Picture 197" o:spid="_x0000_s1031" type="#_x0000_t75" style="position:absolute;left:5583;top:10646;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zKwwwAAANwAAAAPAAAAZHJzL2Rvd25yZXYueG1sRE9Na8JA&#10;EL0L/odlhN50Y4XWRlexaqE3W5sevA3ZMQlmZ9fsNqb+elco9DaP9znzZWdq0VLjK8sKxqMEBHFu&#10;dcWFguzrbTgF4QOyxtoyKfglD8tFvzfHVNsLf1K7D4WIIexTVFCG4FIpfV6SQT+yjjhyR9sYDBE2&#10;hdQNXmK4qeVjkjxJgxXHhhIdrUvKT/sfo8Blu1Zfvw9nU/vX6WSz3eKHy5R6GHSrGYhAXfgX/7nf&#10;dZz/8gz3Z+IFcnEDAAD//wMAUEsBAi0AFAAGAAgAAAAhANvh9svuAAAAhQEAABMAAAAAAAAAAAAA&#10;AAAAAAAAAFtDb250ZW50X1R5cGVzXS54bWxQSwECLQAUAAYACAAAACEAWvQsW78AAAAVAQAACwAA&#10;AAAAAAAAAAAAAAAfAQAAX3JlbHMvLnJlbHNQSwECLQAUAAYACAAAACEA9bcysMMAAADcAAAADwAA&#10;AAAAAAAAAAAAAAAHAgAAZHJzL2Rvd25yZXYueG1sUEsFBgAAAAADAAMAtwAAAPcCAAAAAA==&#10;">
                      <v:imagedata r:id="rId29" o:title="" recolortarget="#725500 [1447]"/>
                      <v:path arrowok="t"/>
                    </v:shape>
                    <v:shape id="Picture 198" o:spid="_x0000_s1032" type="#_x0000_t75" style="position:absolute;left:20387;top:11368;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KbCxgAAANwAAAAPAAAAZHJzL2Rvd25yZXYueG1sRI9BT8JA&#10;EIXvJv6HzZhwky2YEKwsBBATbyjWg7dJd2wbu7NLdymFX+8cTLzN5L1575vFanCt6qmLjWcDk3EG&#10;irj0tuHKQPHxcj8HFROyxdYzGbhQhNXy9maBufVnfqf+kColIRxzNFCnFHKtY1mTwzj2gVi0b985&#10;TLJ2lbYdniXctXqaZTPtsGFpqDHQtqby53ByBkKx7+318+vo2riZPzzvdvgWCmNGd8P6CVSiIf2b&#10;/65freA/Cq08IxPo5S8AAAD//wMAUEsBAi0AFAAGAAgAAAAhANvh9svuAAAAhQEAABMAAAAAAAAA&#10;AAAAAAAAAAAAAFtDb250ZW50X1R5cGVzXS54bWxQSwECLQAUAAYACAAAACEAWvQsW78AAAAVAQAA&#10;CwAAAAAAAAAAAAAAAAAfAQAAX3JlbHMvLnJlbHNQSwECLQAUAAYACAAAACEAhCimwsYAAADcAAAA&#10;DwAAAAAAAAAAAAAAAAAHAgAAZHJzL2Rvd25yZXYueG1sUEsFBgAAAAADAAMAtwAAAPoCAAAAAA==&#10;">
                      <v:imagedata r:id="rId29" o:title="" recolortarget="#725500 [1447]"/>
                      <v:path arrowok="t"/>
                    </v:shape>
                  </v:group>
                  <v:shapetype id="_x0000_t202" coordsize="21600,21600" o:spt="202" path="m,l,21600r21600,l21600,xe">
                    <v:stroke joinstyle="miter"/>
                    <v:path gradientshapeok="t" o:connecttype="rect"/>
                  </v:shapetype>
                  <v:shape id="TextBox 24" o:spid="_x0000_s1033" type="#_x0000_t202" style="position:absolute;left:6305;top:176;width:10274;height:49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tvvwQAAANwAAAAPAAAAZHJzL2Rvd25yZXYueG1sRE/NisIw&#10;EL4L+w5hFrxpqqxiq1EWXcGbrrsPMDRj020zKU3U6tMbQdjbfHy/s1h1thYXan3pWMFomIAgzp0u&#10;uVDw+7MdzED4gKyxdkwKbuRhtXzrLTDT7srfdDmGQsQQ9hkqMCE0mZQ+N2TRD11DHLmTay2GCNtC&#10;6havMdzWcpwkU2mx5NhgsKG1obw6nq2CWWL3VZWOD95+3EcTs964r+ZPqf579zkHEagL/+KXe6fj&#10;/DSF5zPxArl8AAAA//8DAFBLAQItABQABgAIAAAAIQDb4fbL7gAAAIUBAAATAAAAAAAAAAAAAAAA&#10;AAAAAABbQ29udGVudF9UeXBlc10ueG1sUEsBAi0AFAAGAAgAAAAhAFr0LFu/AAAAFQEAAAsAAAAA&#10;AAAAAAAAAAAAHwEAAF9yZWxzLy5yZWxzUEsBAi0AFAAGAAgAAAAhABxi2+/BAAAA3AAAAA8AAAAA&#10;AAAAAAAAAAAABwIAAGRycy9kb3ducmV2LnhtbFBLBQYAAAAAAwADALcAAAD1AgAAAAA=&#10;" filled="f" stroked="f">
                    <v:textbox style="mso-fit-shape-to-text:t">
                      <w:txbxContent>
                        <w:p w:rsidR="00FA3029" w:rsidRDefault="00FA3029" w:rsidP="00B02100">
                          <w:pPr>
                            <w:pStyle w:val="NormalWeb"/>
                            <w:spacing w:before="0" w:beforeAutospacing="0" w:after="0" w:afterAutospacing="0"/>
                          </w:pPr>
                          <w:r>
                            <w:rPr>
                              <w:rFonts w:asciiTheme="minorHAnsi" w:hAnsi="Calibri" w:cstheme="minorBidi"/>
                              <w:color w:val="767171" w:themeColor="background2" w:themeShade="80"/>
                              <w:kern w:val="24"/>
                              <w:lang w:val="de-DE"/>
                            </w:rPr>
                            <w:t>Podujevo</w:t>
                          </w:r>
                        </w:p>
                      </w:txbxContent>
                    </v:textbox>
                  </v:shape>
                  <v:shape id="TextBox 25" o:spid="_x0000_s1034" type="#_x0000_t202" style="position:absolute;left:3975;top:3223;width:6319;height:4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aJwgAAANwAAAAPAAAAZHJzL2Rvd25yZXYueG1sRI/disIw&#10;FITvF3yHcATv1lTRRatRxFXwzvXnAQ7NsaltTkqT1erTm4UFL4eZ+YaZL1tbiRs1vnCsYNBPQBBn&#10;ThecKziftp8TED4ga6wck4IHeVguOh9zTLW784Fux5CLCGGfogITQp1K6TNDFn3f1cTRu7jGYoiy&#10;yaVu8B7htpLDJPmSFguOCwZrWhvKyuOvVTBJ7L4sp8Mfb0fPwdisv92mvirV67arGYhAbXiH/9s7&#10;rSAS4e9MPAJy8QIAAP//AwBQSwECLQAUAAYACAAAACEA2+H2y+4AAACFAQAAEwAAAAAAAAAAAAAA&#10;AAAAAAAAW0NvbnRlbnRfVHlwZXNdLnhtbFBLAQItABQABgAIAAAAIQBa9CxbvwAAABUBAAALAAAA&#10;AAAAAAAAAAAAAB8BAABfcmVscy8ucmVsc1BLAQItABQABgAIAAAAIQC+d4aJwgAAANwAAAAPAAAA&#10;AAAAAAAAAAAAAAcCAABkcnMvZG93bnJldi54bWxQSwUGAAAAAAMAAwC3AAAA9gIAAAAA&#10;" filled="f" stroked="f">
                    <v:textbox style="mso-fit-shape-to-text:t">
                      <w:txbxContent>
                        <w:p w:rsidR="00FA3029" w:rsidRDefault="00FA3029" w:rsidP="00B02100">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26" o:spid="_x0000_s1035" type="#_x0000_t202" style="position:absolute;left:16459;top:13681;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yMSxAAAANwAAAAPAAAAZHJzL2Rvd25yZXYueG1sRI9Ra8Iw&#10;FIXfhf2HcIW9adLihqtGGc7B3jZ1P+DSXJva5qY0mXb79Ysg+Hg453yHs1wPrhVn6kPtWUM2VSCI&#10;S29qrjR8H94ncxAhIhtsPZOGXwqwXj2MllgYf+EdnfexEgnCoUANNsaukDKUlhyGqe+Ik3f0vcOY&#10;ZF9J0+MlwV0rc6WepcOa04LFjjaWymb/4zTMlftsmpf8K7jZX/ZkN29+2520fhwPrwsQkYZ4D9/a&#10;H0ZDrjK4nklHQK7+AQAA//8DAFBLAQItABQABgAIAAAAIQDb4fbL7gAAAIUBAAATAAAAAAAAAAAA&#10;AAAAAAAAAABbQ29udGVudF9UeXBlc10ueG1sUEsBAi0AFAAGAAgAAAAhAFr0LFu/AAAAFQEAAAsA&#10;AAAAAAAAAAAAAAAAHwEAAF9yZWxzLy5yZWxzUEsBAi0AFAAGAAgAAAAhANE7IxLEAAAA3AAAAA8A&#10;AAAAAAAAAAAAAAAABwIAAGRycy9kb3ducmV2LnhtbFBLBQYAAAAAAwADALcAAAD4AgAAAAA=&#10;" filled="f" stroked="f">
                    <v:textbox style="mso-fit-shape-to-text:t">
                      <w:txbxContent>
                        <w:p w:rsidR="00FA3029" w:rsidRDefault="00FA3029" w:rsidP="00B02100">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v:group id="Group 202" o:spid="_x0000_s1036" style="position:absolute;left:27549;width:26728;height:18817" coordorigin="27549" coordsize="26728,18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rect id="Rectangle 203" o:spid="_x0000_s1037" style="position:absolute;left:27549;top:951;width:26728;height:17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qGSxQAAANwAAAAPAAAAZHJzL2Rvd25yZXYueG1sRI9Ba8JA&#10;FITvgv9heQVvulFLkdRVRCnk1GIU7PGRfSap2bfp7qrJv+8KBY/DzHzDLNedacSNnK8tK5hOEhDE&#10;hdU1lwqOh4/xAoQPyBoby6SgJw/r1XCwxFTbO+/plodSRAj7FBVUIbSplL6oyKCf2JY4emfrDIYo&#10;XSm1w3uEm0bOkuRNGqw5LlTY0rai4pJfjYLPw+6rb9xuetl8v2a/15/8fMp6pUYv3eYdRKAuPMP/&#10;7UwrmCVzeJyJR0Cu/gAAAP//AwBQSwECLQAUAAYACAAAACEA2+H2y+4AAACFAQAAEwAAAAAAAAAA&#10;AAAAAAAAAAAAW0NvbnRlbnRfVHlwZXNdLnhtbFBLAQItABQABgAIAAAAIQBa9CxbvwAAABUBAAAL&#10;AAAAAAAAAAAAAAAAAB8BAABfcmVscy8ucmVsc1BLAQItABQABgAIAAAAIQDowqGSxQAAANwAAAAP&#10;AAAAAAAAAAAAAAAAAAcCAABkcnMvZG93bnJldi54bWxQSwUGAAAAAAMAAwC3AAAA+QIAAAAA&#10;" filled="f" strokecolor="#1f4d78 [1604]" strokeweight="1pt">
                    <v:shadow on="t" type="perspective" color="black" opacity="26214f" offset="0,0" matrix="66847f,,,66847f"/>
                  </v:rect>
                  <v:group id="Group 204" o:spid="_x0000_s1038" style="position:absolute;left:32191;top:3061;width:20539;height:15756" coordorigin="32191,3061" coordsize="26447,2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Diagram 205" o:spid="_x0000_s1039" type="#_x0000_t75" style="position:absolute;left:34313;top:5511;width:24444;height:230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uXxAAAANwAAAAPAAAAZHJzL2Rvd25yZXYueG1sRI9Ba8JA&#10;FITvBf/D8gRvdRPRItFVRCkU6aVRweMj+8wGs29DdmPiv3cLhR6HmfmGWW8HW4sHtb5yrCCdJiCI&#10;C6crLhWcT5/vSxA+IGusHZOCJ3nYbkZva8y06/mHHnkoRYSwz1CBCaHJpPSFIYt+6hri6N1cazFE&#10;2ZZSt9hHuK3lLEk+pMWK44LBhvaGinveWQXfy5IXsunS1Fznh26fP4/9pVJqMh52KxCBhvAf/mt/&#10;aQWzZAG/Z+IRkJsXAAAA//8DAFBLAQItABQABgAIAAAAIQDb4fbL7gAAAIUBAAATAAAAAAAAAAAA&#10;AAAAAAAAAABbQ29udGVudF9UeXBlc10ueG1sUEsBAi0AFAAGAAgAAAAhAFr0LFu/AAAAFQEAAAsA&#10;AAAAAAAAAAAAAAAAHwEAAF9yZWxzLy5yZWxzUEsBAi0AFAAGAAgAAAAhAHoWa5fEAAAA3AAAAA8A&#10;AAAAAAAAAAAAAAAABwIAAGRycy9kb3ducmV2LnhtbFBLBQYAAAAAAwADALcAAAD4AgAAAAA=&#10;">
                      <v:imagedata r:id="rId30" o:title=""/>
                      <o:lock v:ext="edit" aspectratio="f"/>
                    </v:shape>
                    <v:shape id="Picture 206" o:spid="_x0000_s1040" type="#_x0000_t75" style="position:absolute;left:35766;top:10657;width:7731;height:6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GPQxQAAANwAAAAPAAAAZHJzL2Rvd25yZXYueG1sRI9Ba8JA&#10;FITvQv/D8gredFMFkdRNaK2CN61ND94e2WcSmn27Zrcx9td3hUKPw8x8w6zywbSip843lhU8TRMQ&#10;xKXVDVcKio/tZAnCB2SNrWVScCMPefYwWmGq7ZXfqT+GSkQI+xQV1CG4VEpf1mTQT60jjt7ZdgZD&#10;lF0ldYfXCDetnCXJQhpsOC7U6GhdU/l1/DYKXLHv9c/n6WJa/7qcv202eHCFUuPH4eUZRKAh/If/&#10;2jutYJYs4H4mHgGZ/QIAAP//AwBQSwECLQAUAAYACAAAACEA2+H2y+4AAACFAQAAEwAAAAAAAAAA&#10;AAAAAAAAAAAAW0NvbnRlbnRfVHlwZXNdLnhtbFBLAQItABQABgAIAAAAIQBa9CxbvwAAABUBAAAL&#10;AAAAAAAAAAAAAAAAAB8BAABfcmVscy8ucmVsc1BLAQItABQABgAIAAAAIQCp1GPQxQAAANwAAAAP&#10;AAAAAAAAAAAAAAAAAAcCAABkcnMvZG93bnJldi54bWxQSwUGAAAAAAMAAwC3AAAA+QIAAAAA&#10;">
                      <v:imagedata r:id="rId29" o:title="" recolortarget="#725500 [1447]"/>
                      <v:path arrowok="t"/>
                    </v:shape>
                    <v:shape id="Picture 207" o:spid="_x0000_s1041" type="#_x0000_t75" style="position:absolute;left:49911;top:11636;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MZLxgAAANwAAAAPAAAAZHJzL2Rvd25yZXYueG1sRI9Pa8JA&#10;FMTvBb/D8oTe6kYLNkRXUWvBW/0TD94e2dckNPt2m93GtJ++KxQ8DjPzG2a+7E0jOmp9bVnBeJSA&#10;IC6srrlUkJ/enlIQPiBrbCyTgh/ysFwMHuaYaXvlA3XHUIoIYZ+hgioEl0npi4oM+pF1xNH7sK3B&#10;EGVbSt3iNcJNIydJMpUGa44LFTraVFR8Hr+NApe/d/r3fPkyjV+nz6/bLe5drtTjsF/NQATqwz38&#10;395pBZPkBW5n4hGQiz8AAAD//wMAUEsBAi0AFAAGAAgAAAAhANvh9svuAAAAhQEAABMAAAAAAAAA&#10;AAAAAAAAAAAAAFtDb250ZW50X1R5cGVzXS54bWxQSwECLQAUAAYACAAAACEAWvQsW78AAAAVAQAA&#10;CwAAAAAAAAAAAAAAAAAfAQAAX3JlbHMvLnJlbHNQSwECLQAUAAYACAAAACEAxpjGS8YAAADcAAAA&#10;DwAAAAAAAAAAAAAAAAAHAgAAZHJzL2Rvd25yZXYueG1sUEsFBgAAAAADAAMAtwAAAPoCAAAAAA==&#10;">
                      <v:imagedata r:id="rId29" o:title="" recolortarget="#725500 [1447]"/>
                      <v:path arrowok="t"/>
                    </v:shape>
                  </v:group>
                  <v:shape id="TextBox 31" o:spid="_x0000_s1042" type="#_x0000_t202" style="position:absolute;left:36387;width:9956;height:49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YqPwQAAANwAAAAPAAAAZHJzL2Rvd25yZXYueG1sRE9LbsIw&#10;EN1X4g7WIHXX2ES0ghCDEKVSdy2fA4ziIQ6Jx1HsQtrT14tKXT69f7kZXSduNITGs4ZZpkAQV940&#10;XGs4n96eFiBCRDbYeSYN3xRgs548lFgYf+cD3Y6xFimEQ4EabIx9IWWoLDkMme+JE3fxg8OY4FBL&#10;M+A9hbtO5kq9SIcNpwaLPe0sVe3xy2lYKPfRtsv8M7j5z+zZ7l79vr9q/TgdtysQkcb4L/5zvxsN&#10;uUpr05l0BOT6FwAA//8DAFBLAQItABQABgAIAAAAIQDb4fbL7gAAAIUBAAATAAAAAAAAAAAAAAAA&#10;AAAAAABbQ29udGVudF9UeXBlc10ueG1sUEsBAi0AFAAGAAgAAAAhAFr0LFu/AAAAFQEAAAsAAAAA&#10;AAAAAAAAAAAAHwEAAF9yZWxzLy5yZWxzUEsBAi0AFAAGAAgAAAAhAEABio/BAAAA3AAAAA8AAAAA&#10;AAAAAAAAAAAABwIAAGRycy9kb3ducmV2LnhtbFBLBQYAAAAAAwADALcAAAD1AgAAAAA=&#10;" filled="f" stroked="f">
                    <v:textbox style="mso-fit-shape-to-text:t">
                      <w:txbxContent>
                        <w:p w:rsidR="00FA3029" w:rsidRDefault="00FA3029" w:rsidP="00B02100">
                          <w:pPr>
                            <w:pStyle w:val="NormalWeb"/>
                            <w:spacing w:before="0" w:beforeAutospacing="0" w:after="0" w:afterAutospacing="0"/>
                          </w:pPr>
                          <w:r>
                            <w:rPr>
                              <w:rFonts w:asciiTheme="minorHAnsi" w:hAnsi="Calibri" w:cstheme="minorBidi"/>
                              <w:color w:val="767171" w:themeColor="background2" w:themeShade="80"/>
                              <w:kern w:val="24"/>
                              <w:lang w:val="de-DE"/>
                            </w:rPr>
                            <w:t>Đakovica</w:t>
                          </w:r>
                        </w:p>
                      </w:txbxContent>
                    </v:textbox>
                  </v:shape>
                  <v:shape id="TextBox 32" o:spid="_x0000_s1043" type="#_x0000_t202" style="position:absolute;left:34057;top:3197;width:6319;height:4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S8UxAAAANwAAAAPAAAAZHJzL2Rvd25yZXYueG1sRI/RagIx&#10;FETfC/5DuELfauKiRVejiLXgm636AZfNdbPu5mbZpLrt15tCoY/DzJxhluveNeJGXag8axiPFAji&#10;wpuKSw3n0/vLDESIyAYbz6ThmwKsV4OnJebG3/mTbsdYigThkKMGG2ObSxkKSw7DyLfEybv4zmFM&#10;siul6fCe4K6RmVKv0mHFacFiS1tLRX38chpmyh3qep59BDf5GU/t9s3v2qvWz8N+swARqY//4b/2&#10;3mjI1Bx+z6QjIFcPAAAA//8DAFBLAQItABQABgAIAAAAIQDb4fbL7gAAAIUBAAATAAAAAAAAAAAA&#10;AAAAAAAAAABbQ29udGVudF9UeXBlc10ueG1sUEsBAi0AFAAGAAgAAAAhAFr0LFu/AAAAFQEAAAsA&#10;AAAAAAAAAAAAAAAAHwEAAF9yZWxzLy5yZWxzUEsBAi0AFAAGAAgAAAAhAC9NLxTEAAAA3AAAAA8A&#10;AAAAAAAAAAAAAAAABwIAAGRycy9kb3ducmV2LnhtbFBLBQYAAAAAAwADALcAAAD4AgAAAAA=&#10;" filled="f" stroked="f">
                    <v:textbox style="mso-fit-shape-to-text:t">
                      <w:txbxContent>
                        <w:p w:rsidR="00FA3029" w:rsidRDefault="00FA3029" w:rsidP="00B02100">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33" o:spid="_x0000_s1044" type="#_x0000_t202" style="position:absolute;left:46193;top:13658;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hBUwQAAANwAAAAPAAAAZHJzL2Rvd25yZXYueG1sRE9LbsIw&#10;EN1X4g7WILErTiJaQYiDEAWpu5bPAUbxEIfE4yh2Ie3p60WlLp/ev9iMthN3GnzjWEE6T0AQV043&#10;XCu4nA/PSxA+IGvsHJOCb/KwKSdPBebaPfhI91OoRQxhn6MCE0KfS+krQxb93PXEkbu6wWKIcKil&#10;HvARw20nsyR5lRYbjg0Ge9oZqtrTl1WwTOxH266yT28XP+mL2b25fX9TajYdt2sQgcbwL/5zv2sF&#10;WRrnxzPxCMjyFwAA//8DAFBLAQItABQABgAIAAAAIQDb4fbL7gAAAIUBAAATAAAAAAAAAAAAAAAA&#10;AAAAAABbQ29udGVudF9UeXBlc10ueG1sUEsBAi0AFAAGAAgAAAAhAFr0LFu/AAAAFQEAAAsAAAAA&#10;AAAAAAAAAAAAHwEAAF9yZWxzLy5yZWxzUEsBAi0AFAAGAAgAAAAhADuuEFTBAAAA3AAAAA8AAAAA&#10;AAAAAAAAAAAABwIAAGRycy9kb3ducmV2LnhtbFBLBQYAAAAAAwADALcAAAD1AgAAAAA=&#10;" filled="f" stroked="f">
                    <v:textbox style="mso-fit-shape-to-text:t">
                      <w:txbxContent>
                        <w:p w:rsidR="00FA3029" w:rsidRDefault="00FA3029" w:rsidP="00B02100">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v:group id="Group 211" o:spid="_x0000_s1045" style="position:absolute;left:54981;top:152;width:26728;height:18665" coordorigin="54981,152" coordsize="26728,1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rect id="Rectangle 212" o:spid="_x0000_s1046" style="position:absolute;left:54981;top:951;width:26728;height:17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5LUxQAAANwAAAAPAAAAZHJzL2Rvd25yZXYueG1sRI9Ba8JA&#10;FITvhf6H5Qm91U1CKRJdRZRCTi2NQnt8ZJ9JNPs23V01+fddQfA4zMw3zGI1mE5cyPnWsoJ0moAg&#10;rqxuuVaw3328zkD4gKyxs0wKRvKwWj4/LTDX9srfdClDLSKEfY4KmhD6XEpfNWTQT21PHL2DdQZD&#10;lK6W2uE1wk0nsyR5lwZbjgsN9rRpqDqVZ6Pgc7f9Gju3TU/r37fi73wsDz/FqNTLZFjPQQQawiN8&#10;bxdaQZZmcDsTj4Bc/gMAAP//AwBQSwECLQAUAAYACAAAACEA2+H2y+4AAACFAQAAEwAAAAAAAAAA&#10;AAAAAAAAAAAAW0NvbnRlbnRfVHlwZXNdLnhtbFBLAQItABQABgAIAAAAIQBa9CxbvwAAABUBAAAL&#10;AAAAAAAAAAAAAAAAAB8BAABfcmVscy8ucmVsc1BLAQItABQABgAIAAAAIQACV5LUxQAAANwAAAAP&#10;AAAAAAAAAAAAAAAAAAcCAABkcnMvZG93bnJldi54bWxQSwUGAAAAAAMAAwC3AAAA+QIAAAAA&#10;" filled="f" strokecolor="#1f4d78 [1604]" strokeweight="1pt">
                    <v:shadow on="t" type="perspective" color="black" opacity="26214f" offset="0,0" matrix="66847f,,,66847f"/>
                  </v:rect>
                  <v:group id="Group 213" o:spid="_x0000_s1047" style="position:absolute;left:58498;top:3061;width:20538;height:15756" coordorigin="58498,3061" coordsize="26447,2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Diagram 214" o:spid="_x0000_s1048" type="#_x0000_t75" style="position:absolute;left:60648;top:5511;width:24444;height:230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mBYwwAAANwAAAAPAAAAZHJzL2Rvd25yZXYueG1sRI9Bi8Iw&#10;FITvC/6H8IS9LJpai0g1igqCN1314PHRPNti81Ka2Hb/vRGEPQ4z8w2zXPemEi01rrSsYDKOQBBn&#10;VpecK7he9qM5COeRNVaWScEfOVivBl9LTLXt+Jfas89FgLBLUUHhfZ1K6bKCDLqxrYmDd7eNQR9k&#10;k0vdYBfgppJxFM2kwZLDQoE17QrKHuenUZBc4+rY/RztybXmFG3trTtME6W+h/1mAcJT7//Dn/ZB&#10;K4gnCbzPhCMgVy8AAAD//wMAUEsBAi0AFAAGAAgAAAAhANvh9svuAAAAhQEAABMAAAAAAAAAAAAA&#10;AAAAAAAAAFtDb250ZW50X1R5cGVzXS54bWxQSwECLQAUAAYACAAAACEAWvQsW78AAAAVAQAACwAA&#10;AAAAAAAAAAAAAAAfAQAAX3JlbHMvLnJlbHNQSwECLQAUAAYACAAAACEAs8ZgWMMAAADcAAAADwAA&#10;AAAAAAAAAAAAAAAHAgAAZHJzL2Rvd25yZXYueG1sUEsFBgAAAAADAAMAtwAAAPcCAAAAAA==&#10;">
                      <v:imagedata r:id="rId31" o:title=""/>
                      <o:lock v:ext="edit" aspectratio="f"/>
                    </v:shape>
                    <v:shape id="Picture 215" o:spid="_x0000_s1049" type="#_x0000_t75" style="position:absolute;left:61282;top:10657;width:7732;height:6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2t6xQAAANwAAAAPAAAAZHJzL2Rvd25yZXYueG1sRI9Pa8JA&#10;FMTvhX6H5RW81Y2KJURX6R8Fb1aNB2+P7DMJzb7dZteY9tO7hYLHYWZ+w8yXvWlER62vLSsYDRMQ&#10;xIXVNZcK8sP6OQXhA7LGxjIp+CEPy8Xjwxwzba+8o24fShEh7DNUUIXgMil9UZFBP7SOOHpn2xoM&#10;Ubal1C1eI9w0cpwkL9JgzXGhQkfvFRVf+4tR4PJtp3+Pp2/T+Ld08rFa4afLlRo89a8zEIH6cA//&#10;tzdawXg0hb8z8QjIxQ0AAP//AwBQSwECLQAUAAYACAAAACEA2+H2y+4AAACFAQAAEwAAAAAAAAAA&#10;AAAAAAAAAAAAW0NvbnRlbnRfVHlwZXNdLnhtbFBLAQItABQABgAIAAAAIQBa9CxbvwAAABUBAAAL&#10;AAAAAAAAAAAAAAAAAB8BAABfcmVscy8ucmVsc1BLAQItABQABgAIAAAAIQDc32t6xQAAANwAAAAP&#10;AAAAAAAAAAAAAAAAAAcCAABkcnMvZG93bnJldi54bWxQSwUGAAAAAAMAAwC3AAAA+QIAAAAA&#10;">
                      <v:imagedata r:id="rId29" o:title="" recolortarget="#725500 [1447]"/>
                      <v:path arrowok="t"/>
                    </v:shape>
                    <v:shape id="Picture 216" o:spid="_x0000_s1050" type="#_x0000_t75" style="position:absolute;left:77160;top:11636;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fUNxQAAANwAAAAPAAAAZHJzL2Rvd25yZXYueG1sRI9Ba8JA&#10;FITvgv9heYI33WhBJHUTWrXgrdamh94e2dckNPt2za4x7a/vCgWPw8x8w2zywbSip843lhUs5gkI&#10;4tLqhisFxfvLbA3CB2SNrWVS8EMe8mw82mCq7ZXfqD+FSkQI+xQV1CG4VEpf1mTQz60jjt6X7QyG&#10;KLtK6g6vEW5auUySlTTYcFyo0dG2pvL7dDEKXPHa69+Pz7Np/fP6Ybff49EVSk0nw9MjiEBDuIf/&#10;2wetYLlYwe1MPAIy+wMAAP//AwBQSwECLQAUAAYACAAAACEA2+H2y+4AAACFAQAAEwAAAAAAAAAA&#10;AAAAAAAAAAAAW0NvbnRlbnRfVHlwZXNdLnhtbFBLAQItABQABgAIAAAAIQBa9CxbvwAAABUBAAAL&#10;AAAAAAAAAAAAAAAAAB8BAABfcmVscy8ucmVsc1BLAQItABQABgAIAAAAIQAsDfUNxQAAANwAAAAP&#10;AAAAAAAAAAAAAAAAAAcCAABkcnMvZG93bnJldi54bWxQSwUGAAAAAAMAAwC3AAAA+QIAAAAA&#10;">
                      <v:imagedata r:id="rId29" o:title="" recolortarget="#725500 [1447]"/>
                      <v:path arrowok="t"/>
                    </v:shape>
                  </v:group>
                  <v:shape id="TextBox 40" o:spid="_x0000_s1051" type="#_x0000_t202" style="position:absolute;left:62925;top:152;width:8761;height:49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4ggxQAAANwAAAAPAAAAZHJzL2Rvd25yZXYueG1sRI/BbsIw&#10;EETvSPyDtUi9FSdRCzTFIERbiRsQ+gGreBuHxOsodiHt19dIlTiOZuaNZrkebCsu1PvasYJ0moAg&#10;Lp2uuVLwefp4XIDwAVlj65gU/JCH9Wo8WmKu3ZWPdClCJSKEfY4KTAhdLqUvDVn0U9cRR+/L9RZD&#10;lH0ldY/XCLetzJJkJi3WHBcMdrQ1VDbFt1WwSOy+aV6yg7dPv+mz2b659+6s1MNk2LyCCDSEe/i/&#10;vdMKsnQOtzPxCMjVHwAAAP//AwBQSwECLQAUAAYACAAAACEA2+H2y+4AAACFAQAAEwAAAAAAAAAA&#10;AAAAAAAAAAAAW0NvbnRlbnRfVHlwZXNdLnhtbFBLAQItABQABgAIAAAAIQBa9CxbvwAAABUBAAAL&#10;AAAAAAAAAAAAAAAAAB8BAABfcmVscy8ucmVsc1BLAQItABQABgAIAAAAIQC0R4ggxQAAANwAAAAP&#10;AAAAAAAAAAAAAAAAAAcCAABkcnMvZG93bnJldi54bWxQSwUGAAAAAAMAAwC3AAAA+QIAAAAA&#10;" filled="f" stroked="f">
                    <v:textbox style="mso-fit-shape-to-text:t">
                      <w:txbxContent>
                        <w:p w:rsidR="00FA3029" w:rsidRDefault="00FA3029" w:rsidP="00B02100">
                          <w:pPr>
                            <w:pStyle w:val="NormalWeb"/>
                            <w:spacing w:before="0" w:beforeAutospacing="0" w:after="0" w:afterAutospacing="0"/>
                          </w:pPr>
                          <w:r>
                            <w:rPr>
                              <w:rFonts w:asciiTheme="minorHAnsi" w:hAnsi="Calibri" w:cstheme="minorBidi"/>
                              <w:color w:val="767171" w:themeColor="background2" w:themeShade="80"/>
                              <w:kern w:val="24"/>
                              <w:lang w:val="de-DE"/>
                            </w:rPr>
                            <w:t>Priština</w:t>
                          </w:r>
                        </w:p>
                      </w:txbxContent>
                    </v:textbox>
                  </v:shape>
                  <v:shape id="TextBox 41" o:spid="_x0000_s1052" type="#_x0000_t202" style="position:absolute;left:60479;top:3350;width:6319;height:4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BxSwQAAANwAAAAPAAAAZHJzL2Rvd25yZXYueG1sRE9LbsIw&#10;EN1X4g7WILErTiJaQYiDEAWpu5bPAUbxEIfE4yh2Ie3p60WlLp/ev9iMthN3GnzjWEE6T0AQV043&#10;XCu4nA/PSxA+IGvsHJOCb/KwKSdPBebaPfhI91OoRQxhn6MCE0KfS+krQxb93PXEkbu6wWKIcKil&#10;HvARw20nsyR5lRYbjg0Ge9oZqtrTl1WwTOxH266yT28XP+mL2b25fX9TajYdt2sQgcbwL/5zv2sF&#10;WRrXxjPxCMjyFwAA//8DAFBLAQItABQABgAIAAAAIQDb4fbL7gAAAIUBAAATAAAAAAAAAAAAAAAA&#10;AAAAAABbQ29udGVudF9UeXBlc10ueG1sUEsBAi0AFAAGAAgAAAAhAFr0LFu/AAAAFQEAAAsAAAAA&#10;AAAAAAAAAAAAHwEAAF9yZWxzLy5yZWxzUEsBAi0AFAAGAAgAAAAhAMXYHFLBAAAA3AAAAA8AAAAA&#10;AAAAAAAAAAAABwIAAGRycy9kb3ducmV2LnhtbFBLBQYAAAAAAwADALcAAAD1AgAAAAA=&#10;" filled="f" stroked="f">
                    <v:textbox style="mso-fit-shape-to-text:t">
                      <w:txbxContent>
                        <w:p w:rsidR="00FA3029" w:rsidRDefault="00FA3029" w:rsidP="00B02100">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42" o:spid="_x0000_s1053" type="#_x0000_t202" style="position:absolute;left:72731;top:13667;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LnJxAAAANwAAAAPAAAAZHJzL2Rvd25yZXYueG1sRI/RasJA&#10;FETfBf9huQXfdJNgRVM3QaxC32rVD7hkb7NpsndDdqtpv75bKPRxmJkzzLYcbSduNPjGsYJ0kYAg&#10;rpxuuFZwvRznaxA+IGvsHJOCL/JQFtPJFnPt7vxGt3OoRYSwz1GBCaHPpfSVIYt+4Xri6L27wWKI&#10;cqilHvAe4baTWZKspMWG44LBnvaGqvb8aRWsE/vatpvs5O3yO300+2d36D+Umj2MuycQgcbwH/5r&#10;v2gFWbqB3zPxCMjiBwAA//8DAFBLAQItABQABgAIAAAAIQDb4fbL7gAAAIUBAAATAAAAAAAAAAAA&#10;AAAAAAAAAABbQ29udGVudF9UeXBlc10ueG1sUEsBAi0AFAAGAAgAAAAhAFr0LFu/AAAAFQEAAAsA&#10;AAAAAAAAAAAAAAAAHwEAAF9yZWxzLy5yZWxzUEsBAi0AFAAGAAgAAAAhAKqUucnEAAAA3AAAAA8A&#10;AAAAAAAAAAAAAAAABwIAAGRycy9kb3ducmV2LnhtbFBLBQYAAAAAAwADALcAAAD4AgAAAAA=&#10;" filled="f" stroked="f">
                    <v:textbox style="mso-fit-shape-to-text:t">
                      <w:txbxContent>
                        <w:p w:rsidR="00FA3029" w:rsidRDefault="00FA3029" w:rsidP="00B02100">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w10:wrap anchorx="margin"/>
              </v:group>
            </w:pict>
          </mc:Fallback>
        </mc:AlternateContent>
      </w:r>
    </w:p>
    <w:p w:rsidR="00B02100" w:rsidRDefault="00B02100" w:rsidP="00B02100">
      <w:pPr>
        <w:jc w:val="both"/>
        <w:rPr>
          <w:rStyle w:val="Strong"/>
          <w:rFonts w:ascii="Calibri" w:hAnsi="Calibri"/>
          <w:b w:val="0"/>
          <w:color w:val="767171" w:themeColor="background2" w:themeShade="80"/>
          <w:sz w:val="24"/>
          <w:szCs w:val="24"/>
          <w:bdr w:val="none" w:sz="0" w:space="0" w:color="auto" w:frame="1"/>
          <w:shd w:val="clear" w:color="auto" w:fill="FFFFFF"/>
        </w:rPr>
      </w:pPr>
    </w:p>
    <w:p w:rsidR="008F2931" w:rsidRPr="00B02100" w:rsidRDefault="008F2931" w:rsidP="00B02100">
      <w:pPr>
        <w:jc w:val="both"/>
        <w:rPr>
          <w:rStyle w:val="Strong"/>
          <w:rFonts w:ascii="Calibri" w:hAnsi="Calibri"/>
          <w:b w:val="0"/>
          <w:color w:val="767171" w:themeColor="background2" w:themeShade="80"/>
          <w:sz w:val="24"/>
          <w:szCs w:val="24"/>
          <w:bdr w:val="none" w:sz="0" w:space="0" w:color="auto" w:frame="1"/>
          <w:shd w:val="clear" w:color="auto" w:fill="FFFFFF"/>
        </w:rPr>
      </w:pPr>
      <w:r w:rsidRPr="00B02100">
        <w:rPr>
          <w:rStyle w:val="Strong"/>
          <w:rFonts w:ascii="Calibri" w:hAnsi="Calibri"/>
          <w:b w:val="0"/>
          <w:color w:val="767171" w:themeColor="background2" w:themeShade="80"/>
          <w:sz w:val="24"/>
          <w:szCs w:val="24"/>
          <w:bdr w:val="none" w:sz="0" w:space="0" w:color="auto" w:frame="1"/>
          <w:shd w:val="clear" w:color="auto" w:fill="FFFFFF"/>
        </w:rPr>
        <w:t xml:space="preserve">                           </w:t>
      </w:r>
      <w:r w:rsidR="009353A5" w:rsidRPr="00B02100">
        <w:rPr>
          <w:rStyle w:val="Strong"/>
          <w:rFonts w:ascii="Calibri" w:hAnsi="Calibri"/>
          <w:b w:val="0"/>
          <w:color w:val="767171" w:themeColor="background2" w:themeShade="80"/>
          <w:sz w:val="24"/>
          <w:szCs w:val="24"/>
          <w:bdr w:val="none" w:sz="0" w:space="0" w:color="auto" w:frame="1"/>
          <w:shd w:val="clear" w:color="auto" w:fill="FFFFFF"/>
        </w:rPr>
        <w:t xml:space="preserve">       </w:t>
      </w:r>
      <w:r w:rsidR="00B17FC4" w:rsidRPr="00B02100">
        <w:rPr>
          <w:rStyle w:val="Strong"/>
          <w:rFonts w:ascii="Calibri" w:hAnsi="Calibri"/>
          <w:b w:val="0"/>
          <w:color w:val="767171" w:themeColor="background2" w:themeShade="80"/>
          <w:sz w:val="24"/>
          <w:szCs w:val="24"/>
          <w:bdr w:val="none" w:sz="0" w:space="0" w:color="auto" w:frame="1"/>
          <w:shd w:val="clear" w:color="auto" w:fill="FFFFFF"/>
        </w:rPr>
        <w:tab/>
      </w:r>
      <w:r w:rsidR="00B17FC4" w:rsidRPr="00B02100">
        <w:rPr>
          <w:rStyle w:val="Strong"/>
          <w:rFonts w:ascii="Calibri" w:hAnsi="Calibri"/>
          <w:b w:val="0"/>
          <w:color w:val="767171" w:themeColor="background2" w:themeShade="80"/>
          <w:sz w:val="24"/>
          <w:szCs w:val="24"/>
          <w:bdr w:val="none" w:sz="0" w:space="0" w:color="auto" w:frame="1"/>
          <w:shd w:val="clear" w:color="auto" w:fill="FFFFFF"/>
        </w:rPr>
        <w:tab/>
      </w:r>
      <w:r w:rsidR="009353A5" w:rsidRPr="00B02100">
        <w:rPr>
          <w:rStyle w:val="Strong"/>
          <w:rFonts w:ascii="Calibri" w:hAnsi="Calibri"/>
          <w:b w:val="0"/>
          <w:color w:val="767171" w:themeColor="background2" w:themeShade="80"/>
          <w:sz w:val="24"/>
          <w:szCs w:val="24"/>
          <w:bdr w:val="none" w:sz="0" w:space="0" w:color="auto" w:frame="1"/>
          <w:shd w:val="clear" w:color="auto" w:fill="FFFFFF"/>
        </w:rPr>
        <w:t xml:space="preserve"> </w:t>
      </w:r>
      <w:r w:rsidR="00B02100">
        <w:rPr>
          <w:rStyle w:val="Strong"/>
          <w:rFonts w:ascii="Calibri" w:hAnsi="Calibri"/>
          <w:b w:val="0"/>
          <w:color w:val="767171" w:themeColor="background2" w:themeShade="80"/>
          <w:sz w:val="24"/>
          <w:szCs w:val="24"/>
          <w:bdr w:val="none" w:sz="0" w:space="0" w:color="auto" w:frame="1"/>
          <w:shd w:val="clear" w:color="auto" w:fill="FFFFFF"/>
        </w:rPr>
        <w:t xml:space="preserve"> </w:t>
      </w:r>
      <w:r w:rsidRPr="00B02100">
        <w:rPr>
          <w:rStyle w:val="Strong"/>
          <w:rFonts w:ascii="Calibri" w:hAnsi="Calibri"/>
          <w:b w:val="0"/>
          <w:color w:val="767171" w:themeColor="background2" w:themeShade="80"/>
          <w:sz w:val="24"/>
          <w:szCs w:val="24"/>
          <w:bdr w:val="none" w:sz="0" w:space="0" w:color="auto" w:frame="1"/>
          <w:shd w:val="clear" w:color="auto" w:fill="FFFFFF"/>
        </w:rPr>
        <w:t xml:space="preserve">                        </w:t>
      </w:r>
      <w:r w:rsidR="009353A5" w:rsidRPr="00B02100">
        <w:rPr>
          <w:rStyle w:val="Strong"/>
          <w:rFonts w:ascii="Calibri" w:hAnsi="Calibri"/>
          <w:b w:val="0"/>
          <w:color w:val="767171" w:themeColor="background2" w:themeShade="80"/>
          <w:sz w:val="24"/>
          <w:szCs w:val="24"/>
          <w:bdr w:val="none" w:sz="0" w:space="0" w:color="auto" w:frame="1"/>
          <w:shd w:val="clear" w:color="auto" w:fill="FFFFFF"/>
        </w:rPr>
        <w:t xml:space="preserve">      </w:t>
      </w:r>
      <w:r w:rsidR="00B17FC4" w:rsidRPr="00B02100">
        <w:rPr>
          <w:rStyle w:val="Strong"/>
          <w:rFonts w:ascii="Calibri" w:hAnsi="Calibri"/>
          <w:b w:val="0"/>
          <w:color w:val="767171" w:themeColor="background2" w:themeShade="80"/>
          <w:sz w:val="24"/>
          <w:szCs w:val="24"/>
          <w:bdr w:val="none" w:sz="0" w:space="0" w:color="auto" w:frame="1"/>
          <w:shd w:val="clear" w:color="auto" w:fill="FFFFFF"/>
        </w:rPr>
        <w:tab/>
      </w:r>
      <w:r w:rsidR="009353A5" w:rsidRPr="00B02100">
        <w:rPr>
          <w:rStyle w:val="Strong"/>
          <w:rFonts w:ascii="Calibri" w:hAnsi="Calibri"/>
          <w:b w:val="0"/>
          <w:color w:val="767171" w:themeColor="background2" w:themeShade="80"/>
          <w:sz w:val="24"/>
          <w:szCs w:val="24"/>
          <w:bdr w:val="none" w:sz="0" w:space="0" w:color="auto" w:frame="1"/>
          <w:shd w:val="clear" w:color="auto" w:fill="FFFFFF"/>
        </w:rPr>
        <w:t xml:space="preserve">  </w:t>
      </w:r>
    </w:p>
    <w:p w:rsidR="008F2931" w:rsidRDefault="008F2931" w:rsidP="008F2931">
      <w:pPr>
        <w:pStyle w:val="ListParagraph"/>
        <w:spacing w:after="0" w:line="240" w:lineRule="auto"/>
        <w:jc w:val="both"/>
        <w:rPr>
          <w:rStyle w:val="Strong"/>
          <w:rFonts w:ascii="Calibri" w:hAnsi="Calibri"/>
          <w:b w:val="0"/>
          <w:color w:val="767171" w:themeColor="background2" w:themeShade="80"/>
          <w:sz w:val="24"/>
          <w:szCs w:val="24"/>
          <w:bdr w:val="none" w:sz="0" w:space="0" w:color="auto" w:frame="1"/>
          <w:shd w:val="clear" w:color="auto" w:fill="FFFFFF"/>
        </w:rPr>
      </w:pPr>
      <w:r w:rsidRPr="009353A5">
        <w:rPr>
          <w:rStyle w:val="Strong"/>
          <w:rFonts w:ascii="Calibri" w:hAnsi="Calibri"/>
          <w:b w:val="0"/>
          <w:color w:val="767171" w:themeColor="background2" w:themeShade="80"/>
          <w:sz w:val="24"/>
          <w:szCs w:val="24"/>
          <w:bdr w:val="none" w:sz="0" w:space="0" w:color="auto" w:frame="1"/>
          <w:shd w:val="clear" w:color="auto" w:fill="FFFFFF"/>
        </w:rPr>
        <w:t xml:space="preserve">                                           </w:t>
      </w:r>
    </w:p>
    <w:p w:rsidR="00354206" w:rsidRDefault="00354206" w:rsidP="008F2931">
      <w:pPr>
        <w:pStyle w:val="ListParagraph"/>
        <w:spacing w:after="0" w:line="240" w:lineRule="auto"/>
        <w:jc w:val="both"/>
        <w:rPr>
          <w:rStyle w:val="Strong"/>
          <w:rFonts w:ascii="Calibri" w:hAnsi="Calibri"/>
          <w:b w:val="0"/>
          <w:color w:val="767171" w:themeColor="background2" w:themeShade="80"/>
          <w:sz w:val="24"/>
          <w:szCs w:val="24"/>
          <w:bdr w:val="none" w:sz="0" w:space="0" w:color="auto" w:frame="1"/>
          <w:shd w:val="clear" w:color="auto" w:fill="FFFFFF"/>
        </w:rPr>
      </w:pPr>
    </w:p>
    <w:p w:rsidR="00354206" w:rsidRPr="009353A5" w:rsidRDefault="00354206" w:rsidP="00354206">
      <w:pPr>
        <w:pStyle w:val="ListParagraph"/>
        <w:spacing w:after="0" w:line="240" w:lineRule="auto"/>
        <w:jc w:val="center"/>
        <w:rPr>
          <w:rStyle w:val="Strong"/>
          <w:rFonts w:ascii="Calibri" w:hAnsi="Calibri"/>
          <w:b w:val="0"/>
          <w:color w:val="767171" w:themeColor="background2" w:themeShade="80"/>
          <w:sz w:val="24"/>
          <w:szCs w:val="24"/>
          <w:bdr w:val="none" w:sz="0" w:space="0" w:color="auto" w:frame="1"/>
          <w:shd w:val="clear" w:color="auto" w:fill="FFFFFF"/>
        </w:rPr>
      </w:pPr>
      <w:r>
        <w:rPr>
          <w:rStyle w:val="Strong"/>
          <w:rFonts w:ascii="Calibri" w:hAnsi="Calibri"/>
          <w:b w:val="0"/>
          <w:color w:val="767171" w:themeColor="background2" w:themeShade="80"/>
          <w:sz w:val="24"/>
          <w:szCs w:val="24"/>
          <w:bdr w:val="none" w:sz="0" w:space="0" w:color="auto" w:frame="1"/>
          <w:shd w:val="clear" w:color="auto" w:fill="FFFFFF"/>
        </w:rPr>
        <w:t>Fig. 1.0. Registr</w:t>
      </w:r>
      <w:r w:rsidR="00C64100">
        <w:rPr>
          <w:rStyle w:val="Strong"/>
          <w:rFonts w:ascii="Calibri" w:hAnsi="Calibri"/>
          <w:b w:val="0"/>
          <w:color w:val="767171" w:themeColor="background2" w:themeShade="80"/>
          <w:sz w:val="24"/>
          <w:szCs w:val="24"/>
          <w:bdr w:val="none" w:sz="0" w:space="0" w:color="auto" w:frame="1"/>
          <w:shd w:val="clear" w:color="auto" w:fill="FFFFFF"/>
        </w:rPr>
        <w:t xml:space="preserve">ovanje nekretnina  u opštinama </w:t>
      </w:r>
      <w:r w:rsidR="009B7BC5">
        <w:rPr>
          <w:rStyle w:val="Strong"/>
          <w:rFonts w:ascii="Calibri" w:hAnsi="Calibri"/>
          <w:b w:val="0"/>
          <w:color w:val="767171" w:themeColor="background2" w:themeShade="80"/>
          <w:sz w:val="24"/>
          <w:szCs w:val="24"/>
          <w:bdr w:val="none" w:sz="0" w:space="0" w:color="auto" w:frame="1"/>
          <w:shd w:val="clear" w:color="auto" w:fill="FFFFFF"/>
        </w:rPr>
        <w:t>(Podujev</w:t>
      </w:r>
      <w:r w:rsidR="00C64100">
        <w:rPr>
          <w:rStyle w:val="Strong"/>
          <w:rFonts w:ascii="Calibri" w:hAnsi="Calibri"/>
          <w:b w:val="0"/>
          <w:color w:val="767171" w:themeColor="background2" w:themeShade="80"/>
          <w:sz w:val="24"/>
          <w:szCs w:val="24"/>
          <w:bdr w:val="none" w:sz="0" w:space="0" w:color="auto" w:frame="1"/>
          <w:shd w:val="clear" w:color="auto" w:fill="FFFFFF"/>
        </w:rPr>
        <w:t xml:space="preserve">o, Đakovica i </w:t>
      </w:r>
      <w:r w:rsidR="009B7BC5">
        <w:rPr>
          <w:rStyle w:val="Strong"/>
          <w:rFonts w:ascii="Calibri" w:hAnsi="Calibri"/>
          <w:b w:val="0"/>
          <w:color w:val="767171" w:themeColor="background2" w:themeShade="80"/>
          <w:sz w:val="24"/>
          <w:szCs w:val="24"/>
          <w:bdr w:val="none" w:sz="0" w:space="0" w:color="auto" w:frame="1"/>
          <w:shd w:val="clear" w:color="auto" w:fill="FFFFFF"/>
        </w:rPr>
        <w:t>Pri</w:t>
      </w:r>
      <w:r w:rsidR="00C64100">
        <w:rPr>
          <w:rStyle w:val="Strong"/>
          <w:rFonts w:ascii="Calibri" w:hAnsi="Calibri"/>
          <w:b w:val="0"/>
          <w:color w:val="767171" w:themeColor="background2" w:themeShade="80"/>
          <w:sz w:val="24"/>
          <w:szCs w:val="24"/>
          <w:bdr w:val="none" w:sz="0" w:space="0" w:color="auto" w:frame="1"/>
          <w:shd w:val="clear" w:color="auto" w:fill="FFFFFF"/>
        </w:rPr>
        <w:t>ština</w:t>
      </w:r>
      <w:r w:rsidR="009B7BC5">
        <w:rPr>
          <w:rStyle w:val="Strong"/>
          <w:rFonts w:ascii="Calibri" w:hAnsi="Calibri"/>
          <w:b w:val="0"/>
          <w:color w:val="767171" w:themeColor="background2" w:themeShade="80"/>
          <w:sz w:val="24"/>
          <w:szCs w:val="24"/>
          <w:bdr w:val="none" w:sz="0" w:space="0" w:color="auto" w:frame="1"/>
          <w:shd w:val="clear" w:color="auto" w:fill="FFFFFF"/>
        </w:rPr>
        <w:t>)</w:t>
      </w:r>
    </w:p>
    <w:p w:rsidR="00B17FC4" w:rsidRPr="00354206" w:rsidRDefault="00354206" w:rsidP="00A8460C">
      <w:pPr>
        <w:spacing w:after="0" w:line="240" w:lineRule="auto"/>
        <w:jc w:val="both"/>
        <w:rPr>
          <w:rFonts w:ascii="Book Antiqua" w:hAnsi="Book Antiqua"/>
          <w:bCs/>
          <w:color w:val="767171" w:themeColor="background2" w:themeShade="80"/>
          <w:sz w:val="24"/>
          <w:szCs w:val="24"/>
          <w:bdr w:val="none" w:sz="0" w:space="0" w:color="auto" w:frame="1"/>
          <w:shd w:val="clear" w:color="auto" w:fill="FFFFFF"/>
        </w:rPr>
      </w:pPr>
      <w:r>
        <w:rPr>
          <w:rStyle w:val="Strong"/>
          <w:rFonts w:ascii="Book Antiqua" w:hAnsi="Book Antiqua"/>
          <w:b w:val="0"/>
          <w:color w:val="767171" w:themeColor="background2" w:themeShade="80"/>
          <w:sz w:val="24"/>
          <w:szCs w:val="24"/>
          <w:bdr w:val="none" w:sz="0" w:space="0" w:color="auto" w:frame="1"/>
          <w:shd w:val="clear" w:color="auto" w:fill="FFFFFF"/>
        </w:rPr>
        <w:t xml:space="preserve">            </w:t>
      </w:r>
    </w:p>
    <w:p w:rsidR="00DC24F0" w:rsidRDefault="004125F0" w:rsidP="00A8460C">
      <w:pPr>
        <w:spacing w:after="0" w:line="240" w:lineRule="auto"/>
        <w:jc w:val="both"/>
      </w:pPr>
      <w:r>
        <w:t xml:space="preserve">U opštini </w:t>
      </w:r>
      <w:r w:rsidR="00E0204F">
        <w:t>Pri</w:t>
      </w:r>
      <w:r>
        <w:t xml:space="preserve">ština u </w:t>
      </w:r>
      <w:r w:rsidR="004572C5">
        <w:t>2019</w:t>
      </w:r>
      <w:r>
        <w:t xml:space="preserve">. </w:t>
      </w:r>
      <w:r w:rsidR="00B24C0F">
        <w:t>g</w:t>
      </w:r>
      <w:r>
        <w:t xml:space="preserve">odini, registrovano je </w:t>
      </w:r>
      <w:r w:rsidR="004572C5">
        <w:t xml:space="preserve"> 180 </w:t>
      </w:r>
      <w:r>
        <w:t xml:space="preserve">imovina i u </w:t>
      </w:r>
      <w:r w:rsidR="004572C5">
        <w:t>2020</w:t>
      </w:r>
      <w:r>
        <w:t xml:space="preserve">. </w:t>
      </w:r>
      <w:r w:rsidR="00B24C0F">
        <w:t>g</w:t>
      </w:r>
      <w:r>
        <w:t>odini</w:t>
      </w:r>
      <w:r w:rsidR="00B24C0F">
        <w:t xml:space="preserve">, do novembra </w:t>
      </w:r>
      <w:r>
        <w:t xml:space="preserve"> registrovano je </w:t>
      </w:r>
      <w:r w:rsidR="00D8534E">
        <w:t xml:space="preserve"> 167 </w:t>
      </w:r>
      <w:r>
        <w:t>imovina</w:t>
      </w:r>
      <w:r w:rsidR="00D8534E">
        <w:t xml:space="preserve">. </w:t>
      </w:r>
    </w:p>
    <w:p w:rsidR="00DC24F0" w:rsidRDefault="00C5420A" w:rsidP="00DC24F0">
      <w:pPr>
        <w:spacing w:before="240" w:after="0" w:line="240" w:lineRule="auto"/>
        <w:jc w:val="both"/>
      </w:pPr>
      <w:r w:rsidRPr="00C5420A">
        <w:t>Takođe, opština Podujev</w:t>
      </w:r>
      <w:r>
        <w:t>o</w:t>
      </w:r>
      <w:r w:rsidRPr="00C5420A">
        <w:t xml:space="preserve">, pokazala je porast </w:t>
      </w:r>
      <w:r>
        <w:t>u registrovanju imovine u</w:t>
      </w:r>
      <w:r w:rsidRPr="00C5420A">
        <w:t xml:space="preserve"> ime oba supružnika od 2019. </w:t>
      </w:r>
      <w:r>
        <w:t>g</w:t>
      </w:r>
      <w:r w:rsidRPr="00C5420A">
        <w:t>odine</w:t>
      </w:r>
      <w:r>
        <w:t>,</w:t>
      </w:r>
      <w:r w:rsidRPr="00C5420A">
        <w:t xml:space="preserve"> sa 399 slučajeva i 2020. </w:t>
      </w:r>
      <w:r>
        <w:t>g</w:t>
      </w:r>
      <w:r w:rsidRPr="00C5420A">
        <w:t>odine</w:t>
      </w:r>
      <w:r>
        <w:t>,</w:t>
      </w:r>
      <w:r w:rsidRPr="00C5420A">
        <w:t xml:space="preserve"> sa 112 slučajeva (novembar 2020. godine). Takođe, opština Đakovica pokazuje porast registracije zajedničke imovine u poslednje dve godine, 2019. godine sa 218 slučajeva i 2020. godine sa 171 slučajem.</w:t>
      </w:r>
    </w:p>
    <w:p w:rsidR="00C57B00" w:rsidRDefault="009B7BC5" w:rsidP="00DC24F0">
      <w:pPr>
        <w:spacing w:before="240" w:after="0" w:line="240" w:lineRule="auto"/>
        <w:jc w:val="both"/>
      </w:pPr>
      <w:r w:rsidRPr="00354206">
        <w:rPr>
          <w:rFonts w:ascii="Book Antiqua" w:hAnsi="Book Antiqua"/>
          <w:bCs/>
          <w:noProof/>
          <w:color w:val="767171" w:themeColor="background2" w:themeShade="80"/>
          <w:sz w:val="24"/>
          <w:szCs w:val="24"/>
          <w:bdr w:val="none" w:sz="0" w:space="0" w:color="auto" w:frame="1"/>
          <w:shd w:val="clear" w:color="auto" w:fill="FFFFFF"/>
          <w:lang w:val="en-US"/>
        </w:rPr>
        <mc:AlternateContent>
          <mc:Choice Requires="wpg">
            <w:drawing>
              <wp:anchor distT="0" distB="0" distL="114300" distR="114300" simplePos="0" relativeHeight="251684864" behindDoc="0" locked="0" layoutInCell="1" allowOverlap="1" wp14:anchorId="7EB7AF7E" wp14:editId="4E15610C">
                <wp:simplePos x="0" y="0"/>
                <wp:positionH relativeFrom="margin">
                  <wp:align>left</wp:align>
                </wp:positionH>
                <wp:positionV relativeFrom="paragraph">
                  <wp:posOffset>273685</wp:posOffset>
                </wp:positionV>
                <wp:extent cx="6035040" cy="1051913"/>
                <wp:effectExtent l="95250" t="19050" r="118110" b="91440"/>
                <wp:wrapNone/>
                <wp:docPr id="220" name="Group 3"/>
                <wp:cNvGraphicFramePr/>
                <a:graphic xmlns:a="http://schemas.openxmlformats.org/drawingml/2006/main">
                  <a:graphicData uri="http://schemas.microsoft.com/office/word/2010/wordprocessingGroup">
                    <wpg:wgp>
                      <wpg:cNvGrpSpPr/>
                      <wpg:grpSpPr>
                        <a:xfrm>
                          <a:off x="0" y="0"/>
                          <a:ext cx="6035040" cy="1051913"/>
                          <a:chOff x="0" y="0"/>
                          <a:chExt cx="8170992" cy="1884067"/>
                        </a:xfrm>
                      </wpg:grpSpPr>
                      <wpg:grpSp>
                        <wpg:cNvPr id="221" name="Group 221"/>
                        <wpg:cNvGrpSpPr/>
                        <wpg:grpSpPr>
                          <a:xfrm>
                            <a:off x="0" y="17655"/>
                            <a:ext cx="2672861" cy="1866412"/>
                            <a:chOff x="0" y="17655"/>
                            <a:chExt cx="2672861" cy="1866412"/>
                          </a:xfrm>
                        </wpg:grpSpPr>
                        <wps:wsp>
                          <wps:cNvPr id="222" name="Rectangle 222"/>
                          <wps:cNvSpPr/>
                          <wps:spPr>
                            <a:xfrm>
                              <a:off x="0" y="97469"/>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23" name="Group 223"/>
                          <wpg:cNvGrpSpPr/>
                          <wpg:grpSpPr>
                            <a:xfrm>
                              <a:off x="211015" y="308485"/>
                              <a:ext cx="2053883" cy="1575581"/>
                              <a:chOff x="211015" y="308485"/>
                              <a:chExt cx="2644725" cy="2363372"/>
                            </a:xfrm>
                            <a:effectLst>
                              <a:outerShdw blurRad="50800" dist="38100" dir="5400000" algn="t" rotWithShape="0">
                                <a:prstClr val="black">
                                  <a:alpha val="40000"/>
                                </a:prstClr>
                              </a:outerShdw>
                            </a:effectLst>
                          </wpg:grpSpPr>
                          <wpg:graphicFrame>
                            <wpg:cNvPr id="224" name="Diagram 224"/>
                            <wpg:cNvFrPr/>
                            <wpg:xfrm>
                              <a:off x="211015" y="308485"/>
                              <a:ext cx="2644725" cy="2363372"/>
                            </wpg:xfrm>
                            <a:graphic>
                              <a:graphicData uri="http://schemas.openxmlformats.org/drawingml/2006/diagram">
                                <dgm:relIds xmlns:dgm="http://schemas.openxmlformats.org/drawingml/2006/diagram" xmlns:r="http://schemas.openxmlformats.org/officeDocument/2006/relationships" r:dm="rId32" r:lo="rId33" r:qs="rId34" r:cs="rId35"/>
                              </a:graphicData>
                            </a:graphic>
                          </wpg:graphicFrame>
                          <pic:pic xmlns:pic="http://schemas.openxmlformats.org/drawingml/2006/picture">
                            <pic:nvPicPr>
                              <pic:cNvPr id="225" name="Picture 225"/>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558393" y="1064617"/>
                                <a:ext cx="773143" cy="648439"/>
                              </a:xfrm>
                              <a:prstGeom prst="rect">
                                <a:avLst/>
                              </a:prstGeom>
                            </pic:spPr>
                          </pic:pic>
                          <pic:pic xmlns:pic="http://schemas.openxmlformats.org/drawingml/2006/picture">
                            <pic:nvPicPr>
                              <pic:cNvPr id="226" name="Picture 226"/>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2038794" y="1136839"/>
                                <a:ext cx="773143" cy="648439"/>
                              </a:xfrm>
                              <a:prstGeom prst="rect">
                                <a:avLst/>
                              </a:prstGeom>
                            </pic:spPr>
                          </pic:pic>
                        </wpg:grpSp>
                        <wps:wsp>
                          <wps:cNvPr id="227" name="TextBox 25"/>
                          <wps:cNvSpPr txBox="1"/>
                          <wps:spPr>
                            <a:xfrm>
                              <a:off x="896713" y="17655"/>
                              <a:ext cx="841921" cy="496129"/>
                            </a:xfrm>
                            <a:prstGeom prst="rect">
                              <a:avLst/>
                            </a:prstGeom>
                            <a:noFill/>
                          </wps:spPr>
                          <wps:txbx>
                            <w:txbxContent>
                              <w:p w:rsidR="00FA3029" w:rsidRDefault="00FA3029" w:rsidP="00354206">
                                <w:pPr>
                                  <w:pStyle w:val="NormalWeb"/>
                                  <w:spacing w:before="0" w:beforeAutospacing="0" w:after="0" w:afterAutospacing="0"/>
                                </w:pPr>
                                <w:r>
                                  <w:rPr>
                                    <w:rFonts w:asciiTheme="minorHAnsi" w:hAnsi="Calibri" w:cstheme="minorBidi"/>
                                    <w:color w:val="767171" w:themeColor="background2" w:themeShade="80"/>
                                    <w:kern w:val="24"/>
                                    <w:lang w:val="de-DE"/>
                                  </w:rPr>
                                  <w:t>Prizren</w:t>
                                </w:r>
                              </w:p>
                            </w:txbxContent>
                          </wps:txbx>
                          <wps:bodyPr wrap="none" rtlCol="0">
                            <a:spAutoFit/>
                          </wps:bodyPr>
                        </wps:wsp>
                        <wps:wsp>
                          <wps:cNvPr id="228" name="TextBox 26"/>
                          <wps:cNvSpPr txBox="1"/>
                          <wps:spPr>
                            <a:xfrm>
                              <a:off x="397587" y="322609"/>
                              <a:ext cx="631911" cy="469721"/>
                            </a:xfrm>
                            <a:prstGeom prst="rect">
                              <a:avLst/>
                            </a:prstGeom>
                            <a:noFill/>
                          </wps:spPr>
                          <wps:txbx>
                            <w:txbxContent>
                              <w:p w:rsidR="00FA3029" w:rsidRDefault="00FA3029" w:rsidP="00354206">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none" rtlCol="0">
                            <a:spAutoFit/>
                          </wps:bodyPr>
                        </wps:wsp>
                        <wps:wsp>
                          <wps:cNvPr id="229" name="TextBox 27"/>
                          <wps:cNvSpPr txBox="1"/>
                          <wps:spPr>
                            <a:xfrm>
                              <a:off x="1495517" y="1369089"/>
                              <a:ext cx="631911" cy="469721"/>
                            </a:xfrm>
                            <a:prstGeom prst="rect">
                              <a:avLst/>
                            </a:prstGeom>
                            <a:noFill/>
                          </wps:spPr>
                          <wps:txbx>
                            <w:txbxContent>
                              <w:p w:rsidR="00FA3029" w:rsidRDefault="00FA3029" w:rsidP="00354206">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none" rtlCol="0">
                            <a:spAutoFit/>
                          </wps:bodyPr>
                        </wps:wsp>
                      </wpg:grpSp>
                      <wpg:grpSp>
                        <wpg:cNvPr id="230" name="Group 230"/>
                        <wpg:cNvGrpSpPr/>
                        <wpg:grpSpPr>
                          <a:xfrm>
                            <a:off x="2754919" y="0"/>
                            <a:ext cx="2672861" cy="1881719"/>
                            <a:chOff x="2754919" y="0"/>
                            <a:chExt cx="2672861" cy="1881719"/>
                          </a:xfrm>
                        </wpg:grpSpPr>
                        <wps:wsp>
                          <wps:cNvPr id="231" name="Rectangle 231"/>
                          <wps:cNvSpPr/>
                          <wps:spPr>
                            <a:xfrm>
                              <a:off x="2754919" y="95121"/>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32" name="Group 232"/>
                          <wpg:cNvGrpSpPr/>
                          <wpg:grpSpPr>
                            <a:xfrm>
                              <a:off x="3219158" y="306137"/>
                              <a:ext cx="2053883" cy="1575581"/>
                              <a:chOff x="3219158" y="306137"/>
                              <a:chExt cx="2644725" cy="2363372"/>
                            </a:xfrm>
                            <a:effectLst>
                              <a:outerShdw blurRad="50800" dist="38100" dir="5400000" algn="t" rotWithShape="0">
                                <a:prstClr val="black">
                                  <a:alpha val="40000"/>
                                </a:prstClr>
                              </a:outerShdw>
                            </a:effectLst>
                          </wpg:grpSpPr>
                          <wpg:graphicFrame>
                            <wpg:cNvPr id="233" name="Diagram 233"/>
                            <wpg:cNvFrPr/>
                            <wpg:xfrm>
                              <a:off x="3219158" y="306137"/>
                              <a:ext cx="2644725" cy="2363372"/>
                            </wpg:xfrm>
                            <a:graphic>
                              <a:graphicData uri="http://schemas.openxmlformats.org/drawingml/2006/diagram">
                                <dgm:relIds xmlns:dgm="http://schemas.openxmlformats.org/drawingml/2006/diagram" xmlns:r="http://schemas.openxmlformats.org/officeDocument/2006/relationships" r:dm="rId37" r:lo="rId38" r:qs="rId39" r:cs="rId40"/>
                              </a:graphicData>
                            </a:graphic>
                          </wpg:graphicFrame>
                          <pic:pic xmlns:pic="http://schemas.openxmlformats.org/drawingml/2006/picture">
                            <pic:nvPicPr>
                              <pic:cNvPr id="234" name="Picture 234"/>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3576655" y="1065792"/>
                                <a:ext cx="773143" cy="648439"/>
                              </a:xfrm>
                              <a:prstGeom prst="rect">
                                <a:avLst/>
                              </a:prstGeom>
                            </pic:spPr>
                          </pic:pic>
                          <pic:pic xmlns:pic="http://schemas.openxmlformats.org/drawingml/2006/picture">
                            <pic:nvPicPr>
                              <pic:cNvPr id="235" name="Picture 235"/>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4991172" y="1163604"/>
                                <a:ext cx="773143" cy="648439"/>
                              </a:xfrm>
                              <a:prstGeom prst="rect">
                                <a:avLst/>
                              </a:prstGeom>
                            </pic:spPr>
                          </pic:pic>
                        </wpg:grpSp>
                        <wps:wsp>
                          <wps:cNvPr id="236" name="TextBox 17"/>
                          <wps:cNvSpPr txBox="1"/>
                          <wps:spPr>
                            <a:xfrm>
                              <a:off x="3928006" y="0"/>
                              <a:ext cx="940558" cy="497018"/>
                            </a:xfrm>
                            <a:prstGeom prst="rect">
                              <a:avLst/>
                            </a:prstGeom>
                            <a:noFill/>
                          </wps:spPr>
                          <wps:txbx>
                            <w:txbxContent>
                              <w:p w:rsidR="00FA3029" w:rsidRDefault="00FA3029" w:rsidP="00354206">
                                <w:pPr>
                                  <w:pStyle w:val="NormalWeb"/>
                                  <w:spacing w:before="0" w:beforeAutospacing="0" w:after="0" w:afterAutospacing="0"/>
                                </w:pPr>
                                <w:r>
                                  <w:rPr>
                                    <w:rFonts w:asciiTheme="minorHAnsi" w:hAnsi="Calibri" w:cstheme="minorBidi"/>
                                    <w:color w:val="767171" w:themeColor="background2" w:themeShade="80"/>
                                    <w:kern w:val="24"/>
                                    <w:lang w:val="de-DE"/>
                                  </w:rPr>
                                  <w:t>Gnjilane</w:t>
                                </w:r>
                              </w:p>
                            </w:txbxContent>
                          </wps:txbx>
                          <wps:bodyPr wrap="none" rtlCol="0">
                            <a:spAutoFit/>
                          </wps:bodyPr>
                        </wps:wsp>
                        <wps:wsp>
                          <wps:cNvPr id="237" name="TextBox 18"/>
                          <wps:cNvSpPr txBox="1"/>
                          <wps:spPr>
                            <a:xfrm>
                              <a:off x="3405731" y="320010"/>
                              <a:ext cx="631911" cy="469721"/>
                            </a:xfrm>
                            <a:prstGeom prst="rect">
                              <a:avLst/>
                            </a:prstGeom>
                            <a:noFill/>
                          </wps:spPr>
                          <wps:txbx>
                            <w:txbxContent>
                              <w:p w:rsidR="00FA3029" w:rsidRDefault="00FA3029" w:rsidP="00354206">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none" rtlCol="0">
                            <a:spAutoFit/>
                          </wps:bodyPr>
                        </wps:wsp>
                        <wps:wsp>
                          <wps:cNvPr id="238" name="TextBox 19"/>
                          <wps:cNvSpPr txBox="1"/>
                          <wps:spPr>
                            <a:xfrm>
                              <a:off x="4619366" y="1366742"/>
                              <a:ext cx="631911" cy="469721"/>
                            </a:xfrm>
                            <a:prstGeom prst="rect">
                              <a:avLst/>
                            </a:prstGeom>
                            <a:noFill/>
                          </wps:spPr>
                          <wps:txbx>
                            <w:txbxContent>
                              <w:p w:rsidR="00FA3029" w:rsidRDefault="00FA3029" w:rsidP="00354206">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none" rtlCol="0">
                            <a:spAutoFit/>
                          </wps:bodyPr>
                        </wps:wsp>
                      </wpg:grpSp>
                      <wpg:grpSp>
                        <wpg:cNvPr id="239" name="Group 239"/>
                        <wpg:cNvGrpSpPr/>
                        <wpg:grpSpPr>
                          <a:xfrm>
                            <a:off x="5498131" y="15287"/>
                            <a:ext cx="2672861" cy="1866432"/>
                            <a:chOff x="5498131" y="15287"/>
                            <a:chExt cx="2672861" cy="1866432"/>
                          </a:xfrm>
                        </wpg:grpSpPr>
                        <wps:wsp>
                          <wps:cNvPr id="240" name="Rectangle 240"/>
                          <wps:cNvSpPr/>
                          <wps:spPr>
                            <a:xfrm>
                              <a:off x="5498131" y="95121"/>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41" name="Group 241"/>
                          <wpg:cNvGrpSpPr/>
                          <wpg:grpSpPr>
                            <a:xfrm>
                              <a:off x="5849813" y="306137"/>
                              <a:ext cx="2053883" cy="1575581"/>
                              <a:chOff x="5849813" y="306137"/>
                              <a:chExt cx="2644725" cy="2363372"/>
                            </a:xfrm>
                            <a:effectLst>
                              <a:outerShdw blurRad="50800" dist="38100" dir="5400000" algn="t" rotWithShape="0">
                                <a:prstClr val="black">
                                  <a:alpha val="40000"/>
                                </a:prstClr>
                              </a:outerShdw>
                            </a:effectLst>
                          </wpg:grpSpPr>
                          <wpg:graphicFrame>
                            <wpg:cNvPr id="242" name="Diagram 242"/>
                            <wpg:cNvFrPr/>
                            <wpg:xfrm>
                              <a:off x="5849813" y="306137"/>
                              <a:ext cx="2644725" cy="2363372"/>
                            </wpg:xfrm>
                            <a:graphic>
                              <a:graphicData uri="http://schemas.openxmlformats.org/drawingml/2006/diagram">
                                <dgm:relIds xmlns:dgm="http://schemas.openxmlformats.org/drawingml/2006/diagram" xmlns:r="http://schemas.openxmlformats.org/officeDocument/2006/relationships" r:dm="rId42" r:lo="rId43" r:qs="rId44" r:cs="rId45"/>
                              </a:graphicData>
                            </a:graphic>
                          </wpg:graphicFrame>
                          <pic:pic xmlns:pic="http://schemas.openxmlformats.org/drawingml/2006/picture">
                            <pic:nvPicPr>
                              <pic:cNvPr id="243" name="Picture 243"/>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6128258" y="1065792"/>
                                <a:ext cx="773143" cy="648439"/>
                              </a:xfrm>
                              <a:prstGeom prst="rect">
                                <a:avLst/>
                              </a:prstGeom>
                            </pic:spPr>
                          </pic:pic>
                          <pic:pic xmlns:pic="http://schemas.openxmlformats.org/drawingml/2006/picture">
                            <pic:nvPicPr>
                              <pic:cNvPr id="244" name="Picture 244"/>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7716072" y="1163604"/>
                                <a:ext cx="773143" cy="648439"/>
                              </a:xfrm>
                              <a:prstGeom prst="rect">
                                <a:avLst/>
                              </a:prstGeom>
                            </pic:spPr>
                          </pic:pic>
                        </wpg:grpSp>
                        <wps:wsp>
                          <wps:cNvPr id="245" name="TextBox 9"/>
                          <wps:cNvSpPr txBox="1"/>
                          <wps:spPr>
                            <a:xfrm>
                              <a:off x="6523949" y="15287"/>
                              <a:ext cx="1014496" cy="497018"/>
                            </a:xfrm>
                            <a:prstGeom prst="rect">
                              <a:avLst/>
                            </a:prstGeom>
                            <a:noFill/>
                          </wps:spPr>
                          <wps:txbx>
                            <w:txbxContent>
                              <w:p w:rsidR="00FA3029" w:rsidRDefault="00FA3029" w:rsidP="00354206">
                                <w:pPr>
                                  <w:pStyle w:val="NormalWeb"/>
                                  <w:spacing w:before="0" w:beforeAutospacing="0" w:after="0" w:afterAutospacing="0"/>
                                </w:pPr>
                                <w:r>
                                  <w:rPr>
                                    <w:rFonts w:asciiTheme="minorHAnsi" w:hAnsi="Calibri" w:cstheme="minorBidi"/>
                                    <w:color w:val="767171" w:themeColor="background2" w:themeShade="80"/>
                                    <w:kern w:val="24"/>
                                    <w:lang w:val="de-DE"/>
                                  </w:rPr>
                                  <w:t>Glogovac</w:t>
                                </w:r>
                              </w:p>
                            </w:txbxContent>
                          </wps:txbx>
                          <wps:bodyPr wrap="none" rtlCol="0">
                            <a:spAutoFit/>
                          </wps:bodyPr>
                        </wps:wsp>
                        <wps:wsp>
                          <wps:cNvPr id="246" name="TextBox 10"/>
                          <wps:cNvSpPr txBox="1"/>
                          <wps:spPr>
                            <a:xfrm>
                              <a:off x="6047956" y="335312"/>
                              <a:ext cx="631911" cy="469721"/>
                            </a:xfrm>
                            <a:prstGeom prst="rect">
                              <a:avLst/>
                            </a:prstGeom>
                            <a:noFill/>
                          </wps:spPr>
                          <wps:txbx>
                            <w:txbxContent>
                              <w:p w:rsidR="00FA3029" w:rsidRDefault="00FA3029" w:rsidP="00354206">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none" rtlCol="0">
                            <a:spAutoFit/>
                          </wps:bodyPr>
                        </wps:wsp>
                        <wps:wsp>
                          <wps:cNvPr id="247" name="TextBox 11"/>
                          <wps:cNvSpPr txBox="1"/>
                          <wps:spPr>
                            <a:xfrm>
                              <a:off x="7273162" y="1366742"/>
                              <a:ext cx="631911" cy="469721"/>
                            </a:xfrm>
                            <a:prstGeom prst="rect">
                              <a:avLst/>
                            </a:prstGeom>
                            <a:noFill/>
                          </wps:spPr>
                          <wps:txbx>
                            <w:txbxContent>
                              <w:p w:rsidR="00FA3029" w:rsidRDefault="00FA3029" w:rsidP="00354206">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none" rtlCol="0">
                            <a:spAutoFit/>
                          </wps:bodyPr>
                        </wps:wsp>
                      </wpg:grpSp>
                    </wpg:wgp>
                  </a:graphicData>
                </a:graphic>
              </wp:anchor>
            </w:drawing>
          </mc:Choice>
          <mc:Fallback>
            <w:pict>
              <v:group w14:anchorId="7EB7AF7E" id="Group 3" o:spid="_x0000_s1054" style="position:absolute;left:0;text-align:left;margin-left:0;margin-top:21.55pt;width:475.2pt;height:82.85pt;z-index:251684864;mso-position-horizontal:left;mso-position-horizontal-relative:margin" coordsize="81709,18840" o:gfxdata="UEsDBBQABgAIAAAAIQD7lVJenQEAANIJAAATAAAAW0NvbnRlbnRfVHlwZXNdLnhtbMyWW0vDMBiG&#10;7wX/Q8mtrNkmiMi6Xdh5JSoefsBH8q0L5lCT7PTvTbuKZwnFwC6b5H3fp/1eSiazrZLZGq0TRhdk&#10;lA9JhpoZLnRVkKfHq8E5yZwHzUEajQXZoSOz6fHR5HFXo8uCWruCLL2vLyh1bIkKXG5q1GFnYawC&#10;Hx5tRWtgz1AhHQ+HZ5QZ7VH7gW88yHRS4gJW0mfzbVjek9S6Itnl/lwTVRChGn2zTn9UWJTuiwTq&#10;WgoGPrwbXWv+hWvQMeVB2Z5xS1G7kwD+S0Kz85npY0Cnuw0f0wqO2R1YfwMqkFNuHcWxKQ3L//Zo&#10;IJUbmMVCMMxL6+at6o3pN28uoLKgHOXgYRSR8XlAXR43bKXCWHJuYRPmr2TeGZfBNppBws6sfAKK&#10;69Y4muNlJdjzg99JTMDS+kajMCONdQkwLlvjaI5usDEg7y383oZ9PeJTQ3vGB1HKBBS9S5mApU8p&#10;E2D0K2UMyD+X8vQgSpmAoncpE7D0KWUCjH6ljAH5h1Kajba4jmjje1a4G5RBdo/rt/8wbW9k01cA&#10;AAD//wMAUEsDBBQABgAIAAAAIQA4/SH/1gAAAJQBAAALAAAAX3JlbHMvLnJlbHOkkMFqwzAMhu+D&#10;vYPRfXGawxijTi+j0GvpHsDYimMaW0Yy2fr2M4PBMnrbUb/Q94l/f/hMi1qRJVI2sOt6UJgd+ZiD&#10;gffL8ekFlFSbvV0oo4EbChzGx4f9GRdb25HMsYhqlCwG5lrLq9biZkxWOiqY22YiTra2kYMu1l1t&#10;QD30/bPm3wwYN0x18gb45AdQl1tp5j/sFB2T0FQ7R0nTNEV3j6o9feQzro1iOWA14Fm+Q8a1a8+B&#10;vu/d/dMb2JY5uiPbhG/ktn4cqGU/er3pcvwCAAD//wMAUEsDBBQABgAIAAAAIQAsc2l9WAoAALYy&#10;AAAWAAAAZHJzL2RpYWdyYW1zL2RhdGEzLnhtbNRbW28jtxl9L9D/IOidEe+XRZyA5JDoAptk0d0E&#10;LYqiGEuza6G6ZWac2A3y33tGlmTZazmjta0kD7bHHIue7/Dwu5yP8+XXV/PZ4KeqbqbLxdmQfUGH&#10;g2oxXk6mi49nw+/fZ2KHg6YtF5NytlxUZ8Prqhl+/dVf//Ll5OP81aRsy2+Wk2o2wCyL5hXGzoYX&#10;bbt6NRo144tqXjZfLFfVAnc/LOt52eLX+uNoUpc/Y/75bMQp1aPJtPxYl/PhZpLyM6aYl9PF8Kv1&#10;M63aN027vRzMu6d7PTkb/pJpNDymSKi3nMgQBfGBGxKY0VawbLRUvw4H7fUKVk6W4+109buqHcyW&#10;7zHezXNZL17Np+N62Sw/tF+Ml/PR8sOH6bja/CjrtjNKjexoVl4vL9vRxdt6Oa6aRg4xSyzbbpLV&#10;zdBw8GNz/Lw/Xk7H/23a61k1aqbz1axi3TybmW9GhoPxZ0w8Xs6WdTMqx+Nq0bL/8G6WzbSbseFg&#10;dTGb1ODJcHQDcbN6W28uAXr56nw5uV6PlK9mTftu/ZTd+Kr7Vi0mb8u6/PvbejArO35VC/L9u26q&#10;0fovRh2nMM365+qhRQw+Jht0ILIQjEhNJXFKUuKESpEWiTNZ/Hpn5dYP/P5s+K/31VX778967Lp7&#10;9nr30JOKFGk4mEzr9vpsiP3SzNs4q0psH9rNX8IEqTuTOlPwyUdMv53lCBASjYIqnQmP0RBpEyU+&#10;FpJkkZ0pjKTR3TJ5Vdbv63LRYDGvFuuNYAvhi4I6om0oiGQdfDpJopll0VHNqRF3MNys74mXOite&#10;BKMFEZZLIgVNxFJlSdKCUeqVLGzY7ddmev7ntJLFrC0tCmKzAqsZrpwLgYjEcnCeF8n8IQgt6AsS&#10;OhqtjEhYW85AaOoFcV44whXXtoiioJHulvpTQgfBg43UEBuUAlO4Io4GQ7SWTBiQJnr/ByB0ENlz&#10;pR3JJicipU8kpMCJyU4q7woRpdxZ+Smh/yRWFpJLk1wgVHmsJeMM21YqwqhlygtmUhF3Vq5qZBOb&#10;WL2Os92Ab5rl+HXRP2R3H/q2nCNsd9/hkLuBdeiJi7Zzytv/UDVv1jH5h7JubsbgxDferVxM529+&#10;QipUzs6Gs59m20iBqab/q/6GBGhWNTd3q6ty3Hb3b+IU/mJ/2s0gsobfJULSCFepsiRWCbDMZOAf&#10;TSbCaB5DdizlveCAZ9+h0+U5T8S/fbf6FP274eNwbNdWMWGtJSJnxCWbLXEJV6lgISvFCi7TizHn&#10;/ElP7qNQmUXiuwAlmZfES6tJ8tx4SbPyhX6xJ9/lkvdZ3xf37I3gzAeiHHgCvxRIMCKQgjsqRFJO&#10;WNf36fvlZ2ua3exYJNCrZTNtuyT2cw3QmXHNCrh+JRFDg9QkUOQ3SejoRKIB4y9mwORyPr/+FlXG&#10;vgFvzuFEFvcGX0+u1uniXTP51tFs0qvD+8N1HjV77GfHwbLEHPECeVsKIUqXqI+29/44fp0uprPJ&#10;g2aef/Tj8b7xh+w87IXPL2ezqk2L8nxWTW587LrAOMa/HsZN5ehR4lkSvEbhl2XEVcwkpygMsl/N&#10;GVKsTeHXLc4jHvEJuLVXewxfE+QPj1yOLFp4XyKUQgpuENVdQrVhvYzZsBSs6B3Lj0YOeR7K0Acp&#10;13dnHWbc+OKb8mqPaV3h+Rws3BSwL14He59UZAgxwnFE+aQ0MmYkv5qjPFagNc3s5Ti9XCzePc1l&#10;UxdUYDHCWzP4bc888YZpkhXjzilTxNzbl/UsFLudfZsluvubcZtw8+K3fdnvpX6IgimUOI4EpNgo&#10;dEJG4Y9iSTonOUPwo653ntGv8HwoUkMXuhvC1qpHx/zfDGGyMF1V74koBFINjUIXiy0JzVpwmlgR&#10;+G1N/xuu+GgDdpF634AXidQGnpKLEIlK4LSMkFmcVonkInNFwe+Uc9/debSZ422k/sTMh+PNPt3X&#10;9VKn+1027ZvpIqPO+cfZUEpKUVXtDX5bTT9enC9r3IQWc+juPx+vvZ7D3x6O+rEQlEqIhAlBClHf&#10;IGyF4KCzWKyFUck5qFz9ov4T1qBv1H9gFQ5Hr5dFDqJEiMpDVEwSGmsu4G+KSEk0rrCMoSiIvdPp&#10;o5G7jfqf0PfBqP8AbvtEBUEtM0J9HnsJ5CN89vBC7KUROyf4HItzqjQCcSNDXYNOIwRKCsWx6DQj&#10;NZbcUGeV5rx36Xf0Uo83acT+Qm8EmwOl62a37/o7ULT3r/eaPf007kFTj4/pDU2qZt2++aVnMovp&#10;v6sn66Kv++j2eqtgrv91TzF/m57cPG4vaXwDIkDaByYVEEs1YlHU2Nw2WnTB0AHg2Ugk+FQxY+64&#10;xe8+oMGxgamn2TuYetYPh2BCwtaZ+4SO24MQxIIWFroyMTEgd+IQDixDWS0j1Tn5aFS8m0XtQ9Cz&#10;i7iDoKccemII+mnJu3U/1uiermBrNHz4we3RszVwZ3v0E9of5AZkI607rcDrLmtQTkEL05RodBVs&#10;VFIU9q5WsM+NnmbvuNEz0G5hQgp2B6YX2h7KOqbhHYiSDDFBU44cPWsSneHJiRyMOgxBz1psB0HP&#10;OvDEECRwQFjI55DQKfxCQkMpa5SoIqI5qpXM+m51+ras94nQc9PfotBPsz8xCqgvC2OThySs4CcL&#10;9No95ZowdCod85Gqe6r2E1Hoqf9vUbjvNV5oO1DBiuyRCNPk0ZVIAV27AhIiRbUNdT9z3zVo9+qI&#10;p6LQr5ewRQHJ0ymcgnNGuITFl53KhILQopAKIASiJToGLAh7Vwm8h4LuZ9VuR/TsSWxROJFr5BT+&#10;3wvftZexIwJkeGeROGccHXIGCVUh7WNc6GnVDoWejY0To4CyGv2s7NC4NqgceIGDVBKnUYKiaMMX&#10;gkPIe04UevY9tiicyC+EQhjpHSUmdF0FA0K47ghHwSK0LLRZC/asXOjZxdiicCK/IKlxPgkOd8iA&#10;Akfn03H4BR1o5lxmK7R6Ti4cWVGI03hH5TNFZ87AL3QuEoEBDciOGllzHF5CkR3uFlX3vOOxfqGn&#10;+r/lAk4eniJGQEcQyUDT99qgDQv5AI0iBpk3Ch49E65Qj3Lh2BhxZO54Ir+gpeWJKTCgowEESIEK&#10;wiJ3pF4ntKatLPhjO+JYFHr2BLZcOJFfCDgDwam0hNuMDNoohAeh0YLFwcPM8YXTKY+h0NOqXaTs&#10;2VjYonCifEEhZ/LBQIPGcUWca6OKwFMInIXCmTZkkZnZR7lwLAo9+w5bFE60I1h2KhicT0WggDdI&#10;ycBDUDSVg6UezlL7tHe6D2n8Pe94LAo9lf8tCifaETJaKpLuOkHQ3CR8ApJniqO3XLCYjMLB5vyc&#10;O+JIceFEkRIeEO0wCCqCa9QRTKBvLZBQFwigOJZPhbePZk3HcqGnwL3lwotEyrVqvS9Vn3/sToQv&#10;lnk6m0GFWt/vxjrV/+eLJc7131zjwPpa3sbB+at2cFlPP3kx4sEXETZvV3SvIdjduxWYsVndvq+R&#10;MOHmlY1m9YRpB/XN2xX16wnTw8F8uvihwusBn/0KSAfH2twNLFsI1hjt3jb56v8AAAD//wMAUEsD&#10;BBQABgAIAAAAIQC4E/H1WQoAALcyAAAWAAAAZHJzL2RpYWdyYW1zL2RhdGEyLnhtbNRba28jtxX9&#10;XqD/QdB3Rnw/FnECkkOiC2ySRXcTtCiKYizNroXqlZlxYjfIf+8ZWZJlr+WM1raSfLA95lj03MPL&#10;c+89l/Pl11fz2eCnqm6my8XZkH1Bh4NqMV5OpouPZ8Pv32dih4OmLReTcrZcVGfD66oZfv3VX//y&#10;5eTj/NWkbMtvlpNqNsAsi+YVxs6GF227ejUaNeOLal42XyxX1QJ3Pyzredni1/rjaFKXP2P++WzE&#10;KdWjybT8WJfz4WaS8jOmmJfTxfCr9TOt2jdNu70czLunez05G/6SaTQ8pkiot5zIEAXxgRsSmNFW&#10;sGy0VL8OB+31ClZOluPtdPW7qh3Mlu8x3s1zWS9ezafjetksP7RfjJfz0fLDh+m42vwo67YzSo3s&#10;aFZeLy/b0cXbejmumkYOMUss226S1c3QcPBjc/y8P15Ox/9t2utZNWqm89WsYt08m5lvRoaD8WdM&#10;PF7OlnUzKsfjatGy//Buls20m7HhYHUxm9Twk+HoBuJm9bbeXAL08tX5cnK9HilfzZr23fopu/FV&#10;961aTN6Wdfn3t/VgVnb+VS3I9++6qUbrvxh1PoVp1j9XDy1i8DHZoAORhWBEaiqJU5ISJ1SKtEic&#10;yeLXOyu3fuD3Z8N/va+u2n9/1mPX3bPXu4eeVKRIw8FkWrfXZ0Psl2bexllVYvvQbv4SJjCqOps6&#10;W/DRR2y/neYIFBKNgiqdCY/REGkTJT4WkmSRnSmMpNHduvKqrN/X5aLBal4t1jvBFsIXBXVE21AQ&#10;yTr8dJJEM8uio5pTI+6AuFngE691VrwIRgsiLJdECpqIpcqSpAWj1CtZ2LDbsM30/M9pJYtZW1oU&#10;xGYFt2a4ci4EIhLLwXleJPOH8GjBX9Cho9HKiIS15QwOTb0gzgtHuOLaFlEUNNLdUn/q0EHwYCM1&#10;xAal4ClcEUeDIVpLJgycJnr/B3DoILLnSjuSTU5ESp9ISIETk51U3hUiSrmz8lOH/pNYWUguTXKB&#10;UOWxlowzbFupCKOWKS+YSUXcWbmqkU5sgvU60HYDvmmW49dF/5jdfejbco643X0HI3cD69gTF23H&#10;ytv/UDVv1kH5h7JubsbA4ht2KxfT+ZufkAuVs7Ph7KfZNlRgqun/qr8hA5pVzc3d6qoct939m0CF&#10;v9ifdjOItOF3CZE0gipVlsQqAS8zGfhHk4kwmseQHUt5Lzjg2XfodInOE/Fv360+Rf9u+Dgc3LVV&#10;TFhricgZcclmS1zCVSpYyEqxgsv0Yp5z/qQn91GozCLxXYCSzEvipdUkeW68pFn5Qr/Yk++Syfte&#10;3xf37I3gzAeiHPwEvBRIMCKQgjsqRFJOWNf36fslaGs3u9mxyKBXy2badlns5xqgM+OaFaB+JRFD&#10;g9QkUOQ3SejoRKIB4y9mwORyPr/+FmXGvgFvzkEii3uDrydX63zxrpl8SzSb9Orw/nAdo2aP/ew4&#10;vCwxR7xA3pZCiNIl6qPtvT+OX6eL6WzyoJnnH/14vG/8ITsPs/D55WxWtWlRns+qyQ3HriuMY/j1&#10;MG4qR48az5LgNSq/LCOuYiY5RWGQ/WrOkGJtKr9ucR5hxCfg1l7tefjaQf7wyOXIogX7EqEUUnCD&#10;qO4Sqg3rZcyGpWBF71h+NHLI81CHPuhyfXfWYY8bX3xTXu15Wld5PocXbirYFy+EvU8qMoQY4Tii&#10;fFIaGTOSX81RHyu4Nc3s5Xx6uVi8explUxdUYDGCrRl42zNPvGGaZMW4c8oUMffmsp6FYrezb7NE&#10;d38zbhNuXvw2l/1e8ocomEKJ40hAio1CJ2QU/iiWpHOSMwQ/6nrnGf0Kz4ciNYShuyFsLXt0nv+b&#10;IUwWpqvqPRGFQKqhUehisSWhWQtOEysCv63pf4OKjzZgF6n3DXiRSG3AlFyESFSCT8sImcVplUgu&#10;MlcU/p1y7rs7jzZzvI3Un5j5cLzZd/d1vdQJf5dN+2a6yKhz/nE2lJJSVFV7g99W048X58saN6HF&#10;HLr7z8drr+fg28NRPxaCUgmVMCFIIeobhK0QHHQWi7UwKjkHlatf1H/CGvSN+g+swuHo9bLIQZQI&#10;UXmIiklCZM0F+KaIlETjCssYioLYO50+GrnbqP+J+z4Y9R/Abd9R4aCWGaE+z3sJ5CN89vBC7KUR&#10;OxJ8jsU5VRqBuJGhrkGnEQIlheJYdJqRGktuqLNKc9679Dt6qcebNGJ/oTeCzYHSdbPbdw0eKNr7&#10;13vdnn4a96Cpx8c0hyZVs+7f/NIzmcX039WTddHXfXR7vVUw1/+6p5i/TU9uHreXNL4BESDtA5MK&#10;iKUasShqbG4bLdpg6ADwbCQSfKqYMXdo8bsP6HBsYOpp9g6mnvXDIZiQsHXmPqHl9iAEsaCFha5M&#10;TAzInTiEA8tQVstIdU4+GhXvZlH7EPRsI+4g6CmHnhiCflrybt2PNbonFWyNBocf3B49WwN3tkc/&#10;of1B34BspHWnFXjdZQ3KKWhhmhKNroKNSorC3tUK9n2jp9k73+gZaLcwIQW7A9MLbQ9lHdNgB6Ik&#10;Q0zQlCNHz5pEZ3hyIgejDkPQsxbbQdCzDjwxBAk+ICzkc0joFLyQ0FDKGiWqiGiOaiWzvludvi3r&#10;fUfouelvUein2Z8YBdSXhbHJQxJW4MkCzXZPuSYMnUrHfKTqnqr9RBR66v9bFO6zxgttBypYkT0S&#10;YZo8uhIpoGtXQEKkqLah7mfuuwbtXh3xVBT69RK2KCB5OgUpOGeES1h82alMKAgtCqkAh0C0RMeA&#10;BWHvKoH3UND9rNrtiJ49iS0KJ6JGTsH/XviuvYwdESDDO4vEOePskDNIqAppH/OFnlbtUOjZ2Dgx&#10;Ciir0c/KDo1rg8qBFzhJJXEaJSiKNnwhOIS850ShZ99ji8KJeCEUwkjvKDGh6yoYOITrjnAULELL&#10;Qpu1YM/qCz27GFsUTsQLkhrnk+CgQwYUODqfjoMXdKCZc5mt0Oo5feHIikKchh2VzxSdOQNe6CgS&#10;gQENyM41suY4vIQiO9wtqu6x47G80FP93/oCjh6eIkZARxDJQNP32qANC/kAjSIGmTcKHj0TrlCP&#10;+sKxMeLI3PFEvKCl5YkpeEDnBhAgBSoIi9yRep3Qmray4I/tiGNR6NkT2PrCiXgh4AwEp9ISbjMy&#10;aKMQHoRGCxYHDzPHF06nPIZCT6t2kbJnY2GLwonyBYWcyQcDDRrHFXGujSoCphA4C4UzbcgiM7OP&#10;+sKxKPTsO2xRONGOYNmpYHA+FYECbJCSAUNQNJWDpR5kqX3aO92HNP4eOx6LQk/lf4vCiXaEjJaK&#10;pLtOEDQ3CU5A8kxx9JYLFpNRONmcn3NHHCkunChSggHRDoOgIrhGHcEE+tYCCXWBAIpz+VR4+2jW&#10;dKwv9BS4t77wIpFyrVrvS9XnH7sT4Ytlns5mUKHW97uxTvX/+WKJg/031zixvpa3cXL+qh1c1tNP&#10;3ox48E2EzesV3XsIdvdyBWZsVrcvbCRMuHlno1k9YdpBffN6Rf16wkAn8+nihwrvB3z2OyAdHGtz&#10;N7BsIVhjtHvd5Kv/AwAA//8DAFBLAwQUAAYACAAAACEAqph2qVgKAAC3MgAAFgAAAGRycy9kaWFn&#10;cmFtcy9kYXRhMS54bWzUW1tvI7cZfS/Q/yDonRHvl0WcgOSQ6AKbZNHdBC2KohhLs2uhumVmnNgN&#10;8t97RpZk2Ws5o7WtJA+2xxyLnu/w8Lucj/Pl11fz2eCnqm6my8XZkH1Bh4NqMV5OpouPZ8Pv32di&#10;h4OmLReTcrZcVGfD66oZfv3VX//y5eTj/NWkbMtvlpNqNsAsi+YVxs6GF227ejUaNeOLal42XyxX&#10;1QJ3Pyzredni1/rjaFKXP2P++WzEKdWjybT8WJfz4WaS8jOmmJfTxfCr9TOt2jdNu70czLunez05&#10;G/6SaTQ8pkiot5zIEAXxgRsSmNFWsGy0VL8OB+31ClZOluPtdPW7qh3Mlu8x3s1zWS9ezafjetks&#10;P7RfjJfz0fLDh+m42vwo67YzSo3saFZeLy/b0cXbejmumkYOMUss226S1c3QcPBjc/y8P15Ox/9t&#10;2utZNWqm89WsYt08m5lvRoaD8WdMPF7OlnUzKsfjatGy//Buls20m7HhYHUxm9TgyXB0A3Gzeltv&#10;LgF6+ep8Oblej5SvZk37bv2U3fiq+1YtJm/Luvz723owKzt+VQvy/btuqtH6L0YdpzDN+ufqoUUM&#10;PiYbdCCyEIxITSVxSlLihEqRFokzWfx6Z+XWD/z+bPiv99VV++/Peuy6e/Z699CTihRpOJhM6/b6&#10;bIj90szbOKtKbB/azV/CBCZoZ1NnCz76iO230xyBQqJRUKUz4TEaIm2ixMdCkiyyM4WRNLpbKq/K&#10;+n1dLhqs5tVivRNsIXxRUEe0DQWRrMNPJ0k0syw6qjk14g6ImwU+8VpnxYtgtCDCckmkoIlYqixJ&#10;WjBKvZKFDbsN20zP/5xWspi1pUVBbFagNcOVcyEQkVgOzvMimT8GoyV7QUZHo5URCYvLGRhNvSDO&#10;C0e44toWURQ00t1af8roIHiwkRpig1KgClfE0WCI1pIJA9ZE7/8AjA4ie660I9nkRKT0iYQUODHZ&#10;SeVdIaKUOys/ZfSfxMpCcmmSC4Qqj7VknGHfSkUYtUx5wUwq4s7KVY18YhOt15G2G/BNsxy/LvoH&#10;7e5D35ZzBO7uO1xyN7AOPnHRdm55+x+q5s06Kv9Q1s3NGNz4xr2Vi+n8zU9IhsrZ2XD202wbKzDV&#10;9H/V35ACzarm5m51VY7b7v5NpMJf7E+7GUTe8LvESBrhK1WWxCoBlpkM/KPJRBjNY8iOpbwXHfDs&#10;O3S6TOeJ+LfvVp+ifzd+HI7u2iomrLVE5IzAZLMlLuEqFSxkpVjBZXox5pw/6cl9FCqzSHwXoSTz&#10;knhpNUmeGy9pVr7QL/bku2zyPuv74p69EZz5QJQDT+CXAglGBFJwR4VIygnr+j59vwxtTbObHYsU&#10;erVspm2Xxn6uATozrlkB168kgmiQmgSKBCcJHZ1INGD8xQyYXM7n19+iztg34M05nMji3uDrydU6&#10;YbxrJt86mk1+dXh/uM6jZo/97DhYlpgjXiBxSyFE6RL10fbeH8ev08V0NnnQzPOPfjzeN/6QnYe9&#10;8PnlbFa1aVGez6rJjY9dlxjH+NfDuKkcPYo8S4LXKP2yjLiKmeQUhUH6qzlDjrUp/brFecQjPgG3&#10;9mqP4WuC/OGRy5FFC+9LhFLIwQ2iuksoN6yXMRuWghW9Y/nRyCHPQyH6IOX67qzDjBtffFNe7TGt&#10;Kz2fg4WbEvbFK2Hvk4oMIUY4jiiflEbGjORXcxTICrSmmb0cp5eLxbunuWzqggosRnhrBr/tmSfe&#10;ME2yYtw5ZYqYe/uynpVit7Nvs0R3fzNuE25e/LYv+730D1EwhRLHkYAUG4VOyKj8USxJ5yRnCH7U&#10;9c4z+lWeD0VqKEN3Q9ha9+iY/5shTBamK+s9EYVAqqFR6WKxJaFZC04TKwK/Lep/wxUfbcAuUu8b&#10;8CKR2sBTchEiUQmclhE6i9MqkVxkrij4nXLuuzuPNnO8jdSfmPlwvNmn+7pe6pS/y6Z9M11k1Dn/&#10;OBtKSSmqqr3Bb6vpx4vzZY2bEGMO3f3n47XXc/jbw1E/FoJSCZkwIUgh6huErRAchBaLtTAqOQeZ&#10;q1/Uf8Ia9I36D6zC4ej1sshBlAhReaiKSUJlzQX8TREpicYVljEUBbF3On00crdR/xP6Phj1H8Bt&#10;n6ggqGVGqM9jL4F8hM8eXoi9NGLnBJ9jcU6VRiBuZKhr0GmEQEmhOBadZqTGkhvqrNKc9y79jl7q&#10;8SaN2F/ojWBzoHTd7PZdhweS9v71Xrunn8g9aOrxMd2hSdWsGzi/9ExmMf139WRd9HUf3V5vFcz1&#10;v+6p5m/Tk5vH7aWNb0AESPvApAJiqUYsihqb20aLPhhaADwbiQSfKmbMHbf43Qe0ODYw9TR7B1PP&#10;+uEQTEjYOnOf0HN7EIJY0MJCVyYmBuROHMKBZSirZaQ6Jx+NinezqH0IevYRdxD0lENPDEE/LXm3&#10;7sca3dMVbI2GDz+4PXq2Bu5sj35C+4PcgGykdacVeN1lDcopaGGaEo2ugo1KisLe1Qr2udHT7B03&#10;egbaLUxIwe7A9ELbQ1nHNLwDUZIhJmjKkaNnTaIzPDmRg1GHIehZi+0g6FkHnhiCBA4IC/kcEjqF&#10;X0hoKGWNElVEdEe1klnfrU7flvU+EXpu+lsU+mn2J0YB9WVhbPKQhBX8ZIFuu6dcE4ZWpWM+UnVP&#10;1X4iCj31/y0K973GC20HKliRPRJhmjy6Eimga1dAQqSotqHuZ+67Du1eHfFUFPr1ErYoIHk6hVNw&#10;zgiXsPiyU5lQEFoUUgGEQLREx4AFYe8qgfdQ0P2s2u2Inj2JLQonco2cwv974bv2MnZEgAzvLBLn&#10;jMNDziChKqR9jAs9rdqh0LOxcWIUUFajn5UdGtcGlQMvcJRK4jhKUBRt+EJwCHnPiULPvscWhRP5&#10;hVAII72jxISuq2BACNed4ShYhJaFNmvBnpULPbsYWxRO5BckNc4nweEOGVDg6Hw6Dr+gA82cy2yF&#10;Vs/JhSMrCnEa76h8pujMGfiFzkUiMKAB2VEja47TSyiyw92i6p53PNYv9FT/t1zA2cNTxAjoCCIZ&#10;aPpeG7RhIR+gUcQg80bBo2fCFepRLhwbI47MHU/kF7S0PDEFBnQ0gAApUEFY5I7U64TWtJUFf2xH&#10;HItCz57Algsn8gsBZyA4lZZwm5FBG4XwIDRasDh5mDm+cDrlMRR6WrWLlD0bC1sUTpQvKORMPhho&#10;0DiviHNtVBF4CoGzUDjThiwyM/soF45FoWffYYvCiXYEy04FgwOqCBTwBikZeAiKpnKw1MNZap/2&#10;Tvchjb/nHY9Foafyv0XhRDtCRktF0l0nCJqbhE9A8kxx9pYLFpNRONqcn3NHHCkunChSwgOiHQZB&#10;RXCNOoIJ9K0FEuoCARQH86nw9tGs6Vgu9BS4t1x4kUi5Vq33perzj92R8MUyT2czqFDr+91Yp/r/&#10;fLHEyf6baxxZX8vbODp/1Q4u6+knr0Y8+CrC5v2K7kUEu3u7AjM2q9s3NhIm3Ly00ayeMO2gvnm/&#10;on49QY9lPl38UOH9gM9+B6RDY23tBpUtAmuIdq+bfPV/AAAA//8DAFBLAwQUAAYACAAAACEAQRoY&#10;J58KAABITwAAGAAAAGRycy9kaWFncmFtcy9sYXlvdXQzLnhtbOxcWXPcRg5+36r8BxbfrTkky7Iq&#10;41R2FW+2ykfK8laeOWSPhlu8QnJ0+Ncv+kYPwVMeZWzrxebVaAANfEADPfr5l/s08W5ZWcV5tvIX&#10;J3PfY1mYR3F2s/L/+/ntiwvfq+ogi4Ikz9jKf2CV/8ubn/7xc3STXibBQ76rr9jGAypZdQnPVv62&#10;rovL2awKtywNqpO8YBm83eRlGtRwW97MojK4A/ppMlvO5+ezKA5uyiD1FZFgAok0iDPf22XxXzv2&#10;n2jl78rsMo3DMq/yTX0S5uks32zikKn/grLmU7+cXcykCLPtH2Uesqo6898Iyeq4Tph3GyQr35/J&#10;RxGrQvdJGNTvqlq+hWuvfihAQ4Wk5HtFGa/8s/l8zinMuL7wgCpIi6ugDhRxuHqfRyyRt4UlXNRe&#10;yl9wsWBx5BxRHmq28PuF4r4or1ntFdskKmFNzfSF4tUZMmXMcvw8U4ZMYG05YZ7T8dKcTmDtdABr&#10;wkrQ4of3mbWw+8xawhl4ZRkqmwDLrPnlQjz8WEpL4U/VtbJgoGYpvKQoLC0FINZD4ZyicGopALEe&#10;Cgv5teLdiDFKjoVVhWJZkBslydLyoZjmNJaj+FhaPjCNUXycWj7gSusDjI0v9sB1PbV8YBpdfEhs&#10;Qqa2vlEWc7fNE6bRK7IYJUa4CFbVDwn7+oCmGNmDLOLpkgJEWELN/bfiVV/DJybY81QbcFc9TMrj&#10;NAEefbENnVLWAo5GGNYZ+XCcYZFgO8qtSbDtcmqRb2DAf/VouOapYCPoSLgR4KTwpiPo/E3G3dDF&#10;1wDaMwvWoAMN1mddqzrRyRyvkgnrB0gJvSxIId/8AP/OVQpzG5QmX4jiUllzkMXpu1tI83k6m9wm&#10;2qBLVsVf2O+Q3Ceskm/ZfRDW/L1gFZMLkhuVfEI6XeRVXDNNp9oGBVPZOySc/RsAmYxf5eEuZZlI&#10;xc9nJUuCGjYh1TYuKt8rL9dJXED2LRPiIPofCKb5EhOqTBmE+LhRgoYwvLYakLeK6zvfgz3Iyg+3&#10;4oJrbeXX1wVMxTafReZ+pwVyBsrvOwfyT0BvkKCfLF6SRJK22R3OFav1mI9JudZT5XIHTpSLExks&#10;V+uMF7QmSXnNnmvKWjYHI7lfkZKQy6npDBZdD7AWiCaWhiQRwzXrcpcw6Qwc1xp4wG1aOY1x2cos&#10;yPH5qlKXlUrIbMWSsth7BXvcbn4AMbWNSFHDbZ5XGPj1PjTeoGgAacFml4UrH/Db94ISKjkQDHwv&#10;Bzxlf+18CfUZVGQaGkygjiKnKgKoyShAgqdXnIAIIJsyT99xrxDrBGFBXcUbOZAlDod6d23jx8A5&#10;PhFzcNq6liJUIac8PqNWyyUctysAmVgKaUMPdpHAZ8bDmqPx/PqtjnbyWgY88z3Mp82BwisORHo8&#10;XDQHm8m2JEB2j8fMwpePZRYKbenbPKuvvyiuIRkTV5JtsGTIMnjGBEILEz6nQ8tgOph/PEgLIubH&#10;andY6NJ7xcIOScJtnERCkPq+W5SBdJacjllKNKhVEpeFLlG0vQplFLVMsap4/bkMMp7g2axrlAGY&#10;TGsuFrE/QIL5/haEW4SPkK4H93ElUzrNWQb2AfubmgFI6kpdI+gg95EeblHNvCLwk8OwMLz5yWvY&#10;NjjYyWP48eDXfnx5qaRx4gvsRcfFl668XPq/TsDV6kIf4pzEFW1UThYf7dL0Qfk3MqvBuEaOp3GN&#10;TM3ReGpOMlnsGUPKaX3PdR+993hNqgwUTEC5QRJEin+ptjF02ktKT3KFSI3ZESFalCZ7tOKAGf9W&#10;CTNJLw4xJM5LOnb0qKaN2jTlALXB6nFCD/IOo50LkhZpNTQtpBxTVnN20KRuemnRJkg6E00LWYAp&#10;Djt80eaUZ9k1FDfchMxoa25qhA4pUl3wRYMUUlYLKVJblhS18KRS7BAn1mqnOCXDpwinLZn8KxUL&#10;pOCmziRvVZIL4jVt7BnNB0MwstlJqIXUjyyNdiXa0HoCwzTAQmwhCWlXor3SsOUgKSI2SV0OMaSw&#10;IwF5wpegwkjiNam1Xlz8zrCfwkZSMT3Y2ILM3ECITfERg7zc6O7vkcR9SynFluHI4iJKW/c3QPs1&#10;RnlSpWTQTzhUb8DbxhH7N8vh1JEuhI1sFCiLsVIL3dh9nxTS3qtdJMpTYcsIje93a2itrG9+DUPN&#10;CO6drHdJwurfsmCdsEjuBG3/EH9ot5Mt2sx3WfTpkCpVqyraLebai6N7cbxEbWIt81LdqiTXaMuo&#10;bbZTARD7bMdRbS17+jJwID/MQgBlqQcAU1MQrep/iiWFrpra2SOV8Iqo3dUrNzj4wrX6wtOtopzJ&#10;yQdRSWlo5c3kj3asYy66SfYeCtsor7Bfm1y9JVdZTx6ZTB5ZDh25j9XckJRbSPXyG6UCJLJQLpwy&#10;kNn9h+CD76UB+Cy/Au0JqobMMIxzkgfrW9x/KYwLt++De4RtnPH1eNwDd1OrLYtiT+U+xkvMvgag&#10;7ZG4V7Fko6Xp2jTVe8aBS8p6u0ZnffumPHzkvimTI+lSx74ttw8dY8yYygGsGWV8aX7L/ozrLa//&#10;6nq6wvj2+CsPOB/H6QblIMqftXvbJEX5O37AvbFZCL/QhfBNniT53XW8hlPLjUp9mMHJBu3yligq&#10;qL9uqI+rm4ib/PEnODKugma4K2+Z9hAnvpYhr+eqzzASKdnxx1Elmjuapiq6mJIP/nTNbv6oofkg&#10;DGz9r7qkJmdZ1PxImDKYh8QJjE1C1INluF/gNBUrP242K/+Fbkv05Lgq63LQZ7+uv9AnhpzC/gKK&#10;Xgeu7M9PZOGJGyRoDo7r6Pbor+XvKJxv9co4H22HfMQX5CquxDGmxjTwYwP4pYHJMcy3KnK+WLSd&#10;4OGmE0QkV9xg5Kt9wBP3LeW0hV5OKaGJO67AiFdU7DhqHR5Ahb2bVaFoi00KARXiSZ9twh8/jSgb&#10;gQT+8TzH97qxz/T89FLa+GFeESj47bYD4bC9VKYLGzzxHHXgZLTJTywh40b9Hem7ZE3HVDnweBqR&#10;yCIqGq/ilePUZLm+ZwxdxtL5C+YTwcSUmigmxZXziIZgC6mWbRmpFZOhmXDuaLJHK05597F6cYgh&#10;zUyqFbsHLxA1uoPWoxu7aerXjk2m8PIg5UyqCWNavdKQPoP5Guw0eJAN6kiYMWZjEkeS0pSacItW&#10;WkiRaoEFFT3EFlKvaRen7YUghVU1uiG4OFfRQFrdiAzmGc4BWZuthB8Jzkkno6sc3Eg7lOUAMzJo&#10;2jU4Og0lhpDsOFD+sUrrxctvFfypiEGbTTcItkAzbTQEKWQxLaT+ZpSXv6og96m9myy+mbZ7LFX/&#10;QXmrqqG2/urgh+gIQqC2xfLnjiD8MkyaRSF+qPVkHUGRYB9mISDeKJGeO4K2XizqJQ4M0/ngftNq&#10;wFl8U62zY52JnjuCT90RdECOr7xuD+DDDKgjKP4ECg8fzx3B546gqvsbeDB9aW4g/Eb58xN1BMGW&#10;iY5gs6K7fyLnu+wILl51lMTtj3e6y+L8Z1eLCxUkcUn8ID1BU+KBzY05oEP3BM32En/q9ATrIT1B&#10;/ZHIor+jnqBu4zrF/SX80akDF/ePvCd4gH5WS0sQ/lyNzCxHF9SOXIWHaKv2bld7eoLitWoK7vcL&#10;6aF27+ucsIC/f/fm/wAAAP//AwBQSwMEFAAGAAgAAAAhAMNahDhNEgAAWkEAAA4AAABkcnMvZTJv&#10;RG9jLnhtbOxYS2/bOBC+L7D/QdA9td4v1C1SpykKZLtB00XPNEVbQiVRpejY6WL/+84MJVmx426Q&#10;FgEW6CEOKZLznm+GfPl6V1fWrVBdKZu57b5wbEs0XOZls57bf326PEtsq9OsyVklGzG370Rnv371&#10;+28vt20mPFnIKhfKAiJNl23buV1o3WazWccLUbPuhWxFA4srqWqmYarWs1yxLVCvq5nnONFsK1Xe&#10;KslF18HXC7NovyL6q5Xg+s/VqhPaquY2yKbpV9HvEn9nr16ybK1YW5S8F4M9QYqalQ0wHUldMM2s&#10;jSqPSNUlV7KTK/2Cy3omV6uSC9IBtHGdA23eKblpSZd1tl23o5nAtAd2ejJZ/uH2WlllPrc9D+zT&#10;sBqcRHwtH42zbdcZ7Hmn2pv2WvUf1maG+u5Wqsb/oIm1I7PejWYVO21x+Bg5fugEQJ3DmuuEbuoS&#10;bZbxArxzdI4Xb/uTiRs7aer1J5MkcKIYpZoNjGco3yjOOBnlHnVz7+vmee6TtXPjKAzxNMsGDb0o&#10;9pIIeJCGSRQFrmd2HGg4ObvX8tTpk1pCqnT7aOh+LBpuCtYKCrIOPT1aDKxuouEjJBFr1pWwPI+0&#10;2ra0cwyILusgNk5GQxoHUfo9e8VJFKYJ7hg1ZlmrOv1OyNrCwdxWIAQlGLu96rTZOmxBzo28LKvK&#10;OIXSHnZRXG60UDdFvrWW1UZ9ZBDoEUQjBGMHkek6gCE4psA0Y1atAcm4VralpP5c6oIshFGNBJHp&#10;olLWLQNEWVaMfzFiVW3BzMcASBKwgDb9btJMDqLQTOylhCAeTEgjfVcJZFU1H8UKchME9YgJoaIY&#10;uTPORaNds1SwXBj+oN3IfzxBPIkgUl6BrUbaPQFE3GPaxtL9fjxq5B4PG6OMbIwEg2Dm8HiCOMtG&#10;j4frspHqIc0q0KrnbPaD+BPT4HAp8zuIVXARoU7X8ssSXHPFOn3NFGA4uBXqEqwWUn2zrS1g/Nzu&#10;vm6YErZVvW8gbVI3QFjSNAnCGBFQTVeW05VmUy8kOB3SHLjREPfrahiulKw/Qzk6R66wxBoOvPtY&#10;MpOFNrUHChoX5+e0DQpBy/RVc9NyJI5WwrD5tPvMVNuHvwak+SCHVGXZQRaYvXiykecbLVclpcje&#10;Tr39ADYMNBJkHqOkP+S8qQCe95Qa4Lmu44a2BTnlO0mQHGKlE/pJApwIK8M4DBNy9qQanKAwRcwg&#10;iD3ggTQ8P/L9mJBpgh+T/ILqNKTeHgVCJ8HMz0tEFz9xzQS8E1L+ovsICPRzwsBRLaO+5FJBVT52&#10;VjA466Jk0MHUAM8BZk1fsi/VWK8PivQJ8+6L2QnjIuGBVN8yYcj1w5Mtz3/3cLlRAEI/X9eZEtX7&#10;vOubHfhwVN4eT7AnAl496JceIGF6sQvJNzWgqmkuQRSmobPtirLtIBCyHKRR73OAAJVVksZQJ1X2&#10;FdAEvkNUq4ybMfkCAnJiHgLh0XJ97zJ1cVvyDP56sWH0GMEPGmI4pTeIcaaprh9Fo2bqy6Y9M1BU&#10;Lsuq1HdkAvAJCtXcXpccazxOpl0C5KDpEmAd2UIQUr4P+8wpQLSSX0n+pbMauSigmxDnXQslHQEP&#10;gf7+dpreY7msyhYLPMYbjn+6Y0W9FDn5MAJUgRuLhj64VWVjuo58IzXcX5D9g7UuINju9kU4wCqM&#10;qsEBpv+QuamMLvYeQ3MwUsJd9/qKbVFq0VfACWvI0L6twVyl68XfXnLuOKn35mwROouzwInfnp2n&#10;QXwWO2/jwAkSd+Eu/kHp3CDbdAKcwKqLtuwNCF+PQuzBu0QfZOaWQrcdo9CgCwhE0T2ICIGPfiL9&#10;tRKaFzg0fQTv+7duWCB/712MwXCio4Ri4aeQZdSvRUHk0nVg34jHse8GfW2JgiTwqfGclAU086Pb&#10;SpLLSEJDEMxkAAz+RzkKEX2YoxEG1/2k+5Wjv3L0p+So5/hJnEJ3gknq+hFkrAFCBC18D3iGJN2/&#10;C2A/9Cz35XjIsk+g5xu5s0whRO5QMPGybOkdfO9LHn4/AXJJGsXwQkL2O35rSAI3hdcLan2DNHK9&#10;H4K4yc354Bqqd8sdPQwR/f1Vor9JNVAOodsZbz+E9C1ePi6/f/l4FmfAq6OBvNEZhHhPcIafxmEC&#10;vsXbjOdFzkEsRz68Zg3eiNIYPIP9zPA+Zer6wwXnXwAAAP//7FdZb9s4EP4rgt5T675QF3CdpiiQ&#10;7QZJgT7TFG0RlUSVpGNnF/vfO0NSspLGRbvbXWCBPggYXnPPN6NrpRevXi5INUil3zLRvXpJql5c&#10;8bbF/cOgKjXcyFcvkdLHzdHj9dIPAx9OcWsj6ocb6R0kGZZ+L3rme1K3a9Eu/cBHXmpY7TXwM2JO&#10;LxzvgxosHyC8Y9f2qoI7S7/ReqgWC0Ub1hH1ouNUCiW2+gUV3UJst5yyxUHIehEFYWCoQQrKlOL9&#10;7q4hAwPZKIy+vwftUOUoKn2vJx1b+h/YUb8WRy/KRyvg2h1Y6ekj7IN54741nVTHrTSOAckenidl&#10;moa57z0AHWdlUJT4glTA2KNwIYvDMgx9j8KFJCvzyHAEL4+MRm97SCx9yag23iL3138vIJPKPyMg&#10;EPZdtZPDnQnOI3Lm0DgYHfpWiv3gRbBhsmKHbn+Lz2+k2zDMMI1OLnC+jPI0KUOIDbjKvD95Mcry&#10;qMicG8OiCHO4Z/xMm99tJJ55TZs3Lgrn3k9xONk5Zvi/n4Yx2GPT8BaCTvpdy8BzU/hcJhq3jaX3&#10;TZ+VaWiz65zf8iJLywL9Ntl9qvYfzT8Qst2C3pClGEux10zeNfXB27R7eUugzrI4DSAxFJZJEAWG&#10;xjJxNGl3/dKnWgJOCP2R68aU64gWWA7rVnr3BABk0xL6yZZFOzTEbibA0uSJwyy4bSybVDGrmZZP&#10;MEzph5ah7m1/y7YADaBoZIQYsGGTdEIp63VojxpSMysfrJvkTy+MTMMQOW8BPCfejgEC2de8bVDc&#10;fXxq9Z4eOwj91uPphZEsej097ngv5HOWtWCVk2zvg/oIls41J5DGEGFkPDXQKw6huSZK3xBJzOY9&#10;k3DaCPmH7/Bffd4TCR2gfdcDhpdhksBbbRZJmkewkPOTzfyk33ema0B5gDTXQGa9xNtK0X0EyF+h&#10;VGBFegqyXS7ZxVrDGo62QlK2WhkaGsZA9HV/N1DIQuMOTLIPx49EDi79NeD2ezH2DVI9QWF7F/3b&#10;C2xm2283s7N4GY2VP+JlhGFArP0BvIwjaC1pYfAyDrIwNk1sVvxBGhdFbHtPmOZpWphok2oCzXMs&#10;5siZJHmUWiZRnMVxbnSdIciswp7FgTQosPZrjv0tLkK7gPikpoIxgAYK9H8JBC40Fu1xQYaG0ysJ&#10;Y8EUiHFeiMGHFqgvOYGbHcB0PAvYlZy629jVXUs7599xOoiyM97FVBh5Od0w6xx5STTx9pJ/NR2J&#10;gfUwO0HWd0SrF0LuFrUkBxiFuhYGpCBb1NYCyP5611WSte9q5cYt2PgHDB0TCOuTie0ZncA7MLZd&#10;CrrvAFitYqAK0Vz0quGDgkyoatBGvqthtpJVKwwNuS6rzwAosA9zgqyope0QCik5848B4sl1rr/P&#10;gzxwWsHn9AbqezR/4k14pfeIc3Zg7b6LR0fkp/1wYeGIb3jL9YPxAQQFlervbzjFxMTFfMpKxjSE&#10;cxQLaZhgGo737Cto6ZxeC/pJeb1YNzBXsJUaoFMj6CHYP75ulo9Eblo+4NSPCYf0T48s6zasNkHM&#10;AFeUJhpG8UHy3k6+9V5o+H1A8VNbtR3XNuLEQLc6NeIEOzGaBg+I/k3U9naI88c4IEyc8Naj2eLQ&#10;cM2MY0g1Ew0l6kYbLFZTbH9GxSoIyuj1xToN1hdJkL+5WJVJfpEHb/IkSIpwHa7/Qu3CpNorBkEg&#10;7eXAnQNh96sUe/Z3xiWZ/aPpCO99a9BoCyhksntUERIf42Ts15Jp2iBpZwnqfurUeGDifQoxJsOZ&#10;f5s4zbMsBeg3Q1uW5qVB/lODyfM4TFx/yZIiic1MPusM6Gf8k/yu2dIoZlUxJGhmUxuI/1GRgr9s&#10;r7iZijT9VaTw8zsW468inWrxR4r0CwAAAP//7Fnbbts4EP0VQe+pdb8YdYHUaYoC2W6QFOgzLcmW&#10;UElUKTp2drH/vmdIypaTuEjTbNBi+xCEFMnhcC5nLu67S/HmNZtul6Kh/3y5tLYzO0hT140927qd&#10;2a4b+ZET2BNaL7bSyrAhjn038G0rw4YoSAI/pfXJnlAnevm+4I1Fg5ktikzaRIDdXPRSbx224FxX&#10;ZdNesaKGmOLjpltNV6K77t683nT9dNN31rapW4y6fmaXUnbTyaTPyqJh/aumygTv+VK+yngzwTOq&#10;rJhsuMgnnuM6atQJnhV9X7Wr65J1BdghstnHm0thVfnM9vzItlrWFDP7E975lm8tN6ZnmW3XYNCS&#10;W3yHUIbvmuv9u40A/dRLHAf0IB/nUHRp4IRhokUXpLHjJj8iOjZt+XlV1yRS4lPzQyO5XWzVu1xv&#10;YHbB81u8YSNYN7Nb3ha2JWQ95zUxSdrpu9O1BD2lISKiTxja0MCLqSK+pwolpqeoAvKGtSpV+J4D&#10;azjUR+S7MHajjyiNPaXbp5ryY/Th/4L6gMHecQ3l8U/QRxC5qR9p13AxiANln3tseXmFKHDbm/uP&#10;Ocghbo0gbHWANekg0PeCrzvL0whKmAdEek+wdykU9hgKD+J0GKSJa2zbDb1EwdVekl4Ue0lkbNtN&#10;oijwjayz8k+N9EcoZOU7g/THaOwcZP9eYpGk+N8jdeAM0rtCYGHtqi4sDx8PwdrMjkD0+OVp6Gq3&#10;Pya7OInC9LmAGpcsl+AbkVDF3LUsxHWZb6xFvRZXDKEo8kMHT+wp0jjALBpTKDZjVq/amZ1JAfzm&#10;8nMlSxXRBhSnwDqvhXXDAOyLmmVfdOitu5LpjwFIKmlBi2Y3MB7hf2BFzUZc3oktvbytC+K9bq+K&#10;JaIMGPV0BKF4XOxuZ1lWtNLVSyXLC30/Xre7X0VwOqHuVASJ8hJBbUfbEHiYNoW+3X46qvneHTah&#10;7VuHdyfUzbyVu8NN1XLx0MtqvMrcrPeDCzJ+I5oRmkBFpBmr77LzCqq5YL28ZIKpjzeFwGrJxV+2&#10;gZ3+65oJROb6Q4s0J3UDMnapJkEYe5iI8cpivNKuGxXN4fK4zQT2UYy3loI3n5EVndKtIMXaDHcb&#10;W9KTucQcS0susuL0VI2RU3VMXrTXXUa5D0mJzObT9jMTnUnxJHKmj3xIre5lenovnWw5JRnLbycZ&#10;x3AzwNN0IDK4iQ/Kz78PNxMFnDoncCLXvwucTugniclv3TBGwqauYdM9cB4hMUbOIIi9UGcWSC59&#10;Hxm1Npkh3R552Mj59jgQOsgibSuvKIf2E1dPoJ9QeTApUEGBfEkgGAUknaKzrqyyc4HMmfD/IMwh&#10;tht1nVVshS2AaZOOqn3nYhflBpmYDDo8It+hAvGiI9IlDgZauJF4I6szwzMmmbUW1b0CgndFi/IC&#10;Vt8w2b/iYjXJBdugWmhq1BBONMn1C2D9+aqZiqL+kPemIsGHHyBoiECtd4qaB3jSlc0Zz9YNgFUz&#10;BlaYrHjbl1XXwxKmObgRH3Ik/pjUXE9gzWL6FZBCKwFNMjMJjVWORKQgdSc9E+LHeqaKDX+GdYwe&#10;w/wdgeKUXBPU6bKueRSNhokv6+5EI1K1qOpK3ioxQC/EVHtzWWWUidBkVNxRtaqBA+t0LSxRJeLD&#10;Pn0KwFZlFzz70lstn5dILYrTvkOwNjWfqk+JrN6upgdXLuqqo4KMbI7Gz67colkUudIicuisl0yi&#10;YO1E1eoCO19zicqOrt9FVh10dSwOFHr3+1gcUDAmC8ABJv/gud7tUgoy5Ag7SrTrIL3YlJUsjP2M&#10;roaXmuyG/FX5299ecuo4qff2ZB4685PAid+dnKZBfBI77+LACRJ37s7/Ie7cYLruCyiB1WddZQSI&#10;r/dM7MGi3xiZrvsbVrW2ftDwFjCkrHtgEbkD6Um9X4pCZiUNdfqRmVZFPywofe9VTLZzJL2MXC/x&#10;qM5XeVsUxumdMucFWijEHv5+IScFLt11UlWc0Uv2XvfbSX876bM4aRy7kfO/63MGyEkPmzlP7eVE&#10;IfoWAVoZBHL3+w+ug+olpTCF9ZfpdapcZlR8bX7+XmcAAR2qQ7co6RXAPGoEPbbtjD59nIa6t+b7&#10;oa9bv/umxsu31iLKDX4xfdzvPZsa87v1EXvoPEfmd5Sfo9e5+0XjOX4M2Pf+VPdjNd2skEgho/pW&#10;KTEtPF7yOi/Em38BAAD//wMAUEsDBBQABgAIAAAAIQBZy6Sa2wMAAA1RAAAcAAAAZHJzL2RpYWdy&#10;YW1zL3F1aWNrU3R5bGUzLnhtbOyc3U7bMBTH7yftHSLfj7SwTagiRXyoEhJCiLEHcB0ntXDsYLtQ&#10;3n62k6ZMYqKhhDnh3LRpmuPU/tnnHP/t9Oh4VfDogSrNpEjQeG+EIiqITJnIE/T7dvbtEEXaYJFi&#10;LgVN0BPV6Hj69ctRmhcTbZ44PadZZAsRemJPJWhhTDmJY00WtMB6T5ZU2G8zqQps7EeVx6nCj7b4&#10;gsf7o9HPOGU4V7hAdSH4DUUUmAkULQW7X9KLNEFLJSYFI0pqmZk9IotYZhkjtH7Dyrhb/4gP4/sl&#10;I3e+GrFmRcnpGE191QwznEYPmCcIxdWplGry9xmCzaU21bf2ODJPpW2iqiAUlYrZFh2NRyNXQuwa&#10;7LmBJlTQg3R6hO3pgipsDbRJkFRmIW2LlAtGZkoK46zxhLN8YW5YHilmyZiFovTaoChlyn5qbtAU&#10;2uC5nPNI2PITJGRKR3X1muu6u3l5kNYNZ1bXqj70Te2rI25sv2HpKkH79jfhiSYqn59xFdn62E5o&#10;62hf5+7VNZ6tvzNwF2aM88bW4XrdtjZxl9Iso8Q09q49XrdvjPz9LZLGvmBCqroM2+Gpq4DvNNyM&#10;6x+eVdfXPaBuAN8b/LHlU3Wg9aeaFhdXlte6OwKvqq+Ey+uBCiD2kSPMrHYcYdi6VED2kch2doou&#10;hIFL7EsIc7RccPe5SPfZDiQcVab0xoTD0ToAWj1JDx2t70CrJ7Sy/KLIrzkmEL2audR7JvTO8TUz&#10;3ufH/5pd+dwPmNRT6jCYzGGQOGGjs4S89SDRbH6rsND75yHm3NtJAZ9NNsryX0Ct02HkxqdXt99R&#10;7JsDtUrV7cz5dUFt7R/HQfrH7aTxl/3jdr61a1m9dcAimHO5NDAt6mBa1BoG1tq4fgTqz2a5aLtx&#10;1aTjzmnVak41W+puucnRCjHLg8XBzUr7ZinX0QJltS86uKMFymqfaIGy2hdaJVZni4BVCohfL8Wv&#10;59QgjvVxrEE86yM1iGv9oxamurRLXNtuFhycurQJWuPzoQWtASAZWkQaAJKhhZueIsnyE0JA3Osi&#10;9LdWxYkUM8DR1YMYrXH4fUAwOjp6LqY1DqNO3Kb8QIHssqK6nW1wOe8cfFUwvkpLzlIIHp1tEWnt&#10;rTyQkB3WLpP0njosz+QUvFYwXstPPmbSbsx5vIKnt0JJtNZ5L4DxD5OHE1N8wgVUAqPinZhTf2Az&#10;23tvZmuddXkWQ9Pfe5pteRZDE977zGJointPWdjnORZlgOFiuwWMl58J6CmK9O4UYIQy7TAKYAQ0&#10;Mw/TSX1C1UrRh9vVwOLFdrHm/654bP40wP6L4fQPAAAA//8DAFBLAwQUAAYACAAAACEAD8yo6lwF&#10;AADxGQAAGQAAAGRycy9kaWFncmFtcy9kcmF3aW5nMy54bWzsWW1v2zYQ/j5g/0HQd9V6od6MOoUk&#10;S0WBoguSFthXRqIcbRSlUbSTdNh/35GUbDlZm3RbsqFwPiiUeHc8kvfcPaRfv7ltqbEjfGg6tjKd&#10;V7ZpEFZ2VcM2K/PTx8KKTGMQmFWYdoyszDsymG/OfvzhdTX0y4rjGxA0wAYbltWmXZnXQvTLxWIo&#10;r0mLh1ddTxj01h1vsYBXvlmMSi1duLYdLKoGbzhuzcnI0D8w0jYl74auFq/Krl10dd2UZDIjjUT3&#10;jeAHJh73o8UNM8/UtIb+IydEt9nuLe8v+3OuX8sPu3NuNNXKhIViuIUVMRf7rlEUPizk8tzT3WhD&#10;o/jQG21XEfoObP0e234SFoljRbEbWSh3YivxcmTlaZqhOLeTLMr/GL1ju6e6I+UOvhy0BjUdvLyt&#10;eXv2Gi9hRY1b2HwvjmLHNO5Wpusiz4nkzPCS3AqjhG7fdQMboqGEfui1kSv7FwczPR/EW9K1hmys&#10;TN5tWXVBSgF+4yXevR+EbGyqcd1w9Ytp1C2Fzdphajg2/I0WR2GwPdmUmkNHm6poKFUvMsBIRrkB&#10;yiuTCkcPQ/trrD/Fk0G8vN6Sn2COSlKNAcawuP+Jbtv7n7A0d/wRnFLBLcdW0z9yizLjBlbSDWEu&#10;RokhlmuKBTTbHvZ5YBvTwHQDSCsFVw4fae8Na1dxWRI2TuzlpiCXfI2Ha+2D8k8HQtsIwg3aAMoj&#10;ubbTblEmN4TUNew1bPIUcTrKJA4GcUcBTnhJ2QWpAT0QTa6efck3V3ITuQIUpBxYtiv51KGlFKRm&#10;Ddu+19VbPTyiO6ocfNvr208aW08IlNT4HRN7/bZhHVcezmanED/0UwaZgduOUz91ssxCqeNbKHES&#10;KwmdwCp8x41jP1xnxfODG7lOHMYK3E4Q+YDzI3CHURBGSIN7bH8V3JTUImt4uaWYJ5x3N2pJ/xLk&#10;kFEOKHdtF+mR53nAPRJBbhCp3HKcLLwjIduJnNh7aArmcBgthtFQFD+U8udSrhdMqezbE88co6Jh&#10;QqMmmODxsrlHRirrZIqc4HOI/icj82no+D8jU076XiqV9UGvSa2RPJboMTV9GbxF5mTR2kktz/eR&#10;hcI4teI8t60oQVkROnkaedmzV2bXD2w3UOD1A8gZI4SmyowC5CNZb6AyOxEKvSmcpwI/VdH/ojLP&#10;AfJyRexfrcMTuXg59081WIP1sRr87UiXFVvcpl11J3Wv4D/w+aEviwZoz3s8iHPMgZECmuBQBCz2&#10;uuOfTeOGSyo3/LbFnJgGfccGQBqQdhAT+kUzPj7vuZr3sG2bdUBUoRrCaLoJOkAHWQljaEI4vmRC&#10;0SHpIOuSrejqRrGqyV/ZQQdxKWkVrBOwZPWAidAdDCGN7jmmUZH6I766/AykHSEfSJvSZpd9KRvg&#10;y3k5Fq09YQaKS2cCqaZAc9GJn8G3Q29SK4I/l/NgwJmskpCsXh6n8FI/pNtYnjYrYq1zWB5wVR4G&#10;TONXwuWZFE54plE1XEB6g9bQiowSDD3KMl6KMxTIcwiMDk9llLBK7uPF3jZh1qfLR23roIPVVPVg&#10;ChMdMj8fH5bcwEFeOKbkCNm+Jhn7lOx7IRygdEoOvdjRqzA39eWaE0KVcb00s/wcaCLK0rUVB35u&#10;FevC9W2gjHlRPHvNgSrjhcCTTqfBfaCdToOn0+A/Pg2m8k7HT2wryZFjoWIdW+k6s60sjNeRA0XF&#10;y9Czg9uxfTgZwYlKMkY78MN7dz0nRilLiYr26cLpxCjHgjVdhX6ftzqKFD28W/zK2fHEKL9DRunZ&#10;L84oISeHkQ/3VzInQyGY7q3+DqUcoap/xlAv468uZ38CAAD//wMAUEsDBBQABgAIAAAAIQCfPstf&#10;3wAAAAcBAAAPAAAAZHJzL2Rvd25yZXYueG1sTI9PS8NAFMTvgt9heYI3u5v+kRjzUkpRT0WwFcTb&#10;NvuahGbfhuw2Sb+960mPwwwzv8nXk23FQL1vHCMkMwWCuHSm4Qrh8/D6kILwQbPRrWNCuJKHdXF7&#10;k+vMuJE/aNiHSsQS9plGqEPoMil9WZPVfuY64uidXG91iLKvpOn1GMttK+dKPUqrG44Lte5oW1N5&#10;3l8swtuox80ieRl259P2+n1YvX/tEkK8v5s2zyACTeEvDL/4ER2KyHR0FzZetAjxSEBYLhIQ0X1a&#10;qSWII8JcpSnIIpf/+YsfAAAA//8DAFBLAwQUAAYACAAAACEAU7AgEY8BAACDCQAAGQAAAGRycy9f&#10;cmVscy9lMm9Eb2MueG1sLnJlbHO8ll1PwjAUhu9N/A9L710pKH6EwYXEhMQbFX/ASdeNhrWdbVH3&#10;762AIMl2IIRxuZ709Mn7no8NRt+qiD6FddLohLC4QyKhuUmlzhPyPn26uiOR86BTKIwWCamEI6Ph&#10;5cXgVRTgwyU3k6WLQhbtEjLzvnyg1PGZUOBiUwodIpmxCnz4tDktgc8hF7Tb6fSp/Z+DDHdyRpM0&#10;IXaShvenVRle3p/bZJnkYmz4Qgnta56gqYTcgnqGyix8SAw2Fz4h62NHi2WgGwdoQut5WO/8QD0M&#10;qA2el4Xk8zdfFaJGpI9NkGFcty3oNAYPNURpOMZN654XBjWsDZY9FY0axfoN4ijJrXEm8zE3iq66&#10;67erbncb96+rxha+wtio82cVQVVhDRA1M+TgPkfKBVWkSZCjWKQK824rihJh2tDlIYvLIFfTnGkS&#10;5NSuoI1z0+DKqSFQO1gTxVF+rIf9oymMdVtfNjuALwN4rYYtefKltAcIten6/DyoY/ct8By4k1Cd&#10;WBtCHQi2qSi68+s0/AEAAP//AwBQSwMEFAAGAAgAAAAhAAPAojwRBAAA30EAABgAAABkcnMvZGlh&#10;Z3JhbXMvY29sb3JzMy54bWzsnF1P2zAUhu8n7T9Evh9pGSBWERAfq4SE0KSx68lNnDTCcTLbhfLv&#10;Zzuf7aClsbs0xdyUJsqx8+T49fHxSc8u5gl2nhBlcUo8MDwYAAcRPw1iEnng18P4yylwGIckgDgl&#10;yAMviIGL88+fzoIoGfkpTim7QaEjrBA2Esc8MOU8G7ku86cogewgzRARZ8OUJpCLrzRyAwqfhf0E&#10;u4eDwYkbxDCiMAGFEdjCRAJjApwZif/M0G3ggRkloyT2acrSkB/4aeKmYRj7qPiAlMumj91TN78F&#10;F/o+Inz4+xCcqzvjMcfIeYLYA8DNDwWI+YtHfMjvGM/Piv8d/pIJQoUp4GQ0FkSHoiFpwlXAGlcw&#10;/oLR3QQ7BCbiMpIGaFC0HsYYX2MqjDsJ4lMPUJQhyMVZOFJckTib96VsrWyhvjTvF47JOy1hPqz6&#10;WV2VG0FhiHye2ylo8Pldabk6Mq66XR36vnilglDeeG67/FZggDiOyL1gMeySxTLV7nhIt+gUxW64&#10;Be7eJ3YDxBMiuiikikCcTWGuIMcD8adGfkNcCr3qu5rI0VNKen0vH05UJYavXerpbowdieHIYgij&#10;2yT6gaGvM7FIEeEx4X3RkLVjvumifF6HMnmUwuftIhlL+t+Q1TjpiXXoV1YGxjGzePJAIWGHNxoB&#10;6aJunGwl9iij9/e31V18H0Y/LVa11K3WjLX2Voc2Ft+JxVqs+yuGJrCWEjDUkQDRI5UHqAPyTVMV&#10;5QAvLekO37XBAZ/XuREjwYEPMU5nMqMj00I1ibU9Wb71+tK2EBdVctVqsH+YIWPcJtWAxKAxZ5fD&#10;rL2vNWMRXS+qBG3jSUFisNkA5Q02G6Aw2GwAyCC9ntq4Xuy1VMIyrvYx1k7HTWEzEhg0H0enWrUc&#10;aOjKdrcoO9W7/ULZqWbuE8odWUSp1NEUBsV296qUzNY1wPg6q5bT4c1OyOmHob0TirtE+3RFurHf&#10;vr0TorzXtMPo0vdbLKJlhCjBNHbcv61ww/Zr7P8+NQaPppNiKRlbyksFXsYpqwor68uyPLEuozNO&#10;mdNLWclmjPOR1Yw8wb1ULzixgrFtwWApjgMdYdbPH/d/blMQNSXBcvSA4nilMegtRA+oWHacii3I&#10;53u9+uK3Ittmcdh2py7dHmx93Wc8tCgDOPsAVRlB/x6gilns0+vp01Pi2aKowCYC5AtN5fRbhvGv&#10;BvUKcYt0rUW8GeIWOVqLeDPELRKzFvG7EYsyz2nWvohOxo71SwzbjVNL4etfuBI8XuljZvUO46pd&#10;mB6lv+UwLR+qkdIPTg1wrt25quRc2HvYEyc3Dl/U4ZtTklV76O09vHnP/VMRip4e5ptL9SuTofmX&#10;VeUSfSmP8FYjWwevVwKh1lT5bxqIn2U4/wsAAP//AwBQSwMEFAAGAAgAAAAhAAPAojwRBAAA30EA&#10;ABgAAABkcnMvZGlhZ3JhbXMvY29sb3JzMi54bWzsnF1P2zAUhu8n7T9Evh9pGSBWERAfq4SE0KSx&#10;68lNnDTCcTLbhfLvZzuf7aClsbs0xdyUJsqx8+T49fHxSc8u5gl2nhBlcUo8MDwYAAcRPw1iEnng&#10;18P4yylwGIckgDglyAMviIGL88+fzoIoGfkpTim7QaEjrBA2Esc8MOU8G7ku86cogewgzRARZ8OU&#10;JpCLrzRyAwqfhf0Eu4eDwYkbxDCiMAGFEdjCRAJjApwZif/M0G3ggRkloyT2acrSkB/4aeKmYRj7&#10;qPiAlMumj91TN78FF/o+Inz4+xCcqzvjMcfIeYLYA8DNDwWI+YtHfMjvGM/Piv8d/pIJQoUp4GQ0&#10;FkSHoiFpwlXAGlcw/oLR3QQ7BCbiMpIGaFC0HsYYX2MqjDsJ4lMPUJQhyMVZOFJckTib96VsrWyh&#10;vjTvF47JOy1hPqz6WV2VG0FhiHye2ylo8Pldabk6Mq66XR36vnilglDeeG67/FZggDiOyL1gMeyS&#10;xTLV7nhIt+gUxW64Be7eJ3YDxBMiuiikikCcTWGuIMcD8adGfkNcCr3qu5rI0VNKen0vH05UJYav&#10;XerpbowdieHIYgij2yT6gaGvM7FIEeEx4X3RkLVjvumifF6HMnmUwuftIhlL+t+Q1TjpiXXoV1YG&#10;xjGzePJAIWGHNxoB6aJunGwl9iij9/e31V18H0Y/LVa11K3WjLX2Voc2Ft+JxVqs+yuGJrCWEjDU&#10;kQDRI5UHqAPyTVMV5QAvLekO37XBAZ/XuREjwYEPMU5nMqMj00I1ibU9Wb71+tK2EBdVctVqsH+Y&#10;IWPcJtWAxKAxZ5fDrL2vNWMRXS+qBG3jSUFisNkA5Q02G6Aw2GwAyCC9ntq4Xuy1VMIyrvYx1k7H&#10;TWEzEhg0H0enWrUcaOjKdrcoO9W7/ULZqWbuE8odWUSp1NEUBsV296qUzNY1wPg6q5bT4c1OyOmH&#10;ob0TirtE+3RFurHfvr0TorzXtMPo0vdbLKJlhCjBNHbcv61ww/Zr7P8+NQaPppNiKRlbyksFXsYp&#10;qwor68uyPLEuozNOmdNLWclmjPOR1Yw8wb1ULzixgrFtwWApjgMdYdbPH/d/blMQNSXBcvSA4nil&#10;MegtRA+oWHacii3I53u9+uK3Ittmcdh2py7dHmx93Wc8tCgDOPsAVRlB/x6gilns0+vp01Pi2aKo&#10;wCYC5AtN5fRbhvGvBvUKcYt0rUW8GeIWOVqLeDPELRKzFvG7EYsyz2nWvohOxo71SwzbjVNL4etf&#10;uBI8XuljZvUO46pdmB6lv+UwLR+qkdIPTg1wrt25quRc2HvYEyc3Dl/U4ZtTklV76O09vHnP/VMR&#10;ip4e5ptL9SuTofmXVeUSfSmP8FYjWwevVwKh1lT5bxqIn2U4/wsAAP//AwBQSwMEFAAGAAgAAAAh&#10;AFnLpJrbAwAADVEAABwAAABkcnMvZGlhZ3JhbXMvcXVpY2tTdHlsZTIueG1s7JzdTtswFMfvJ+0d&#10;It+PtLBNqCJFfKgSEkKIsQdwHSe1cOxgu1DefraTpkxioqGEOeHctGma49T+2ecc/+306HhV8OiB&#10;Ks2kSNB4b4QiKohMmcgT9Pt29u0QRdpgkWIuBU3QE9XoePr1y1GaFxNtnjg9p1lkCxF6Yk8laGFM&#10;OYljTRa0wHpPllTYbzOpCmzsR5XHqcKPtviCx/uj0c84ZThXuEB1IfgNRRSYCRQtBbtf0os0QUsl&#10;JgUjSmqZmT0ii1hmGSO0fsPKuFv/iA/j+yUjd74asWZFyekYTX3VDDOcRg+YJwjF1amUavL3GYLN&#10;pTbVt/Y4Mk+lbaKqIBSVitkWHY1HI1dC7BrsuYEmVNCDdHqE7emCKmwNtEmQVGYhbYuUC0ZmSgrj&#10;rPGEs3xhblgeKWbJmIWi9NqgKGXKfmpu0BTa4Lmc80jY8hMkZEpHdfWa67q7eXmQ1g1nVteqPvRN&#10;7asjbmy/YekqQfv2N+GJJiqfn3EV2frYTmjraF/n7tU1nq2/M3AXZozzxtbhet22NnGX0iyjxDT2&#10;rj1et2+M/P0tksa+YEKqugzb4amrgO803IzrH55V19c9oG4A3xv8seVTdaD1p5oWF1eW17o7Aq+q&#10;r4TL64EKIPaRI8ysdhxh2LpUQPaRyHZ2ii6EgUvsSwhztFxw97lI99kOJBxVpvTGhMPROgBaPUkP&#10;Ha3vQKsntLL8osivOSYQvZq51Hsm9M7xNTPe58f/ml353A+Y1FPqMJjMYZA4YaOzhLz1INFsfquw&#10;0PvnIebc20kBn002yvJfQK3TYeTGp1e331HsmwO1StXtzPl1QW3tH8dB+sftpPGX/eN2vrVrWb11&#10;wCKYc7k0MC3qYFrUGgbW2rh+BOrPZrlou3HVpOPOadVqTjVb6m65ydEKMcuDxcHNSvtmKdfRAmW1&#10;Lzq4owXKap9ogbLaF1olVmeLgFUKiF8vxa/n1CCO9XGsQTzrIzWIa/2jFqa6tEtc224WHJy6tAla&#10;4/OhBa0BIBlaRBoAkqGFm54iyfITQkDc6yL0t1bFiRQzwNHVgxitcfh9QDA6OnoupjUOo07cpvxA&#10;geyyorqdbXA57xx8VTC+SkvOUggenW0Rae2tPJCQHdYuk/SeOizP5BS8VjBey08+ZtJuzHm8gqe3&#10;Qkm01nkvgPEPk4cTU3zCBVQCo+KdmFN/YDPbe29ma511eRZD0997mm15FkMT3vvMYmiKe09Z2Oc5&#10;FmWA4WK7BYyXnwnoKYr07hRghDLtMApgBDQzD9NJfULVStGH29XA4sV2seb/rnhs/jTA/ovh9A8A&#10;AAD//wMAUEsDBBQABgAIAAAAIQBBGhgnnwoAAEhPAAAYAAAAZHJzL2RpYWdyYW1zL2xheW91dDEu&#10;eG1s7FxZc9xGDn7fqvwHFt+tOSTLsirjVHYVb7bKR8ryVp45ZI+GW7xCcnT41y/6Rg/BUx5lbOvF&#10;5tVoAA18QAM9+vmX+zTxbllZxXm28hcnc99jWZhHcXaz8v/7+e2LC9+r6iCLgiTP2Mp/YJX/y5uf&#10;/vFzdJNeJsFDvquv2MYDKll1Cc9W/raui8vZrAq3LA2qk7xgGbzd5GUa1HBb3syiMrgD+mkyW87n&#10;57MoDm7KIPUVkWACiTSIM9/bZfFfO/afaOXvyuwyjcMyr/JNfRLm6SzfbOKQqf+CsuZTv5xdzKQI&#10;s+0fZR6yqjrz3wjJ6rhOmHcbJCvfn8lHEatC90kY1O+qWr6Fa69+KEBDhaTke0UZr/yz+XzOKcy4&#10;vvCAKkiLq6AOFHG4ep9HLJG3hSVc1F7KX3CxYHHkHFEearbw+4XiviivWe0V2yQqYU3N9IXi1Rky&#10;Zcxy/DxThkxgbTlhntPx0pxOYO10AGvCStDih/eZtbD7zFrCGXhlGSqbAMus+eVCPPxYSkvhT9W1&#10;smCgZim8pCgsLQUg1kPhnKJwaikAsR4KC/m14t2IMUqOhVWFYlmQGyXJ0vKhmOY0lqP4WFo+MI1R&#10;fJxaPuBK6wOMjS/2wHU9tXxgGl18SGxCpra+URZzt80TptErshglRrgIVtUPCfv6gKYY2YMs4umS&#10;AkRYQs39t+JVX8MnJtjzVBtwVz1MyuM0AR59sQ2dUtYCjkYY1hn5cJxhkWA7yq1JsO1yapFvYMB/&#10;9Wi45qlgI+hIuBHgpPCmI+j8Tcbd0MXXANozC9agAw3WZ12rOtHJHK+SCesHSAm9LEgh3/wA/85V&#10;CnMblCZfiOJSWXOQxem7W0jzeTqb3CbaoEtWxV/Y75DcJ6ySb9l9ENb8vWAVkwuSG5V8Qjpd5FVc&#10;M02n2gYFU9k7JJz9GwCZjF/l4S5lmUjFz2clS4IaNiHVNi4q3ysv10lcQPYtE+Ig+h8IpvkSE6pM&#10;GYT4uFGChjC8thqQt4rrO9+DPcjKD7figmtt5dfXBUzFNp9F5n6nBXIGyu87B/JPQG+QoJ8sXpJE&#10;krbZHc4Vq/WYj0m51lPlcgdOlIsTGSxX64wXtCZJec2ea8paNgcjuV+RkpDLqekMFl0PsBaIJpaG&#10;JBHDNetylzDpDBzXGnjAbVo5jXHZyizI8fmqUpeVSshsxZKy2HsFe9xufgAxtY1IUcNtnlcY+PU+&#10;NN6gaABpwWaXhSsf8Nv3ghIqORAMfC8HPGV/7XwJ9RlUZBoaTKCOIqcqAqjJKECCp1ecgAggmzJP&#10;33GvEOsEYUFdxRs5kCUOh3p3bePHwDk+EXNw2rqWIlQhpzw+o1bLJRy3KwCZWAppQw92kcBnxsOa&#10;o/H8+q2OdvJaBjzzPcynzYHCKw5EejxcNAebybYkQHaPx8zCl49lFgpt6ds8q6+/KK4hGRNXkm2w&#10;ZMgyeMYEQgsTPqdDy2A6mH88SAsi5sdqd1jo0nvFwg5Jwm2cREKQ+r5blIF0lpyOWUo0qFUSl4Uu&#10;UbS9CmUUtUyxqnj9uQwynuDZrGuUAZhMay4WsT9Agvn+FoRbhI+Qrgf3cSVTOs1ZBvYB+5uaAUjq&#10;Sl0j6CD3kR5uUc28IvCTw7AwvPnJa9g2ONjJY/jx4Nd+fHmppHHiC+xFx8WXrrxc+r9OwNXqQh/i&#10;nMQVbVROFh/t0vRB+Tcyq8G4Ro6ncY1MzdF4ak4yWewZQ8ppfc91H733eE2qDBRMQLlBEkSKf6m2&#10;MXTaS0pPcoVIjdkRIVqUJnu04oAZ/1YJM0kvDjEkzks6dvSopo3aNOUAtcHqcUIP8g6jnQuSFmk1&#10;NC2kHFNWc3bQpG56adEmSDoTTQtZgCkOO3zR5pRn2TUUN9yEzGhrbmqEDilSXfBFgxRSVgspUluW&#10;FLXwpFLsECfWaqc4JcOnCKctmfwrFQuk4KbOJG9VkgviNW3sGc0HQzCy2UmohdSPLI12JdrQegLD&#10;NMBCbCEJaVeivdKw5SApIjZJXQ4xpLAjAXnCl6DCSOI1qbVeXPzOsJ/CRlIxPdjYgszcQIhN8RGD&#10;vNzo7u+RxH1LKcWW4cjiIkpb9zdA+zVGeVKlZNBPOFRvwNvGEfs3y+HUkS6EjWwUKIuxUgvd2H2f&#10;FNLeq10kylNhywiN73draK2sb34NQ80I7p2sd0nC6t+yYJ2wSO4Ebf8Qf2i3ky3azHdZ9OmQKlWr&#10;Ktot5tqLo3txvERtYi3zUt2qJNdoy6httlMBEPtsx1FtLXv6MnAgP8xCAGWpBwBTUxCt6n+KJYWu&#10;mtrZI5Xwiqjd1Ss3OPjCtfrC062inMnJB1FJaWjlzeSPdqxjLrpJ9h4K2yivsF+bXL0lV1lPHplM&#10;HlkOHbmP1dyQlFtI9fIbpQIkslAunDKQ2f2H4IPvpQH4LL8C7QmqhswwjHOSB+tb3H8pjAu374N7&#10;hG2c8fV43AN3U6sti2JP5T7GS8y+BqDtkbhXsWSjpenaNNV7xoFLynq7Rmd9+6Y8fOS+KZMj6VLH&#10;vi23Dx1jzJjKAawZZXxpfsv+jOstr//qerrC+Pb4Kw84H8fpBuUgyp+1e9skRfk7fsC9sVkIv9CF&#10;8E2eJPnddbyGU8uNSn2YwckG7fKWKCqov26oj6ubiJv88Sc4Mq6CZrgrb5n2ECe+liGv56rPMBIp&#10;2fHHUSWaO5qmKrqYkg/+dM1u/qih+SAMbP2vuqQmZ1nU/EiYMpiHxAmMTULUg2W4X+A0FSs/bjYr&#10;/4VuS/TkuCrrctBnv66/0CeGnML+AopeB67sz09k4YkbJGgOjuvo9uiv5e8onG/1yjgfbYd8xBfk&#10;Kq7EMabGNPBjA/ilgckxzLcqcr5YtJ3g4aYTRCRX3GDkq33AE/ct5bSFXk4poYk7rsCIV1TsOGod&#10;HkCFvZtVoWiLTQoBFeJJn23CHz+NKBuBBP7xPMf3urHP9Pz0Utr4YV4RKPjttgPhsL1UpgsbPPEc&#10;deBktMlPLCHjRv0d6btkTcdUOfB4GpHIIioar+KV49Rkub5nDF3G0vkL5hPBxJSaKCbFlfOIhmAL&#10;qZZtGakVk6GZcO5oskcrTnn3sXpxiCHNTKoVuwcvEDW6g9ajG7tp6teOTabw8iDlTKoJY1q90pA+&#10;g/ka7DR4kA3qSJgxZmMSR5LSlJpwi1ZaSJFqgQUVPcQWUq9pF6fthSCFVTW6Ibg4V9FAWt2IDOYZ&#10;zgFZm62EHwnOSSejqxzcSDuU5QAzMmjaNTg6DSWGkOw4UP6xSuvFy28V/KmIQZtNNwi2QDNtNAQp&#10;ZDEtpP5mlJe/qiD3qb2bLL6ZtnssVf9Beauqobb+6uCH6AhCoLbF8ueOIPwyTJpFIX6o9WQdQZFg&#10;H2YhIN4okZ47grZeLOolDgzT+eB+02rAWXxTrbNjnYmeO4JP3RF0QI6vvG4P4MMMqCMo/gQKDx/P&#10;HcHnjqCq+xt4MH1pbiD8RvnzE3UEwZaJjmCzort/Iue77AguXnWUxO2Pd7rL4vxnV4sLFSRxSfwg&#10;PUFT4oHNjTmgQ/cEzfYSf+r0BOshPUH9kciiv6OeoG7jOsX9JfzRqQMX94+8J3iAflZLSxD+XI3M&#10;LEcX1I5chYdoq/ZuV3t6guK1agru9wvpoXbv65ywgL9/9+b/AAAA//8DAFBLAwQUAAYACAAAACEA&#10;WcukmtsDAAANUQAAHAAAAGRycy9kaWFncmFtcy9xdWlja1N0eWxlMS54bWzsnN1O2zAUx+8n7R0i&#10;34+0sE2oIkV8qBISQoixB3AdJ7Vw7GC7UN5+tpOmTGKioYQ54dy0aZrj1P7Z5xz/7fToeFXw6IEq&#10;zaRI0HhvhCIqiEyZyBP0+3b27RBF2mCRYi4FTdAT1eh4+vXLUZoXE22eOD2nWWQLEXpiTyVoYUw5&#10;iWNNFrTAek+WVNhvM6kKbOxHlcepwo+2+ILH+6PRzzhlOFe4QHUh+A1FFJgJFC0Fu1/SizRBSyUm&#10;BSNKapmZPSKLWGYZI7R+w8q4W/+ID+P7JSN3vhqxZkXJ6RhNfdUMM5xGD5gnCMXVqZRq8vcZgs2l&#10;NtW39jgyT6VtoqogFJWK2RYdjUcjV0LsGuy5gSZU0IN0eoTt6YIqbA20SZBUZiFti5QLRmZKCuOs&#10;8YSzfGFuWB4pZsmYhaL02qAoZcp+am7QFNrguZzzSNjyEyRkSkd19Zrrurt5eZDWDWdW16o+9E3t&#10;qyNubL9h6SpB+/Y34YkmKp+fcRXZ+thOaOtoX+fu1TWerb8zcBdmjPPG1uF63bY2cZfSLKPENPau&#10;PV63b4z8/S2Sxr5gQqq6DNvhqauA7zTcjOsfnlXX1z2gbgDfG/yx5VN1oPWnmhYXV5bXujsCr6qv&#10;hMvrgQog9pEjzKx2HGHYulRA9pHIdnaKLoSBS+xLCHO0XHD3uUj32Q4kHFWm9MaEw9E6AFo9SQ8d&#10;re9Aqye0svyiyK85JhC9mrnUeyb0zvE1M97nx/+aXfncD5jUU+owmMxhkDhho7OEvPUg0Wx+q7DQ&#10;++ch5tzbSQGfTTbK8l9ArdNh5ManV7ffUeybA7VK1e3M+XVBbe0fx0H6x+2k8Zf943a+tWtZvXXA&#10;IphzuTQwLepgWtQaBtbauH4E6s9muWi7cdWk485p1WpONVvqbrnJ0Qoxy4PFwc1K+2Yp19ECZbUv&#10;OrijBcpqn2iBstoXWiVWZ4uAVQqIXy/Fr+fUII71caxBPOsjNYhr/aMWprq0S1zbbhYcnLq0CVrj&#10;86EFrQEgGVpEGgCSoYWbniLJ8hNCQNzrIvS3VsWJFDPA0dWDGK1x+H1AMDo6ei6mNQ6jTtym/ECB&#10;7LKiup1tcDnvHHxVML5KS85SCB6dbRFp7a08kJAd1i6T9J46LM/kFLxWMF7LTz5m0m7MebyCp7dC&#10;SbTWeS+A8Q+ThxNTfMIFVAKj4p2YU39gM9t7b2ZrnXV5FkPT33uabXkWQxPe+8xiaIp7T1nY5zkW&#10;ZYDhYrsFjJefCegpivTuFGCEMu0wCmAENDMP00l9QtVK0Yfb1cDixXax5v+ueGz+NMD+i+H0DwAA&#10;AP//AwBQSwMEFAAGAAgAAAAhAAPAojwRBAAA30EAABgAAABkcnMvZGlhZ3JhbXMvY29sb3JzMS54&#10;bWzsnF1P2zAUhu8n7T9Evh9pGSBWERAfq4SE0KSx68lNnDTCcTLbhfLvZzuf7aClsbs0xdyUJsqx&#10;8+T49fHxSc8u5gl2nhBlcUo8MDwYAAcRPw1iEnng18P4yylwGIckgDglyAMviIGL88+fzoIoGfkp&#10;Tim7QaEjrBA2Esc8MOU8G7ku86cogewgzRARZ8OUJpCLrzRyAwqfhf0Eu4eDwYkbxDCiMAGFEdjC&#10;RAJjApwZif/M0G3ggRkloyT2acrSkB/4aeKmYRj7qPiAlMumj91TN78FF/o+Inz4+xCcqzvjMcfI&#10;eYLYA8DNDwWI+YtHfMjvGM/Piv8d/pIJQoUp4GQ0FkSHoiFpwlXAGlcw/oLR3QQ7BCbiMpIGaFC0&#10;HsYYX2MqjDsJ4lMPUJQhyMVZOFJckTib96VsrWyhvjTvF47JOy1hPqz6WV2VG0FhiHye2ylo8Pld&#10;abk6Mq66XR36vnilglDeeG67/FZggDiOyL1gMeySxTLV7nhIt+gUxW64Be7eJ3YDxBMiuiikikCc&#10;TWGuIMcD8adGfkNcCr3qu5rI0VNKen0vH05UJYavXerpbowdieHIYgij2yT6gaGvM7FIEeEx4X3R&#10;kLVjvumifF6HMnmUwuftIhlL+t+Q1TjpiXXoV1YGxjGzePJAIWGHNxoB6aJunGwl9iij9/e31V18&#10;H0Y/LVa11K3WjLX2Voc2Ft+JxVqs+yuGJrCWEjDUkQDRI5UHqAPyTVMV5QAvLekO37XBAZ/XuREj&#10;wYEPMU5nMqMj00I1ibU9Wb71+tK2EBdVctVqsH+YIWPcJtWAxKAxZ5fDrL2vNWMRXS+qBG3jSUFi&#10;sNkA5Q02G6Aw2GwAyCC9ntq4Xuy1VMIyrvYx1k7HTWEzEhg0H0enWrUcaOjKdrcoO9W7/ULZqWbu&#10;E8odWUSp1NEUBsV296qUzNY1wPg6q5bT4c1OyOmHob0TirtE+3RFurHfvr0TorzXtMPo0vdbLKJl&#10;hCjBNHbcv61ww/Zr7P8+NQaPppNiKRlbyksFXsYpqwor68uyPLEuozNOmdNLWclmjPOR1Yw8wb1U&#10;LzixgrFtwWApjgMdYdbPH/d/blMQNSXBcvSA4nilMegtRA+oWHacii3I53u9+uK3Ittmcdh2py7d&#10;Hmx93Wc8tCgDOPsAVRlB/x6gilns0+vp01Pi2aKowCYC5AtN5fRbhvGvBvUKcYt0rUW8GeIWOVqL&#10;eDPELRKzFvG7EYsyz2nWvohOxo71SwzbjVNL4etfuBI8XuljZvUO46pdmB6lv+UwLR+qkdIPTg1w&#10;rt25quRc2HvYEyc3Dl/U4ZtTklV76O09vHnP/VMRip4e5ptL9SuTofmXVeUSfSmP8FYjWwevVwKh&#10;1lT5bxqIn2U4/wsAAP//AwBQSwMEFAAGAAgAAAAhAB5d7bJdBQAA8xkAABkAAABkcnMvZGlhZ3Jh&#10;bXMvZHJhd2luZzEueG1s7Fnfb9s2EH4fsP9B0LtqUaJ+GXUKSbaLAkUXJC2wV0aiHG0UpVG0k3TY&#10;/74jKdlysjbptmRD4TwolHh3PJL33X2kX7+5bZi1o6KvW76w0SvXtigv2rLmm4X96ePaiW2rl4SX&#10;hLWcLuw72ttvzn784XXZd/NSkBsQtMAG7+flplnY11J289msL65pQ/pXbUc59FataIiEV7GZDUoN&#10;m3muG87KmmwEaezRSN89MNLUhWj7tpKviraZtVVVF3Q0o4zE942QByYe96MhNbfP9LT67qOg1LT5&#10;7q3oLrtzYV6LD7tzYdXlwoaF4qSBFbFn+65BFD7M1PLc090YQ4N431lNW1L2Dmz9nrhBGq1T5MSJ&#10;Fzt4hRIn9VfYWWVZjpOVm+bx6o/BO757qjtK7uDLQavX0yHz20o0Z6/JHFbUuoXN95M4QbZ1t7A9&#10;D/soVjMjc3orrQK6A88LXYiGAvqh18We6p8dzHSil29p21iqsbBFu+XlBS0k+E3mZPe+l6qxKYd1&#10;I+UvtlU1DDZrR5iFXPgbLA7CYHu0qTT7ltXlumZMv6gAozkTFigvbCaRGYZ118R8SkaDZH69pT/B&#10;HLWkHgOMEXn/E9s29z8RZe74Izilg1uNrad/5Bbj1g2spBfBXKyCQCxXjEhoNh3sc883tkXYBpBW&#10;SKEdPtLeGzaukqKgfJjYy01BLfmS9NfGB+2fCYSmllRYrAaUx2ptx91iXG0IrSrYa9jkMeJMlCkc&#10;9PKOAZzInPELWgF6IJo8M/tCbK7UJgoNKEg5sGxX6mlCSysozQq2fa9rtrp/RHdQOfi213efNLaZ&#10;ECjp8Vsu9/pNzVuhPZzMTiO+78YMMgG3m2RBhvLcwRkKHJyi1EkjFDrrAHlJEkTLfP384MYeSqJE&#10;gxuFcQA4PwJ3FIdRjA24h/ZXwc1oJfNaFFtGRCpEe6OX9C9BDhnlgHLP9bAZeZoHvCMR7IWxzi3H&#10;ycI/EnJRjBL/oSmYw2G0BEbDcfJQKphKeX44prJvTzxTjMqaS4OacITHy+YeFam8VSlyhM8h+p+M&#10;zKeh4/+MTDXpe6lU1QezJpVB8lCih9T0ZfCuc5THS5Q5fhBgB0dJ5iSrlevEKc7XEVplsZ8/e2X2&#10;gtD1Qg3eIIScMUBorMw4xAFW9QYqM4px5I/hPBb4sYr+F5V5CpCXK2L/ah0eycXLuX+qwQasj9Xg&#10;b0e6qtjyNmvLO6V7Bf+Bz/ddsa6B9rwnvTwnAhgpoAkORcBir1vx2bZuhKJy/W9bIqhtsXe8B6QB&#10;aQcxaV4M4xPTnqtpD982eQtEFaohjGaaoAN0kBcwhiGEw0suNR1SDvI23cq2qjWrGv1VHayXl4pW&#10;wToBS9YPmAjbwRDK6J5jWiWtPpKry89A2jEOgLRpbX7ZFaoBvpwXQ9HaE2aguGwikBkKNBUd+Rl8&#10;O/SmlSb4UzkfBpzIagnF6tVxiszNQ7lN1GmzpM5yBcsDrqrDgG39SoU6k8IJz7bKWkhIb9DqG5kz&#10;SqBHWyZzeYZ8Vx1EYHh4aquUl2ojL/bGKXc+XT5q3EQdLKcuCGOcmJj5+fi05IUI+9GQk2PsBoZl&#10;7HNy4EdwgjI5OfITZJZhaurLRSeCMuP5We4EK+CJOM+WThIGK2e9XHuBC5xxtV4/e9GBMuNHQJRO&#10;x8F9pJ2Og6fj4D8+DmbqUidIXSddYeTg9TJxsmXuOnmULGMEVcXP8bODG7kBHI3gSKUooxsG0b3L&#10;nhOlVKVER/t443SilEPBGu9Cv89rHc2KHl4ufuXweKKU3yOlxOjFKSUk5SgO4AZLJWWoBOPN1d/h&#10;lANWzQ8Z+mX43eXsTwAAAP//AwBQSwMECgAAAAAAAAAhAKJRQY6qDQAAqg0AABQAAABkcnMvbWVk&#10;aWEvaW1hZ2UxLnBuZ4lQTkcNChoKAAAADUlIRFIAAABrAAAAOggGAAABwGqXyAAAAAFzUkdCAK7O&#10;HOkAAAAEZ0FNQQAAsY8L/GEFAAAACXBIWXMAACHVAAAh1QEEnLSdAAANP0lEQVRoQ+1be4wkRRnf&#10;XfTkJUgEUcEHcj6y6ikuietxuBHvZGFv73amux7dt4CKKOIh4guEiILyhwTNoSgiBjRR1BiCqPhM&#10;MMgjyFMkomgQCeIhoiIn550c6O9X89VcT0/1TM9OzzGH90t+6e6q7/uqquv1VXX1SCWwyZr/ym0b&#10;CuMY4SlBDtrY3xbFOWQj8wKd4gpTJLJx2iSbJHgrOimuXLnyP/LYDgoYY6+SxybiWH949erVL5bH&#10;dtRqtefJbRvm5uaeLbcVwBVaJ5fKYxtC5R5jILnaJOslzMGHe0pwawSfoyi9311tcievbQoeeUUP&#10;re2nuyrJYxMMQ1nP60mJiJQ9Lhg3PT29R2TtQfLYBqXUnnJbPXyOtdZHSlAxjEl/5BUmJiaeLsEd&#10;EZvkRq+Tp4i0w9h0S0iBjLS+QsRawDh/zVOZ5NS6MZ93gnmEFMjZKHqliIxYm7LyXKYkCB0wTrPy&#10;nozz1yBik16ZV5qamtpZooPwckolN6Fj/5P39dgYie4Mr+wpwR1BOZOsOTeOzem8n43jxRLVFaOo&#10;9PeXTYhAE78h0vYc3sc6Od8FPmXgX3vpN6K1uaYnhQw4slNvZmZmLwnqDJ9QL4lldbLEKHK4iLQj&#10;pEBKdBAh+SxFrB0hYU8RaQGn4Di2P+WkkpfXOv1+kR7et5rIK5Ar5ud3Q2f9Ae8xUuwn4nBP0mvk&#10;NpjJKFLz9Xr97yLSCgxDG0JKpIgQOwXCgokpYy6S6HYYmzyKy2hIsSFRjJAOnRVjkpOUslrEtgIj&#10;/hO8hhSdQAdk5crqOCA3a70CyTqTqCDgMHwzm0D2vivwOlsmQrS4XSWqEDZpzION+x4Sw8xwlFco&#10;rQR4WV5RT8e7wDI4fPrIx3lFU9/HBZRANjEXUBYqTV+Ly1i9nry0EVIeyOAucrt9YXp67kD0f9ce&#10;po+YeVxpfZ9EVYcIPg8a6gZ2R23MBQgabcQMDhgX/s1CNYlCIriadOeUWtZiXIgx/XciUhkwbL8C&#10;LvL1ofQ80THf3UsfKQRqaGMoAWTgu1ifzIlYX4iipG0yLEsxUR7w/5qrsbJEU/2TqJdGVl8pc0r2&#10;uQyx7n6XmCqHkJEiwgWZ5np263OyVswUwlj7CGUxm50uQaXTpGvj5dGi2rctioBm9q28sU5Eu79c&#10;VEdUkl6XjYuihucvGKPbVLfp1+S5BVm9TjTIIOVRwxfx2SmXQWTTe+DG/hHrnsJ1a4iiHgQ9qbrW&#10;ETr+yyWoDSGbIcIHuYTymPvQUHooGNbA5/KKan4sb7SIcAG+45QXiJBNNLkP+HksS1GBj2uXrFq1&#10;6vny2DvyhvNctmxZuZVRAZRKb8/bVCZ1jjRrOhvuFKoCBgO3FC9i6SVfB6DGL8vaxKByI8NRsHuz&#10;4U64Kihrv5c1nqVfGFSB1avjVzftJmtcd0CfHM+m5wSrBN7oe1yCaCJIbDHvMcBU77sBqKVbMGnf&#10;JY+uK4hnPtYIqRgYqm+ItbkAo+UZTAwFXCFRlQDThttx1No8JEGceo5lGG4H7pvuQD/IbqZwgwV+&#10;afH20PaAKOAvos/9TaL7BzcF4Ah/joa1SR7EZLivRA0MnGzzhYKX8WWJ7g/T09PPyBvnkD45OTnw&#10;Zbiyyc98mpWt96ampp7mN+DzLPtNpBfopOHnFZETM6aTQ0R8YRgfV4tCxtEM1olIJZidnT0glE4n&#10;orVsEPXegLVULWSQjK09EU2z72V4raYnQ/bLEK3odWKmHDB82pChImIw2VtUS2PqmGN2DtkqS6V6&#10;9GxCRrqx1/aukCuvq4z5RNZWGfrNzVJYsWLFbiEjZSgmuiKKVJLVCY2yRaQ814DiWJdzoaJIXxgy&#10;VsSsV839PTFTCPh0K728H0W5WvZh3Uj5SKnjeY+hfjmfuwLCm7NGOhFzyXXUwfC/O9+cD9c2PdsZ&#10;y8F/hkNTfZsEOWhrz/a63Uj5KIrezHusw+5wBjqhl2bgKaoO2XBuMSOouWxAbeyTl/fAEqc50Xaj&#10;qLi0YixX5LEYWPVO5Y10I5rAb0S9BbD1Bn5BpzPqZaMkfUCiW5C1142iwn71MNy3T8pjMWpx7Oam&#10;WOuj88Y6MYrsF8REG4wxX0Lhbo2MOUKC2sBPnCG7IYqK+/6X3VssBI96RJFZynv0lx/nDRYRXsaF&#10;zsACEbJZRMpj8l+FfukmbmegE0RolF9Gsoa6kX5iw0LvQBM6M28PTWuzMvbifHhd6zeJ2ghWDF/B&#10;pfuQTkVMiot4j2vze3Enoske5pQXCA4obTZrtf1RGxgHWsL+JSr9IY4b+wRFrNfTv4rogsAXGLI7&#10;Pj6+CCPi27NhxrYf4Fswsobz9PNUP8iOjp4IHkOBT86GwZX6YEOjfwRPGXhW0SRCtTU9XdufH+2y&#10;Yeh71Sx5eKIrazhP1NTPRbQvYCQ7IWtXgltaiTH2WgnuD908DCxRThDRvhHZ9C5vV4JaCsW8SHD/&#10;aPsIneFC1lGdAB/wkaxTnE1LgqqDN8y3hVncHR867LDZyneVvH+I6wF89ulicv+YE6gScaw/AuOb&#10;eQ8P/EwMr792ERWCyxAWwCTpZq7pGIbCPMgwJ1A16DFwaeH7GDr2XySqEmQneg5OEuxqiicO5bFS&#10;wG2yS5Ryx3VQa/MH1LTmpsdgvkZkMDOT7oU+9ix53IFtgNGVK5O9tZ5/jSfPZ1U6Su9Af6jX9awf&#10;AjoRE8V6yDYXFsMODidPuW+B1tqDQpWTJzc7uFcmasMDLJkP1cb+IZRpTyxZN8zObv3RYnsG5rrX&#10;h8roiV51iogOF7C+ek4ow0WEl79GVLc7wAt6YWztDFy5s/iBMLQtYYy5Hj1qXFSGA7U4XqGNeSif&#10;2SK6M8JKOc9rWEEPLTam9JZkWdKNBjehEo+VXx237fTAjS0suq8OZS5P+vlKJctEdegAD24PDOO/&#10;D+V9EOTfL4sXL952XiNa4Fpjk9KnIjsRdh5Vxpw2Z8zLxPw2AVr6Ym3SX4TyNGhiBX6WZGMwwMR6&#10;MM85hBKvitxjxHD0AklyYIjj5Jeh9Dlk8dMUD6qE4qsiN3ePVOq5kp3KsRM8uvWhhAdBpdKbJiYm&#10;uv5HtRAoZef50aUlPTgMSpl3cisFTlDzZ7AqyOlCmeSzbAjNMJtuYXrITvXz19KlS5+ZzUCVhKPy&#10;D/SotlNSLBzmO+6wV1IgLDGOyNl/DMP5GRLt0G0jfiFEL3X/TRBoCO73UFIl6U1+B7QycPcRBduU&#10;zUBVRGXczQme6WDifQnScTucWbIVGpNemt007AW0i6GteWiex71rWk9KdAsiYw7Npl0FUcZvi3ke&#10;NW+enCGz/6VUAiT2GbbybCJVEbbvW75c7SlJOXDthhZ4RUieZI+IouTjEO3Y46bXrNlDaXMz58FI&#10;23P4vUyiCoFKLf2RvyxnMv9K82QqRpLmD3WVbvOzm6JV35xNvGry5dfruu04EnsSxvUv8qhGZO1B&#10;dHBinZzfci4lSh/gHMTPAjO12qtQyT+EvfV+wYp5dqOYKwXML+43sSoZmeQ0Me+AkWQfXwY0jhsk&#10;uH/w/5p84oMiWtm1fOmSdClwlxu983xWeLu9dCMquPuhIAHsnAeXuvBH/4USjekyScKBZfRzNDpC&#10;4ZmhnoECRCi0GwJXrYoOZhg/tYfOFVRB9IyfuIQXAHpyuPTljKCspc8RlmVsbfNHGsyfL+LSwMeh&#10;vPdKVN8YxZj/EA8l8r4R1NiWMSa5JZuhKsgXNSh3vRvqWh+ChvnnUL76IYbpOyUJBzo7c3NzB8ax&#10;PZEf+Y0xv4rhZUh0XxhjgijE3S0/GoyPL8KQdUto6Fko2Xu1Tb4uvWObIzbp5aF8Zck8xiY5ifJR&#10;ZFZy2ygkR1KWHujkZDzwv06awAR/Kk/GhuaS0D83CyGch3tgbuCf04uAVv6+UL7y5GEnNCa364B3&#10;cgy9zJAciUX9rTMzM00vcCgga7CHQxkuQ57LWzE/706RPBlQJvkoe0Eob1lyjq7H5kOihspKj4Pe&#10;xpAsiUb+VREdLmD+WhvKcBk+2ZXlESnr/mjoRI0ljN+3RGWcwn9VQnJklQc2KwOPy2a3UHol5sO/&#10;8LSPmHtSgd6zq7HF+5/+p3MPzEmfCsmR/Xi1AwPXOZicrwxluAxjrG1gZsEn4weAMWXsN0J5zVdW&#10;pNR7Q3Ik5zQRGyqMam15UjKY6U6kqzykJ4DG4E4flc0r5qdNqICTJd6h6E9Trc1tiK5+N70KcDso&#10;9ImfWz4YVu6At3VHPi6GhynqQ4041kejotyuhjHpRfzlWKJGlixZ0vbLJD+kvmUbfI/rGzxfEEXJ&#10;Az7j2qbnIHh0Mo53wcL6kkZ4ugWT76kMd0pDDPf7ikkvZq9qVoZJ3yrRDj68EWduW65aN6WHGnWt&#10;34hV+/10azHJvoNhGC725cdEFgjX27FW2d0JDym462+MvaqlIqy9mg6IiDQBT9htT6G8TyC+0l8Z&#10;BgbMW+vYa5hpn3kMjbfNzMT7sbLo9vqCo5ddSMdEVIcOsU4sRoV1aGzc2F3HLSKJagG3ilAelpk7&#10;OVu4qyFRO/D/i5GR/wF+CcawY/bCQgAAAABJRU5ErkJgglBLAwQUAAYACAAAACEAQRoYJ58KAABI&#10;TwAAGAAAAGRycy9kaWFncmFtcy9sYXlvdXQyLnhtbOxcWXPcRg5+36r8BxbfrTkky7Iq41R2FW+2&#10;ykfK8laeOWSPhlu8QnJ0+Ncv+kYPwVMeZWzrxebVaAANfEADPfr5l/s08W5ZWcV5tvIXJ3PfY1mY&#10;R3F2s/L/+/ntiwvfq+ogi4Ikz9jKf2CV/8ubn/7xc3STXibBQ76rr9jGAypZdQnPVv62rovL2awK&#10;tywNqpO8YBm83eRlGtRwW97MojK4A/ppMlvO5+ezKA5uyiD1FZFgAok0iDPf22XxXzv2n2jl78rs&#10;Mo3DMq/yTX0S5uks32zikKn/grLmU7+cXcykCLPtH2Uesqo6898Iyeq4Tph3GyQr35/JRxGrQvdJ&#10;GNTvqlq+hWuvfihAQ4Wk5HtFGa/8s/l8zinMuL7wgCpIi6ugDhRxuHqfRyyRt4UlXNReyl9wsWBx&#10;5BxRHmq28PuF4r4or1ntFdskKmFNzfSF4tUZMmXMcvw8U4ZMYG05YZ7T8dKcTmDtdABrwkrQ4of3&#10;mbWw+8xawhl4ZRkqmwDLrPnlQjz8WEpL4U/VtbJgoGYpvKQoLC0FINZD4ZyicGopALEeCgv5teLd&#10;iDFKjoVVhWJZkBslydLyoZjmNJaj+FhaPjCNUXycWj7gSusDjI0v9sB1PbV8YBpdfEhsQqa2vlEW&#10;c7fNE6bRK7IYJUa4CFbVDwn7+oCmGNmDLOLpkgJEWELN/bfiVV/DJybY81QbcFc9TMrjNAEefbEN&#10;nVLWAo5GGNYZ+XCcYZFgO8qtSbDtcmqRb2DAf/VouOapYCPoSLgR4KTwpiPo/E3G3dDF1wDaMwvW&#10;oAMN1mddqzrRyRyvkgnrB0gJvSxIId/8AP/OVQpzG5QmX4jiUllzkMXpu1tI83k6m9wm2qBLVsVf&#10;2O+Q3Ceskm/ZfRDW/L1gFZMLkhuVfEI6XeRVXDNNp9oGBVPZOySc/RsAmYxf5eEuZZlIxc9nJUuC&#10;GjYh1TYuKt8rL9dJXED2LRPiIPofCKb5EhOqTBmE+LhRgoYwvLYakLeK6zvfgz3Iyg+34oJrbeXX&#10;1wVMxTafReZ+pwVyBsrvOwfyT0BvkKCfLF6SRJK22R3OFav1mI9JudZT5XIHTpSLExksV+uMF7Qm&#10;SXnNnmvKWjYHI7lfkZKQy6npDBZdD7AWiCaWhiQRwzXrcpcw6Qwc1xp4wG1aOY1x2cosyPH5qlKX&#10;lUrIbMWSsth7BXvcbn4AMbWNSFHDbZ5XGPj1PjTeoGgAacFml4UrH/Db94ISKjkQDHwvBzxlf+18&#10;CfUZVGQaGkygjiKnKgKoyShAgqdXnIAIIJsyT99xrxDrBGFBXcUbOZAlDod6d23jx8A5PhFzcNq6&#10;liJUIac8PqNWyyUctysAmVgKaUMPdpHAZ8bDmqPx/PqtjnbyWgY88z3Mp82BwisORHo8XDQHm8m2&#10;JEB2j8fMwpePZRYKbenbPKuvvyiuIRkTV5JtsGTIMnjGBEILEz6nQ8tgOph/PEgLIubHandY6NJ7&#10;xcIOScJtnERCkPq+W5SBdJacjllKNKhVEpeFLlG0vQplFLVMsap4/bkMMp7g2axrlAGYTGsuFrE/&#10;QIL5/haEW4SPkK4H93ElUzrNWQb2AfubmgFI6kpdI+gg95EeblHNvCLwk8OwMLz5yWvYNjjYyWP4&#10;8eDXfnx5qaRx4gvsRcfFl668XPq/TsDV6kIf4pzEFW1UThYf7dL0Qfk3MqvBuEaOp3GNTM3ReGpO&#10;MlnsGUPKaX3PdR+993hNqgwUTEC5QRJEin+ptjF02ktKT3KFSI3ZESFalCZ7tOKAGf9WCTNJLw4x&#10;JM5LOnb0qKaN2jTlALXB6nFCD/IOo50LkhZpNTQtpBxTVnN20KRuemnRJkg6E00LWYApDjt80eaU&#10;Z9k1FDfchMxoa25qhA4pUl3wRYMUUlYLKVJblhS18KRS7BAn1mqnOCXDpwinLZn8KxULpOCmziRv&#10;VZIL4jVt7BnNB0MwstlJqIXUjyyNdiXa0HoCwzTAQmwhCWlXor3SsOUgKSI2SV0OMaSwIwF5wpeg&#10;wkjiNam1Xlz8zrCfwkZSMT3Y2ILM3ECITfERg7zc6O7vkcR9SynFluHI4iJKW/c3QPs1RnlSpWTQ&#10;TzhUb8DbxhH7N8vh1JEuhI1sFCiLsVIL3dh9nxTS3qtdJMpTYcsIje93a2itrG9+DUPNCO6drHdJ&#10;wurfsmCdsEjuBG3/EH9ot5Mt2sx3WfTpkCpVqyraLebai6N7cbxEbWIt81LdqiTXaMuobbZTARD7&#10;bMdRbS17+jJwID/MQgBlqQcAU1MQrep/iiWFrpra2SOV8Iqo3dUrNzj4wrX6wtOtopzJyQdRSWlo&#10;5c3kj3asYy66SfYeCtsor7Bfm1y9JVdZTx6ZTB5ZDh25j9XckJRbSPXyG6UCJLJQLpwykNn9h+CD&#10;76UB+Cy/Au0JqobMMIxzkgfrW9x/KYwLt++De4RtnPH1eNwDd1OrLYtiT+U+xkvMvgag7ZG4V7Fk&#10;o6Xp2jTVe8aBS8p6u0ZnffumPHzkvimTI+lSx74ttw8dY8yYygGsGWV8aX7L/ozrLa//6nq6wvj2&#10;+CsPOB/H6QblIMqftXvbJEX5O37AvbFZCL/QhfBNniT53XW8hlPLjUp9mMHJBu3yligqqL9uqI+r&#10;m4ib/PEnODKugma4K2+Z9hAnvpYhr+eqzzASKdnxx1Elmjuapiq6mJIP/nTNbv6oofkgDGz9r7qk&#10;JmdZ1PxImDKYh8QJjE1C1INluF/gNBUrP242K/+Fbkv05Lgq63LQZ7+uv9AnhpzC/gKKXgeu7M9P&#10;ZOGJGyRoDo7r6Pbor+XvKJxv9co4H22HfMQX5CquxDGmxjTwYwP4pYHJMcy3KnK+WLSd4OGmE0Qk&#10;V9xg5Kt9wBP3LeW0hV5OKaGJO67AiFdU7DhqHR5Ahb2bVaFoi00KARXiSZ9twh8/jSgbgQT+8TzH&#10;97qxz/T89FLa+GFeESj47bYD4bC9VKYLGzzxHHXgZLTJTywh40b9Hem7ZE3HVDnweBqRyCIqGq/i&#10;lePUZLm+ZwxdxtL5C+YTwcSUmigmxZXziIZgC6mWbRmpFZOhmXDuaLJHK05597F6cYghzUyqFbsH&#10;LxA1uoPWoxu7aerXjk2m8PIg5UyqCWNavdKQPoP5Guw0eJAN6kiYMWZjEkeS0pSacItWWkiRaoEF&#10;FT3EFlKvaRen7YUghVU1uiG4OFfRQFrdiAzmGc4BWZuthB8Jzkkno6sc3Eg7lOUAMzJo2jU4Og0l&#10;hpDsOFD+sUrrxctvFfypiEGbTTcItkAzbTQEKWQxLaT+ZpSXv6og96m9myy+mbZ7LFX/QXmrqqG2&#10;/urgh+gIQqC2xfLnjiD8MkyaRSF+qPVkHUGRYB9mISDeKJGeO4K2XizqJQ4M0/ngftNqwFl8U62z&#10;Y52JnjuCT90RdECOr7xuD+DDDKgjKP4ECg8fzx3B546gqvsbeDB9aW4g/Eb58xN1BMGWiY5gs6K7&#10;fyLnu+wILl51lMTtj3e6y+L8Z1eLCxUkcUn8ID1BU+KBzY05oEP3BM32En/q9ATrIT1B/ZHIor+j&#10;nqBu4zrF/SX80akDF/ePvCd4gH5WS0sQ/lyNzCxHF9SOXIWHaKv2bld7eoLitWoK7vcL6aF27+uc&#10;sIC/f/fm/wAAAP//AwBQSwMEFAAGAAgAAAAhAMwGcfpdBQAA8hkAABkAAABkcnMvZGlhZ3JhbXMv&#10;ZHJhd2luZzIueG1s7Fltb9s2EP4+YP9B0HfVeqHejDqFJEtFgaILkhbYV0aiHG0UpVG0k3TYf9+R&#10;lGw5WZt0W7KhcD4olHh3PJL33D2kX7+5bamxI3xoOrYynVe2aRBWdlXDNivz08fCikxjEJhVmHaM&#10;rMw7Mphvzn784XU19MuK4xsQNMAGG5bVpl2Z10L0y8ViKK9Ji4dXXU8Y9NYdb7GAV75ZjEotXbi2&#10;HSyqBm84bs3JyNA/MNI2Je+Grhavyq5ddHXdlGQyI41E943gByYe96PFDTPP1LSG/iMnRLfZ7i3v&#10;L/tzrl/LD7tzbjTVyoSFYriFFTEX+65RFD4s5PLc091oQ6P40BttVxH6Dmz9Htt+EhaJY0WxG1ko&#10;d2Ir8XJk5WmaoTi3kyzK/xi9Y7unuiPlDr4ctAY1Hby8rXl79hovYUWNW9h8L45ixzTuVqbrIs+J&#10;5MzwktwKo4Ru33UDG6KhhH7otZEr+xcHMz0fxFvStYZsrEzebVl1QUoBfuMl3r0fhGxsqnHdcPWL&#10;adQthc3aYWo4NvyNFkdhsD3ZlJpDR5uqaChVLzLASEa5AcorkwpHD0P7a6w/xZNBvLzekp9gjkpS&#10;jQHGsLj/iW7b+5+wNHf8EZxSwS3HVtM/cosy4wZW0g1hLkaJIZZrigU02x72eWAb08B0A0grBVcO&#10;H2nvDWtXcVkSNk7s5aYgl3yNh2vtg/JPB0LbCMIN2gDKI7m2025RJjeE1DXsNWzyFHE6yiQOBnFH&#10;AU54SdkFqQE9EE2unn3JN1dyE7kCFKQcWLYr+dShpRSkZg3bvtfVWz08ojuqHHzb69tPGltPCJTU&#10;+B0Te/22YR1XHs5mpxA/9FMGmYHbjlM/dbLMQqnjWyhxEisJncAqfMeNYz9cZ8Xzgxu5ThzGCtxO&#10;EPmA8yNwh1EQRkiDe2x/FdyU1CJreLmlmCecdzdqSf8S5JBRDih3bRfpked5wD0SQW4QqdxynCy8&#10;IyHbiZzYe2gK5nAYLYbRUBQ/lPLnUq4XTKns2xPPHKOiYUKjJpjg8bK5R0Yq62SKnOBziP4nI/Np&#10;6Pg/I1NO+l4qlfVBr0mtkTyW6DE1fRm8ReZk0dpJLc/3kYXCOLXiPLetKEFZETp5GnnZs1dm1w9s&#10;N1Dg9QPIGSOEpsqMAuQjWW+gMjsRCr0pnKcCP1XR/6IyzwHyckXsX63DE7l4OfdPNViD9bEa/O1I&#10;lxVb3KZddSd1r+A/8PmhL4sGaM97PIhzzIGRAprgUAQs9rrjn03jhksqN/y2xZyYBn3HBkAakHYQ&#10;E/pFMz4+77ma97Btm3VAVKEawmi6CTpAB1kJY2hCOL5kQtEh6SDrkq3o6kaxqslf2UEHcSlpFawT&#10;sGT1gInQHQwhje45plGR+iO+uvwMpB0hH0ib0maXfSkb4Mt5ORatPWEGiktnAqmmQHPRiZ/Bt0Nv&#10;UiuCP5fzYMCZrJKQrF4ep/BSP6TbWJ42K2Ktc1gecFUeBkzjV8LlmRROeKZRNVxAeoPW0IqMEgw9&#10;yjJeijPH9uVBBIaHp7JKWCU38mJvnDDr0+WjxnXUwXKqgjDFiY6Zn49PS27gIC8cc3KEbF+zjH1O&#10;9r0QTlA6J4de7OhlmJv6ctEJocy4XppZfg48EWXp2ooDP7eKdeH6NnDGvCievehAmfFCIEqn4+A+&#10;0k7HwdNx8B8fB1N5qeMntpXkyLFQsY6tdJ3ZVhbG68iBquJl6NnBDRkTjkZwpJKU0Q788N5lz4lS&#10;ylKion26cTpRyrFgTXeh3+e1jmJFDy8Xv3J4PFHK75BSeu6LM0rIyWHkwwWWzMlQCKaLq79DKUeo&#10;6t8x1Mv4s8vZnwAAAP//AwBQSwECLQAUAAYACAAAACEA+5VSXp0BAADSCQAAEwAAAAAAAAAAAAAA&#10;AAAAAAAAW0NvbnRlbnRfVHlwZXNdLnhtbFBLAQItABQABgAIAAAAIQA4/SH/1gAAAJQBAAALAAAA&#10;AAAAAAAAAAAAAM4BAABfcmVscy8ucmVsc1BLAQItABQABgAIAAAAIQAsc2l9WAoAALYyAAAWAAAA&#10;AAAAAAAAAAAAAM0CAABkcnMvZGlhZ3JhbXMvZGF0YTMueG1sUEsBAi0AFAAGAAgAAAAhALgT8fVZ&#10;CgAAtzIAABYAAAAAAAAAAAAAAAAAWQ0AAGRycy9kaWFncmFtcy9kYXRhMi54bWxQSwECLQAUAAYA&#10;CAAAACEAqph2qVgKAAC3MgAAFgAAAAAAAAAAAAAAAADmFwAAZHJzL2RpYWdyYW1zL2RhdGExLnht&#10;bFBLAQItABQABgAIAAAAIQBBGhgnnwoAAEhPAAAYAAAAAAAAAAAAAAAAAHIiAABkcnMvZGlhZ3Jh&#10;bXMvbGF5b3V0My54bWxQSwECLQAUAAYACAAAACEAw1qEOE0SAABaQQAADgAAAAAAAAAAAAAAAABH&#10;LQAAZHJzL2Uyb0RvYy54bWxQSwECLQAUAAYACAAAACEAWcukmtsDAAANUQAAHAAAAAAAAAAAAAAA&#10;AADAPwAAZHJzL2RpYWdyYW1zL3F1aWNrU3R5bGUzLnhtbFBLAQItABQABgAIAAAAIQAPzKjqXAUA&#10;APEZAAAZAAAAAAAAAAAAAAAAANVDAABkcnMvZGlhZ3JhbXMvZHJhd2luZzMueG1sUEsBAi0AFAAG&#10;AAgAAAAhAJ8+y1/fAAAABwEAAA8AAAAAAAAAAAAAAAAAaEkAAGRycy9kb3ducmV2LnhtbFBLAQIt&#10;ABQABgAIAAAAIQBTsCARjwEAAIMJAAAZAAAAAAAAAAAAAAAAAHRKAABkcnMvX3JlbHMvZTJvRG9j&#10;LnhtbC5yZWxzUEsBAi0AFAAGAAgAAAAhAAPAojwRBAAA30EAABgAAAAAAAAAAAAAAAAAOkwAAGRy&#10;cy9kaWFncmFtcy9jb2xvcnMzLnhtbFBLAQItABQABgAIAAAAIQADwKI8EQQAAN9BAAAYAAAAAAAA&#10;AAAAAAAAAIFQAABkcnMvZGlhZ3JhbXMvY29sb3JzMi54bWxQSwECLQAUAAYACAAAACEAWcukmtsD&#10;AAANUQAAHAAAAAAAAAAAAAAAAADIVAAAZHJzL2RpYWdyYW1zL3F1aWNrU3R5bGUyLnhtbFBLAQIt&#10;ABQABgAIAAAAIQBBGhgnnwoAAEhPAAAYAAAAAAAAAAAAAAAAAN1YAABkcnMvZGlhZ3JhbXMvbGF5&#10;b3V0MS54bWxQSwECLQAUAAYACAAAACEAWcukmtsDAAANUQAAHAAAAAAAAAAAAAAAAACyYwAAZHJz&#10;L2RpYWdyYW1zL3F1aWNrU3R5bGUxLnhtbFBLAQItABQABgAIAAAAIQADwKI8EQQAAN9BAAAYAAAA&#10;AAAAAAAAAAAAAMdnAABkcnMvZGlhZ3JhbXMvY29sb3JzMS54bWxQSwECLQAUAAYACAAAACEAHl3t&#10;sl0FAADzGQAAGQAAAAAAAAAAAAAAAAAObAAAZHJzL2RpYWdyYW1zL2RyYXdpbmcxLnhtbFBLAQIt&#10;AAoAAAAAAAAAIQCiUUGOqg0AAKoNAAAUAAAAAAAAAAAAAAAAAKJxAABkcnMvbWVkaWEvaW1hZ2Ux&#10;LnBuZ1BLAQItABQABgAIAAAAIQBBGhgnnwoAAEhPAAAYAAAAAAAAAAAAAAAAAH5/AABkcnMvZGlh&#10;Z3JhbXMvbGF5b3V0Mi54bWxQSwECLQAUAAYACAAAACEAzAZx+l0FAADyGQAAGQAAAAAAAAAAAAAA&#10;AABTigAAZHJzL2RpYWdyYW1zL2RyYXdpbmcyLnhtbFBLBQYAAAAAFQAVAJ8FAADnjwAAAAA=&#10;">
                <v:group id="Group 221" o:spid="_x0000_s1055" style="position:absolute;top:176;width:26728;height:18664" coordorigin=",176" coordsize="26728,1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rect id="Rectangle 222" o:spid="_x0000_s1056" style="position:absolute;top:974;width:26728;height:17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1hpxQAAANwAAAAPAAAAZHJzL2Rvd25yZXYueG1sRI9Ba8JA&#10;FITvhf6H5Qm91Y2hFEldRRQhJ6VRaI+P7DNJzb5Nd1dN/r0rCB6HmfmGmS1604oLOd9YVjAZJyCI&#10;S6sbrhQc9pv3KQgfkDW2lknBQB4W89eXGWbaXvmbLkWoRISwz1BBHUKXSenLmgz6se2Io3e0zmCI&#10;0lVSO7xGuGllmiSf0mDDcaHGjlY1lafibBRs9+vd0Lr15LT8/cj/z3/F8ScflHob9csvEIH68Aw/&#10;2rlWkKYp3M/EIyDnNwAAAP//AwBQSwECLQAUAAYACAAAACEA2+H2y+4AAACFAQAAEwAAAAAAAAAA&#10;AAAAAAAAAAAAW0NvbnRlbnRfVHlwZXNdLnhtbFBLAQItABQABgAIAAAAIQBa9CxbvwAAABUBAAAL&#10;AAAAAAAAAAAAAAAAAB8BAABfcmVscy8ucmVsc1BLAQItABQABgAIAAAAIQDMO1hpxQAAANwAAAAP&#10;AAAAAAAAAAAAAAAAAAcCAABkcnMvZG93bnJldi54bWxQSwUGAAAAAAMAAwC3AAAA+QIAAAAA&#10;" filled="f" strokecolor="#1f4d78 [1604]" strokeweight="1pt">
                    <v:shadow on="t" type="perspective" color="black" opacity="26214f" offset="0,0" matrix="66847f,,,66847f"/>
                  </v:rect>
                  <v:group id="Group 223" o:spid="_x0000_s1057" style="position:absolute;left:2110;top:3084;width:20538;height:15756" coordorigin="2110,3084" coordsize="26447,2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Diagram 224" o:spid="_x0000_s1058" type="#_x0000_t75" style="position:absolute;left:4281;top:5500;width:24338;height:230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NxUxAAAANwAAAAPAAAAZHJzL2Rvd25yZXYueG1sRI/RagIx&#10;FETfC/5DuELfatZtEVmNIoLgg6W47QdcN9dkdXOzbKJu+/WNIPg4zMwZZr7sXSOu1IXas4LxKANB&#10;XHlds1Hw8715m4IIEVlj45kU/FKA5WLwMsdC+xvv6VpGIxKEQ4EKbIxtIWWoLDkMI98SJ+/oO4cx&#10;yc5I3eEtwV0j8yybSIc1pwWLLa0tVefy4hQ0n+9mXcr9V89/2+PJ7syBdiulXof9agYiUh+f4Ud7&#10;qxXk+Qfcz6QjIBf/AAAA//8DAFBLAQItABQABgAIAAAAIQDb4fbL7gAAAIUBAAATAAAAAAAAAAAA&#10;AAAAAAAAAABbQ29udGVudF9UeXBlc10ueG1sUEsBAi0AFAAGAAgAAAAhAFr0LFu/AAAAFQEAAAsA&#10;AAAAAAAAAAAAAAAAHwEAAF9yZWxzLy5yZWxzUEsBAi0AFAAGAAgAAAAhANtU3FTEAAAA3AAAAA8A&#10;AAAAAAAAAAAAAAAABwIAAGRycy9kb3ducmV2LnhtbFBLBQYAAAAAAwADALcAAAD4AgAAAAA=&#10;">
                      <v:imagedata r:id="rId47" o:title=""/>
                      <o:lock v:ext="edit" aspectratio="f"/>
                    </v:shape>
                    <v:shape id="Picture 225" o:spid="_x0000_s1059" type="#_x0000_t75" style="position:absolute;left:5583;top:10646;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6HHxQAAANwAAAAPAAAAZHJzL2Rvd25yZXYueG1sRI9Ba8JA&#10;FITvhf6H5RW81Y0RRaKr2FbBm9WmB2+P7GsSmn27za4x7a93C4LHYWa+YRar3jSio9bXlhWMhgkI&#10;4sLqmksF+cf2eQbCB2SNjWVS8EseVsvHhwVm2l74QN0xlCJC2GeooArBZVL6oiKDfmgdcfS+bGsw&#10;RNmWUrd4iXDTyDRJptJgzXGhQkevFRXfx7NR4PJ9p/8+Tz+m8S+z8dtmg+8uV2rw1K/nIAL14R6+&#10;tXdaQZpO4P9MPAJyeQUAAP//AwBQSwECLQAUAAYACAAAACEA2+H2y+4AAACFAQAAEwAAAAAAAAAA&#10;AAAAAAAAAAAAW0NvbnRlbnRfVHlwZXNdLnhtbFBLAQItABQABgAIAAAAIQBa9CxbvwAAABUBAAAL&#10;AAAAAAAAAAAAAAAAAB8BAABfcmVscy8ucmVsc1BLAQItABQABgAIAAAAIQASs6HHxQAAANwAAAAP&#10;AAAAAAAAAAAAAAAAAAcCAABkcnMvZG93bnJldi54bWxQSwUGAAAAAAMAAwC3AAAA+QIAAAAA&#10;">
                      <v:imagedata r:id="rId29" o:title="" recolortarget="#725500 [1447]"/>
                      <v:path arrowok="t"/>
                    </v:shape>
                    <v:shape id="Picture 226" o:spid="_x0000_s1060" type="#_x0000_t75" style="position:absolute;left:20387;top:11368;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T+wxQAAANwAAAAPAAAAZHJzL2Rvd25yZXYueG1sRI9La8Mw&#10;EITvhf4HsYXcarkOhOBGCX0kkFte7qG3xdraptZKtVTHya+PAoEch5n5hpktBtOKnjrfWFbwkqQg&#10;iEurG64UFIfV8xSED8gaW8uk4EQeFvPHhxnm2h55R/0+VCJC2OeooA7B5VL6siaDPrGOOHo/tjMY&#10;ouwqqTs8RrhpZZamE2mw4bhQo6OPmsrf/b9R4IpNr89f33+m9e/T8edyiVtXKDV6Gt5eQQQawj18&#10;a6+1giybwPVMPAJyfgEAAP//AwBQSwECLQAUAAYACAAAACEA2+H2y+4AAACFAQAAEwAAAAAAAAAA&#10;AAAAAAAAAAAAW0NvbnRlbnRfVHlwZXNdLnhtbFBLAQItABQABgAIAAAAIQBa9CxbvwAAABUBAAAL&#10;AAAAAAAAAAAAAAAAAB8BAABfcmVscy8ucmVsc1BLAQItABQABgAIAAAAIQDiYT+wxQAAANwAAAAP&#10;AAAAAAAAAAAAAAAAAAcCAABkcnMvZG93bnJldi54bWxQSwUGAAAAAAMAAwC3AAAA+QIAAAAA&#10;">
                      <v:imagedata r:id="rId29" o:title="" recolortarget="#725500 [1447]"/>
                      <v:path arrowok="t"/>
                    </v:shape>
                  </v:group>
                  <v:shape id="TextBox 25" o:spid="_x0000_s1061" type="#_x0000_t202" style="position:absolute;left:8967;top:176;width:8419;height:49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0KdxAAAANwAAAAPAAAAZHJzL2Rvd25yZXYueG1sRI/NbsIw&#10;EITvSLyDtZV6Kw5RWyBgEKJU4lb+HmAVL3GaeB3FLgSeHiNV4jiamW80s0Vna3Gm1peOFQwHCQji&#10;3OmSCwXHw/fbGIQPyBprx6TgSh4W835vhpl2F97ReR8KESHsM1RgQmgyKX1uyKIfuIY4eifXWgxR&#10;toXULV4i3NYyTZJPabHkuGCwoZWhvNr/WQXjxP5U1STdevt+G36Y1ZdbN79Kvb50yymIQF14hv/b&#10;G60gTUfwOBOPgJzfAQAA//8DAFBLAQItABQABgAIAAAAIQDb4fbL7gAAAIUBAAATAAAAAAAAAAAA&#10;AAAAAAAAAABbQ29udGVudF9UeXBlc10ueG1sUEsBAi0AFAAGAAgAAAAhAFr0LFu/AAAAFQEAAAsA&#10;AAAAAAAAAAAAAAAAHwEAAF9yZWxzLy5yZWxzUEsBAi0AFAAGAAgAAAAhAHorQp3EAAAA3AAAAA8A&#10;AAAAAAAAAAAAAAAABwIAAGRycy9kb3ducmV2LnhtbFBLBQYAAAAAAwADALcAAAD4AgAAAAA=&#10;" filled="f" stroked="f">
                    <v:textbox style="mso-fit-shape-to-text:t">
                      <w:txbxContent>
                        <w:p w:rsidR="00FA3029" w:rsidRDefault="00FA3029" w:rsidP="00354206">
                          <w:pPr>
                            <w:pStyle w:val="NormalWeb"/>
                            <w:spacing w:before="0" w:beforeAutospacing="0" w:after="0" w:afterAutospacing="0"/>
                          </w:pPr>
                          <w:r>
                            <w:rPr>
                              <w:rFonts w:asciiTheme="minorHAnsi" w:hAnsi="Calibri" w:cstheme="minorBidi"/>
                              <w:color w:val="767171" w:themeColor="background2" w:themeShade="80"/>
                              <w:kern w:val="24"/>
                              <w:lang w:val="de-DE"/>
                            </w:rPr>
                            <w:t>Prizren</w:t>
                          </w:r>
                        </w:p>
                      </w:txbxContent>
                    </v:textbox>
                  </v:shape>
                  <v:shape id="TextBox 26" o:spid="_x0000_s1062" type="#_x0000_t202" style="position:absolute;left:3975;top:3226;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NbvwAAAANwAAAAPAAAAZHJzL2Rvd25yZXYueG1sRE/LisIw&#10;FN0P+A/hCu7G1KKDVqOIo+BuxscHXJprU9vclCaj1a+fLASXh/NerDpbixu1vnSsYDRMQBDnTpdc&#10;KDifdp9TED4ga6wdk4IHeVgtex8LzLS784Fux1CIGMI+QwUmhCaT0ueGLPqha4gjd3GtxRBhW0jd&#10;4j2G21qmSfIlLZYcGww2tDGUV8c/q2Ca2J+qmqW/3o6fo4nZfLttc1Vq0O/WcxCBuvAWv9x7rSBN&#10;49p4Jh4BufwHAAD//wMAUEsBAi0AFAAGAAgAAAAhANvh9svuAAAAhQEAABMAAAAAAAAAAAAAAAAA&#10;AAAAAFtDb250ZW50X1R5cGVzXS54bWxQSwECLQAUAAYACAAAACEAWvQsW78AAAAVAQAACwAAAAAA&#10;AAAAAAAAAAAfAQAAX3JlbHMvLnJlbHNQSwECLQAUAAYACAAAACEAC7TW78AAAADcAAAADwAAAAAA&#10;AAAAAAAAAAAHAgAAZHJzL2Rvd25yZXYueG1sUEsFBgAAAAADAAMAtwAAAPQCAAAAAA==&#10;" filled="f" stroked="f">
                    <v:textbox style="mso-fit-shape-to-text:t">
                      <w:txbxContent>
                        <w:p w:rsidR="00FA3029" w:rsidRDefault="00FA3029" w:rsidP="00354206">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27" o:spid="_x0000_s1063" type="#_x0000_t202" style="position:absolute;left:14955;top:13690;width:6319;height:4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N0wwAAANwAAAAPAAAAZHJzL2Rvd25yZXYueG1sRI/RasJA&#10;FETfC/7DcgXf6sagRaOriFXwzVb9gEv2mo3J3g3ZrUa/3i0U+jjMzBlmsepsLW7U+tKxgtEwAUGc&#10;O11yoeB82r1PQfiArLF2TAoe5GG17L0tMNPuzt90O4ZCRAj7DBWYEJpMSp8bsuiHriGO3sW1FkOU&#10;bSF1i/cIt7VMk+RDWiw5LhhsaGMor44/VsE0sYeqmqVf3o6fo4nZfLptc1Vq0O/WcxCBuvAf/mvv&#10;tYI0ncHvmXgE5PIFAAD//wMAUEsBAi0AFAAGAAgAAAAhANvh9svuAAAAhQEAABMAAAAAAAAAAAAA&#10;AAAAAAAAAFtDb250ZW50X1R5cGVzXS54bWxQSwECLQAUAAYACAAAACEAWvQsW78AAAAVAQAACwAA&#10;AAAAAAAAAAAAAAAfAQAAX3JlbHMvLnJlbHNQSwECLQAUAAYACAAAACEAZPhzdMMAAADcAAAADwAA&#10;AAAAAAAAAAAAAAAHAgAAZHJzL2Rvd25yZXYueG1sUEsFBgAAAAADAAMAtwAAAPcCAAAAAA==&#10;" filled="f" stroked="f">
                    <v:textbox style="mso-fit-shape-to-text:t">
                      <w:txbxContent>
                        <w:p w:rsidR="00FA3029" w:rsidRDefault="00FA3029" w:rsidP="00354206">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v:group id="Group 230" o:spid="_x0000_s1064" style="position:absolute;left:27549;width:26728;height:18817" coordorigin="27549" coordsize="26728,18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rect id="Rectangle 231" o:spid="_x0000_s1065" style="position:absolute;left:27549;top:951;width:26728;height:17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FDDxQAAANwAAAAPAAAAZHJzL2Rvd25yZXYueG1sRI9Ba8JA&#10;FITvBf/D8oTe6ia2FImuIkohpxZjQY+P7DOJZt+mu6sm/74rFHocZuYbZrHqTStu5HxjWUE6SUAQ&#10;l1Y3XCn43n+8zED4gKyxtUwKBvKwWo6eFphpe+cd3YpQiQhhn6GCOoQuk9KXNRn0E9sRR+9kncEQ&#10;paukdniPcNPKaZK8S4MNx4UaO9rUVF6Kq1Hwud9+Da3bppf18S3/uZ6L0yEflHoe9+s5iEB9+A//&#10;tXOtYPqawuNMPAJy+QsAAP//AwBQSwECLQAUAAYACAAAACEA2+H2y+4AAACFAQAAEwAAAAAAAAAA&#10;AAAAAAAAAAAAW0NvbnRlbnRfVHlwZXNdLnhtbFBLAQItABQABgAIAAAAIQBa9CxbvwAAABUBAAAL&#10;AAAAAAAAAAAAAAAAAB8BAABfcmVscy8ucmVsc1BLAQItABQABgAIAAAAIQC5MFDDxQAAANwAAAAP&#10;AAAAAAAAAAAAAAAAAAcCAABkcnMvZG93bnJldi54bWxQSwUGAAAAAAMAAwC3AAAA+QIAAAAA&#10;" filled="f" strokecolor="#1f4d78 [1604]" strokeweight="1pt">
                    <v:shadow on="t" type="perspective" color="black" opacity="26214f" offset="0,0" matrix="66847f,,,66847f"/>
                  </v:rect>
                  <v:group id="Group 232" o:spid="_x0000_s1066" style="position:absolute;left:32191;top:3061;width:20539;height:15756" coordorigin="32191,3061" coordsize="26447,2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Diagram 233" o:spid="_x0000_s1067" type="#_x0000_t75" style="position:absolute;left:34313;top:5511;width:24444;height:230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atYwwAAANwAAAAPAAAAZHJzL2Rvd25yZXYueG1sRI9Li8Iw&#10;FIX3wvyHcAdmp+koFO00FUdQZiGCD2Z9aa5tsbkpTWzrvzeC4PJwHh8nXQ6mFh21rrKs4HsSgSDO&#10;ra64UHA+bcZzEM4ja6wtk4I7OVhmH6MUE217PlB39IUII+wSVFB63yRSurwkg25iG+LgXWxr0AfZ&#10;FlK32IdxU8tpFMXSYMWBUGJD65Ly6/FmAve8+K3jTWwW8c78b/fr7t5fO6W+PofVDwhPg3+HX+0/&#10;rWA6m8HzTDgCMnsAAAD//wMAUEsBAi0AFAAGAAgAAAAhANvh9svuAAAAhQEAABMAAAAAAAAAAAAA&#10;AAAAAAAAAFtDb250ZW50X1R5cGVzXS54bWxQSwECLQAUAAYACAAAACEAWvQsW78AAAAVAQAACwAA&#10;AAAAAAAAAAAAAAAfAQAAX3JlbHMvLnJlbHNQSwECLQAUAAYACAAAACEABI2rWMMAAADcAAAADwAA&#10;AAAAAAAAAAAAAAAHAgAAZHJzL2Rvd25yZXYueG1sUEsFBgAAAAADAAMAtwAAAPcCAAAAAA==&#10;">
                      <v:imagedata r:id="rId48" o:title=""/>
                      <o:lock v:ext="edit" aspectratio="f"/>
                    </v:shape>
                    <v:shape id="Picture 234" o:spid="_x0000_s1068" type="#_x0000_t75" style="position:absolute;left:35766;top:10657;width:7731;height:6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pKBxQAAANwAAAAPAAAAZHJzL2Rvd25yZXYueG1sRI9Ba8JA&#10;FITvhf6H5Qm91Y1aRKKr2FahN6vGg7dH9pkEs2+32TWm/fVuQfA4zMw3zGzRmVq01PjKsoJBPwFB&#10;nFtdcaEg269fJyB8QNZYWyYFv+RhMX9+mmGq7ZW31O5CISKEfYoKyhBcKqXPSzLo+9YRR+9kG4Mh&#10;yqaQusFrhJtaDpNkLA1WHBdKdPRRUn7eXYwCl21a/Xc4/pjav09Gn6sVfrtMqZdet5yCCNSFR/je&#10;/tIKhqM3+D8Tj4Cc3wAAAP//AwBQSwECLQAUAAYACAAAACEA2+H2y+4AAACFAQAAEwAAAAAAAAAA&#10;AAAAAAAAAAAAW0NvbnRlbnRfVHlwZXNdLnhtbFBLAQItABQABgAIAAAAIQBa9CxbvwAAABUBAAAL&#10;AAAAAAAAAAAAAAAAAB8BAABfcmVscy8ucmVsc1BLAQItABQABgAIAAAAIQD4JpKBxQAAANwAAAAP&#10;AAAAAAAAAAAAAAAAAAcCAABkcnMvZG93bnJldi54bWxQSwUGAAAAAAMAAwC3AAAA+QIAAAAA&#10;">
                      <v:imagedata r:id="rId29" o:title="" recolortarget="#725500 [1447]"/>
                      <v:path arrowok="t"/>
                    </v:shape>
                    <v:shape id="Picture 235" o:spid="_x0000_s1069" type="#_x0000_t75" style="position:absolute;left:49911;top:11636;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jcaxQAAANwAAAAPAAAAZHJzL2Rvd25yZXYueG1sRI9Ba8JA&#10;FITvhf6H5Qm91Y1KRaKr2FahN6vGg7dH9pkEs2+32TWm/fVuQfA4zMw3zGzRmVq01PjKsoJBPwFB&#10;nFtdcaEg269fJyB8QNZYWyYFv+RhMX9+mmGq7ZW31O5CISKEfYoKyhBcKqXPSzLo+9YRR+9kG4Mh&#10;yqaQusFrhJtaDpNkLA1WHBdKdPRRUn7eXYwCl21a/Xc4/pjav09Gn6sVfrtMqZdet5yCCNSFR/je&#10;/tIKhqM3+D8Tj4Cc3wAAAP//AwBQSwECLQAUAAYACAAAACEA2+H2y+4AAACFAQAAEwAAAAAAAAAA&#10;AAAAAAAAAAAAW0NvbnRlbnRfVHlwZXNdLnhtbFBLAQItABQABgAIAAAAIQBa9CxbvwAAABUBAAAL&#10;AAAAAAAAAAAAAAAAAB8BAABfcmVscy8ucmVsc1BLAQItABQABgAIAAAAIQCXajcaxQAAANwAAAAP&#10;AAAAAAAAAAAAAAAAAAcCAABkcnMvZG93bnJldi54bWxQSwUGAAAAAAMAAwC3AAAA+QIAAAAA&#10;">
                      <v:imagedata r:id="rId29" o:title="" recolortarget="#725500 [1447]"/>
                      <v:path arrowok="t"/>
                    </v:shape>
                  </v:group>
                  <v:shape id="TextBox 17" o:spid="_x0000_s1070" type="#_x0000_t202" style="position:absolute;left:39280;width:9405;height:49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nHbxAAAANwAAAAPAAAAZHJzL2Rvd25yZXYueG1sRI/NbsIw&#10;EITvlfoO1iL1Bg4pRRAwqIIi9Vb+HmAVL3FIvI5iAylPjysh9TiamW8082Vna3Gl1peOFQwHCQji&#10;3OmSCwXHw6Y/AeEDssbaMSn4JQ/LxevLHDPtbryj6z4UIkLYZ6jAhNBkUvrckEU/cA1x9E6utRii&#10;bAupW7xFuK1lmiRjabHkuGCwoZWhvNpfrIJJYn+qappuvR3dhx9mtXZfzVmpt173OQMRqAv/4Wf7&#10;WytI38fwdyYeAbl4AAAA//8DAFBLAQItABQABgAIAAAAIQDb4fbL7gAAAIUBAAATAAAAAAAAAAAA&#10;AAAAAAAAAABbQ29udGVudF9UeXBlc10ueG1sUEsBAi0AFAAGAAgAAAAhAFr0LFu/AAAAFQEAAAsA&#10;AAAAAAAAAAAAAAAAHwEAAF9yZWxzLy5yZWxzUEsBAi0AFAAGAAgAAAAhAJC+cdvEAAAA3AAAAA8A&#10;AAAAAAAAAAAAAAAABwIAAGRycy9kb3ducmV2LnhtbFBLBQYAAAAAAwADALcAAAD4AgAAAAA=&#10;" filled="f" stroked="f">
                    <v:textbox style="mso-fit-shape-to-text:t">
                      <w:txbxContent>
                        <w:p w:rsidR="00FA3029" w:rsidRDefault="00FA3029" w:rsidP="00354206">
                          <w:pPr>
                            <w:pStyle w:val="NormalWeb"/>
                            <w:spacing w:before="0" w:beforeAutospacing="0" w:after="0" w:afterAutospacing="0"/>
                          </w:pPr>
                          <w:r>
                            <w:rPr>
                              <w:rFonts w:asciiTheme="minorHAnsi" w:hAnsi="Calibri" w:cstheme="minorBidi"/>
                              <w:color w:val="767171" w:themeColor="background2" w:themeShade="80"/>
                              <w:kern w:val="24"/>
                              <w:lang w:val="de-DE"/>
                            </w:rPr>
                            <w:t>Gnjilane</w:t>
                          </w:r>
                        </w:p>
                      </w:txbxContent>
                    </v:textbox>
                  </v:shape>
                  <v:shape id="TextBox 18" o:spid="_x0000_s1071" type="#_x0000_t202" style="position:absolute;left:34057;top:3200;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RAxQAAANwAAAAPAAAAZHJzL2Rvd25yZXYueG1sRI/NbsIw&#10;EITvlXgHa5F6Kw4pFAgYVNEi9Ub5eYBVvMQh8TqKXQg8fY1UqcfRzHyjWaw6W4sLtb50rGA4SEAQ&#10;506XXCg4HjYvUxA+IGusHZOCG3lYLXtPC8y0u/KOLvtQiAhhn6ECE0KTSelzQxb9wDXE0Tu51mKI&#10;si2kbvEa4baWaZK8SYslxwWDDa0N5dX+xyqYJnZbVbP029vRfTg26w/32ZyVeu5373MQgbrwH/5r&#10;f2kF6esEHmfiEZDLXwAAAP//AwBQSwECLQAUAAYACAAAACEA2+H2y+4AAACFAQAAEwAAAAAAAAAA&#10;AAAAAAAAAAAAW0NvbnRlbnRfVHlwZXNdLnhtbFBLAQItABQABgAIAAAAIQBa9CxbvwAAABUBAAAL&#10;AAAAAAAAAAAAAAAAAB8BAABfcmVscy8ucmVsc1BLAQItABQABgAIAAAAIQD/8tRAxQAAANwAAAAP&#10;AAAAAAAAAAAAAAAAAAcCAABkcnMvZG93bnJldi54bWxQSwUGAAAAAAMAAwC3AAAA+QIAAAAA&#10;" filled="f" stroked="f">
                    <v:textbox style="mso-fit-shape-to-text:t">
                      <w:txbxContent>
                        <w:p w:rsidR="00FA3029" w:rsidRDefault="00FA3029" w:rsidP="00354206">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19" o:spid="_x0000_s1072" type="#_x0000_t202" style="position:absolute;left:46193;top:13667;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UAywQAAANwAAAAPAAAAZHJzL2Rvd25yZXYueG1sRE9LbsIw&#10;EN0j9Q7WVOoOHEKpIOBEFRSpu1LgAKN4iEPicRS7EHr6elGJ5dP7r4vBtuJKva8dK5hOEhDEpdM1&#10;VwpOx914AcIHZI2tY1JwJw9F/jRaY6bdjb/pegiViCHsM1RgQugyKX1pyKKfuI44cmfXWwwR9pXU&#10;Pd5iuG1lmiRv0mLNscFgRxtDZXP4sQoWif1qmmW69/b1dzo3m6376C5KvTwP7ysQgYbwEP+7P7WC&#10;dBbXxjPxCMj8DwAA//8DAFBLAQItABQABgAIAAAAIQDb4fbL7gAAAIUBAAATAAAAAAAAAAAAAAAA&#10;AAAAAABbQ29udGVudF9UeXBlc10ueG1sUEsBAi0AFAAGAAgAAAAhAFr0LFu/AAAAFQEAAAsAAAAA&#10;AAAAAAAAAAAAHwEAAF9yZWxzLy5yZWxzUEsBAi0AFAAGAAgAAAAhAI5tQDLBAAAA3AAAAA8AAAAA&#10;AAAAAAAAAAAABwIAAGRycy9kb3ducmV2LnhtbFBLBQYAAAAAAwADALcAAAD1AgAAAAA=&#10;" filled="f" stroked="f">
                    <v:textbox style="mso-fit-shape-to-text:t">
                      <w:txbxContent>
                        <w:p w:rsidR="00FA3029" w:rsidRDefault="00FA3029" w:rsidP="00354206">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v:group id="Group 239" o:spid="_x0000_s1073" style="position:absolute;left:54981;top:152;width:26728;height:18665" coordorigin="54981,152" coordsize="26728,1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rect id="Rectangle 240" o:spid="_x0000_s1074" style="position:absolute;left:54981;top:951;width:26728;height:17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oYlwQAAANwAAAAPAAAAZHJzL2Rvd25yZXYueG1sRE9Ni8Iw&#10;EL0L/ocwC3vTVBGRrlFkRejJxSrsHodmbLs2k5pEbf+9OQgeH+97ue5MI+7kfG1ZwWScgCAurK65&#10;VHA67kYLED4ga2wsk4KePKxXw8ESU20ffKB7HkoRQ9inqKAKoU2l9EVFBv3YtsSRO1tnMEToSqkd&#10;PmK4aeQ0SebSYM2xocKWvisqLvnNKNgftz9947aTy+Zvll1v//n5N+uV+vzoNl8gAnXhLX65M61g&#10;Oovz45l4BOTqCQAA//8DAFBLAQItABQABgAIAAAAIQDb4fbL7gAAAIUBAAATAAAAAAAAAAAAAAAA&#10;AAAAAABbQ29udGVudF9UeXBlc10ueG1sUEsBAi0AFAAGAAgAAAAhAFr0LFu/AAAAFQEAAAsAAAAA&#10;AAAAAAAAAAAAHwEAAF9yZWxzLy5yZWxzUEsBAi0AFAAGAAgAAAAhAI56hiXBAAAA3AAAAA8AAAAA&#10;AAAAAAAAAAAABwIAAGRycy9kb3ducmV2LnhtbFBLBQYAAAAAAwADALcAAAD1AgAAAAA=&#10;" filled="f" strokecolor="#1f4d78 [1604]" strokeweight="1pt">
                    <v:shadow on="t" type="perspective" color="black" opacity="26214f" offset="0,0" matrix="66847f,,,66847f"/>
                  </v:rect>
                  <v:group id="Group 241" o:spid="_x0000_s1075" style="position:absolute;left:58498;top:3061;width:20538;height:15756" coordorigin="58498,3061" coordsize="26447,2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Diagram 242" o:spid="_x0000_s1076" type="#_x0000_t75" style="position:absolute;left:60648;top:5511;width:24444;height:230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qh4xAAAANwAAAAPAAAAZHJzL2Rvd25yZXYueG1sRI/LasMw&#10;EEX3gf6DmEJ3iVxTnOJGCSVQaBdexAlkO7Wmtok0MpbqR74+ChS6vNzH4W52kzVioN63jhU8rxIQ&#10;xJXTLdcKTseP5SsIH5A1GsekYCYPu+3DYoO5diMfaChDLeII+xwVNCF0uZS+asiiX7mOOHo/rrcY&#10;ouxrqXsc47g1Mk2STFpsORIa7GjfUHUpf22E4NfZ6Owyr6+mKMpSZn7/nSn19Di9v4EINIX/8F/7&#10;UytIX1K4n4lHQG5vAAAA//8DAFBLAQItABQABgAIAAAAIQDb4fbL7gAAAIUBAAATAAAAAAAAAAAA&#10;AAAAAAAAAABbQ29udGVudF9UeXBlc10ueG1sUEsBAi0AFAAGAAgAAAAhAFr0LFu/AAAAFQEAAAsA&#10;AAAAAAAAAAAAAAAAHwEAAF9yZWxzLy5yZWxzUEsBAi0AFAAGAAgAAAAhAEGKqHjEAAAA3AAAAA8A&#10;AAAAAAAAAAAAAAAABwIAAGRycy9kb3ducmV2LnhtbFBLBQYAAAAAAwADALcAAAD4AgAAAAA=&#10;">
                      <v:imagedata r:id="rId49" o:title=""/>
                      <o:lock v:ext="edit" aspectratio="f"/>
                    </v:shape>
                    <v:shape id="Picture 243" o:spid="_x0000_s1077" type="#_x0000_t75" style="position:absolute;left:61282;top:10657;width:7732;height:6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XmIxQAAANwAAAAPAAAAZHJzL2Rvd25yZXYueG1sRI9Ba8JA&#10;FITvhf6H5Qm91Y1aRKKr2FahN6vGg7dH9pkEs2+32TWm/fVuQfA4zMw3zGzRmVq01PjKsoJBPwFB&#10;nFtdcaEg269fJyB8QNZYWyYFv+RhMX9+mmGq7ZW31O5CISKEfYoKyhBcKqXPSzLo+9YRR+9kG4Mh&#10;yqaQusFrhJtaDpNkLA1WHBdKdPRRUn7eXYwCl21a/Xc4/pjav09Gn6sVfrtMqZdet5yCCNSFR/je&#10;/tIKhm8j+D8Tj4Cc3wAAAP//AwBQSwECLQAUAAYACAAAACEA2+H2y+4AAACFAQAAEwAAAAAAAAAA&#10;AAAAAAAAAAAAW0NvbnRlbnRfVHlwZXNdLnhtbFBLAQItABQABgAIAAAAIQBa9CxbvwAAABUBAAAL&#10;AAAAAAAAAAAAAAAAAB8BAABfcmVscy8ucmVsc1BLAQItABQABgAIAAAAIQAvyXmIxQAAANwAAAAP&#10;AAAAAAAAAAAAAAAAAAcCAABkcnMvZG93bnJldi54bWxQSwUGAAAAAAMAAwC3AAAA+QIAAAAA&#10;">
                      <v:imagedata r:id="rId29" o:title="" recolortarget="#725500 [1447]"/>
                      <v:path arrowok="t"/>
                    </v:shape>
                    <v:shape id="Picture 244" o:spid="_x0000_s1078" type="#_x0000_t75" style="position:absolute;left:77160;top:11636;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OH8xQAAANwAAAAPAAAAZHJzL2Rvd25yZXYueG1sRI9Ba8JA&#10;FITvQv/D8oTedKOVEqKr2FbBW6vGg7dH9pkEs2+32W1M++u7hYLHYWa+YRar3jSio9bXlhVMxgkI&#10;4sLqmksF+XE7SkH4gKyxsUwKvsnDavkwWGCm7Y331B1CKSKEfYYKqhBcJqUvKjLox9YRR+9iW4Mh&#10;yraUusVbhJtGTpPkWRqsOS5U6Oi1ouJ6+DIKXP7e6Z/T+dM0/iV9etts8MPlSj0O+/UcRKA+3MP/&#10;7Z1WMJ3N4O9MPAJy+QsAAP//AwBQSwECLQAUAAYACAAAACEA2+H2y+4AAACFAQAAEwAAAAAAAAAA&#10;AAAAAAAAAAAAW0NvbnRlbnRfVHlwZXNdLnhtbFBLAQItABQABgAIAAAAIQBa9CxbvwAAABUBAAAL&#10;AAAAAAAAAAAAAAAAAB8BAABfcmVscy8ucmVsc1BLAQItABQABgAIAAAAIQCgIOH8xQAAANwAAAAP&#10;AAAAAAAAAAAAAAAAAAcCAABkcnMvZG93bnJldi54bWxQSwUGAAAAAAMAAwC3AAAA+QIAAAAA&#10;">
                      <v:imagedata r:id="rId29" o:title="" recolortarget="#725500 [1447]"/>
                      <v:path arrowok="t"/>
                    </v:shape>
                  </v:group>
                  <v:shape id="TextBox 9" o:spid="_x0000_s1079" type="#_x0000_t202" style="position:absolute;left:65239;top:152;width:10145;height:49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pzRxAAAANwAAAAPAAAAZHJzL2Rvd25yZXYueG1sRI/dasJA&#10;FITvC77Dcgre1Y1Bi6auIv5A76w/D3DInmbTZM+G7KqxT+8KgpfDzHzDzBadrcWFWl86VjAcJCCI&#10;c6dLLhScjtuPCQgfkDXWjknBjTws5r23GWbaXXlPl0MoRISwz1CBCaHJpPS5IYt+4Bri6P261mKI&#10;si2kbvEa4baWaZJ8SoslxwWDDa0M5dXhbBVMErurqmn64+3ofzg2q7XbNH9K9d+75ReIQF14hZ/t&#10;b60gHY3hcSYeATm/AwAA//8DAFBLAQItABQABgAIAAAAIQDb4fbL7gAAAIUBAAATAAAAAAAAAAAA&#10;AAAAAAAAAABbQ29udGVudF9UeXBlc10ueG1sUEsBAi0AFAAGAAgAAAAhAFr0LFu/AAAAFQEAAAsA&#10;AAAAAAAAAAAAAAAAHwEAAF9yZWxzLy5yZWxzUEsBAi0AFAAGAAgAAAAhADhqnNHEAAAA3AAAAA8A&#10;AAAAAAAAAAAAAAAABwIAAGRycy9kb3ducmV2LnhtbFBLBQYAAAAAAwADALcAAAD4AgAAAAA=&#10;" filled="f" stroked="f">
                    <v:textbox style="mso-fit-shape-to-text:t">
                      <w:txbxContent>
                        <w:p w:rsidR="00FA3029" w:rsidRDefault="00FA3029" w:rsidP="00354206">
                          <w:pPr>
                            <w:pStyle w:val="NormalWeb"/>
                            <w:spacing w:before="0" w:beforeAutospacing="0" w:after="0" w:afterAutospacing="0"/>
                          </w:pPr>
                          <w:r>
                            <w:rPr>
                              <w:rFonts w:asciiTheme="minorHAnsi" w:hAnsi="Calibri" w:cstheme="minorBidi"/>
                              <w:color w:val="767171" w:themeColor="background2" w:themeShade="80"/>
                              <w:kern w:val="24"/>
                              <w:lang w:val="de-DE"/>
                            </w:rPr>
                            <w:t>Glogovac</w:t>
                          </w:r>
                        </w:p>
                      </w:txbxContent>
                    </v:textbox>
                  </v:shape>
                  <v:shape id="TextBox 10" o:spid="_x0000_s1080" type="#_x0000_t202" style="position:absolute;left:60479;top:3353;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AKmxQAAANwAAAAPAAAAZHJzL2Rvd25yZXYueG1sRI/RasJA&#10;FETfC/2H5Qp9q5sEKza6kaIt+Fab9gMu2Ws2Jns3ZFdN/fpuQfBxmJkzzGo92k6cafCNYwXpNAFB&#10;XDndcK3g5/vjeQHCB2SNnWNS8Ese1sXjwwpz7S78Recy1CJC2OeowITQ51L6ypBFP3U9cfQObrAY&#10;ohxqqQe8RLjtZJYkc2mx4bhgsKeNoaotT1bBIrGfbfua7b2dXdMXs9m69/6o1NNkfFuCCDSGe/jW&#10;3mkF2WwO/2fiEZDFHwAAAP//AwBQSwECLQAUAAYACAAAACEA2+H2y+4AAACFAQAAEwAAAAAAAAAA&#10;AAAAAAAAAAAAW0NvbnRlbnRfVHlwZXNdLnhtbFBLAQItABQABgAIAAAAIQBa9CxbvwAAABUBAAAL&#10;AAAAAAAAAAAAAAAAAB8BAABfcmVscy8ucmVsc1BLAQItABQABgAIAAAAIQDIuAKmxQAAANwAAAAP&#10;AAAAAAAAAAAAAAAAAAcCAABkcnMvZG93bnJldi54bWxQSwUGAAAAAAMAAwC3AAAA+QIAAAAA&#10;" filled="f" stroked="f">
                    <v:textbox style="mso-fit-shape-to-text:t">
                      <w:txbxContent>
                        <w:p w:rsidR="00FA3029" w:rsidRDefault="00FA3029" w:rsidP="00354206">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11" o:spid="_x0000_s1081" type="#_x0000_t202" style="position:absolute;left:72731;top:13667;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Kc9xQAAANwAAAAPAAAAZHJzL2Rvd25yZXYueG1sRI/BbsIw&#10;EETvlfgHa5F6K04iaCHgoIqC1Fsp8AGreIlD4nUUuxD69XWlSj2OZuaNZrUebCuu1PvasYJ0koAg&#10;Lp2uuVJwOu6e5iB8QNbYOiYFd/KwLkYPK8y1u/EnXQ+hEhHCPkcFJoQul9KXhiz6ieuIo3d2vcUQ&#10;ZV9J3eMtwm0rsyR5lhZrjgsGO9oYKpvDl1UwT+xH0yyyvbfT73RmNm9u212UehwPr0sQgYbwH/5r&#10;v2sF2fQFfs/EIyCLHwAAAP//AwBQSwECLQAUAAYACAAAACEA2+H2y+4AAACFAQAAEwAAAAAAAAAA&#10;AAAAAAAAAAAAW0NvbnRlbnRfVHlwZXNdLnhtbFBLAQItABQABgAIAAAAIQBa9CxbvwAAABUBAAAL&#10;AAAAAAAAAAAAAAAAAB8BAABfcmVscy8ucmVsc1BLAQItABQABgAIAAAAIQCn9Kc9xQAAANwAAAAP&#10;AAAAAAAAAAAAAAAAAAcCAABkcnMvZG93bnJldi54bWxQSwUGAAAAAAMAAwC3AAAA+QIAAAAA&#10;" filled="f" stroked="f">
                    <v:textbox style="mso-fit-shape-to-text:t">
                      <w:txbxContent>
                        <w:p w:rsidR="00FA3029" w:rsidRDefault="00FA3029" w:rsidP="00354206">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w10:wrap anchorx="margin"/>
              </v:group>
            </w:pict>
          </mc:Fallback>
        </mc:AlternateContent>
      </w:r>
    </w:p>
    <w:p w:rsidR="00DC5B85" w:rsidRDefault="00DC5B85" w:rsidP="00DC24F0">
      <w:pPr>
        <w:spacing w:before="240" w:after="0" w:line="240" w:lineRule="auto"/>
        <w:jc w:val="both"/>
      </w:pPr>
    </w:p>
    <w:p w:rsidR="00DC5B85" w:rsidRDefault="00DC5B85" w:rsidP="00DC24F0">
      <w:pPr>
        <w:spacing w:before="240" w:after="0" w:line="240" w:lineRule="auto"/>
        <w:jc w:val="both"/>
      </w:pPr>
    </w:p>
    <w:p w:rsidR="00A8460C" w:rsidRPr="00A8460C" w:rsidRDefault="00A8460C" w:rsidP="009B7BC5">
      <w:pPr>
        <w:jc w:val="both"/>
        <w:rPr>
          <w:rStyle w:val="Strong"/>
          <w:rFonts w:ascii="Book Antiqua" w:hAnsi="Book Antiqua"/>
          <w:b w:val="0"/>
          <w:color w:val="767171" w:themeColor="background2" w:themeShade="80"/>
          <w:sz w:val="24"/>
          <w:szCs w:val="24"/>
          <w:bdr w:val="none" w:sz="0" w:space="0" w:color="auto" w:frame="1"/>
          <w:shd w:val="clear" w:color="auto" w:fill="FFFFFF"/>
        </w:rPr>
      </w:pPr>
    </w:p>
    <w:p w:rsidR="008F2931" w:rsidRPr="00354206" w:rsidRDefault="00E0204F" w:rsidP="00354206">
      <w:pPr>
        <w:pStyle w:val="ListParagraph"/>
        <w:spacing w:after="0" w:line="240" w:lineRule="auto"/>
        <w:jc w:val="both"/>
        <w:rPr>
          <w:rStyle w:val="Strong"/>
          <w:b w:val="0"/>
          <w:color w:val="767171" w:themeColor="background2" w:themeShade="80"/>
          <w:sz w:val="24"/>
          <w:szCs w:val="24"/>
          <w:bdr w:val="none" w:sz="0" w:space="0" w:color="auto" w:frame="1"/>
          <w:shd w:val="clear" w:color="auto" w:fill="FFFFFF"/>
        </w:rPr>
      </w:pPr>
      <w:r>
        <w:rPr>
          <w:rStyle w:val="Strong"/>
          <w:b w:val="0"/>
          <w:color w:val="767171" w:themeColor="background2" w:themeShade="80"/>
          <w:sz w:val="24"/>
          <w:szCs w:val="24"/>
          <w:bdr w:val="none" w:sz="0" w:space="0" w:color="auto" w:frame="1"/>
          <w:shd w:val="clear" w:color="auto" w:fill="FFFFFF"/>
        </w:rPr>
        <w:t xml:space="preserve">   </w:t>
      </w:r>
      <w:r w:rsidR="00EE6067">
        <w:rPr>
          <w:rStyle w:val="Strong"/>
          <w:rFonts w:ascii="Book Antiqua" w:hAnsi="Book Antiqua"/>
          <w:b w:val="0"/>
          <w:color w:val="767171" w:themeColor="background2" w:themeShade="80"/>
          <w:sz w:val="24"/>
          <w:szCs w:val="24"/>
          <w:bdr w:val="none" w:sz="0" w:space="0" w:color="auto" w:frame="1"/>
          <w:shd w:val="clear" w:color="auto" w:fill="FFFFFF"/>
        </w:rPr>
        <w:t xml:space="preserve">      </w:t>
      </w:r>
      <w:r w:rsidR="00354206">
        <w:rPr>
          <w:rStyle w:val="Strong"/>
          <w:rFonts w:ascii="Book Antiqua" w:hAnsi="Book Antiqua"/>
          <w:b w:val="0"/>
          <w:color w:val="767171" w:themeColor="background2" w:themeShade="80"/>
          <w:sz w:val="24"/>
          <w:szCs w:val="24"/>
          <w:bdr w:val="none" w:sz="0" w:space="0" w:color="auto" w:frame="1"/>
          <w:shd w:val="clear" w:color="auto" w:fill="FFFFFF"/>
        </w:rPr>
        <w:t xml:space="preserve">  </w:t>
      </w:r>
      <w:r w:rsidR="00EE6067">
        <w:rPr>
          <w:rStyle w:val="Strong"/>
          <w:rFonts w:ascii="Book Antiqua" w:hAnsi="Book Antiqua"/>
          <w:b w:val="0"/>
          <w:color w:val="767171" w:themeColor="background2" w:themeShade="80"/>
          <w:sz w:val="24"/>
          <w:szCs w:val="24"/>
          <w:bdr w:val="none" w:sz="0" w:space="0" w:color="auto" w:frame="1"/>
          <w:shd w:val="clear" w:color="auto" w:fill="FFFFFF"/>
        </w:rPr>
        <w:t xml:space="preserve">         </w:t>
      </w:r>
    </w:p>
    <w:p w:rsidR="00761F0C" w:rsidRDefault="005A6949" w:rsidP="005A6949">
      <w:pPr>
        <w:jc w:val="center"/>
        <w:rPr>
          <w:rStyle w:val="Strong"/>
          <w:rFonts w:ascii="Calibri" w:hAnsi="Calibri"/>
          <w:b w:val="0"/>
          <w:color w:val="767171" w:themeColor="background2" w:themeShade="80"/>
          <w:sz w:val="24"/>
          <w:szCs w:val="24"/>
          <w:bdr w:val="none" w:sz="0" w:space="0" w:color="auto" w:frame="1"/>
          <w:shd w:val="clear" w:color="auto" w:fill="FFFFFF"/>
        </w:rPr>
      </w:pPr>
      <w:r>
        <w:rPr>
          <w:rStyle w:val="Strong"/>
          <w:rFonts w:ascii="Book Antiqua" w:hAnsi="Book Antiqua"/>
          <w:b w:val="0"/>
          <w:color w:val="767171" w:themeColor="background2" w:themeShade="80"/>
          <w:sz w:val="24"/>
          <w:szCs w:val="24"/>
          <w:bdr w:val="none" w:sz="0" w:space="0" w:color="auto" w:frame="1"/>
          <w:shd w:val="clear" w:color="auto" w:fill="FFFFFF"/>
        </w:rPr>
        <w:t xml:space="preserve">Fig.1.1. </w:t>
      </w:r>
      <w:r w:rsidR="00D33653">
        <w:rPr>
          <w:rStyle w:val="Strong"/>
          <w:rFonts w:ascii="Calibri" w:hAnsi="Calibri"/>
          <w:b w:val="0"/>
          <w:color w:val="767171" w:themeColor="background2" w:themeShade="80"/>
          <w:sz w:val="24"/>
          <w:szCs w:val="24"/>
          <w:bdr w:val="none" w:sz="0" w:space="0" w:color="auto" w:frame="1"/>
          <w:shd w:val="clear" w:color="auto" w:fill="FFFFFF"/>
        </w:rPr>
        <w:t xml:space="preserve">Registrovanje nekretnina  u opštinama </w:t>
      </w:r>
      <w:r w:rsidR="006E448F">
        <w:rPr>
          <w:rStyle w:val="Strong"/>
          <w:rFonts w:ascii="Calibri" w:hAnsi="Calibri"/>
          <w:b w:val="0"/>
          <w:color w:val="767171" w:themeColor="background2" w:themeShade="80"/>
          <w:sz w:val="24"/>
          <w:szCs w:val="24"/>
          <w:bdr w:val="none" w:sz="0" w:space="0" w:color="auto" w:frame="1"/>
          <w:shd w:val="clear" w:color="auto" w:fill="FFFFFF"/>
        </w:rPr>
        <w:t>(Prizren, G</w:t>
      </w:r>
      <w:r w:rsidR="00C64100">
        <w:rPr>
          <w:rStyle w:val="Strong"/>
          <w:rFonts w:ascii="Calibri" w:hAnsi="Calibri"/>
          <w:b w:val="0"/>
          <w:color w:val="767171" w:themeColor="background2" w:themeShade="80"/>
          <w:sz w:val="24"/>
          <w:szCs w:val="24"/>
          <w:bdr w:val="none" w:sz="0" w:space="0" w:color="auto" w:frame="1"/>
          <w:shd w:val="clear" w:color="auto" w:fill="FFFFFF"/>
        </w:rPr>
        <w:t>n</w:t>
      </w:r>
      <w:r w:rsidR="006E448F">
        <w:rPr>
          <w:rStyle w:val="Strong"/>
          <w:rFonts w:ascii="Calibri" w:hAnsi="Calibri"/>
          <w:b w:val="0"/>
          <w:color w:val="767171" w:themeColor="background2" w:themeShade="80"/>
          <w:sz w:val="24"/>
          <w:szCs w:val="24"/>
          <w:bdr w:val="none" w:sz="0" w:space="0" w:color="auto" w:frame="1"/>
          <w:shd w:val="clear" w:color="auto" w:fill="FFFFFF"/>
        </w:rPr>
        <w:t>jilan</w:t>
      </w:r>
      <w:r w:rsidR="00C64100">
        <w:rPr>
          <w:rStyle w:val="Strong"/>
          <w:rFonts w:ascii="Calibri" w:hAnsi="Calibri"/>
          <w:b w:val="0"/>
          <w:color w:val="767171" w:themeColor="background2" w:themeShade="80"/>
          <w:sz w:val="24"/>
          <w:szCs w:val="24"/>
          <w:bdr w:val="none" w:sz="0" w:space="0" w:color="auto" w:frame="1"/>
          <w:shd w:val="clear" w:color="auto" w:fill="FFFFFF"/>
        </w:rPr>
        <w:t>e i G</w:t>
      </w:r>
      <w:r w:rsidR="006E448F">
        <w:rPr>
          <w:rStyle w:val="Strong"/>
          <w:rFonts w:ascii="Calibri" w:hAnsi="Calibri"/>
          <w:b w:val="0"/>
          <w:color w:val="767171" w:themeColor="background2" w:themeShade="80"/>
          <w:sz w:val="24"/>
          <w:szCs w:val="24"/>
          <w:bdr w:val="none" w:sz="0" w:space="0" w:color="auto" w:frame="1"/>
          <w:shd w:val="clear" w:color="auto" w:fill="FFFFFF"/>
        </w:rPr>
        <w:t>logo</w:t>
      </w:r>
      <w:r w:rsidR="00C64100">
        <w:rPr>
          <w:rStyle w:val="Strong"/>
          <w:rFonts w:ascii="Calibri" w:hAnsi="Calibri"/>
          <w:b w:val="0"/>
          <w:color w:val="767171" w:themeColor="background2" w:themeShade="80"/>
          <w:sz w:val="24"/>
          <w:szCs w:val="24"/>
          <w:bdr w:val="none" w:sz="0" w:space="0" w:color="auto" w:frame="1"/>
          <w:shd w:val="clear" w:color="auto" w:fill="FFFFFF"/>
        </w:rPr>
        <w:t>va</w:t>
      </w:r>
      <w:r w:rsidR="006E448F">
        <w:rPr>
          <w:rStyle w:val="Strong"/>
          <w:rFonts w:ascii="Calibri" w:hAnsi="Calibri"/>
          <w:b w:val="0"/>
          <w:color w:val="767171" w:themeColor="background2" w:themeShade="80"/>
          <w:sz w:val="24"/>
          <w:szCs w:val="24"/>
          <w:bdr w:val="none" w:sz="0" w:space="0" w:color="auto" w:frame="1"/>
          <w:shd w:val="clear" w:color="auto" w:fill="FFFFFF"/>
        </w:rPr>
        <w:t>c)</w:t>
      </w:r>
    </w:p>
    <w:p w:rsidR="005A6949" w:rsidRDefault="005A6949" w:rsidP="005A6949">
      <w:pPr>
        <w:jc w:val="center"/>
        <w:rPr>
          <w:rStyle w:val="Strong"/>
          <w:rFonts w:ascii="Book Antiqua" w:hAnsi="Book Antiqua"/>
          <w:b w:val="0"/>
          <w:color w:val="767171" w:themeColor="background2" w:themeShade="80"/>
          <w:sz w:val="24"/>
          <w:szCs w:val="24"/>
          <w:bdr w:val="none" w:sz="0" w:space="0" w:color="auto" w:frame="1"/>
          <w:shd w:val="clear" w:color="auto" w:fill="FFFFFF"/>
        </w:rPr>
      </w:pPr>
    </w:p>
    <w:p w:rsidR="00EA3EC1" w:rsidRDefault="00EA3EC1" w:rsidP="005A6949">
      <w:pPr>
        <w:jc w:val="center"/>
        <w:rPr>
          <w:rStyle w:val="Strong"/>
          <w:rFonts w:ascii="Book Antiqua" w:hAnsi="Book Antiqua"/>
          <w:b w:val="0"/>
          <w:color w:val="767171" w:themeColor="background2" w:themeShade="80"/>
          <w:sz w:val="24"/>
          <w:szCs w:val="24"/>
          <w:bdr w:val="none" w:sz="0" w:space="0" w:color="auto" w:frame="1"/>
          <w:shd w:val="clear" w:color="auto" w:fill="FFFFFF"/>
        </w:rPr>
      </w:pPr>
    </w:p>
    <w:p w:rsidR="005A2EF0" w:rsidRDefault="001D2480" w:rsidP="00DC24F0">
      <w:pPr>
        <w:jc w:val="both"/>
        <w:rPr>
          <w:rStyle w:val="Strong"/>
          <w:rFonts w:cstheme="minorHAnsi"/>
          <w:b w:val="0"/>
          <w:bdr w:val="none" w:sz="0" w:space="0" w:color="auto" w:frame="1"/>
          <w:shd w:val="clear" w:color="auto" w:fill="FFFFFF"/>
        </w:rPr>
      </w:pPr>
      <w:r w:rsidRPr="001D2480">
        <w:rPr>
          <w:rStyle w:val="Strong"/>
          <w:rFonts w:cstheme="minorHAnsi"/>
          <w:b w:val="0"/>
          <w:bdr w:val="none" w:sz="0" w:space="0" w:color="auto" w:frame="1"/>
          <w:shd w:val="clear" w:color="auto" w:fill="FFFFFF"/>
        </w:rPr>
        <w:t xml:space="preserve">Opština Prizren, prema izveštajima iz 2019. godine, </w:t>
      </w:r>
      <w:r>
        <w:rPr>
          <w:rStyle w:val="Strong"/>
          <w:rFonts w:cstheme="minorHAnsi"/>
          <w:b w:val="0"/>
          <w:bdr w:val="none" w:sz="0" w:space="0" w:color="auto" w:frame="1"/>
          <w:shd w:val="clear" w:color="auto" w:fill="FFFFFF"/>
        </w:rPr>
        <w:t xml:space="preserve">bilo je </w:t>
      </w:r>
      <w:r w:rsidRPr="001D2480">
        <w:rPr>
          <w:rStyle w:val="Strong"/>
          <w:rFonts w:cstheme="minorHAnsi"/>
          <w:b w:val="0"/>
          <w:bdr w:val="none" w:sz="0" w:space="0" w:color="auto" w:frame="1"/>
          <w:shd w:val="clear" w:color="auto" w:fill="FFFFFF"/>
        </w:rPr>
        <w:t xml:space="preserve"> 130 s</w:t>
      </w:r>
      <w:r>
        <w:rPr>
          <w:rStyle w:val="Strong"/>
          <w:rFonts w:cstheme="minorHAnsi"/>
          <w:b w:val="0"/>
          <w:bdr w:val="none" w:sz="0" w:space="0" w:color="auto" w:frame="1"/>
          <w:shd w:val="clear" w:color="auto" w:fill="FFFFFF"/>
        </w:rPr>
        <w:t>lučajeva registracije imovine u</w:t>
      </w:r>
      <w:r w:rsidRPr="001D2480">
        <w:rPr>
          <w:rStyle w:val="Strong"/>
          <w:rFonts w:cstheme="minorHAnsi"/>
          <w:b w:val="0"/>
          <w:bdr w:val="none" w:sz="0" w:space="0" w:color="auto" w:frame="1"/>
          <w:shd w:val="clear" w:color="auto" w:fill="FFFFFF"/>
        </w:rPr>
        <w:t xml:space="preserve"> ime oba supružnika, a 2020. </w:t>
      </w:r>
      <w:r>
        <w:rPr>
          <w:rStyle w:val="Strong"/>
          <w:rFonts w:cstheme="minorHAnsi"/>
          <w:b w:val="0"/>
          <w:bdr w:val="none" w:sz="0" w:space="0" w:color="auto" w:frame="1"/>
          <w:shd w:val="clear" w:color="auto" w:fill="FFFFFF"/>
        </w:rPr>
        <w:t>g</w:t>
      </w:r>
      <w:r w:rsidRPr="001D2480">
        <w:rPr>
          <w:rStyle w:val="Strong"/>
          <w:rFonts w:cstheme="minorHAnsi"/>
          <w:b w:val="0"/>
          <w:bdr w:val="none" w:sz="0" w:space="0" w:color="auto" w:frame="1"/>
          <w:shd w:val="clear" w:color="auto" w:fill="FFFFFF"/>
        </w:rPr>
        <w:t>odine</w:t>
      </w:r>
      <w:r w:rsidR="00A9148F">
        <w:rPr>
          <w:rStyle w:val="Strong"/>
          <w:rFonts w:cstheme="minorHAnsi"/>
          <w:b w:val="0"/>
          <w:bdr w:val="none" w:sz="0" w:space="0" w:color="auto" w:frame="1"/>
          <w:shd w:val="clear" w:color="auto" w:fill="FFFFFF"/>
        </w:rPr>
        <w:t xml:space="preserve"> sa</w:t>
      </w:r>
      <w:r>
        <w:rPr>
          <w:rStyle w:val="Strong"/>
          <w:rFonts w:cstheme="minorHAnsi"/>
          <w:b w:val="0"/>
          <w:bdr w:val="none" w:sz="0" w:space="0" w:color="auto" w:frame="1"/>
          <w:shd w:val="clear" w:color="auto" w:fill="FFFFFF"/>
        </w:rPr>
        <w:t xml:space="preserve"> brojem od </w:t>
      </w:r>
      <w:r w:rsidRPr="001D2480">
        <w:rPr>
          <w:rStyle w:val="Strong"/>
          <w:rFonts w:cstheme="minorHAnsi"/>
          <w:b w:val="0"/>
          <w:bdr w:val="none" w:sz="0" w:space="0" w:color="auto" w:frame="1"/>
          <w:shd w:val="clear" w:color="auto" w:fill="FFFFFF"/>
        </w:rPr>
        <w:t>14</w:t>
      </w:r>
      <w:r w:rsidR="00AC2FF8">
        <w:rPr>
          <w:rStyle w:val="Strong"/>
          <w:rFonts w:cstheme="minorHAnsi"/>
          <w:b w:val="0"/>
          <w:bdr w:val="none" w:sz="0" w:space="0" w:color="auto" w:frame="1"/>
          <w:shd w:val="clear" w:color="auto" w:fill="FFFFFF"/>
        </w:rPr>
        <w:t>1</w:t>
      </w:r>
      <w:r w:rsidRPr="001D2480">
        <w:rPr>
          <w:rStyle w:val="Strong"/>
          <w:rFonts w:cstheme="minorHAnsi"/>
          <w:b w:val="0"/>
          <w:bdr w:val="none" w:sz="0" w:space="0" w:color="auto" w:frame="1"/>
          <w:shd w:val="clear" w:color="auto" w:fill="FFFFFF"/>
        </w:rPr>
        <w:t xml:space="preserve"> slučajeva. Dok je opština Gnjilane 2019. </w:t>
      </w:r>
      <w:r>
        <w:rPr>
          <w:rStyle w:val="Strong"/>
          <w:rFonts w:cstheme="minorHAnsi"/>
          <w:b w:val="0"/>
          <w:bdr w:val="none" w:sz="0" w:space="0" w:color="auto" w:frame="1"/>
          <w:shd w:val="clear" w:color="auto" w:fill="FFFFFF"/>
        </w:rPr>
        <w:t>g</w:t>
      </w:r>
      <w:r w:rsidRPr="001D2480">
        <w:rPr>
          <w:rStyle w:val="Strong"/>
          <w:rFonts w:cstheme="minorHAnsi"/>
          <w:b w:val="0"/>
          <w:bdr w:val="none" w:sz="0" w:space="0" w:color="auto" w:frame="1"/>
          <w:shd w:val="clear" w:color="auto" w:fill="FFFFFF"/>
        </w:rPr>
        <w:t>odine</w:t>
      </w:r>
      <w:r>
        <w:rPr>
          <w:rStyle w:val="Strong"/>
          <w:rFonts w:cstheme="minorHAnsi"/>
          <w:b w:val="0"/>
          <w:bdr w:val="none" w:sz="0" w:space="0" w:color="auto" w:frame="1"/>
          <w:shd w:val="clear" w:color="auto" w:fill="FFFFFF"/>
        </w:rPr>
        <w:t>,</w:t>
      </w:r>
      <w:r w:rsidRPr="001D2480">
        <w:rPr>
          <w:rStyle w:val="Strong"/>
          <w:rFonts w:cstheme="minorHAnsi"/>
          <w:b w:val="0"/>
          <w:bdr w:val="none" w:sz="0" w:space="0" w:color="auto" w:frame="1"/>
          <w:shd w:val="clear" w:color="auto" w:fill="FFFFFF"/>
        </w:rPr>
        <w:t xml:space="preserve"> sa 105 slučajeva i 2020. godine </w:t>
      </w:r>
      <w:r>
        <w:rPr>
          <w:rStyle w:val="Strong"/>
          <w:rFonts w:cstheme="minorHAnsi"/>
          <w:b w:val="0"/>
          <w:bdr w:val="none" w:sz="0" w:space="0" w:color="auto" w:frame="1"/>
          <w:shd w:val="clear" w:color="auto" w:fill="FFFFFF"/>
        </w:rPr>
        <w:t xml:space="preserve">sa </w:t>
      </w:r>
      <w:r w:rsidRPr="001D2480">
        <w:rPr>
          <w:rStyle w:val="Strong"/>
          <w:rFonts w:cstheme="minorHAnsi"/>
          <w:b w:val="0"/>
          <w:bdr w:val="none" w:sz="0" w:space="0" w:color="auto" w:frame="1"/>
          <w:shd w:val="clear" w:color="auto" w:fill="FFFFFF"/>
        </w:rPr>
        <w:t>32 slučaja.</w:t>
      </w:r>
    </w:p>
    <w:p w:rsidR="00C4568C" w:rsidRPr="007C01E6" w:rsidRDefault="001D2480" w:rsidP="007C01E6">
      <w:pPr>
        <w:jc w:val="both"/>
        <w:rPr>
          <w:rFonts w:cstheme="minorHAnsi"/>
          <w:bCs/>
          <w:bdr w:val="none" w:sz="0" w:space="0" w:color="auto" w:frame="1"/>
          <w:shd w:val="clear" w:color="auto" w:fill="FFFFFF"/>
        </w:rPr>
      </w:pPr>
      <w:r>
        <w:t xml:space="preserve">U opštini Glogovac broj registrovanih slučaja u 2019. godini, poraslo je sa  </w:t>
      </w:r>
      <w:r w:rsidR="005A2EF0">
        <w:t xml:space="preserve">19 </w:t>
      </w:r>
      <w:r>
        <w:t xml:space="preserve">na </w:t>
      </w:r>
      <w:r w:rsidR="005A2EF0">
        <w:t xml:space="preserve"> 46</w:t>
      </w:r>
      <w:r w:rsidR="00EA3EC1">
        <w:t xml:space="preserve"> </w:t>
      </w:r>
      <w:r>
        <w:t xml:space="preserve">slučaja i do novembra </w:t>
      </w:r>
      <w:r w:rsidR="005A2EF0">
        <w:t>2020</w:t>
      </w:r>
      <w:r>
        <w:t xml:space="preserve">. godine, registrovano je </w:t>
      </w:r>
      <w:r w:rsidR="005A2EF0">
        <w:t xml:space="preserve">30 </w:t>
      </w:r>
      <w:r>
        <w:t>slučaja</w:t>
      </w:r>
      <w:r w:rsidR="005A2EF0">
        <w:t xml:space="preserve">. </w:t>
      </w:r>
    </w:p>
    <w:p w:rsidR="00C4568C" w:rsidRDefault="006E448F" w:rsidP="00BF3624">
      <w:pPr>
        <w:rPr>
          <w:rFonts w:ascii="Book Antiqua" w:hAnsi="Book Antiqua"/>
          <w:color w:val="767171" w:themeColor="background2" w:themeShade="80"/>
          <w:sz w:val="24"/>
          <w:szCs w:val="24"/>
        </w:rPr>
      </w:pPr>
      <w:r w:rsidRPr="006E448F">
        <w:rPr>
          <w:rFonts w:ascii="Book Antiqua" w:hAnsi="Book Antiqua"/>
          <w:noProof/>
          <w:color w:val="767171" w:themeColor="background2" w:themeShade="80"/>
          <w:sz w:val="24"/>
          <w:szCs w:val="24"/>
          <w:lang w:val="en-US"/>
        </w:rPr>
        <mc:AlternateContent>
          <mc:Choice Requires="wpg">
            <w:drawing>
              <wp:anchor distT="0" distB="0" distL="114300" distR="114300" simplePos="0" relativeHeight="251686912" behindDoc="0" locked="0" layoutInCell="1" allowOverlap="1" wp14:anchorId="66FD3AFE" wp14:editId="0254BBFB">
                <wp:simplePos x="0" y="0"/>
                <wp:positionH relativeFrom="margin">
                  <wp:align>left</wp:align>
                </wp:positionH>
                <wp:positionV relativeFrom="paragraph">
                  <wp:posOffset>28575</wp:posOffset>
                </wp:positionV>
                <wp:extent cx="6035040" cy="1051913"/>
                <wp:effectExtent l="95250" t="19050" r="118110" b="91440"/>
                <wp:wrapNone/>
                <wp:docPr id="248" name="Group 1"/>
                <wp:cNvGraphicFramePr/>
                <a:graphic xmlns:a="http://schemas.openxmlformats.org/drawingml/2006/main">
                  <a:graphicData uri="http://schemas.microsoft.com/office/word/2010/wordprocessingGroup">
                    <wpg:wgp>
                      <wpg:cNvGrpSpPr/>
                      <wpg:grpSpPr>
                        <a:xfrm>
                          <a:off x="0" y="0"/>
                          <a:ext cx="6035040" cy="1051913"/>
                          <a:chOff x="0" y="0"/>
                          <a:chExt cx="8170992" cy="1884067"/>
                        </a:xfrm>
                      </wpg:grpSpPr>
                      <wpg:grpSp>
                        <wpg:cNvPr id="249" name="Group 249"/>
                        <wpg:cNvGrpSpPr/>
                        <wpg:grpSpPr>
                          <a:xfrm>
                            <a:off x="0" y="17645"/>
                            <a:ext cx="2672861" cy="1866422"/>
                            <a:chOff x="0" y="17645"/>
                            <a:chExt cx="2672861" cy="1866422"/>
                          </a:xfrm>
                        </wpg:grpSpPr>
                        <wps:wsp>
                          <wps:cNvPr id="250" name="Rectangle 250"/>
                          <wps:cNvSpPr/>
                          <wps:spPr>
                            <a:xfrm>
                              <a:off x="0" y="97469"/>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51" name="Group 251"/>
                          <wpg:cNvGrpSpPr/>
                          <wpg:grpSpPr>
                            <a:xfrm>
                              <a:off x="211015" y="308485"/>
                              <a:ext cx="2053883" cy="1575581"/>
                              <a:chOff x="211015" y="308485"/>
                              <a:chExt cx="2644725" cy="2363372"/>
                            </a:xfrm>
                            <a:effectLst>
                              <a:outerShdw blurRad="50800" dist="38100" dir="5400000" algn="t" rotWithShape="0">
                                <a:prstClr val="black">
                                  <a:alpha val="40000"/>
                                </a:prstClr>
                              </a:outerShdw>
                            </a:effectLst>
                          </wpg:grpSpPr>
                          <wpg:graphicFrame>
                            <wpg:cNvPr id="252" name="Diagram 252"/>
                            <wpg:cNvFrPr/>
                            <wpg:xfrm>
                              <a:off x="211015" y="308485"/>
                              <a:ext cx="2644725" cy="2363372"/>
                            </wpg:xfrm>
                            <a:graphic>
                              <a:graphicData uri="http://schemas.openxmlformats.org/drawingml/2006/diagram">
                                <dgm:relIds xmlns:dgm="http://schemas.openxmlformats.org/drawingml/2006/diagram" xmlns:r="http://schemas.openxmlformats.org/officeDocument/2006/relationships" r:dm="rId50" r:lo="rId51" r:qs="rId52" r:cs="rId53"/>
                              </a:graphicData>
                            </a:graphic>
                          </wpg:graphicFrame>
                          <pic:pic xmlns:pic="http://schemas.openxmlformats.org/drawingml/2006/picture">
                            <pic:nvPicPr>
                              <pic:cNvPr id="253" name="Picture 253"/>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558393" y="1064617"/>
                                <a:ext cx="773143" cy="648439"/>
                              </a:xfrm>
                              <a:prstGeom prst="rect">
                                <a:avLst/>
                              </a:prstGeom>
                            </pic:spPr>
                          </pic:pic>
                          <pic:pic xmlns:pic="http://schemas.openxmlformats.org/drawingml/2006/picture">
                            <pic:nvPicPr>
                              <pic:cNvPr id="254" name="Picture 254"/>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2038794" y="1136839"/>
                                <a:ext cx="773143" cy="648439"/>
                              </a:xfrm>
                              <a:prstGeom prst="rect">
                                <a:avLst/>
                              </a:prstGeom>
                            </pic:spPr>
                          </pic:pic>
                        </wpg:grpSp>
                        <wps:wsp>
                          <wps:cNvPr id="255" name="TextBox 23"/>
                          <wps:cNvSpPr txBox="1"/>
                          <wps:spPr>
                            <a:xfrm>
                              <a:off x="896713" y="17645"/>
                              <a:ext cx="735940" cy="497017"/>
                            </a:xfrm>
                            <a:prstGeom prst="rect">
                              <a:avLst/>
                            </a:prstGeom>
                            <a:noFill/>
                          </wps:spPr>
                          <wps:txbx>
                            <w:txbxContent>
                              <w:p w:rsidR="00FA3029" w:rsidRDefault="00FA3029" w:rsidP="006E448F">
                                <w:pPr>
                                  <w:pStyle w:val="NormalWeb"/>
                                  <w:spacing w:before="0" w:beforeAutospacing="0" w:after="0" w:afterAutospacing="0"/>
                                </w:pPr>
                                <w:r>
                                  <w:rPr>
                                    <w:rFonts w:asciiTheme="minorHAnsi" w:hAnsi="Calibri" w:cstheme="minorBidi"/>
                                    <w:color w:val="767171" w:themeColor="background2" w:themeShade="80"/>
                                    <w:kern w:val="24"/>
                                    <w:lang w:val="de-DE"/>
                                  </w:rPr>
                                  <w:t>Vitina</w:t>
                                </w:r>
                              </w:p>
                            </w:txbxContent>
                          </wps:txbx>
                          <wps:bodyPr wrap="none" rtlCol="0">
                            <a:spAutoFit/>
                          </wps:bodyPr>
                        </wps:wsp>
                        <wps:wsp>
                          <wps:cNvPr id="256" name="TextBox 24"/>
                          <wps:cNvSpPr txBox="1"/>
                          <wps:spPr>
                            <a:xfrm>
                              <a:off x="397587" y="322609"/>
                              <a:ext cx="631911" cy="469721"/>
                            </a:xfrm>
                            <a:prstGeom prst="rect">
                              <a:avLst/>
                            </a:prstGeom>
                            <a:noFill/>
                          </wps:spPr>
                          <wps:txbx>
                            <w:txbxContent>
                              <w:p w:rsidR="00FA3029" w:rsidRDefault="00FA3029" w:rsidP="006E448F">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none" rtlCol="0">
                            <a:spAutoFit/>
                          </wps:bodyPr>
                        </wps:wsp>
                        <wps:wsp>
                          <wps:cNvPr id="257" name="TextBox 25"/>
                          <wps:cNvSpPr txBox="1"/>
                          <wps:spPr>
                            <a:xfrm>
                              <a:off x="1495517" y="1369089"/>
                              <a:ext cx="631911" cy="469721"/>
                            </a:xfrm>
                            <a:prstGeom prst="rect">
                              <a:avLst/>
                            </a:prstGeom>
                            <a:noFill/>
                          </wps:spPr>
                          <wps:txbx>
                            <w:txbxContent>
                              <w:p w:rsidR="00FA3029" w:rsidRDefault="00FA3029" w:rsidP="006E448F">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none" rtlCol="0">
                            <a:spAutoFit/>
                          </wps:bodyPr>
                        </wps:wsp>
                      </wpg:grpSp>
                      <wpg:grpSp>
                        <wpg:cNvPr id="258" name="Group 258"/>
                        <wpg:cNvGrpSpPr/>
                        <wpg:grpSpPr>
                          <a:xfrm>
                            <a:off x="2754919" y="0"/>
                            <a:ext cx="2672861" cy="1881719"/>
                            <a:chOff x="2754919" y="0"/>
                            <a:chExt cx="2672861" cy="1881719"/>
                          </a:xfrm>
                        </wpg:grpSpPr>
                        <wps:wsp>
                          <wps:cNvPr id="259" name="Rectangle 259"/>
                          <wps:cNvSpPr/>
                          <wps:spPr>
                            <a:xfrm>
                              <a:off x="2754919" y="95121"/>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60" name="Group 260"/>
                          <wpg:cNvGrpSpPr/>
                          <wpg:grpSpPr>
                            <a:xfrm>
                              <a:off x="3219158" y="306137"/>
                              <a:ext cx="2053883" cy="1575581"/>
                              <a:chOff x="3219158" y="306137"/>
                              <a:chExt cx="2644725" cy="2363372"/>
                            </a:xfrm>
                            <a:effectLst>
                              <a:outerShdw blurRad="50800" dist="38100" dir="5400000" algn="t" rotWithShape="0">
                                <a:prstClr val="black">
                                  <a:alpha val="40000"/>
                                </a:prstClr>
                              </a:outerShdw>
                            </a:effectLst>
                          </wpg:grpSpPr>
                          <wpg:graphicFrame>
                            <wpg:cNvPr id="261" name="Diagram 261"/>
                            <wpg:cNvFrPr/>
                            <wpg:xfrm>
                              <a:off x="3219158" y="306137"/>
                              <a:ext cx="2644725" cy="2363372"/>
                            </wpg:xfrm>
                            <a:graphic>
                              <a:graphicData uri="http://schemas.openxmlformats.org/drawingml/2006/diagram">
                                <dgm:relIds xmlns:dgm="http://schemas.openxmlformats.org/drawingml/2006/diagram" xmlns:r="http://schemas.openxmlformats.org/officeDocument/2006/relationships" r:dm="rId55" r:lo="rId56" r:qs="rId57" r:cs="rId58"/>
                              </a:graphicData>
                            </a:graphic>
                          </wpg:graphicFrame>
                          <pic:pic xmlns:pic="http://schemas.openxmlformats.org/drawingml/2006/picture">
                            <pic:nvPicPr>
                              <pic:cNvPr id="262" name="Picture 262"/>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3576655" y="1065792"/>
                                <a:ext cx="773143" cy="648439"/>
                              </a:xfrm>
                              <a:prstGeom prst="rect">
                                <a:avLst/>
                              </a:prstGeom>
                            </pic:spPr>
                          </pic:pic>
                          <pic:pic xmlns:pic="http://schemas.openxmlformats.org/drawingml/2006/picture">
                            <pic:nvPicPr>
                              <pic:cNvPr id="263" name="Picture 263"/>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4991172" y="1163604"/>
                                <a:ext cx="773143" cy="648439"/>
                              </a:xfrm>
                              <a:prstGeom prst="rect">
                                <a:avLst/>
                              </a:prstGeom>
                            </pic:spPr>
                          </pic:pic>
                        </wpg:grpSp>
                        <wps:wsp>
                          <wps:cNvPr id="264" name="TextBox 15"/>
                          <wps:cNvSpPr txBox="1"/>
                          <wps:spPr>
                            <a:xfrm>
                              <a:off x="3928006" y="0"/>
                              <a:ext cx="1058343" cy="497018"/>
                            </a:xfrm>
                            <a:prstGeom prst="rect">
                              <a:avLst/>
                            </a:prstGeom>
                            <a:noFill/>
                          </wps:spPr>
                          <wps:txbx>
                            <w:txbxContent>
                              <w:p w:rsidR="00FA3029" w:rsidRDefault="00FA3029" w:rsidP="006E448F">
                                <w:pPr>
                                  <w:pStyle w:val="NormalWeb"/>
                                  <w:spacing w:before="0" w:beforeAutospacing="0" w:after="0" w:afterAutospacing="0"/>
                                </w:pPr>
                                <w:r>
                                  <w:rPr>
                                    <w:rFonts w:asciiTheme="minorHAnsi" w:hAnsi="Calibri" w:cstheme="minorBidi"/>
                                    <w:color w:val="767171" w:themeColor="background2" w:themeShade="80"/>
                                    <w:kern w:val="24"/>
                                    <w:lang w:val="de-DE"/>
                                  </w:rPr>
                                  <w:t>Kamenica</w:t>
                                </w:r>
                              </w:p>
                            </w:txbxContent>
                          </wps:txbx>
                          <wps:bodyPr wrap="none" rtlCol="0">
                            <a:spAutoFit/>
                          </wps:bodyPr>
                        </wps:wsp>
                        <wps:wsp>
                          <wps:cNvPr id="265" name="TextBox 16"/>
                          <wps:cNvSpPr txBox="1"/>
                          <wps:spPr>
                            <a:xfrm>
                              <a:off x="3405731" y="320010"/>
                              <a:ext cx="631911" cy="469721"/>
                            </a:xfrm>
                            <a:prstGeom prst="rect">
                              <a:avLst/>
                            </a:prstGeom>
                            <a:noFill/>
                          </wps:spPr>
                          <wps:txbx>
                            <w:txbxContent>
                              <w:p w:rsidR="00FA3029" w:rsidRDefault="00FA3029" w:rsidP="006E448F">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none" rtlCol="0">
                            <a:spAutoFit/>
                          </wps:bodyPr>
                        </wps:wsp>
                        <wps:wsp>
                          <wps:cNvPr id="266" name="TextBox 17"/>
                          <wps:cNvSpPr txBox="1"/>
                          <wps:spPr>
                            <a:xfrm>
                              <a:off x="4619366" y="1366742"/>
                              <a:ext cx="631911" cy="469721"/>
                            </a:xfrm>
                            <a:prstGeom prst="rect">
                              <a:avLst/>
                            </a:prstGeom>
                            <a:noFill/>
                          </wps:spPr>
                          <wps:txbx>
                            <w:txbxContent>
                              <w:p w:rsidR="00FA3029" w:rsidRDefault="00FA3029" w:rsidP="006E448F">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none" rtlCol="0">
                            <a:spAutoFit/>
                          </wps:bodyPr>
                        </wps:wsp>
                      </wpg:grpSp>
                      <wpg:grpSp>
                        <wpg:cNvPr id="267" name="Group 267"/>
                        <wpg:cNvGrpSpPr/>
                        <wpg:grpSpPr>
                          <a:xfrm>
                            <a:off x="5498131" y="15297"/>
                            <a:ext cx="2672861" cy="1866422"/>
                            <a:chOff x="5498131" y="15297"/>
                            <a:chExt cx="2672861" cy="1866422"/>
                          </a:xfrm>
                        </wpg:grpSpPr>
                        <wps:wsp>
                          <wps:cNvPr id="268" name="Rectangle 268"/>
                          <wps:cNvSpPr/>
                          <wps:spPr>
                            <a:xfrm>
                              <a:off x="5498131" y="95121"/>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69" name="Group 269"/>
                          <wpg:cNvGrpSpPr/>
                          <wpg:grpSpPr>
                            <a:xfrm>
                              <a:off x="5849813" y="306137"/>
                              <a:ext cx="2053883" cy="1575581"/>
                              <a:chOff x="5849813" y="306137"/>
                              <a:chExt cx="2644725" cy="2363372"/>
                            </a:xfrm>
                            <a:effectLst>
                              <a:outerShdw blurRad="50800" dist="38100" dir="5400000" algn="t" rotWithShape="0">
                                <a:prstClr val="black">
                                  <a:alpha val="40000"/>
                                </a:prstClr>
                              </a:outerShdw>
                            </a:effectLst>
                          </wpg:grpSpPr>
                          <wpg:graphicFrame>
                            <wpg:cNvPr id="270" name="Diagram 270"/>
                            <wpg:cNvFrPr/>
                            <wpg:xfrm>
                              <a:off x="5849813" y="306137"/>
                              <a:ext cx="2644725" cy="2363372"/>
                            </wpg:xfrm>
                            <a:graphic>
                              <a:graphicData uri="http://schemas.openxmlformats.org/drawingml/2006/diagram">
                                <dgm:relIds xmlns:dgm="http://schemas.openxmlformats.org/drawingml/2006/diagram" xmlns:r="http://schemas.openxmlformats.org/officeDocument/2006/relationships" r:dm="rId60" r:lo="rId61" r:qs="rId62" r:cs="rId63"/>
                              </a:graphicData>
                            </a:graphic>
                          </wpg:graphicFrame>
                          <pic:pic xmlns:pic="http://schemas.openxmlformats.org/drawingml/2006/picture">
                            <pic:nvPicPr>
                              <pic:cNvPr id="271" name="Picture 271"/>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6128258" y="1065792"/>
                                <a:ext cx="773143" cy="648439"/>
                              </a:xfrm>
                              <a:prstGeom prst="rect">
                                <a:avLst/>
                              </a:prstGeom>
                            </pic:spPr>
                          </pic:pic>
                          <pic:pic xmlns:pic="http://schemas.openxmlformats.org/drawingml/2006/picture">
                            <pic:nvPicPr>
                              <pic:cNvPr id="272" name="Picture 272"/>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7716072" y="1163604"/>
                                <a:ext cx="773143" cy="648439"/>
                              </a:xfrm>
                              <a:prstGeom prst="rect">
                                <a:avLst/>
                              </a:prstGeom>
                            </pic:spPr>
                          </pic:pic>
                        </wpg:grpSp>
                        <wps:wsp>
                          <wps:cNvPr id="273" name="TextBox 7"/>
                          <wps:cNvSpPr txBox="1"/>
                          <wps:spPr>
                            <a:xfrm>
                              <a:off x="6523949" y="15297"/>
                              <a:ext cx="722184" cy="497017"/>
                            </a:xfrm>
                            <a:prstGeom prst="rect">
                              <a:avLst/>
                            </a:prstGeom>
                            <a:noFill/>
                          </wps:spPr>
                          <wps:txbx>
                            <w:txbxContent>
                              <w:p w:rsidR="00FA3029" w:rsidRDefault="00FA3029" w:rsidP="006E448F">
                                <w:pPr>
                                  <w:pStyle w:val="NormalWeb"/>
                                  <w:spacing w:before="0" w:beforeAutospacing="0" w:after="0" w:afterAutospacing="0"/>
                                </w:pPr>
                                <w:r>
                                  <w:rPr>
                                    <w:rFonts w:asciiTheme="minorHAnsi" w:hAnsi="Calibri" w:cstheme="minorBidi"/>
                                    <w:color w:val="767171" w:themeColor="background2" w:themeShade="80"/>
                                    <w:kern w:val="24"/>
                                    <w:lang w:val="de-DE"/>
                                  </w:rPr>
                                  <w:t>Obilić</w:t>
                                </w:r>
                              </w:p>
                            </w:txbxContent>
                          </wps:txbx>
                          <wps:bodyPr wrap="none" rtlCol="0">
                            <a:spAutoFit/>
                          </wps:bodyPr>
                        </wps:wsp>
                        <wps:wsp>
                          <wps:cNvPr id="274" name="TextBox 8"/>
                          <wps:cNvSpPr txBox="1"/>
                          <wps:spPr>
                            <a:xfrm>
                              <a:off x="6047956" y="335311"/>
                              <a:ext cx="631911" cy="469721"/>
                            </a:xfrm>
                            <a:prstGeom prst="rect">
                              <a:avLst/>
                            </a:prstGeom>
                            <a:noFill/>
                          </wps:spPr>
                          <wps:txbx>
                            <w:txbxContent>
                              <w:p w:rsidR="00FA3029" w:rsidRDefault="00FA3029" w:rsidP="006E448F">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none" rtlCol="0">
                            <a:spAutoFit/>
                          </wps:bodyPr>
                        </wps:wsp>
                        <wps:wsp>
                          <wps:cNvPr id="275" name="TextBox 9"/>
                          <wps:cNvSpPr txBox="1"/>
                          <wps:spPr>
                            <a:xfrm>
                              <a:off x="7273162" y="1366742"/>
                              <a:ext cx="631911" cy="469721"/>
                            </a:xfrm>
                            <a:prstGeom prst="rect">
                              <a:avLst/>
                            </a:prstGeom>
                            <a:noFill/>
                          </wps:spPr>
                          <wps:txbx>
                            <w:txbxContent>
                              <w:p w:rsidR="00FA3029" w:rsidRDefault="00FA3029" w:rsidP="006E448F">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none" rtlCol="0">
                            <a:spAutoFit/>
                          </wps:bodyPr>
                        </wps:wsp>
                      </wpg:grpSp>
                    </wpg:wgp>
                  </a:graphicData>
                </a:graphic>
              </wp:anchor>
            </w:drawing>
          </mc:Choice>
          <mc:Fallback>
            <w:pict>
              <v:group w14:anchorId="66FD3AFE" id="Group 1" o:spid="_x0000_s1082" style="position:absolute;margin-left:0;margin-top:2.25pt;width:475.2pt;height:82.85pt;z-index:251686912;mso-position-horizontal:left;mso-position-horizontal-relative:margin" coordsize="81709,18840" o:gfxdata="UEsDBBQABgAIAAAAIQD7lVJenQEAANIJAAATAAAAW0NvbnRlbnRfVHlwZXNdLnhtbMyWW0vDMBiG&#10;7wX/Q8mtrNkmiMi6Xdh5JSoefsBH8q0L5lCT7PTvTbuKZwnFwC6b5H3fp/1eSiazrZLZGq0TRhdk&#10;lA9JhpoZLnRVkKfHq8E5yZwHzUEajQXZoSOz6fHR5HFXo8uCWruCLL2vLyh1bIkKXG5q1GFnYawC&#10;Hx5tRWtgz1AhHQ+HZ5QZ7VH7gW88yHRS4gJW0mfzbVjek9S6Itnl/lwTVRChGn2zTn9UWJTuiwTq&#10;WgoGPrwbXWv+hWvQMeVB2Z5xS1G7kwD+S0Kz85npY0Cnuw0f0wqO2R1YfwMqkFNuHcWxKQ3L//Zo&#10;IJUbmMVCMMxL6+at6o3pN28uoLKgHOXgYRSR8XlAXR43bKXCWHJuYRPmr2TeGZfBNppBws6sfAKK&#10;69Y4muNlJdjzg99JTMDS+kajMCONdQkwLlvjaI5usDEg7y383oZ9PeJTQ3vGB1HKBBS9S5mApU8p&#10;E2D0K2UMyD+X8vQgSpmAoncpE7D0KWUCjH6ljAH5h1Kajba4jmjje1a4G5RBdo/rt/8wbW9k01cA&#10;AAD//wMAUEsDBBQABgAIAAAAIQA4/SH/1gAAAJQBAAALAAAAX3JlbHMvLnJlbHOkkMFqwzAMhu+D&#10;vYPRfXGawxijTi+j0GvpHsDYimMaW0Yy2fr2M4PBMnrbUb/Q94l/f/hMi1qRJVI2sOt6UJgd+ZiD&#10;gffL8ekFlFSbvV0oo4EbChzGx4f9GRdb25HMsYhqlCwG5lrLq9biZkxWOiqY22YiTra2kYMu1l1t&#10;QD30/bPm3wwYN0x18gb45AdQl1tp5j/sFB2T0FQ7R0nTNEV3j6o9feQzro1iOWA14Fm+Q8a1a8+B&#10;vu/d/dMb2JY5uiPbhG/ktn4cqGU/er3pcvwCAAD//wMAUEsDBBQABgAIAAAAIQA9O5zjVwoAALYy&#10;AAAWAAAAZHJzL2RpYWdyYW1zL2RhdGEzLnhtbNRbW28jtxl9L9D/IOidEe+XRZyA5JDoAptk0d0E&#10;LYqiGEuza6G6ZWac2A3y33tGlmTZazmjta0kD7bHHIue7/Dwu5yP8+XXV/PZ4KeqbqbLxdmQfUGH&#10;g2oxXk6mi49nw+/fZ2KHg6YtF5NytlxUZ8Prqhl+/dVf//Ll5OP81aRsy2+Wk2o2wCyL5hXGzoYX&#10;bbt6NRo144tqXjZfLFfVAnc/LOt52eLX+uNoUpc/Y/75bMQp1aPJtPxYl/PhZpLyM6aYl9PF8Kv1&#10;M63aN027vRzMu6d7PTkb/pJpNDymSKi3nMgQBfGBGxKY0VawbLRUvw4H7fUKVk6W4+109buqHcyW&#10;7zHezXNZL17Np+N62Sw/tF+Ml/PR8sOH6bja/CjrtjNKjexoVl4vL9vRxdt6Oa6aRg4xSyzbbpLV&#10;zdBw8GNz/Lw/Xk7H/23a61k1aqbz1axi3TybmW9GhoPxZ0w8Xs6WdTMqx+Nq0bL/8G6WzbSbseFg&#10;dTGb1ODJcHQDcbN6W28uAXr56nw5uV6PlK9mTftu/ZTd+Kr7Vi0mb8u6/PvbejArO35VC/L9u26q&#10;0fovRh2nMM365+qhRQw+Jht0ILIQjEhNJXFKUuKESpEWiTNZ/Hpn5dYP/P5s+K/31VX778967Lp7&#10;9nr30JOKFGk4mEzr9vpsiP3SzNs4q0psH9rNX8IEQTuTOlPwyUdMv53lCBASjYIqnQmP0RBpEyU+&#10;FpJkkZ0pjKTR3TJ5Vdbv63LRYDGvFuuNYAvhi4I6om0oiGQdfDpJopll0VHNqRF3MNys74mXOite&#10;BKMFEZZLIgVNxFJlSdKCUeqVLGzY7ddmev7ntJLFrC0tCmKzAqsZrpwLgYjEcnCeF8n8MQgtXpDQ&#10;0WhlRMLacgZCUy+I88IRrri2RRQFjXS31J8SOggebKSG2KAUmMIVcTQYorVkwoA00fs/AKGDyJ4r&#10;7Ug2OREpfSIhBU5MdlJ5V4go5c7KTwn9J7GykFya5AKhymMtGWfYtlIRRi1TXjCTirizclUjm9jE&#10;6nWc7QZ80yzHr4v+Ibv70LflHGG7+w6H3A2sQ09ctJ1T3v6Hqnmzjsk/lHVzMwYnvvFu5WI6f/MT&#10;UqFydjac/TTbRgpMNf1f9TckQLOqublbXZXjtrt/E6fwF/vTbgaRNfwuEZJGuEqVJbFKgGUmA/9o&#10;MhFG8xiyYynvBQc8+w6dLs95Iv7tu9Wn6N8NH4dju7aKCWstETkjLtlsiUu4SgULWSlWcJlejDnn&#10;T3pyH4XKLBLfBSjJvCReWk2S58ZLmpUv9Is9+S6XvM/6vrhnbwRnPhDlwBP4pUCCEYEU3FEhknLC&#10;ur5P3y8/W9PsZscigV4tm2nbJbGfa4DOjGtWwPUriRgapCaBIr9JQkcnEg0YfzEDJpfz+fW3qDL2&#10;DXhzDieyuDf4enK1Thfvmsm3jmaTXh3eH67zqNljPzsOliXmiBfI21IIUbpEfbS998fx63QxnU0e&#10;NPP8ox+P940/ZOdhL3x+OZtVbVqU57NqcuNj1wXGMf71MG4qR48Sz5LgNQq/LCOuYiY5RWGQ/WrO&#10;kGJtCr9ucR7xiE/Arb3aY/iaIH945HJk0cL7EqEUUnCDqO4Sqg3rZcyGpWBF71h+NHLI81CGPki5&#10;vjvrMOPGF9+UV3tM6wrP52DhpoB98TrY+6QiQ4gRjiPKJ6WRMSP51RzlsQKtaWYvx+nlYvHuaS6b&#10;uqACixHemsFve+aJN0yTrBh3Tpki5t6+rGeh2O3s2yzR3d+M24SbF7/ty34v9UMUTKHEcSQgxUah&#10;EzIKfxRL0jnJGYIfdb3zjH6F50ORGrrQ3RC2Vj065v9mCJOF6ap6T0QhkGpoFLpYbElo1oLTxIrA&#10;b2v633DFRxuwi9T7BrxIpDbwlFyESFQCp2WEzOK0SiQXmSsKfqec++7Oo80cbyP1J2Y+HG/26b6u&#10;lzrd77Jp30wXGXXOP86GUlKKqmpv8Ntq+vHifFnjJrSYQ3f/+Xjt9Rz+9nDUj4WgVEIkTAhSiPoG&#10;YSsEB53FYi2MSs5B5eoX9Z+wBn2j/gOrcDh6vSxyECVCVB6iYpLQWHMBf1NESqJxhWUMRUHsnU4f&#10;jdxt1P+Evg9G/Qdw2ycqCGqZEerz2EsgH+GzhxdiL43YOcHnWJxTpRGIGxnqGnQaIVBSKI5Fpxmp&#10;seSGOqs0571Lv6OXerxJI/YXeiPYHChdN7t919+Bor1/vdfs6adxD5p6fExvaFI16/bNLz2TWUz/&#10;XT1ZF33dR7fXWwVz/a97ivnb9OTmcXtJ4xsQAdI+MKmAWKoRi6LG5rbRoguGDgDPRiLBp4oZc8ct&#10;fvcBDY4NTD3N3sHUs344BBMSts7cJ3TcHoQgFrSw0JWJiQG5E4dwYBnKahmpzslHo+LdLGofgp5d&#10;xB0EPeXQE0PQT0verfuxRvd0BVuj4cMPbo+erYE726Of0P4gNyAbad1pBV53WYNyClqYpkSjq2Cj&#10;kqKwd7WCfW70NHvHjZ6BdgsTUrA7ML3Q9lDWMQ3vQJRkiAmacuToWZPoDE9O5GDUYQh61mI7CHrW&#10;gSeGIIEDwkI+h4RO4RcSGkpZo0QVEc1RrWTWd6vTt2W9T4Sem/4WhX6a/YlRQH1ZGJs8JGEFP1mg&#10;1+4p14ShU+mYj1TdU7WfiEJP/X+Lwn2v8ULbgQpWZI9EmCaPrkQK6NoVkBApqm2o+5n7rkG7V0c8&#10;FYV+vYQtCkieTuEUnDPCJSy+7FQmFIQWhVQAIRAt0TFgQdi7SuA9FHQ/q3Y7omdPYovCiVwjp/D/&#10;XviuvYwdESDDO4vEOePokDNIqAppH+NCT6t2KPRsbJwYBZTV6Gdlh8a1QeXACxykkjiNEhRFG74Q&#10;HELec6LQs++xReFEfiEUwkjvKDGh6yoYEMJ1RzgKFqFloc1asGflQs8uxhaFE/kFSY3zSXC4QwYU&#10;ODqfjsMv6EAz5zJbodVzcuHIikKcxjsqnyk6cwZ+oXORCAxoQHbUyJrj8BKK7HC3qLrnHY/1Cz3V&#10;/y0XcPLwFDECOoJIBpq+1wZtWMgHaBQxyLxR8OiZcIV6lAvHxogjc8cT+QUtLU9MgQEdDSBAClQQ&#10;Frkj9TqhNW1lwR/bEcei0LMnsOXCifxCwBkITqUl3GZk0EYhPAiNFiwOHmaOL5xOeQyFnlbtImXP&#10;xsIWhRPlCwo5kw8GGjSOK+JcG1UEnkLgLBTOtCGLzMw+yoVjUejZd9iicKIdwbJTweB8KgIFvEFK&#10;Bh6CoqkcLPVwltqnvdN9SOPvecdjUeip/G9RONGOkNFSkXTXCYLmJuETkDxTHL3lgsVkFA425+fc&#10;EUeKCyeKlPCAaIdBUBFco45gAn1rgYS6QADFsXwqvH00azqWCz0F7i0XXiRSrlXrfan6/GN3Inyx&#10;zNPZDCrU+n431qn+P18sca7/5hoH1tfyNg7OX7WDy3r6yYsRD76IsHm7onsNwe7ercCMzer2fY2E&#10;CTevbDSrJ0w7qG/erqhfT5geDubTxQ8VXg/47FdAOjjW5m5g2UKwxmj3tslX/wcAAP//AwBQSwME&#10;FAAGAAgAAAAhALBzIzpYCgAAtjIAABYAAABkcnMvZGlhZ3JhbXMvZGF0YTIueG1s1FtrbyO3Ff1e&#10;oP9B0HdGfD8WcQKSQ6ILbJJFdxO0KIpiLM2uheqVmXFiN8h/7xlZkmWv5YzWtpJ8sD3mWPTcw8tz&#10;7z2X8+XXV/PZ4KeqbqbLxdmQfUGHg2oxXk6mi49nw+/fZ2KHg6YtF5NytlxUZ8Prqhl+/dVf//Ll&#10;5OP81aRsy2+Wk2o2wCyL5hXGzoYXbbt6NRo144tqXjZfLFfVAnc/LOt52eLX+uNoUpc/Y/75bMQp&#10;1aPJtPxYl/PhZpLyM6aYl9PF8Kv1M63aN027vRzMu6d7PTkb/pJpNDymSKi3nMgQBfGBGxKY0Vaw&#10;bLRUvw4H7fUKVk6W4+109buqHcyW7zHezXNZL17Np+N62Sw/tF+Ml/PR8sOH6bja/CjrtjNKjexo&#10;Vl4vL9vRxdt6Oa6aRg4xSyzbbpLVzdBw8GNz/Lw/Xk7H/23a61k1aqbz1axi3TybmW9GhoPxZ0w8&#10;Xs6WdTMqx+Nq0bL/8G6WzbSbseFgdTGb1PCT4egG4mb1tt5cAvTy1flycr0eKV/Nmvbd+im78VX3&#10;rVpM3pZ1+fe39WBWdv5VLcj377qpRuu/GHU+hWnWP1cPLWLwMdmgA5GFYERqKolTkhInVIq0SJzJ&#10;4tc7K7d+4Pdnw3+9r67af3/WY9fds9e7h55UpEjDwWRat9dnQ+yXZt7GWVVi+9Bu/hImcNuZ1JmC&#10;Tz5i+u0sR4CQaBRU6Ux4jIZImyjxsZAki+xMYSSN7taTV2X9vi4XDRbzarHeCLYQviioI9qGgkjW&#10;waeTJJpZFh3VnBpxB8PN+p54qbPiRTBaEGG5JFLQRCxVliQtGKVeycKG3X5tpud/TitZzNrSoiA2&#10;K3g1w5VzIRCRWA7O8yKZP4RDU/6CDh2NVkYkrC1ncGjqBXFeOMIV17aIoqCR7pb6U4cOggcbqSE2&#10;KAVP4Yo4GgzRWjJh4DTR+z+AQweRPVfakWxyIlL6REIKnJjspPKuEFHKnZWfOvSfxMpCcmmSC4Qq&#10;j7VknGHbSkUYtUx5wUwq4s7KVY1sYhOr13G2G/BNsxy/LvqH7O5D35ZzhO3uOwi5G1iHnrhoO1Le&#10;/oeqebOOyT+UdXMzBhLfsFu5mM7f/IRUqJydDWc/zbaRAlNN/1f9DQnQrGpu7lZX5bjt7t/EKfzF&#10;/rSbQWQNv0uEpBFUqbIkVgl4mcnAP5pMhNE8huxYynvBAc++Q6fLc56If/tu9Sn6d8PH4diurWLC&#10;WktEzohLNlviEq5SwUJWihVcphfznPMnPbmPQmUWie8ClGReEi+tJslz4yXNyhf6xZ58l0ve9/q+&#10;uGdvBGc+EOXgJ+ClQIIRgRTcUSGScsK6vk/fLz9bu9nNjkUCvVo207ZLYj/XAJ0Z16wA9SuJGBqk&#10;JoEiv0lCRycSDRh/MQMml/P59beoMvYNeHMOElncG3w9uVqni3fN5Fui2aRXh/eH6xg1e+xnx+Fl&#10;iTniBfK2FEKULlEfbe/9cfw6XUxnkwfNPP/ox+N94w/ZeZiFzy9ns6pNi/J8Vk1uOHZdYBzDr4dx&#10;Uzl6lHiWBK9R+GUZcRUzySkKg+xXc4YUa1P4dYvzCCM+Abf2as/D1w7yh0cuRxYt2JcIpZCCG0R1&#10;l1BtWC9jNiwFK3rH8qORQ56HMvRBl+u7sw573Pjim/Jqz9O6wvM5vHBTwL54Hex9UpEhxAjHEeWT&#10;0siYkfxqjvJYwa1pZi/n08vF4t3TKJu6oAKLEWzNwNueeeIN0yQrxp1Tpoi5N5f1LBS7nX2bJbr7&#10;m3GbcPPit7ns91I/RMEUShxHAlJsFDoho/BHsSSdk5wh+FHXO8/oV3g+FKmhC90NYWvVo/P83wxh&#10;sjBdVe+JKARSDY1CF4stCc1acJpYEfhtTf8bVHy0AbtIvW/Ai0RqA6bkIkSiEnxaRsgsTqtEcpG5&#10;ovDvlHPf3Xm0meNtpP7EzIfjzb67r+ulTve7bNo300VGnfOPs6GUlKKq2hv8tpp+vDhf1rgJLebQ&#10;3X8+Xns9B98ejvqxEJRKiIQJQQpR3yBsheCgs1ishVHJOahc/aL+E9agb9R/YBUOR6+XRQ6iRIjK&#10;Q1RMEhprLsA3RaQkGldYxlAUxN7p9NHI3Ub9T9z3waj/AG77jgoHtcwI9XneSyAf4bOHF2IvjdiR&#10;4HMszqnSCMSNDHUNOo0QKCkUx6LTjNRYckOdVZrz3qXf0Us93qQR+wu9EWwOlK6b3b7r70DR3r/e&#10;a/b007gHTT0+pjc0qZp1++aXnskspv+unqyLvu6j2+utgrn+1z3F/G16cvO4vaTxDYgAaR+YVEAs&#10;1YhFUWNz22jRBUMHgGcjkeBTxYy5Q4vffUCDYwNTT7N3MPWsHw7BhIStM/cJHbcHIYgFLSx0ZWJi&#10;QO7EIRxYhrJaRqpz8tGoeDeL2oegZxdxB0FPOfTEEPTTknfrfqzRPalgazQ4/OD26NkauLM9+gnt&#10;D/oGZCOtO63A6y5rUE5BC9OUaHQVbFRSFPauVrDvGz3N3vlGz0C7hQkp2B2YXmh7KOuYBjsQJRli&#10;gqYcOXrWJDrDkxM5GHUYgp612A6CnnXgiSFI8AFhIZ9DQqfghYSGUtYoUUVEc1QrmfXd6vRtWe87&#10;Qs9Nf4tCP83+xCigviyMTR6SsAJPFui1e8o1YehUOuYjVfdU7Sei0FP/36JwnzVeaDtQwYrskQjT&#10;5NGVSAFduwISIkW1DXU/c981aPfqiKei0K+XsEUBydMpSME5I1zC4stOZUJBaFFIBTgEoiU6BiwI&#10;e1cJvIeC7mfVbkf07ElsUTgRNXIK/vfCd+1l7IgAGd5ZJM4ZR4ecQUJVSPuYL/S0aodCz8bGiVFA&#10;WY1+VnZoXBtUDrzAQSqJ0yhBUbThC8Eh5D0nCj37HlsUTsQLoRBGekeJCV1XwcAhXHeEo2ARWhba&#10;rAV7Vl/o2cXYonAiXpDUOJ8EBx0yoMDR+XQcvKADzZzLbIVWz+kLR1YU4jTsqHym6MwZ8EJHkQgM&#10;aEB2rpE1x+ElFNnhblF1jx2P5YWe6v/WF3Dy8BQxAjqCSAaavtcGbVjIB2gUMci8UfDomXCFetQX&#10;jo0RR+aOJ+IFLS1PTMEDOjeAAClQQVjkjtTrhNa0lQV/bEcci0LPnsDWF07ECwFnIDiVlnCbkUEb&#10;hfAgNFqwOHiYOb5wOuUxFHpatYuUPRsLWxROlC8o5Ew+GGjQOK6Ic21UETCFwFkonGlDFpmZfdQX&#10;jkWhZ99hi8KJdgTLTgWD86kIFGCDlAwYgqKpHCz1IEvt097pPqTx99jxWBR6Kv9bFE60I2S0VCTd&#10;dYKguUlwApJniqO3XLCYjMLB5vycO+JIceFEkRIMiHYYBBXBNeoIJtC3FkioCwRQHMunwttHs6Zj&#10;faGnwL31hReJlGvVel+qPv/YnQhfLPN0NoMKtb7fjXWq/88XS5zrv7nGgfW1vI2D81ft4LKefvJi&#10;xIMvImzeruheQ7C7dyswY7O6fV8jYcLNKxvN6gnTDuqbtyvq1xMGOplPFz9UeD3gs18B6eBYm7uB&#10;ZQvBGqPd2yZf/R8AAP//AwBQSwMEFAAGAAgAAAAhAJFvL49XCgAAtTIAABYAAABkcnMvZGlhZ3Jh&#10;bXMvZGF0YTEueG1s1FtbbyO3GX0v0P8g6J0R75dFnIDkkOgCm2TR3QQtiqIYS7NrobplZpzYDfLf&#10;e0aWZNlrOaO1rSQPtscci57v8PC7nI/z5ddX89ngp6pupsvF2ZB9QYeDajFeTqaLj2fD799nYoeD&#10;pi0Xk3K2XFRnw+uqGX791V//8uXk4/zVpGzLb5aTajbALIvmFcbOhhdtu3o1GjXji2peNl8sV9UC&#10;dz8s63nZ4tf642hSlz9j/vlsxCnVo8m0/FiX8+FmkvIzppiX08Xwq/Uzrdo3Tbu9HMy7p3s9ORv+&#10;kmk0PKZIqLecyBAF8YEbEpjRVrBstFS/Dgft9QpWTpbj7XT1u6odzJbvMd7Nc1kvXs2n43rZLD+0&#10;X4yX89Hyw4fpuNr8KOu2M0qN7GhWXi8v29HF23o5rppGDjFLLNtuktXN0HDwY3P8vD9eTsf/bdrr&#10;WTVqpvPVrGLdPJuZb0aGg/FnTDxezpZ1MyrH42rRsv/wbpbNtJux4WB1MZvU4MlwdANxs3pbby4B&#10;evnqfDm5Xo+Ur2ZN+279lN34qvtWLSZvy7r8+9t6MCs7flUL8v27bqrR+i9GHacwzfrn6qFFDD4m&#10;G3QgshCMSE0lcUpS4oRKkRaJM1n8emfl1g/8/mz4r/fVVfvvz3rsunv2evfQk4oUaTiYTOv2+myI&#10;/dLM2zirSmwf2s1fwgTuOpM6U/DJR0y/neUIEBKNgiqdCY/REGkTJT4WkmSRnSmMpNHdMnlV1u/r&#10;ctFgMa8W641gC+GLgjqibSiIZB18OkmimWXRUc2pEXcw3KzviZc6K14EowURlksiBU3EUmVJ0oJR&#10;6pUsbNjt12Z6/ue0ksWsLS0KYrMCqxmunAuBiMRycJ4XyfwhCG3VCxI6Gq2MSFhbzkBo6gVxXjjC&#10;Fde2iKKgke6W+lNCB8GDjdQQG5QCU7gijgZDtJZMGJAmev8HIHQQ2XOlHckmJyKlTySkwInJTirv&#10;ChGl3Fn5KaH/JFYWkkuTXCBUeawl4wzbVirCqGXKC2ZSEXdWrmpkE5tYvY6z3YBvmuX4ddE/ZHcf&#10;+racI2x33+GQu4F16ImLtnPK2/9QNW/WMfmHsm5uxuDEN96tXEznb35CKlTOzoazn2bbSIGppv+r&#10;/oYEaFY1N3erq3Lcdvdv4hT+Yn/azSCyht8lQtIIV6myJFYJsMxk4B9NJsJoHkN2LOW94IBn36HT&#10;5TlPxL99t/oU/bvh43Bs11YxYa0lImfEJZstcQlXqWAhK8UKLtOLMef8SU/uo1CZReK7ACWZl8RL&#10;q0ny3HhJs/KFfrEn3+WS91nfF/fsjeDMB6IceAK/FEgwIpCCOypEUk5Y1/fp++Vna5rd7Fgk0Ktl&#10;M227JPZzDdCZcc0KuH4lEUOD1CRQ5DdJ6OhEogHjL2bA5HI+v/4WVca+AW/O4UQW9wZfT67W6eJd&#10;M/nW0WzSq8P7w3UeNXvsZ8fBssQc8QJ5WwohSpeoj7b3/jh+nS6ms8mDZp5/9OPxvvGH7Dzshc8v&#10;Z7OqTYvyfFZNbnzsusA4xr8exk3l6FHiWRK8RuGXZcRVzCSnKAyyX80ZUqxN4dctziMe8Qm4tVd7&#10;DF8T5A+PXI4sWnhfIpRCCm4Q1V1CtWG9jNmwFKzoHcuPRg55HsrQBynXd2cdZtz44pvyao9pXeH5&#10;HCzcFLAvXgd7n1RkCDHCcUT5pDQyZiS/mqM8VqA1zezlOL1cLN49zWVTF1RgMcJbM/htzzzxhmmS&#10;FePOKVPE3NuX9SwUu519myW6+5txm3Dz4rd92e+lfoiCKZQ4jgSk2Ch0Qkbhj2JJOic5Q/Cjrnee&#10;0a/wfChSQxe6G8LWqkfH/N8MYbIwXVXviSgEUg2NQheLLQnNWnCaWBH4bU3/G674aAN2kXrfgBeJ&#10;1AaekosQiUrgtIyQWZxWieQic0XB75Rz3915tJnjbaT+xMyH480+3df1Uqf7XTbtm+kio875x9lQ&#10;SkpRVe0NfltNP16cL2vchBZz6O4/H6+9nsPfHo76sRCUSoiECUEKUd8gbIXgoLNYrIVRyTmoXP2i&#10;/hPWoG/Uf2AVDkevl0UOokSIykNUTBIaay7gb4pISTSusIyhKIi90+mjkbuN+p/Q98Go/wBu+0QF&#10;QS0zQn0eewnkI3z28ELspRE7J/gci3OqNAJxI0Ndg04jBEoKxbHoNCM1ltxQZ5XmvHfpd/RSjzdp&#10;xP5CbwSbA6XrZrfv+jtQtPev95o9/TTuQVOPj+kNTapm3b75pWcyi+m/qyfroq/76PZ6q2Cu/3VP&#10;MX+bntw8bi9pfAMiQNoHJhUQSzViUdTY3DZadMHQAeDZSCT4VDFj7rjF7z6gwbGBqafZO5h61g+H&#10;YELC1pn7hI7bgxDEghYWujIxMSB34hAOLENZLSPVOfloVLybRe1D0LOLuIOgpxx6Ygj6acm7dT/W&#10;6J6uYGs0fPjB7dGzNXBne/QT2h/kBmQjrTutwOsua1BOQQvTlGh0FWxUUhT2rlawz42eZu+40TPQ&#10;bmFCCnYHphfaHso6puEdiJIMMUFTjhw9axKd4cmJHIw6DEHPWmwHQc868MQQJHBAWMjnkNAp/EJC&#10;QylrlKgiojmqlcz6bnX6tqz3idBz09+i0E+zPzEKqC8LY5OHJKzgJwv02j3lmjB0Kh3zkap7qvYT&#10;Ueip/29RuO81Xmg7UMGK7JEI0+TRlUgBXbsCEiJFtQ11P3PfNWj36oinotCvl7BFAcnTKZyCc0a4&#10;hMWXncqEgtCikAogBKIlOgYsCHtXCbyHgu5n1W5H9OxJbFE4kWvkFP7fC9+1l7EjAmR4Z5E4Zxwd&#10;cgYJVSHtY1zoadUOhZ6NjROjgLIa/azs0Lg2qBx4gYNUEqdRgqJowxeCQ8h7ThR69j22KJzIL4RC&#10;GOkdJSZ0XQUDQrjuCEfBIrQstFkL9qxc6NnF2KJwIr8gqXE+CQ53yIACR+fTcfgFHWjmXGYrtHpO&#10;LhxZUYjTeEflM0VnzsAvdC4SgQENyI4aWXMcXkKRHe4WVfe847F+oaf6v+UCTh6eIkZARxDJQNP3&#10;2qANC/kAjSIGmTcKHj0TrlCPcuHYGHFk7ngiv6Cl5YkpMKCjAQRIgQrCInekXie0pq0s+GM74lgU&#10;evYEtlw4kV8IOAPBqbSE24wM2iiEB6HRgsXBw8zxhdMpj6HQ06pdpOzZWNiicKJ8QSFn8sFAg8Zx&#10;RZxro4rAUwichcKZNmSRmdlHuXAsCj37DlsUTrQjWHYqGJxPRaCAN0jJwENQNJWDpR7OUvu0d7oP&#10;afw973gsCj2V/y0KJ9oRMloqku46QdDcJHwCkmeKo7dcsJiMwsHm/Jw74khx4USREh4Q7TAIKoJr&#10;1BFMoG8tkFAXCKA4lk+Ft49mTcdyoafAveXCi0TKtWq9L1Wff+xOhC+WeTqbQYVa3+/GOtX/54sl&#10;zvXfXOPA+lrexsH5q3ZwWU8/eTHiwRcRNm9XdK8h2N27FZixWd2+r5Ew4eaVjWb1hGkH9c3bFfXr&#10;CXos8+nihwpvB3z2GyAdGmtrN6hsEVhDtHvZ5Kv/AwAA//8DAFBLAwQUAAYACAAAACEAQRoYJ58K&#10;AABITwAAGAAAAGRycy9kaWFncmFtcy9sYXlvdXQzLnhtbOxcWXPcRg5+36r8BxbfrTkky7Iq41R2&#10;FW+2ykfK8laeOWSPhlu8QnJ0+Ncv+kYPwVMeZWzrxebVaAANfEADPfr5l/s08W5ZWcV5tvIXJ3Pf&#10;Y1mYR3F2s/L/+/ntiwvfq+ogi4Ikz9jKf2CV/8ubn/7xc3STXibBQ76rr9jGAypZdQnPVv62rovL&#10;2awKtywNqpO8YBm83eRlGtRwW97MojK4A/ppMlvO5+ezKA5uyiD1FZFgAok0iDPf22XxXzv2n2jl&#10;78rsMo3DMq/yTX0S5uks32zikKn/grLmU7+cXcykCLPtH2Uesqo6898Iyeq4Tph3GyQr35/JRxGr&#10;QvdJGNTvqlq+hWuvfihAQ4Wk5HtFGa/8s/l8zinMuL7wgCpIi6ugDhRxuHqfRyyRt4UlXNReyl9w&#10;sWBx5BxRHmq28PuF4r4or1ntFdskKmFNzfSF4tUZMmXMcvw8U4ZMYG05YZ7T8dKcTmDtdABrwkrQ&#10;4of3mbWw+8xawhl4ZRkqmwDLrPnlQjz8WEpL4U/VtbJgoGYpvKQoLC0FINZD4ZyicGopALEeCgv5&#10;teLdiDFKjoVVhWJZkBslydLyoZjmNJaj+FhaPjCNUXycWj7gSusDjI0v9sB1PbV8YBpdfEhsQqa2&#10;vlEWc7fNE6bRK7IYJUa4CFbVDwn7+oCmGNmDLOLpkgJEWELN/bfiVV/DJybY81QbcFc9TMrjNAEe&#10;fbENnVLWAo5GGNYZ+XCcYZFgO8qtSbDtcmqRb2DAf/VouOapYCPoSLgR4KTwpiPo/E3G3dDF1wDa&#10;MwvWoAMN1mddqzrRyRyvkgnrB0gJvSxIId/8AP/OVQpzG5QmX4jiUllzkMXpu1tI83k6m9wm2qBL&#10;VsVf2O+Q3Ceskm/ZfRDW/L1gFZMLkhuVfEI6XeRVXDNNp9oGBVPZOySc/RsAmYxf5eEuZZlIxc9n&#10;JUuCGjYh1TYuKt8rL9dJXED2LRPiIPofCKb5EhOqTBmE+LhRgoYwvLYakLeK6zvfgz3Iyg+34oJr&#10;beXX1wVMxTafReZ+pwVyBsrvOwfyT0BvkKCfLF6SRJK22R3OFav1mI9JudZT5XIHTpSLExksV+uM&#10;F7QmSXnNnmvKWjYHI7lfkZKQy6npDBZdD7AWiCaWhiQRwzXrcpcw6Qwc1xp4wG1aOY1x2cosyPH5&#10;qlKXlUrIbMWSsth7BXvcbn4AMbWNSFHDbZ5XGPj1PjTeoGgAacFml4UrH/Db94ISKjkQDHwvBzxl&#10;f+18CfUZVGQaGkygjiKnKgKoyShAgqdXnIAIIJsyT99xrxDrBGFBXcUbOZAlDod6d23jx8A5PhFz&#10;cNq6liJUIac8PqNWyyUctysAmVgKaUMPdpHAZ8bDmqPx/PqtjnbyWgY88z3Mp82BwisORHo8XDQH&#10;m8m2JEB2j8fMwpePZRYKbenbPKuvvyiuIRkTV5JtsGTIMnjGBEILEz6nQ8tgOph/PEgLIubHandY&#10;6NJ7xcIOScJtnERCkPq+W5SBdJacjllKNKhVEpeFLlG0vQplFLVMsap4/bkMMp7g2axrlAGYTGsu&#10;FrE/QIL5/haEW4SPkK4H93ElUzrNWQb2AfubmgFI6kpdI+gg95EeblHNvCLwk8OwMLz5yWvYNjjY&#10;yWP48eDXfnx5qaRx4gvsRcfFl668XPq/TsDV6kIf4pzEFW1UThYf7dL0Qfk3MqvBuEaOp3GNTM3R&#10;eGpOMlnsGUPKaX3PdR+993hNqgwUTEC5QRJEin+ptjF02ktKT3KFSI3ZESFalCZ7tOKAGf9WCTNJ&#10;Lw4xJM5LOnb0qKaN2jTlALXB6nFCD/IOo50LkhZpNTQtpBxTVnN20KRuemnRJkg6E00LWYApDjt8&#10;0eaUZ9k1FDfchMxoa25qhA4pUl3wRYMUUlYLKVJblhS18KRS7BAn1mqnOCXDpwinLZn8KxULpOCm&#10;ziRvVZIL4jVt7BnNB0MwstlJqIXUjyyNdiXa0HoCwzTAQmwhCWlXor3SsOUgKSI2SV0OMaSwIwF5&#10;wpegwkjiNam1Xlz8zrCfwkZSMT3Y2ILM3ECITfERg7zc6O7vkcR9SynFluHI4iJKW/c3QPs1RnlS&#10;pWTQTzhUb8DbxhH7N8vh1JEuhI1sFCiLsVIL3dh9nxTS3qtdJMpTYcsIje93a2itrG9+DUPNCO6d&#10;rHdJwurfsmCdsEjuBG3/EH9ot5Mt2sx3WfTpkCpVqyraLebai6N7cbxEbWIt81LdqiTXaMuobbZT&#10;ARD7bMdRbS17+jJwID/MQgBlqQcAU1MQrep/iiWFrpra2SOV8Iqo3dUrNzj4wrX6wtOtopzJyQdR&#10;SWlo5c3kj3asYy66SfYeCtsor7Bfm1y9JVdZTx6ZTB5ZDh25j9XckJRbSPXyG6UCJLJQLpwykNn9&#10;h+CD76UB+Cy/Au0JqobMMIxzkgfrW9x/KYwLt++De4RtnPH1eNwDd1OrLYtiT+U+xkvMvgag7ZG4&#10;V7Fko6Xp2jTVe8aBS8p6u0ZnffumPHzkvimTI+lSx74ttw8dY8yYygGsGWV8aX7L/ozrLa//6nq6&#10;wvj2+CsPOB/H6QblIMqftXvbJEX5O37AvbFZCL/QhfBNniT53XW8hlPLjUp9mMHJBu3yligqqL9u&#10;qI+rm4ib/PEnODKugma4K2+Z9hAnvpYhr+eqzzASKdnxx1Elmjuapiq6mJIP/nTNbv6oofkgDGz9&#10;r7qkJmdZ1PxImDKYh8QJjE1C1INluF/gNBUrP242K/+Fbkv05Lgq63LQZ7+uv9AnhpzC/gKKXgeu&#10;7M9PZOGJGyRoDo7r6Pbor+XvKJxv9co4H22HfMQX5CquxDGmxjTwYwP4pYHJMcy3KnK+WLSd4OGm&#10;E0QkV9xg5Kt9wBP3LeW0hV5OKaGJO67AiFdU7DhqHR5Ahb2bVaFoi00KARXiSZ9twh8/jSgbgQT+&#10;8TzH97qxz/T89FLa+GFeESj47bYD4bC9VKYLGzzxHHXgZLTJTywh40b9Hem7ZE3HVDnweBqRyCIq&#10;Gq/ilePUZLm+ZwxdxtL5C+YTwcSUmigmxZXziIZgC6mWbRmpFZOhmXDuaLJHK05597F6cYghzUyq&#10;FbsHLxA1uoPWoxu7aerXjk2m8PIg5UyqCWNavdKQPoP5Guw0eJAN6kiYMWZjEkeS0pSacItWWkiR&#10;aoEFFT3EFlKvaRen7YUghVU1uiG4OFfRQFrdiAzmGc4BWZuthB8Jzkkno6sc3Eg7lOUAMzJo2jU4&#10;Og0lhpDsOFD+sUrrxctvFfypiEGbTTcItkAzbTQEKWQxLaT+ZpSXv6og96m9myy+mbZ7LFX/QXmr&#10;qqG2/urgh+gIQqC2xfLnjiD8MkyaRSF+qPVkHUGRYB9mISDeKJGeO4K2XizqJQ4M0/ngftNqwFl8&#10;U62zY52JnjuCT90RdECOr7xuD+DDDKgjKP4ECg8fzx3B546gqvsbeDB9aW4g/Eb58xN1BMGWiY5g&#10;s6K7fyLnu+wILl51lMTtj3e6y+L8Z1eLCxUkcUn8ID1BU+KBzY05oEP3BM32En/q9ATrIT1B/ZHI&#10;or+jnqBu4zrF/SX80akDF/ePvCd4gH5WS0sQ/lyNzCxHF9SOXIWHaKv2bld7eoLitWoK7vcL6aF2&#10;7+ucsIC/f/fm/wAAAP//AwBQSwMEFAAGAAgAAAAhAM5Wc6FgEgAAWUEAAA4AAABkcnMvZTJvRG9j&#10;LnhtbOxY227bRhB9L9B/IPjuiPcbogSOHQcB0tSIU+R5Ra5EIiSXWa4suUX/vWd2SUqWrNZ1AwMF&#10;8mB5r3OfM7N8+Xrb1NYtl30l2rntvnBsi7e5KKp2Nbd/+3x1lthWr1hbsFq0fG7f8d5+/ernn15u&#10;uox7ohR1waUFIm2fbbq5XSrVZbNZn5e8Yf0L0fEWm0shG6YwlatZIdkG1Jt65jlONNsIWXRS5Lzv&#10;sXppNu1Xmv5yyXP163LZc2XVcxuyKf0r9e+CfmevXrJsJVlXVvkgBnuCFA2rWjCdSF0yxay1rI5I&#10;NVUuRS+W6kUumplYLqucax2gjescaPNOinWndVllm1U3mQmmPbDTk8nmH2+vpVUVc9sL4KqWNXCS&#10;5mu5ZJxNt8pw5p3sbrprOSyszIz03S5lQ/+hibXVZr2bzMq3ysqxGDl+6ASwfo491wnd1PWN4fMS&#10;3jm6l5dvh5uJGztp6g03kyRwophuzkbGM5JvEmeaTHJPuqX3dfOC9MnauXEUhEb+UUMvir0kckc5&#10;oyjwvAc13Lu70/LU7ZNaIlX6XTT0/y0abkrWcR1kPXl6tFgIf5lo+IQkYu2q5paHRR0C+uQUEH3W&#10;IzZORkMaB5G2NssetlecRGGaEOVJY5Z1slfvuGgsGsxtCSF0grHbD70yR8cjxLkVV1VdYx1MdNrj&#10;lI7LteLypiw21qJey08MgR4hGqFcj8h0HWAIjXVgmjGrV0CyXEnbkkJ9qVSpLURRTQSJ6UUtrVsG&#10;RFnULP9qxKq7kpnFACS1naDNcFprJkZR9GxPSgTxaEI9Unc1J1Z1+4kvkZsQ1NNMNCryiTvLc94q&#10;12yVrOCGP7Sb+E83NE9NkCgvYauJ9kCAEPeYtrH0cJ6uGrmny8YoExsjwSiYuTzd0JxFq6bLTdUK&#10;+ZBmNbQaOJvzEH/PNDRciOIOsQoXadTpu/yqgms+sF5dMwkMh1tRl7BbCvm7bW2A8XO7/7ZmkttW&#10;/b5F2qRuQLCk9CQIYw8Tub+z2N9p182FgNOR5uCmh3Re1eNwKUXzBeXonLhii7U5eA+xZCYXytQe&#10;FLScn5/rYygEHVMf2psuJ+JkJQqbz9svTHZD+CtkzkcxpirLDrLAnKWbrThfK7GsdIrs7DTYD7Bh&#10;oFFD5hFKhlBtvwJ4WIAb/mUN8FzXcUPbQk75ThIkh1jphH6S+ANWhnEYJpoLy6ZqcILCPmIGQeyB&#10;B1UUz498P9Z4u4cfe/mF6jSm3g4FQiehzC8qQhc/cc0E3gl1/pL7NBCo54SBo1qm+5Iriao8uWEC&#10;aJRF46zLiqGDaQDP2giDu67kVK8PivQJ8+7A+YRxifBIamiZKOSG4cmW5597uMIogNAvVk0mef2+&#10;6IdmBwtH5e3xBAci8OpBv/QACdOLXYp83QBVTXMJUZhCZ9uXVdcjELIC0sj3BfJEZrXQY7hBZt+A&#10;JlhHVMssN+NgQLA982gQniw39C77Lu6qPMPfIDZGjxH8oCHGLbUmjDNNdfMoGg2TX9fdmYGialHV&#10;lbrTJoBPSKj29rrKqcbTZL9LgMYmCLFPbBGEurcbz5lbQLQq/yDyr73ViosS3QQ/7zuUdAI8Avr7&#10;x/X0HstFXXVU4CneaPzdHcubBS+0DyOgCl4sCn1wJ6vWdB3FWii8X4j9g7Uu0LDd74pwQFWYVMMF&#10;pn4RhamMLvUeY3MwUaJT9/qKTVkpPsTPHmtk6NDWUK7q58UfXnLuOKn35uwidC7OAid+e3aeBvFZ&#10;7LyNAydI3Av34k+Szg2ydc/hBFZfdtVgQKwehdiDb4khyMwrRb92jEKjLhBIR/coIpCY/KT1V5Kr&#10;vKSh6SPyoX/rxw3t752LKRhOdJQoFn6KmNP9WhRErn4O7BrLOPbdAPtUF6IgCXzdeO6VBTLzo9tK&#10;LZeRRA8hmMkADP5HORoc56gGp/tJ9yNHf+Tod8lRz/GTOEXQUZK6foSMNUBIoEXfA54hSXffBahv&#10;epb3MrpRUwk/Q883Ymt5uhASdxRMeixbaov1oeTR+gmQS9IoxhcSbb/jbw2xH6bjx5QgjR0DgU+F&#10;uL2X88EzVG0XW/1hyNVP891bYnhKtaiHaHem54+G+o5eH1d///p4Fm+gih94Q0PeE7zhp3GYxOY5&#10;43mRcxDMkY/PWcOXH3zniL3x5Tp2yicrzl8AAAD//+xX227bOBD9FUHvqXWXLNQFXKcJAmS7RlKg&#10;zzRFW0QlUSXp2NnF/vvOkJSspHHRdosCC/TBwIiXmeFczhk/3Co9e/N6RspeKn3NRPvmNSk7ccWb&#10;BtcPvSpVv5ZvXqOkj5ujx6uFH8592MWljage19I7SNIv/E50zPekblaiWfiBj7pUv9xr0GfMnG44&#10;3QfVWz0geMe26VQJZxZ+rXVfzmaK1qwl6lXLqRRKbPUrKtqZ2G45ZbODkNUsCsLASL0UlCnFu919&#10;TXoGttEYff8A3qHLUZr7XkdatvA/sKN+K45elA6vgGP38EpPH2Ednjes26eT8riVJjBg2cP9ZJ6m&#10;Ieh7BDnO5kFh4kFKUOxROJDF4TwMfY/CgSSb55HRCFEeFA3R9lBY+JJRbaJFHn4sIVEwuPwzEgJp&#10;35U72d+b5DwRpwEthoBeS7HvIZyFdWKHYb/G62tpysRpwDI6hcDFMsrTZA71hLE0jzhFMcryqMhc&#10;GMOiCHNbd6Sk9Z82Ey/cpvU7l4Vz98c8nN45VPgvKEN4qi3DO0g66XYNg8iN/eQq0XXXmfqbvnqe&#10;hra6zsUtL7J0bjIzvvvU7d9bf2BkuwW/oUoxl2Kvmbyvq4O3afbyjkCfZXEaBL6nsE2CKDAytomT&#10;SbPrFj7VEnBC6I9c16ZdB7TAdlg10nsgACCbhtBPti2aviZ2MQGVpk4cZsFpg1+jK+Zr4uUzDFP6&#10;sWHoe9PdsS1AAzgaGSMGbNhonVDKOh3arZpUzNqH1432xxvGplGImrcAnqNupwCB7EvdCLHjebxq&#10;/R4vOwj92uXxhrEsOj1ebnkn5Esva+BVzrI9D14gWLrQnEAaU4SZ8VRPrzik5pYovSaSmMUHJmG3&#10;FvIv3+G/+rwnEhiguekAw+dhksBdbT6SNAeM8uR0ZzPd6fatYQ1od7DmCGTCJd5WivYjQP4SrYIq&#10;0lGw7WrJfqw0fMPWVkjKlksjA2H0RN929z2FKjThwCL7cPxIZO/KXwNuvxcDb5DyGQrbsxjfTiCZ&#10;bb9OZufwMgPPbOc7vIQFB4/fgZdxBNQCSIt4GQdZGOeoZNL8QRoXRWy5J0zzNC1MtiegeU7FFDmT&#10;JAd6NAQWxVkc55ErmYHBJh32Ig6kQYG9X3Hkt7gI7QfkJzUdjAk0UKB/JRBMiMhSHOlrTq8kjAU4&#10;LxjiGuYFJB6brktOdnDEi2DplLArObLbEBNHaefiO0wHUXYmuujBoAssom+YWideEk28veRfTEei&#10;Zx3MTlD1LdHqlZC7WSXJAUahtoEBKchmlX0BVH+1a0vJmptKuXELFv6DQqcE0vpsYnvBJ4gOjG2X&#10;gu5bAFbrGLhCNBedqnmvoBLKCryRNxXMVrJshJGh1mX5GQAF1oE8ZUmtHA40MImPwdMxdI7fp0nu&#10;OS3h5/wG6Vs8fxZNuKX3iHN2YG2/SUdL5Kd9f2HhiG94w/WjiQEkBZ3qHtac4hiCH5MpK4uGMoR9&#10;NAtlaHpxOGdvAaVzeivoJ+V1YlXDXMGWqgemRtBDsH963Hw+MblpeI9TPxYcyj89s6zdsMokMQNc&#10;UZpoGMV7yTs7+VZ7oeHvA5ofadUyriXixEC3OhFxgkxssU8R/Yeo7OkQ54+hMkZNqPbJbHGouWYO&#10;0iamoUXdaIPNaprt76hYBsE8enuxSoPVRRLk7y6W8yS/yIN3eRIkRbgKV/+gd2FS7hWDJJDmsucu&#10;gLD6RYm9+HfGFZn9R9MS3vn2QcNbwCFT3YOLMDhgnkzAtGSa1ija2YO6P3Vq2DD5PqUYi+HMbBmn&#10;eZalAP1maMvSfG6q7UQweR6HieOXLCmS2MyuPzpbGsesK0YEz2wLgPA/alKIh+WK9dikMVYXBhqb&#10;+XeTlr+b9Pub9F8AAAD//+xZWW/bOBD+K4LeU4u6JdQFUqcpCmR3g6ZAn2mKtoRKokrRsbOL/e87&#10;Q1LyFXfdNhu02D4YIUVyOJzjmyN5393KVy9pvlnIBv+KxcLZTN0wywhJfNd5mLqExEHshe4E1/lG&#10;OQw2JElAwsB1GGyIwzQMMlyfbAl1sldvuWgcHExdyZlykQC9v+mV2TpsgXNdxXLDih7CFD6uu2W+&#10;lN1d9+rluuvzdd85m6ZuYdT1U7dUqssnk56VvKH9i6ZiUvRioV4w0UzgGRXjk7WQxcT3iKdHnRSM&#10;933VLu9K2nFgB8my3+9vpVMVU9ePQ9dpacOn7gd452uxcUiEz7Lb7kBWjtrAdxDK8P2EAIPMTz0v&#10;1gL09kVHvCgNBtmFWeKR9HtkR/NWXFd1jTJFRg1DOFKb+cY8bOR2LooHeMRa0m7qtqLlriNVPRP1&#10;1PW0evrucqWAnlYREjEnLG1QwbPpIjrSRTzIHFT2VboIvQjMVesi8D0wh32FxAEBaze2HMZZ4mtx&#10;fastn6MPf3jJT6QPsOUD30iGV3ylPsKYZEFsfIPAIAm1PLbg8vwKCYanPIVC9oFrB8OWe2CTDAJ9&#10;K8Wqc/zYylPveou4dys1+FgKjwJ1FGYpsbZNIj/TNLaSBKJ+GlvbJmkch76VNSv/MFB/ggIr31io&#10;P0VjdJDte5FFBI1ngOp0kN57iCy0XdYcJKiBFBmwFmmx+wRG7748i4hx+1OyS9I4yp4KqOGSxQL4&#10;hlCog+5KcXlXFmtnXq/kewqxKA4iz3OdHkONB5iFY4zFdkzrZTt1mZKA30J9rFSpQ9qA4hhZZ7V0&#10;7ikA+7ym7JOJvXVXUvMxBJIaBkGLdjdgPMT/gRU92+HyILb06qHmyHvdvucLiDLAqG8iCAZkPt5O&#10;GeOtImappAU398Prxvt1CMcT+k5NECkvIKiNtC2Bx2lj6Bv341HD93jYhrYvHR5P6JtFq8bDTdUK&#10;+djLaniVvdnsBy7Q9qxotsETVYSacfqOXVegmhvaq1sqqf54zyWslkL+6dq43H9eUQmRuX7XQp6T&#10;kTCEs0pPwijxYSJ3V+a7K+2q0dEcXB5us4F9J8Y7Cymaj5AWXeKtQIq2DO62tmQmMwVzWFoIyfjl&#10;pR5DUtVRddPedQyTH5QSms2HzUcqO5vjKUiafhdDbnWU6pm9eLIVmGQsvpxknMTNbPD8ATd16onJ&#10;Inj92biZauA0OYEXk+AQOL0oSFOb4JIoiaJUa5vmW+A8QWIXOcMw8SGRwSzZD+IggJTamMyQb+94&#10;2I7zbXEg8iCNdJ2iwiQ6SImZgH4i7cGoQA0F6jmBYCcgmRyddmXFriWkzoj/e2EuARZN3nBV0SVs&#10;cXz4pIFZ77uWY5QbZGJrkOiEfIcSBNL1x6WLHAy04EbkDa3ODq+oos5KVkcVhOh4C/UFWH1DVf9C&#10;yOWkkHQN5UJTQxHhxZPCvACsv1g2ueT1u6K3JQl8+A6Clgio9aCqeYQnU9pcCbZqAFgNY8AKVZVo&#10;+7LqerCEvABu5LuCQAUn81qYCVizzD8DpOAKlDoyZ3aiqxyA0B0RaUgdpWdD/K6esWSDn2UdRucw&#10;fyBQOKVWCHWmrmvOotFQ+WnVXRhEquZVXakHLQbQCzLV3t9WDDMRnAAkDNVdAphoLBHW8VqwRO3T&#10;wz5zCoCtYjeCfeqdVsxKSC34Zd9BsLZFny5QkazZrqd7V87rqsOCDG0Ox0+uXN7MeaG1CDk06xVV&#10;ULF2smpNhV2shILKDq8fI6sJuiYWhxq9+20sDjEYo0vCAap+E4XZTTAFGXKEkRLu2ksv1mWluEW1&#10;navBS212g/6q/e0vP730vMx/fTGLvNlF6CVvLi6zMLlIvDdJ6IUpmZHZ38gdCfNVz0EJtL7qKitA&#10;+HpkYo9W/dbITOHf0Kp1zYOGtwBD2roHFsHwUU/6/UpyxUocmvSD2V5FPyxofW9VjLZzIr2MiZ/6&#10;EeSpOm+LoyQ7KHOeoYeC7MHvJ3JSQKxDJ9Viw5dsve6Xk/5y0idx0iQhsfe/a3QmkArsN3O+tZcT&#10;R36QhZCSI8gd9x8S3ycppBqYAOtWp74HAHfIzzCUnN0mPqe1pvvUO7XX+sdvdSZHbefDPsa5XWdo&#10;0ydZZDprQRAF0NXUYR1DMHbtn7+xNvbPn6Kxhmr971tLyVHn2RaYY1vpXHUkPrSdY/tflB+j0Tn2&#10;0J9CH9vGn259LPP1ErKof6kjcu6LUtQFl6/+AQAA//8DAFBLAwQUAAYACAAAACEAWcukmtsDAAAN&#10;UQAAHAAAAGRycy9kaWFncmFtcy9xdWlja1N0eWxlMy54bWzsnN1O2zAUx+8n7R0i34+0sE2oIkV8&#10;qBISQoixB3AdJ7Vw7GC7UN5+tpOmTGKioYQ54dy0aZrj1P7Z5xz/7fToeFXw6IEqzaRI0HhvhCIq&#10;iEyZyBP0+3b27RBF2mCRYi4FTdAT1eh4+vXLUZoXE22eOD2nWWQLEXpiTyVoYUw5iWNNFrTAek+W&#10;VNhvM6kKbOxHlcepwo+2+ILH+6PRzzhlOFe4QHUh+A1FFJgJFC0Fu1/SizRBSyUmBSNKapmZPSKL&#10;WGYZI7R+w8q4W/+ID+P7JSN3vhqxZkXJ6RhNfdUMM5xGD5gnCMXVqZRq8vcZgs2lNtW39jgyT6Vt&#10;oqogFJWK2RYdjUcjV0LsGuy5gSZU0IN0eoTt6YIqbA20SZBUZiFti5QLRmZKCuOs8YSzfGFuWB4p&#10;ZsmYhaL02qAoZcp+am7QFNrguZzzSNjyEyRkSkd19Zrrurt5eZDWDWdW16o+9E3tqyNubL9h6SpB&#10;+/Y34YkmKp+fcRXZ+thOaOtoX+fu1TWerb8zcBdmjPPG1uF63bY2cZfSLKPENPauPV63b4z8/S2S&#10;xr5gQqq6DNvhqauA7zTcjOsfnlXX1z2gbgDfG/yx5VN1oPWnmhYXV5bXujsCr6qvhMvrgQog9pEj&#10;zKx2HGHYulRA9pHIdnaKLoSBS+xLCHO0XHD3uUj32Q4kHFWm9MaEw9E6AFo9SQ8dre9Aqye0svyi&#10;yK85JhC9mrnUeyb0zvE1M97nx/+aXfncD5jUU+owmMxhkDhho7OEvPUg0Wx+q7DQ++ch5tzbSQGf&#10;TTbK8l9ArdNh5ManV7ffUeybA7VK1e3M+XVBbe0fx0H6x+2k8Zf943a+tWtZvXXAIphzuTQwLepg&#10;WtQaBtbauH4E6s9muWi7cdWk485p1WpONVvqbrnJ0Qoxy4PFwc1K+2Yp19ECZbUvOrijBcpqn2iB&#10;stoXWiVWZ4uAVQqIXy/Fr+fUII71caxBPOsjNYhr/aMWprq0S1zbbhYcnLq0CVrj86EFrQEgGVpE&#10;GgCSoYWbniLJ8hNCQNzrIvS3VsWJFDPA0dWDGK1x+H1AMDo6ei6mNQ6jTtym/ECB7LKiup1tcDnv&#10;HHxVML5KS85SCB6dbRFp7a08kJAd1i6T9J46LM/kFLxWMF7LTz5m0m7MebyCp7dCSbTWeS+A8Q+T&#10;hxNTfMIFVAKj4p2YU39gM9t7b2ZrnXV5FkPT33uabXkWQxPe+8xiaIp7T1nY5zkWZYDhYrsFjJef&#10;CegpivTuFGCEMu0wCmAENDMP00l9QtVK0Yfb1cDixXax5v+ueGz+NMD+i+H0DwAAAP//AwBQSwME&#10;FAAGAAgAAAAhAKKgbXhbBQAA8RkAABkAAABkcnMvZGlhZ3JhbXMvZHJhd2luZzMueG1s7Fltb9s2&#10;EP4+YP9B0HfVeqHejDqFJEtFgaILkhbYV0aiHG0UpVG0k3TYf9+RlGw5WZt0W7KhcD4olHh3PJL3&#10;3D2kX7+5bamxI3xoOrYynVe2aRBWdlXDNivz08fCikxjEJhVmHaMrMw7Mphvzn784XU19MuK4xsQ&#10;NMAGG5bVpl2Z10L0y8ViKK9Ji4dXXU8Y9NYdb7GAV75ZjEotXbi2HSyqBm84bs3JyNA/MNI2Je+G&#10;rhavyq5ddHXdlGQyI41E943gByYe96PFDTPP1LSG/iMnRLfZ7i3vL/tzrl/LD7tzbjTVyoSFYriF&#10;FTEX+65RFD4s5PLc091oQ6P40BttVxH6Dmz9Htt+EhaJY0WxG1kod2Ir8XJk5WmaoTi3kyzK/xi9&#10;Y7unuiPlDr4ctAY1Hby8rXl79hovYUWNW9h8L45ixzTuVqbrIs+J5MzwktwKo4Ru33UDG6KhhH7o&#10;tZEr+xcHMz0fxFvStYZsrEzebVl1QUoBfuMl3r0fhGxsqnHdcPWLadQthc3aYWo4NvyNFkdhsD3Z&#10;lJpDR5uqaChVLzLASEa5AcorkwpHD0P7a6w/xZNBvLzekp9gjkpSjQHGsLj/iW7b+5+wNHf8EZxS&#10;wS3HVtM/cosy4wZW0g1hLkaJIZZrigU02x72eWAb08B0A0grBVcOH2nvDWtXcVkSNk7s5aYgl3yN&#10;h2vtg/JPB0LbCMIN2gDKI7m2025RJjeE1DXsNWzyFHE6yiQOBnFHAU54SdkFqQE9EE2unn3JN1dy&#10;E7kCFKQcWLYr+dShpRSkZg3bvtfVWz08ojuqHHzb69tPGltPCJTU+B0Te/22YR1XHs5mpxA/9FMG&#10;mYHbjlM/dbLMQqnjWyhxEisJncAqfMeNYz9cZ8Xzgxu5ThzGCtxOEPmA8yNwh1EQRkiDe2x/FdyU&#10;1CJreLmlmCecdzdqSf8S5JBRDih3bRfpked5wD0SQW4QqdxynCy8IyHbiZzYe2gK5nAYLYbRUBQ/&#10;lPLnUq4XTKns2xPPHKOiYUKjJpjg8bK5R0Yq62SKnOBziP4nI/Np6Pg/I1NO+l4qlfVBr0mtkTyW&#10;6DE1fRm8ReZk0dpJLc/3kYXCOLXiPLetKEFZETp5GnnZs1dm1w9sN1Dg9QPIGSOEpsqMAuQjWW+g&#10;MjsRCr0pnKcCP1XR/6IyzwHyckXsX63DE7l4OfdPNViD9bEa/O1IlxVb3KZddSd1r+A/8PmhL4sG&#10;aM97PIhzzIGRAprgUAQs9rrjn03jhksqN/y2xZyYBn3HBkAakHYQE/pFMz4+77ma97Btm3VAVKEa&#10;wmi6CTpAB1kJY2hCOL5kQtEh6SDrkq3o6kaxqslf2UEHcSlpFawTsGT1gInQHQwhje45plGR+iO+&#10;uvwMpB0hH0ib0maXfSkb4Mt5ORatPWEGiktnAqmmQHPRiZ/Bt0NvUiuCP5fzYMCZrJKQrF4ep/BS&#10;P6TbWJ42K2Ktc1gecFUeBkzjV8LlmRROeKZRNVxAeoPW0IqMEgw9yjJeijPPlucQGB2eyihhldzH&#10;i71twqxPl4/a1kEHq6nqwRQmOmR+Pj4suYGDvHBMyRGyfU0y9inZ90I4QOmUHHqxo1dhburLNSeE&#10;KuN6aWb5OdBElKVrKw783CrWhevbQBnzonj2mgNVxguBJ51Og/tAO50GT6fBf3waTOWdjp/YVpIj&#10;x0LFOrbSdWZbWRivIweKipehZwe3Y/twMoITlWSMduCH9+56ToxSlhIV7dOF04lRjgVrugr9Pm91&#10;FCl6eLf4lbPjiVF+j4zSe3FGCTk5jHy4v5I5GQrBdG/1dyjlCFX9M4Z6GX91OfsTAAD//wMAUEsD&#10;BBQABgAIAAAAIQC34V/F3gAAAAYBAAAPAAAAZHJzL2Rvd25yZXYueG1sTI/NTsMwEITvSLyDtUjc&#10;qJ3S8BPiVFUFnKpKtEiI2zbeJlHjdRS7Sfr2mBMcRzOa+SZfTrYVA/W+cawhmSkQxKUzDVcaPvdv&#10;d08gfEA22DomDRfysCyur3LMjBv5g4ZdqEQsYZ+hhjqELpPSlzVZ9DPXEUfv6HqLIcq+kqbHMZbb&#10;Vs6VepAWG44LNXa0rqk87c5Ww/uI4+o+eR02p+P68r1Pt1+bhLS+vZlWLyACTeEvDL/4ER2KyHRw&#10;ZzZetBrikaBhkYKI5nOqFiAOMfWo5iCLXP7HL34AAAD//wMAUEsDBBQABgAIAAAAIQBTsCARjwEA&#10;AIMJAAAZAAAAZHJzL19yZWxzL2Uyb0RvYy54bWwucmVsc7yWXU/CMBSG7038D0vvXSkofoTBhcSE&#10;xBsVf8BJ142GtZ1tUffvrYAgyXYghHG5nvT0yfuejw1G36qIPoV10uiEsLhDIqG5SaXOE/I+fbq6&#10;I5HzoFMojBYJqYQjo+HlxeBVFODDJTeTpYtCFu0SMvO+fKDU8ZlQ4GJTCh0imbEKfPi0OS2BzyEX&#10;tNvp9Kn9n4MMd3JGkzQhdpKG96dVGV7en9tkmeRibPhCCe1rnqCphNyCeobKLHxIDDYXPiHrY0eL&#10;ZaAbB2hC63lY7/xAPQyoDZ6XheTzN18Vokakj02QYVy3Leg0Bg81RGk4xk3rnhcGNawNlj0VjRrF&#10;+g3iKMmtcSbzMTeKrrrrt6tudxv3r6vGFr7C2KjzZxVBVWENEDUz5OA+R8oFVaRJkKNYpArzbiuK&#10;EmHa0OUhi8sgV9OcaRLk1K6gjXPT4MqpIVA7WBPFUX6sh/2jKYx1W182O4AvA3ithi158qW0Bwi1&#10;6fr8PKhj9y3wHLiTUJ1YG0IdCLapKLrz6zT8AQAA//8DAFBLAwQUAAYACAAAACEAA8CiPBEEAADf&#10;QQAAGAAAAGRycy9kaWFncmFtcy9jb2xvcnMzLnhtbOycXU/bMBSG7yftP0S+H2kZIFYREB+rhITQ&#10;pLHryU2cNMJxMtuF8u9nO5/toKWxuzTF3JQmyrHz5Pj18fFJzy7mCXaeEGVxSjwwPBgABxE/DWIS&#10;eeDXw/jLKXAYhySAOCXIAy+IgYvzz5/OgigZ+SlOKbtBoSOsEDYSxzww5TwbuS7zpyiB7CDNEBFn&#10;w5QmkIuvNHIDCp+F/QS7h4PBiRvEMKIwAYUR2MJEAmMCnBmJ/8zQbeCBGSWjJPZpytKQH/hp4qZh&#10;GPuo+ICUy6aP3VM3vwUX+j4ifPj7EJyrO+Mxx8h5gtgDwM0PBYj5i0d8yO8Yz8+K/x3+kglChSng&#10;ZDQWRIeiIWnCVcAaVzD+gtHdBDsEJuIykgZoULQexhhfYyqMOwniUw9QlCHIxVk4UlyROJv3pWyt&#10;bKG+NO8Xjsk7LWE+rPpZXZUbQWGIfJ7bKWjw+V1puToyrrpdHfq+eKWCUN54brv8VmCAOI7IvWAx&#10;7JLFMtXueEi36BTFbrgF7t4ndgPEEyK6KKSKQJxNYa4gxwPxp0Z+Q1wKveq7msjRU0p6fS8fTlQl&#10;hq9d6ulujB2J4chiCKPbJPqBoa8zsUgR4THhfdGQtWO+6aJ8XocyeZTC5+0iGUv635DVOOmJdehX&#10;VgbGMbN48kAhYYc3GgHpom6cbCX2KKP397fVXXwfRj8tVrXUrdaMtfZWhzYW34nFWqz7K4YmsJYS&#10;MNSRANEjlQeoA/JNUxXlAC8t6Q7ftcEBn9e5ESPBgQ8xTmcyoyPTQjWJtT1ZvvX60rYQF1Vy1Wqw&#10;f5ghY9wm1YDEoDFnl8Osva81YxFdL6oEbeNJQWKw2QDlDTYboDDYbADIIL2e2rhe7LVUwjKu9jHW&#10;TsdNYTMSGDQfR6datRxo6Mp2tyg71bv9QtmpZu4Tyh1ZRKnU0RQGxXb3qpTM1jXA+DqrltPhzU7I&#10;6YehvROKu0T7dEW6sd++vROivNe0w+jS91ssomWEKME0dty/rXDD9mvs/z41Bo+mk2IpGVvKSwVe&#10;ximrCivry7I8sS6jM06Z00tZyWaM85HVjDzBvVQvOLGCsW3BYCmOAx1h1s8f939uUxA1JcFy9IDi&#10;eKUx6C1ED6hYdpyKLcjne7364rci22Zx2HanLt0ebH3dZzy0KAM4+wBVGUH/HqCKWezT6+nTU+LZ&#10;oqjAJgLkC03l9FuG8a8G9Qpxi3StRbwZ4hY5Wot4M8QtErMW8bsRizLPada+iE7GjvVLDNuNU0vh&#10;61+4Ejxe6WNm9Q7jql2YHqW/5TAtH6qR0g9ODXCu3bmq5FzYe9gTJzcOX9Thm1OSVXvo7T28ec/9&#10;UxGKnh7mm0v1K5Oh+ZdV5RJ9KY/wViNbB69XAqHWVPlvGoifZTj/CwAA//8DAFBLAwQUAAYACAAA&#10;ACEAA8CiPBEEAADfQQAAGAAAAGRycy9kaWFncmFtcy9jb2xvcnMyLnhtbOycXU/bMBSG7yftP0S+&#10;H2kZIFYREB+rhITQpLHryU2cNMJxMtuF8u9nO5/toKWxuzTF3JQmyrHz5Pj18fFJzy7mCXaeEGVx&#10;SjwwPBgABxE/DWISeeDXw/jLKXAYhySAOCXIAy+IgYvzz5/OgigZ+SlOKbtBoSOsEDYSxzww5Twb&#10;uS7zpyiB7CDNEBFnw5QmkIuvNHIDCp+F/QS7h4PBiRvEMKIwAYUR2MJEAmMCnBmJ/8zQbeCBGSWj&#10;JPZpytKQH/hp4qZhGPuo+ICUy6aP3VM3vwUX+j4ifPj7EJyrO+Mxx8h5gtgDwM0PBYj5i0d8yO8Y&#10;z8+K/x3+kglChSngZDQWRIeiIWnCVcAaVzD+gtHdBDsEJuIykgZoULQexhhfYyqMOwniUw9QlCHI&#10;xVk4UlyROJv3pWytbKG+NO8Xjsk7LWE+rPpZXZUbQWGIfJ7bKWjw+V1puToyrrpdHfq+eKWCUN54&#10;brv8VmCAOI7IvWAx7JLFMtXueEi36BTFbrgF7t4ndgPEEyK6KKSKQJxNYa4gxwPxp0Z+Q1wKveq7&#10;msjRU0p6fS8fTlQlhq9d6ulujB2J4chiCKPbJPqBoa8zsUgR4THhfdGQtWO+6aJ8XocyeZTC5+0i&#10;GUv635DVOOmJdehXVgbGMbN48kAhYYc3GgHpom6cbCX2KKP397fVXXwfRj8tVrXUrdaMtfZWhzYW&#10;34nFWqz7K4YmsJYSMNSRANEjlQeoA/JNUxXlAC8t6Q7ftcEBn9e5ESPBgQ8xTmcyoyPTQjWJtT1Z&#10;vvX60rYQF1Vy1Wqwf5ghY9wm1YDEoDFnl8Osva81YxFdL6oEbeNJQWKw2QDlDTYboDDYbADIIL2e&#10;2rhe7LVUwjKu9jHWTsdNYTMSGDQfR6datRxo6Mp2tyg71bv9QtmpZu4Tyh1ZRKnU0RQGxXb3qpTM&#10;1jXA+DqrltPhzU7I6YehvROKu0T7dEW6sd++vROivNe0w+jS91ssomWEKME0dty/rXDD9mvs/z41&#10;Bo+mk2IpGVvKSwVeximrCivry7I8sS6jM06Z00tZyWaM85HVjDzBvVQvOLGCsW3BYCmOAx1h1s8f&#10;939uUxA1JcFy9IDieKUx6C1ED6hYdpyKLcjne7364rci22Zx2HanLt0ebH3dZzy0KAM4+wBVGUH/&#10;HqCKWezT6+nTU+LZoqjAJgLkC03l9FuG8a8G9Qpxi3StRbwZ4hY5Wot4M8QtErMW8bsRizLPada+&#10;iE7GjvVLDNuNU0vh61+4Ejxe6WNm9Q7jql2YHqW/5TAtH6qR0g9ODXCu3bmq5FzYe9gTJzcOX9Th&#10;m1OSVXvo7T28ec/9UxGKnh7mm0v1K5Oh+ZdV5RJ9KY/wViNbB69XAqHWVPlvGoifZTj/CwAA//8D&#10;AFBLAwQUAAYACAAAACEAWcukmtsDAAANUQAAHAAAAGRycy9kaWFncmFtcy9xdWlja1N0eWxlMi54&#10;bWzsnN1O2zAUx+8n7R0i34+0sE2oIkV8qBISQoixB3AdJ7Vw7GC7UN5+tpOmTGKioYQ54dy0aZrj&#10;1P7Z5xz/7fToeFXw6IEqzaRI0HhvhCIqiEyZyBP0+3b27RBF2mCRYi4FTdAT1eh4+vXLUZoXE22e&#10;OD2nWWQLEXpiTyVoYUw5iWNNFrTAek+WVNhvM6kKbOxHlcepwo+2+ILH+6PRzzhlOFe4QHUh+A1F&#10;FJgJFC0Fu1/SizRBSyUmBSNKapmZPSKLWGYZI7R+w8q4W/+ID+P7JSN3vhqxZkXJ6RhNfdUMM5xG&#10;D5gnCMXVqZRq8vcZgs2lNtW39jgyT6VtoqogFJWK2RYdjUcjV0LsGuy5gSZU0IN0eoTt6YIqbA20&#10;SZBUZiFti5QLRmZKCuOs8YSzfGFuWB4pZsmYhaL02qAoZcp+am7QFNrguZzzSNjyEyRkSkd19Zrr&#10;urt5eZDWDWdW16o+9E3tqyNubL9h6SpB+/Y34YkmKp+fcRXZ+thOaOtoX+fu1TWerb8zcBdmjPPG&#10;1uF63bY2cZfSLKPENPauPV63b4z8/S2Sxr5gQqq6DNvhqauA7zTcjOsfnlXX1z2gbgDfG/yx5VN1&#10;oPWnmhYXV5bXujsCr6qvhMvrgQog9pEjzKx2HGHYulRA9pHIdnaKLoSBS+xLCHO0XHD3uUj32Q4k&#10;HFWm9MaEw9E6AFo9SQ8dre9Aqye0svyiyK85JhC9mrnUeyb0zvE1M97nx/+aXfncD5jUU+owmMxh&#10;kDhho7OEvPUg0Wx+q7DQ++ch5tzbSQGfTTbK8l9ArdNh5ManV7ffUeybA7VK1e3M+XVBbe0fx0H6&#10;x+2k8Zf943a+tWtZvXXAIphzuTQwLepgWtQaBtbauH4E6s9muWi7cdWk485p1WpONVvqbrnJ0Qox&#10;y4PFwc1K+2Yp19ECZbUvOrijBcpqn2iBstoXWiVWZ4uAVQqIXy/Fr+fUII71caxBPOsjNYhr/aMW&#10;prq0S1zbbhYcnLq0CVrj86EFrQEgGVpEGgCSoYWbniLJ8hNCQNzrIvS3VsWJFDPA0dWDGK1x+H1A&#10;MDo6ei6mNQ6jTtym/ECB7LKiup1tcDnvHHxVML5KS85SCB6dbRFp7a08kJAd1i6T9J46LM/kFLxW&#10;MF7LTz5m0m7MebyCp7dCSbTWeS+A8Q+ThxNTfMIFVAKj4p2YU39gM9t7b2ZrnXV5FkPT33uabXkW&#10;QxPe+8xiaIp7T1nY5zkWZYDhYrsFjJefCegpivTuFGCEMu0wCmAENDMP00l9QtVK0Yfb1cDixXax&#10;5v+ueGz+NMD+i+H0DwAAAP//AwBQSwMEFAAGAAgAAAAhAEEaGCefCgAASE8AABgAAABkcnMvZGlh&#10;Z3JhbXMvbGF5b3V0MS54bWzsXFlz3EYOft+q/AcW3605JMuyKuNUdhVvtspHyvJWnjlkj4ZbvEJy&#10;dPjXL/pGD8FTHmVs68Xm1WgADXxAAz36+Zf7NPFuWVnFebbyFydz32NZmEdxdrPy//v57YsL36vq&#10;IIuCJM/Yyn9glf/Lm5/+8XN0k14mwUO+q6/YxgMqWXUJz1b+tq6Ly9msCrcsDaqTvGAZvN3kZRrU&#10;cFvezKIyuAP6aTJbzufnsygObsog9RWRYAKJNIgz39tl8V879p9o5e/K7DKNwzKv8k19EubpLN9s&#10;4pCp/4Ky5lO/nF3MpAiz7R9lHrKqOvPfCMnquE6YdxskK9+fyUcRq0L3SRjU76pavoVrr34oQEOF&#10;pOR7RRmv/LP5fM4pzLi+8IAqSIuroA4Ucbh6n0cskbeFJVzUXspfcLFgceQcUR5qtvD7heK+KK9Z&#10;7RXbJCphTc30heLVGTJlzHL8PFOGTGBtOWGe0/HSnE5g7XQAa8JK0OKH95m1sPvMWsIZeGUZKpsA&#10;y6z55UI8/FhKS+FP1bWyYKBmKbykKCwtBSDWQ+GconBqKQCxHgoL+bXi3YgxSo6FVYViWZAbJcnS&#10;8qGY5jSWo/hYWj4wjVF8nFo+4ErrA4yNL/bAdT21fGAaXXxIbEKmtr5RFnO3zROm0SuyGCVGuAhW&#10;1Q8J+/qAphjZgyzi6ZICRFhCzf234lVfwycm2PNUG3BXPUzK4zQBHn2xDZ1S1gKORhjWGflwnGGR&#10;YDvKrUmw7XJqkW9gwH/1aLjmqWAj6Ei4EeCk8KYj6PxNxt3QxdcA2jML1qADDdZnXas60ckcr5IJ&#10;6wdICb0sSCHf/AD/zlUKcxuUJl+I4lJZc5DF6btbSPN5OpvcJtqgS1bFX9jvkNwnrJJv2X0Q1vy9&#10;YBWTC5IblXxCOl3kVVwzTafaBgVT2TsknP0bAJmMX+XhLmWZSMXPZyVLgho2IdU2LirfKy/XSVxA&#10;9i0T4iD6Hwim+RITqkwZhPi4UYKGMLy2GpC3ius734M9yMoPt+KCa23l19cFTMU2n0XmfqcFcgbK&#10;7zsH8k9Ab5CgnyxekkSSttkdzhWr9ZiPSbnWU+VyB06UixMZLFfrjBe0Jkl5zZ5rylo2ByO5X5GS&#10;kMup6QwWXQ+wFogmloYkEcM163KXMOkMHNcaeMBtWjmNcdnKLMjx+apSl5VKyGzFkrLYewV73G5+&#10;ADG1jUhRw22eVxj49T403qBoAGnBZpeFKx/w2/eCEio5EAx8Lwc8ZX/tfAn1GVRkGhpMoI4ipyoC&#10;qMkoQIKnV5yACCCbMk/fca8Q6wRhQV3FGzmQJQ6Hendt48fAOT4Rc3DaupYiVCGnPD6jVsslHLcr&#10;AJlYCmlDD3aRwGfGw5qj8fz6rY528loGPPM9zKfNgcIrDkR6PFw0B5vJtiRAdo/HzMKXj2UWCm3p&#10;2zyrr78oriEZE1eSbbBkyDJ4xgRCCxM+p0PLYDqYfzxICyLmx2p3WOjSe8XCDknCbZxEQpD6vluU&#10;gXSWnI5ZSjSoVRKXhS5RtL0KZRS1TLGqeP25DDKe4Nmsa5QBmExrLhaxP0CC+f4WhFuEj5CuB/dx&#10;JVM6zVkG9gH7m5oBSOpKXSPoIPeRHm5Rzbwi8JPDsDC8+clr2DY42Mlj+PHg1358eamkceIL7EXH&#10;xZeuvFz6v07A1epCH+KcxBVtVE4WH+3S9EH5NzKrwbhGjqdxjUzN0XhqTjJZ7BlDyml9z3Ufvfd4&#10;TaoMFExAuUESRIp/qbYxdNpLSk9yhUiN2REhWpQme7TigBn/VgkzSS8OMSTOSzp29Kimjdo05QC1&#10;wepxQg/yDqOdC5IWaTU0LaQcU1ZzdtCkbnpp0SZIOhNNC1mAKQ47fNHmlGfZNRQ33ITMaGtuaoQO&#10;KVJd8EWDFFJWCylSW5YUtfCkUuwQJ9Zqpzglw6cIpy2Z/CsVC6Tgps4kb1WSC+I1bewZzQdDMLLZ&#10;SaiF1I8sjXYl2tB6AsM0wEJsIQlpV6K90rDlICkiNkldDjGksCMBecKXoMJI4jWptV5c/M6wn8JG&#10;UjE92NiCzNxAiE3xEYO83Oju75HEfUspxZbhyOIiSlv3N0D7NUZ5UqVk0E84VG/A28YR+zfL4dSR&#10;LoSNbBQoi7FSC93YfZ8U0t6rXSTKU2HLCI3vd2toraxvfg1DzQjunax3ScLq37JgnbBI7gRt/xB/&#10;aLeTLdrMd1n06ZAqVasq2i3m2ouje3G8RG1iLfNS3aok12jLqG22UwEQ+2zHUW0te/oycCA/zEIA&#10;ZakHAFNTEK3qf4olha6a2tkjlfCKqN3VKzc4+MK1+sLTraKcyckHUUlpaOXN5I92rGMuukn2Hgrb&#10;KK+wX5tcvSVXWU8emUweWQ4duY/V3JCUW0j18hulAiSyUC6cMpDZ/Yfgg++lAfgsvwLtCaqGzDCM&#10;c5IH61vcfymMC7fvg3uEbZzx9XjcA3dTqy2LYk/lPsZLzL4GoO2RuFexZKOl6do01XvGgUvKertG&#10;Z337pjx85L4pkyPpUse+LbcPHWPMmMoBrBllfGl+y/6M6y2v/+p6usL49vgrDzgfx+kG5SDKn7V7&#10;2yRF+Tt+wL2xWQi/0IXwTZ4k+d11vIZTy41KfZjByQbt8pYoKqi/bqiPq5uIm/zxJzgyroJmuCtv&#10;mfYQJ76WIa/nqs8wEinZ8cdRJZo7mqYqupiSD/50zW7+qKH5IAxs/a+6pCZnWdT8SJgymIfECYxN&#10;QtSDZbhf4DQVKz9uNiv/hW5L9OS4Kuty0Ge/rr/QJ4acwv4Cil4HruzPT2ThiRskaA6O6+j26K/l&#10;7yicb/XKOB9th3zEF+QqrsQxpsY08GMD+KWByTHMtypyvli0neDhphNEJFfcYOSrfcAT9y3ltIVe&#10;TimhiTuuwIhXVOw4ah0eQIW9m1WhaItNCgEV4kmfbcIfP40oG4EE/vE8x/e6sc/0/PRS2vhhXhEo&#10;+O22A+GwvVSmCxs88Rx14GS0yU8sIeNG/R3pu2RNx1Q58HgakcgiKhqv4pXj1GS5vmcMXcbS+Qvm&#10;E8HElJooJsWV84iGYAuplm0ZqRWToZlw7miyRytOefexenGIIc1MqhW7By8QNbqD1qMbu2nq145N&#10;pvDyIOVMqgljWr3SkD6D+RrsNHiQDepImDFmYxJHktKUmnCLVlpIkWqBBRU9xBZSr2kXp+2FIIVV&#10;NbohuDhX0UBa3YgM5hnOAVmbrYQfCc5JJ6OrHNxIO5TlADMyaNo1ODoNJYaQ7DhQ/rFK68XLbxX8&#10;qYhBm003CLZAM200BClkMS2k/maUl7+qIPepvZssvpm2eyxV/0F5q6qhtv7q4IfoCEKgtsXy544g&#10;/DJMmkUhfqj1ZB1BkWAfZiEg3iiRnjuCtl4s6iUODNP54H7TasBZfFOts2OdiZ47gk/dEXRAjq+8&#10;bg/gwwyoIyj+BAoPH88dweeOoKr7G3gwfWluIPxG+fMTdQTBlomOYLOiu38i57vsCC5edZTE7Y93&#10;usvi/GdXiwsVJHFJ/CA9QVPigc2NOaBD9wTN9hJ/6vQE6yE9Qf2RyKK/o56gbuM6xf0l/NGpAxf3&#10;j7wneIB+VktLEP5cjcwsRxfUjlyFh2ir9m5Xe3qC4rVqCu73C+mhdu/rnLCAv3/35v8AAAD//wMA&#10;UEsDBBQABgAIAAAAIQBZy6Sa2wMAAA1RAAAcAAAAZHJzL2RpYWdyYW1zL3F1aWNrU3R5bGUxLnht&#10;bOyc3U7bMBTH7yftHSLfj7SwTagiRXyoEhJCiLEHcB0ntXDsYLtQ3n62k6ZMYqKhhDnh3LRpmuPU&#10;/tnnHP/t9Oh4VfDogSrNpEjQeG+EIiqITJnIE/T7dvbtEEXaYJFiLgVN0BPV6Hj69ctRmhcTbZ44&#10;PadZZAsRemJPJWhhTDmJY00WtMB6T5ZU2G8zqQps7EeVx6nCj7b4gsf7o9HPOGU4V7hAdSH4DUUU&#10;mAkULQW7X9KLNEFLJSYFI0pqmZk9IotYZhkjtH7Dyrhb/4gP4/slI3e+GrFmRcnpGE191QwznEYP&#10;mCcIxdWplGry9xmCzaU21bf2ODJPpW2iqiAUlYrZFh2NRyNXQuwa7LmBJlTQg3R6hO3pgipsDbRJ&#10;kFRmIW2LlAtGZkoK46zxhLN8YW5YHilmyZiFovTaoChlyn5qbtAU2uC5nPNI2PITJGRKR3X1muu6&#10;u3l5kNYNZ1bXqj70Te2rI25sv2HpKkH79jfhiSYqn59xFdn62E5o62hf5+7VNZ6tvzNwF2aM88bW&#10;4XrdtjZxl9Iso8Q09q49XrdvjPz9LZLGvmBCqroM2+Gpq4DvNNyM6x+eVdfXPaBuAN8b/LHlU3Wg&#10;9aeaFhdXlte6OwKvqq+Ey+uBCiD2kSPMrHYcYdi6VED2kch2doouhIFL7EsIc7RccPe5SPfZDiQc&#10;Vab0xoTD0ToAWj1JDx2t70CrJ7Sy/KLIrzkmEL2audR7JvTO8TUz3ufH/5pd+dwPmNRT6jCYzGGQ&#10;OGGjs4S89SDRbH6rsND75yHm3NtJAZ9NNsryX0Ct02HkxqdXt99R7JsDtUrV7cz5dUFt7R/HQfrH&#10;7aTxl/3jdr61a1m9dcAimHO5NDAt6mBa1BoG1tq4fgTqz2a5aLtx1aTjzmnVak41W+puucnRCjHL&#10;g8XBzUr7ZinX0QJltS86uKMFymqfaIGy2hdaJVZni4BVCohfL8Wv59QgjvVxrEE86yM1iGv9oxam&#10;urRLXNtuFhycurQJWuPzoQWtASAZWkQaAJKhhZueIsnyE0JA3Osi9LdWxYkUM8DR1YMYrXH4fUAw&#10;Ojp6LqY1DqNO3Kb8QIHssqK6nW1wOe8cfFUwvkpLzlIIHp1tEWntrTyQkB3WLpP0njosz+QUvFYw&#10;XstPPmbSbsx5vIKnt0JJtNZ5L4DxD5OHE1N8wgVUAqPinZhTf2Az23tvZmuddXkWQ9Pfe5pteRZD&#10;E977zGJointPWdjnORZlgOFiuwWMl58J6CmK9O4UYIQy7TAKYAQ0Mw/TSX1C1UrRh9vVwOLFdrHm&#10;/654bP40wP6L4fQPAAAA//8DAFBLAwQUAAYACAAAACEAA8CiPBEEAADfQQAAGAAAAGRycy9kaWFn&#10;cmFtcy9jb2xvcnMxLnhtbOycXU/bMBSG7yftP0S+H2kZIFYREB+rhITQpLHryU2cNMJxMtuF8u9n&#10;O5/toKWxuzTF3JQmyrHz5Pj18fFJzy7mCXaeEGVxSjwwPBgABxE/DWISeeDXw/jLKXAYhySAOCXI&#10;Ay+IgYvzz5/OgigZ+SlOKbtBoSOsEDYSxzww5TwbuS7zpyiB7CDNEBFnw5QmkIuvNHIDCp+F/QS7&#10;h4PBiRvEMKIwAYUR2MJEAmMCnBmJ/8zQbeCBGSWjJPZpytKQH/hp4qZhGPuo+ICUy6aP3VM3vwUX&#10;+j4ifPj7EJyrO+Mxx8h5gtgDwM0PBYj5i0d8yO8Yz8+K/x3+kglChSngZDQWRIeiIWnCVcAaVzD+&#10;gtHdBDsEJuIykgZoULQexhhfYyqMOwniUw9QlCHIxVk4UlyROJv3pWytbKG+NO8Xjsk7LWE+rPpZ&#10;XZUbQWGIfJ7bKWjw+V1puToyrrpdHfq+eKWCUN54brv8VmCAOI7IvWAx7JLFMtXueEi36BTFbrgF&#10;7t4ndgPEEyK6KKSKQJxNYa4gxwPxp0Z+Q1wKveq7msjRU0p6fS8fTlQlhq9d6ulujB2J4chiCKPb&#10;JPqBoa8zsUgR4THhfdGQtWO+6aJ8XocyeZTC5+0iGUv635DVOOmJdehXVgbGMbN48kAhYYc3GgHp&#10;om6cbCX2KKP397fVXXwfRj8tVrXUrdaMtfZWhzYW34nFWqz7K4YmsJYSMNSRANEjlQeoA/JNUxXl&#10;AC8t6Q7ftcEBn9e5ESPBgQ8xTmcyoyPTQjWJtT1ZvvX60rYQF1Vy1Wqwf5ghY9wm1YDEoDFnl8Os&#10;va81YxFdL6oEbeNJQWKw2QDlDTYboDDYbADIIL2e2rhe7LVUwjKu9jHWTsdNYTMSGDQfR6datRxo&#10;6Mp2tyg71bv9QtmpZu4Tyh1ZRKnU0RQGxXb3qpTM1jXA+DqrltPhzU7I6YehvROKu0T7dEW6sd++&#10;vROivNe0w+jS91ssomWEKME0dty/rXDD9mvs/z41Bo+mk2IpGVvKSwVeximrCivry7I8sS6jM06Z&#10;00tZyWaM85HVjDzBvVQvOLGCsW3BYCmOAx1h1s8f939uUxA1JcFy9IDieKUx6C1ED6hYdpyKLcjn&#10;e7364rci22Zx2HanLt0ebH3dZzy0KAM4+wBVGUH/HqCKWezT6+nTU+LZoqjAJgLkC03l9FuG8a8G&#10;9Qpxi3StRbwZ4hY5Wot4M8QtErMW8bsRizLPada+iE7GjvVLDNuNU0vh61+4Ejxe6WNm9Q7jql2Y&#10;HqW/5TAtH6qR0g9ODXCu3bmq5FzYe9gTJzcOX9Thm1OSVXvo7T28ec/9UxGKnh7mm0v1K5Oh+ZdV&#10;5RJ9KY/wViNbB69XAqHWVPlvGoifZTj/CwAA//8DAFBLAwQUAAYACAAAACEAN6XylVwFAADxGQAA&#10;GQAAAGRycy9kaWFncmFtcy9kcmF3aW5nMS54bWzsWW1v2zYQ/j5g/0HQd9V6od6MOoUkS0WBoguS&#10;FthXRqIcbRSlUbSTdNh/35GUbDlZm3RbsqFwPiiUeHc8kvfcPaRfv7ltqbEjfGg6tjKdV7ZpEFZ2&#10;VcM2K/PTx8KKTGMQmFWYdoyszDsymG/OfvzhdTX0y4rjGxA0wAYbltWmXZnXQvTLxWIor0mLh1dd&#10;Txj01h1vsYBXvlmMSi1duLYdLKoGbzhuzcnI0D8w0jYl74auFq/Krl10dd2UZDIjjUT3jeAHJh73&#10;o8UNM8/UtIb+IydEt9nuLe8v+3OuX8sPu3NuNNXKhIViuIUVMRf7rlEUPizk8tzT3WhDo/jQG21X&#10;EfoObP0e234SFoljRbEbWSh3YivxcmTlaZqhOLeTLMr/GL1ju6e6I+UOvhy0BjUdvLyteXv2Gi9h&#10;RY1b2HwvjmLHNO5Wpusiz4nkzPCS3AqjhG7fdQMboqGEfui1kSv7FwczPR/EW9K1hmysTN5tWXVB&#10;SgF+4yXevR+EbGyqcd1w9Ytp1C2Fzdphajg2/I0WR2GwPdmUmkNHm6poKFUvMsBIRrkByiuTCkcP&#10;Q/trrD/Fk0G8vN6Sn2COSlKNAcawuP+Jbtv7n7A0d/wRnFLBLcdW0z9yizLjBlbSDWEuRokhlmuK&#10;BTTbHvZ5YBvTwHQDSCsFVw4fae8Na1dxWRI2TuzlpiCXfI2Ha+2D8k8HQtsIwg3aAMojubbTblEm&#10;N4TUNew1bPIUcTrKJA4GcUcBTnhJ2QWpAT0QTa6efck3V3ITuQIUpBxYtiv51KGlFKRmDdu+19Vb&#10;PTyiO6ocfNvr208aW08IlNT4HRN7/bZhHVcezmanED/0UwaZgduOUz91ssxCqeNbKHESKwmdwCp8&#10;x41jP1xnxfODG7lOHMYK3E4Q+YDzI3CHURBGSIN7bH8V3JTUImt4uaWYJ5x3N2pJ/xLkkFEOKHdt&#10;F+mR53nAPRJBbhCp3HKcLLwjIduJnNh7aArmcBgthtFQFD+U8udSrhdMqezbE88co6JhQqMmmODx&#10;srlHRirrZIqc4HOI/icj82no+D8jU076XiqV9UGvSa2RPJboMTV9GbxF5mTR2kktz/eRhcI4teI8&#10;t60oQVkROnkaedmzV2bXD2w3UOD1A8gZI4SmyowC5CNZb6AyOxEKvSmcpwI/VdH/ojLPAfJyRexf&#10;rcMTuXg59081WIP1sRr87UiXFVvcpl11J3Wv4D/w+aEviwZoz3s8iHPMgZECmuBQBCz2uuOfTeOG&#10;Syo3/LbFnJgGfccGQBqQdhAT+kUzPj7vuZr3sG2bdUBUoRrCaLoJOkAHWQljaEI4vmRC0SHpIOuS&#10;rejqRrGqyV/ZQQdxKWkVrBOwZPWAidAdDCGN7jmmUZH6I766/AykHSEfSJvSZpd9KRvgy3k5Fq09&#10;YQaKS2cCqaZAc9GJn8G3Q29SK4I/l/NgwJmskpCsXh6n8FI/pNtYnjYrYq1zWB5wVR4GTONXwuWZ&#10;FE54plE1XEB6g9bQiowSDD3KMl6KMzeW5xAYHZ7KKGGV3MeLvW3CrE+Xj9rWQQerqerBFCY6ZH4+&#10;Piy5gYO8cEzJEbJ9TTL2Kdn3QjhA6ZQcerGjV2Fu6ss1J4Qq43ppZvk50ESUpWsrDvzcKtaF69tA&#10;GfOiePaaA1XGC4EnnU6D+0A7nQZPp8F/fBpM5Z2On9hWkiPHQsU6ttJ1ZltZGK8jB4qKl6FnB7dj&#10;+3AyghOVZIx24If37npOjFKWEhXt04XTiVGOBWu6Cv0+b3UUKXp4t/iVs+OJUX6HjDLyX5xRQk4O&#10;Ix/ur2ROhkIw3Vv9HUo5QlX/jKFexl9dzv4EAAD//wMAUEsDBAoAAAAAAAAAIQCiUUGOqg0AAKoN&#10;AAAUAAAAZHJzL21lZGlhL2ltYWdlMS5wbmeJUE5HDQoaCgAAAA1JSERSAAAAawAAADoIBgAAAcBq&#10;l8gAAAABc1JHQgCuzhzpAAAABGdBTUEAALGPC/xhBQAAAAlwSFlzAAAh1QAAIdUBBJy0nQAADT9J&#10;REFUaEPtW3uMJEUZ31305CVIBFHBB3I+suopLonrcbgR72Rhb+92prse3beAiijiIeILhIiC8ocE&#10;zaEoIgY0UdQYgqj4TDDII8hTJKJoEAniIaIiJ+edHOjvV/PVXE9P9UzPTs8xh/dLfunuqu/7qqrr&#10;9VV19UglsMma/8ptGwrjGOEpQQ7a2N8WxTlkI/MCneIKUySycdokmyR4Kzoprly58j/y2A4KGGOv&#10;kscm4lh/ePXq1S+Wx3bUarXnyW0b5ubmni23FcAVWieXymMbQuUeYyC52iTrJczBh3tKcGsEn6Mo&#10;vd9dbXInr20KHnlFD63tp7sqyWMTDENZz+tJiYiUPS4YNz09vUdk7UHy2Aal1J5yWz18jrXWR0pQ&#10;MYxJf+QVJiYmni7BHRGb5Eavk6eItMPYdEtIgYy0vkLEWsA4f81TmeTUujGfd4J5hBTI2Sh6pYiM&#10;WJuy8lymJAgdME6z8p6M89cgYpNemVeampraWaKD8HJKJTehY/+T9/XYGInuDK/sKcEdQTmTrDk3&#10;js3pvJ+N48US1RWjqPT3l02IQBO/IdL2HN7HOjnfBT5l4F976TeitbmmJ4UMOLJTb2ZmZi8J6gyf&#10;UC+JZXWyxChyuIi0I6RASnQQIfksRawdIWFPEWkBp+A4tj/lpJKX1zr9fpEe3reayCuQK+bnd0Nn&#10;/QHvMVLsJ+JwT9Jr5DaYyShS8/V6/e8i0goMQxtCSqSIEDsFwoKJKWMukuh2GJs8istoSLEhUYyQ&#10;Dp0VY5KTlLJaxLYCI/4TvIYUnUAHZOXK6jggN2u9Ask6k6gg4DB8M5tA9r4r8DpbJkK0uF0lqhA2&#10;acyDjfseEsPMcJRXKK0EeFleUU/Hu8AyOHz6yMd5RVPfxwWUQDYxF1AWKk1fi8tYvZ68tBFSHsjg&#10;LnK7fWF6eu5A9H/XHqaPmHlcaX2fRFWHCD4PGuoGdkdtzAUIGm3EDA4YF/7NQjWJQiK4mnTnlFrW&#10;YlyIMf13IlIZMGy/Ai7y9aH0PNEx391LHykEamhjKAFk4LtYn8yJWF+IoqRtMixLMVEe8P+aq7Gy&#10;RFP9k6iXRlZfKXNK9rkMse5+l5gqh5CRIsIFmeZ6dutzslbMFMJY+whlMZudLkGl06Rr4+XRotq3&#10;LYqAZvatvLFORLu/XFRHVJJel42LoobnLxij21S36dfkuQVZvU40yCDlUcMX8dkpl0Fk03vgxv4R&#10;657CdWuIoh4EPam61hE6/sslqA0hmyHCB7mE8pj70FB6KBjWwOfyimp+LG+0iHABvuOUF4iQTTS5&#10;D/h5LEtRgY9rl6xater58tg78obzXLZsWbmVUQGUSm/P21QmdY40azob7hSqAgYDtxQvYuklXweg&#10;xi/L2sSgciPDUbB7s+FOuCooa7+XNZ6lXxhUgdWr41c37SZrXHdAnxzPpucEqwTe6HtcgmgiSGwx&#10;7zHAVO+7AailWzBp3yWPriuIZz7WCKkYGKpviLW5AKPlGUwMBVwhUZUA04bbcdTaPCRBnHqOZRhu&#10;B+6b7kA/yG6mcIMFfmnx9tD2gCjgL6LP/U2i+wc3BeAIf46GtUkexGS4r0QNDJxs84WCl/Flie4P&#10;09PTz8gb55A+OTk58GW4ssnPfJqVrfempqae5jfg8yz7TaQX6KTh5xWREzOmk0NEfGEYH1eLQsbR&#10;DNaJSCWYnZ09IJROJ6K1bBD13oC1VC1kkIytPRFNs+9leK2mJ0P2yxCt6HViphwwfNqQoSJiMNlb&#10;VEtj6phjdg7ZKkulevRsQka6sdf2rpArr6uM+UTWVhn6zc1SWLFixW4hI2UoJroiilSS1QmNskWk&#10;PNeA4liXc6GiSF8YMlbErFfN/T0xUwj4dCu9vB9FuVr2Yd1I+Uip43mPoX45n7sCwpuzRjoRc8l1&#10;1MHwvzvfnA/XNj3bGcvBf4ZDU32bBDloa8/2ut1I+SiK3sx7rMPucAY6oZdm4CmqDtlwbjEjqLls&#10;QG3sk5f3wBKnOdF2o6i4tGIsV+SxGFj1TuWNdCOawG9EvQWw9QZ+Qacz6mWjJH1AoluQtdeNosJ+&#10;9TDct0/KYzFqcezmpljro/PGOjGK7BfERBuMMV9C4W6NjDlCgtrAT5whuyGKivv+l91bLASPekSR&#10;Wcp79Jcf5w0WEV7Ghc7AAhGyWUTKY/JfhX7pJm5noBNEaJRfRrKGupF+YsNC70ATOjNvD01rszL2&#10;4nx4Xes3idoIVgxfwaX7kE5FTIqLeI9r83txJ6LJHuaUFwgOKG02a7X9URsYB1rC/iUq/SGOG/sE&#10;RazX07+K6ILAFxiyOz4+vggj4tuzYca2H+BbMLKG8/TzVD/Ijo6eCB5DgU/OhsGV+mBDo38ETxl4&#10;VtEkQrU1PV3bnx/tsmHoe9UseXiiK2s4T9TUz0W0L2AkOyFrV4JbWokx9loJ7g/dPAwsUU4Q0b4R&#10;2fQub1eCWgrFvEhw/2j7CJ3hQtZRnQAf8JGsU5xNS4KqgzfMt4VZ3B0fOuyw2cp3lbx/iOsBfPbp&#10;YnL/mBOoEnGsPwLjm3kPD/xMDK+/dhEVgssQFsAk6Wau6RiGwjzIMCdQNegxcGnh+xg69l8kqhJk&#10;J3oOThLsaoonDuWxUsBtskuUcsd1UGvzB9S05qbHYL5GZDAzk+6FPvYsedyBbYDRlSuTvbWef40n&#10;z2dVOkrvQH+o1/WsHwI6ERPFesg2FxbDDg4nT7lvgdbag0KVkyc3O7hXJmrDAyyZD9XG/iGUaU8s&#10;WTfMzm790WJ7Bua614fK6IledYqIDhewvnpOKMNFhJe/RlS3O8ALemFs7QxcubP4gTC0LWGMuR49&#10;alxUhgO1OF6hjXkon9kiujPCSjnPa1hBDy02pvSWZFnSjQY3oRKPlV8dt+30wI0tLLqvDmUuT/r5&#10;SiXLRHXoAA9uDwzjvw/lfRDk3y+LFy/edl4jWuBaY5PSpyI7EXYeVcacNmfMy8T8NgFa+mJt0l+E&#10;8jRoYgV+lmRjMMDEejDPOYQSr4rcY8Rw9AJJcmCI4+SXofQ5ZPHTFA+qhOKrIjd3j1TquZKdyrET&#10;PLr1oYQHQaXSmyYmJrr+R7UQKGXn+dGlJT04DEqZd3IrBU5Q82ewKsjpQpnks2wIzTCbbmF6yE71&#10;89fSpUufmc1AlYSj8g/0qLZTUiwc5jvusFdSICwxjsjZfwzD+RkS7dBtI34hRC91/00QaAju91BS&#10;JelNfge0MnD3EQXblM1AVURl3M0Jnulg4n0J0nE7nFmyFRqTXprdNOwFtIuhrXlonse9a1pPSnQL&#10;ImMOzaZdBVHGb4t5HjVvnpwhs/+lVAIk9hm28mwiVRG271u+XO0pSTlw7YYWeEVInmSPiKLk4xDt&#10;2OOm16zZQ2lzM+fBSNtz+L1MogqBSi39kb8sZzL/SvNkKkaS5g91lW7zs5uiVd+cTbxq8uXX67rt&#10;OBJ7Esb1L/KoRmTtQXRwYp2c33IuJUof4BzEzwIztdqrUMk/hL31fsGKeXajmCsFzC/uN7EqGZnk&#10;NDHvgJFkH18GNI4bJLh/8P+afOKDIlrZtXzpknQpcJcbvfN8Vni7vXQjKrj7oSAB7JwHl7rwR/+F&#10;Eo3pMknCgWX0czQ6QuGZoZ6BAkQotBsCV62KDmYYP7WHzhVUQfSMn7iEFwB6crj05YygrKXPEZZl&#10;bG3zRxrMny/i0sDHobz3SlTfGMWY/xAPJfK+EdTYljEmuSWboSrIFzUod70b6lofgob551C++iGG&#10;6TslCQc6O3NzcwfGsT2RH/mNMb+K4WVIdF8YY4IoxN0tPxqMjy/CkHVLaOhZKNl7tU2+Lr1jmyM2&#10;6eWhfGXJPMYmOYnyUWRWctsoJEdSlh7o5GQ88L9OmsAEfypPxobmktA/NwshnId7YG7gn9OLgFb+&#10;vlC+8uRhJzQmt+uAd3IMvcyQHIlF/a0zMzNNL3AoIGuwh0MZLkOey1sxP+9OkTwZUCb5KHtBKG9Z&#10;co6ux+ZDoobKSo+D3saQLIlG/lURHS5g/lobynAZPtmV5REp6/5o6ESNJYzft0RlnMJ/VUJyZJUH&#10;NisDj8tmt1B6JebDv/C0j5h7UoHes6uxxfuf/qdzD8xJnwrJkf14tQMD1zmYnK8MZbgMY6xtYGbB&#10;J+MHgDFl7DdCec1XVqTUe0NyJOc0ERsqjGpteVIymOlOpKs8pCeAxuBOH5XNK+anTaiAkyXeoehP&#10;U63NbYiufje9CnA7KPSJn1s+GFbugLd1Rz4uhocp6kONONZHo6LcroYx6UX85ViiRpYsWdL2yyQ/&#10;pL5lG3yP6xs8XxBFyQM+49qm5yB4dDKOd8HC+pJGeLoFk++pDHdKQwz3+4pJL2avalaGSd8q0Q4+&#10;vBFnbluuWjelhxp1rd+IVfv9dGsxyb6DYRgu9uXHRBYI19uxVtndCQ8puOtvjL2qpSKsvZoOiIg0&#10;AU/YbU+hvE8gvtJfGQYGzFvr2GuYaZ95DI23zczE+7Gy6Pb6gqOXXUjHRFSHDrFOLEaFdWhs3Nhd&#10;xy0iiWoBt4pQHpaZOzlbuKshUTvw/4uRkf8BfgnGsGP2wkIAAAAASUVORK5CYIJQSwMEFAAGAAgA&#10;AAAhAEEaGCefCgAASE8AABgAAABkcnMvZGlhZ3JhbXMvbGF5b3V0Mi54bWzsXFlz3EYOft+q/AcW&#10;3605JMuyKuNUdhVvtspHyvJWnjlkj4ZbvEJydPjXL/pGD8FTHmVs68Xm1WgADXxAAz36+Zf7NPFu&#10;WVnFebbyFydz32NZmEdxdrPy//v57YsL36vqIIuCJM/Yyn9glf/Lm5/+8XN0k14mwUO+q6/YxgMq&#10;WXUJz1b+tq6Ly9msCrcsDaqTvGAZvN3kZRrUcFvezKIyuAP6aTJbzufnsygObsog9RWRYAKJNIgz&#10;39tl8V879p9o5e/K7DKNwzKv8k19EubpLN9s4pCp/4Ky5lO/nF3MpAiz7R9lHrKqOvPfCMnquE6Y&#10;dxskK9+fyUcRq0L3SRjU76pavoVrr34oQEOFpOR7RRmv/LP5fM4pzLi+8IAqSIuroA4Ucbh6n0cs&#10;kbeFJVzUXspfcLFgceQcUR5qtvD7heK+KK9Z7RXbJCphTc30heLVGTJlzHL8PFOGTGBtOWGe0/HS&#10;nE5g7XQAa8JK0OKH95m1sPvMWsIZeGUZKpsAy6z55UI8/FhKS+FP1bWyYKBmKbykKCwtBSDWQ+Gc&#10;onBqKQCxHgoL+bXi3YgxSo6FVYViWZAbJcnS8qGY5jSWo/hYWj4wjVF8nFo+4ErrA4yNL/bAdT21&#10;fGAaXXxIbEKmtr5RFnO3zROm0SuyGCVGuAhW1Q8J+/qAphjZgyzi6ZICRFhCzf234lVfwycm2PNU&#10;G3BXPUzK4zQBHn2xDZ1S1gKORhjWGflwnGGRYDvKrUmw7XJqkW9gwH/1aLjmqWAj6Ei4EeCk8KYj&#10;6PxNxt3QxdcA2jML1qADDdZnXas60ckcr5IJ6wdICb0sSCHf/AD/zlUKcxuUJl+I4lJZc5DF6btb&#10;SPN5OpvcJtqgS1bFX9jvkNwnrJJv2X0Q1vy9YBWTC5IblXxCOl3kVVwzTafaBgVT2TsknP0bAJmM&#10;X+XhLmWZSMXPZyVLgho2IdU2LirfKy/XSVxA9i0T4iD6Hwim+RITqkwZhPi4UYKGMLy2GpC3ius7&#10;34M9yMoPt+KCa23l19cFTMU2n0XmfqcFcgbK7zsH8k9Ab5CgnyxekkSSttkdzhWr9ZiPSbnWU+Vy&#10;B06UixMZLFfrjBe0Jkl5zZ5rylo2ByO5X5GSkMup6QwWXQ+wFogmloYkEcM163KXMOkMHNcaeMBt&#10;WjmNcdnKLMjx+apSl5VKyGzFkrLYewV73G5+ADG1jUhRw22eVxj49T403qBoAGnBZpeFKx/w2/eC&#10;Eio5EAx8Lwc8ZX/tfAn1GVRkGhpMoI4ipyoCqMkoQIKnV5yACCCbMk/fca8Q6wRhQV3FGzmQJQ6H&#10;endt48fAOT4Rc3DaupYiVCGnPD6jVsslHLcrAJlYCmlDD3aRwGfGw5qj8fz6rY528loGPPM9zKfN&#10;gcIrDkR6PFw0B5vJtiRAdo/HzMKXj2UWCm3p2zyrr78oriEZE1eSbbBkyDJ4xgRCCxM+p0PLYDqY&#10;fzxICyLmx2p3WOjSe8XCDknCbZxEQpD6vluUgXSWnI5ZSjSoVRKXhS5RtL0KZRS1TLGqeP25DDKe&#10;4Nmsa5QBmExrLhaxP0CC+f4WhFuEj5CuB/dxJVM6zVkG9gH7m5oBSOpKXSPoIPeRHm5Rzbwi8JPD&#10;sDC8+clr2DY42Mlj+PHg1358eamkceIL7EXHxZeuvFz6v07A1epCH+KcxBVtVE4WH+3S9EH5NzKr&#10;wbhGjqdxjUzN0XhqTjJZ7BlDyml9z3Ufvfd4TaoMFExAuUESRIp/qbYxdNpLSk9yhUiN2REhWpQm&#10;e7TigBn/VgkzSS8OMSTOSzp29Kimjdo05QC1wepxQg/yDqOdC5IWaTU0LaQcU1ZzdtCkbnpp0SZI&#10;OhNNC1mAKQ47fNHmlGfZNRQ33ITMaGtuaoQOKVJd8EWDFFJWCylSW5YUtfCkUuwQJ9Zqpzglw6cI&#10;py2Z/CsVC6Tgps4kb1WSC+I1bewZzQdDMLLZSaiF1I8sjXYl2tB6AsM0wEJsIQlpV6K90rDlICki&#10;NkldDjGksCMBecKXoMJI4jWptV5c/M6wn8JGUjE92NiCzNxAiE3xEYO83Oju75HEfUspxZbhyOIi&#10;Slv3N0D7NUZ5UqVk0E84VG/A28YR+zfL4dSRLoSNbBQoi7FSC93YfZ8U0t6rXSTKU2HLCI3vd2to&#10;raxvfg1DzQjunax3ScLq37JgnbBI7gRt/xB/aLeTLdrMd1n06ZAqVasq2i3m2ouje3G8RG1iLfNS&#10;3aok12jLqG22UwEQ+2zHUW0te/oycCA/zEIAZakHAFNTEK3qf4olha6a2tkjlfCKqN3VKzc4+MK1&#10;+sLTraKcyckHUUlpaOXN5I92rGMuukn2HgrbKK+wX5tcvSVXWU8emUweWQ4duY/V3JCUW0j18hul&#10;AiSyUC6cMpDZ/Yfgg++lAfgsvwLtCaqGzDCMc5IH61vcfymMC7fvg3uEbZzx9XjcA3dTqy2LYk/l&#10;PsZLzL4GoO2RuFexZKOl6do01XvGgUvKertGZ337pjx85L4pkyPpUse+LbcPHWPMmMoBrBllfGl+&#10;y/6M6y2v/+p6usL49vgrDzgfx+kG5SDKn7V72yRF+Tt+wL2xWQi/0IXwTZ4k+d11vIZTy41KfZjB&#10;yQbt8pYoKqi/bqiPq5uIm/zxJzgyroJmuCtvmfYQJ76WIa/nqs8wEinZ8cdRJZo7mqYqupiSD/50&#10;zW7+qKH5IAxs/a+6pCZnWdT8SJgymIfECYxNQtSDZbhf4DQVKz9uNiv/hW5L9OS4Kuty0Ge/rr/Q&#10;J4acwv4Cil4HruzPT2ThiRskaA6O6+j26K/l7yicb/XKOB9th3zEF+QqrsQxpsY08GMD+KWByTHM&#10;typyvli0neDhphNEJFfcYOSrfcAT9y3ltIVeTimhiTuuwIhXVOw4ah0eQIW9m1WhaItNCgEV4kmf&#10;bcIfP40oG4EE/vE8x/e6sc/0/PRS2vhhXhEo+O22A+GwvVSmCxs88Rx14GS0yU8sIeNG/R3pu2RN&#10;x1Q58HgakcgiKhqv4pXj1GS5vmcMXcbS+QvmE8HElJooJsWV84iGYAuplm0ZqRWToZlw7miyRytO&#10;efexenGIIc1MqhW7By8QNbqD1qMbu2nq145NpvDyIOVMqgljWr3SkD6D+RrsNHiQDepImDFmYxJH&#10;ktKUmnCLVlpIkWqBBRU9xBZSr2kXp+2FIIVVNbohuDhX0UBa3YgM5hnOAVmbrYQfCc5JJ6OrHNxI&#10;O5TlADMyaNo1ODoNJYaQ7DhQ/rFK68XLbxX8qYhBm003CLZAM200BClkMS2k/maUl7+qIPepvZss&#10;vpm2eyxV/0F5q6qhtv7q4IfoCEKgtsXy544g/DJMmkUhfqj1ZB1BkWAfZiEg3iiRnjuCtl4s6iUO&#10;DNP54H7TasBZfFOts2OdiZ47gk/dEXRAjq+8bg/gwwyoIyj+BAoPH88dweeOoKr7G3gwfWluIPxG&#10;+fMTdQTBlomOYLOiu38i57vsCC5edZTE7Y93usvi/GdXiwsVJHFJ/CA9QVPigc2NOaBD9wTN9hJ/&#10;6vQE6yE9Qf2RyKK/o56gbuM6xf0l/NGpAxf3j7wneIB+VktLEP5cjcwsRxfUjlyFh2ir9m5Xe3qC&#10;4rVqCu73C+mhdu/rnLCAv3/35v8AAAD//wMAUEsDBBQABgAIAAAAIQCDUbWuXAUAAPEZAAAZAAAA&#10;ZHJzL2RpYWdyYW1zL2RyYXdpbmcyLnhtbOxZbW/bNhD+PmD/QdB31Xqh3ow6hSRLRYGiC5IW2FdG&#10;ohxtFKVRtJN02H/fkZRsOVmbdFuyoXA+KJR4dzyS99w9pF+/uW2psSN8aDq2Mp1XtmkQVnZVwzYr&#10;89PHwopMYxCYVZh2jKzMOzKYb85+/OF1NfTLiuMbEDTABhuW1aZdmddC9MvFYiivSYuHV11PGPTW&#10;HW+xgFe+WYxKLV24th0sqgZvOG7NycjQPzDSNiXvhq4Wr8quXXR13ZRkMiONRPeN4AcmHvejxQ0z&#10;z9S0hv4jJ0S32e4t7y/7c65fyw+7c2401cqEhWK4hRUxF/uuURQ+LOTy3NPdaEOj+NAbbVcR+g5s&#10;/R7bfhIWiWNFsRtZKHdiK/FyZOVpmqE4t5Msyv8YvWO7p7oj5Q6+HLQGNR28vK15e/YaL2FFjVvY&#10;fC+OYsc07lam6yLPieTM8JLcCqOEbt91AxuioYR+6LWRK/sXBzM9H8Rb0rWGbKxM3m1ZdUFKAX7j&#10;Jd69H4RsbKpx3XD1i2nULYXN2mFqODb8jRZHYbA92ZSaQ0ebqmgoVS8ywEhGuQHKK5MKRw9D+2us&#10;P8WTQby83pKfYI5KUo0BxrC4/4lu2/ufsDR3/BGcUsEtx1bTP3KLMuMGVtINYS5GiSGWa4oFNNse&#10;9nlgG9PAdANIKwVXDh9p7w1rV3FZEjZO7OWmIJd8jYdr7YPyTwdC2wjCDdoAyiO5ttNuUSY3hNQ1&#10;7DVs8hRxOsokDgZxRwFOeEnZBakBPRBNrp59yTdXchO5AhSkHFi2K/nUoaUUpGYN277X1Vs9PKI7&#10;qhx82+vbTxpbTwiU1PgdE3v9tmEdVx7OZqcQP/RTBpmB245TP3WyzEKp41socRIrCZ3AKnzHjWM/&#10;XGfF84MbuU4cxgrcThD5gPMjcIdREEZIg3tsfxXclNQia3i5pZgnnHc3akn/EuSQUQ4od20X6ZHn&#10;ecA9EkFuEKnccpwsvCMh24mc2HtoCuZwGC2G0VAUP5Ty51KuF0yp7NsTzxyjomFCoyaY4PGyuUdG&#10;Kutkipzgc4j+JyPzaej4PyNTTvpeKpX1Qa9JrZE8lugxNX0ZvEXmZNHaSS3P95GFwji14jy3rShB&#10;WRE6eRp52bNXZtcPbDdQ4PUDyBkjhKbKjALkI1lvoDI7EQq9KZynAj9V0f+iMs8B8nJF7F+twxO5&#10;eDn3TzVYg/WxGvztSJcVW9ymXXUnda/gP/D5oS+LBmjPezyIc8yBkQKa4FAELPa6459N44ZLKjf8&#10;tsWcmAZ9xwZAGpB2EBP6RTM+Pu+5mvewbZt1QFShGsJougk6QAdZCWNoQji+ZELRIekg65Kt6OpG&#10;sarJX9lBB3EpaRWsE7Bk9YCJ0B0MIY3uOaZRkfojvrr8DKQdIR9Im9Jml30pG+DLeTkWrT1hBopL&#10;ZwKppkBz0YmfwbdDb1Irgj+X82DAmaySkKxeHqfwUj+k21ieNitirXNYHnBVHgZM41fC5ZkUTnim&#10;UTVcQHqD1tCKjBIMPcoyXoozN5LnEBgdnsooYZXcx4u9bcKsT5eP2tZBB6up6sEUJjpkfj4+LLmB&#10;g7xwTMkRsn1NMvYp2fdCOEDplBx6saNXYW7qyzUnhCrjemlm+TnQRJSlaysO/Nwq1oXr20AZ86J4&#10;9poDVcYLgSedToP7QDudBk+nwX98GkzlnY6f2FaSI8dCxTq20nVmW1kYryMHioqXoWcHt2P7cDKC&#10;E5VkjHbgh/fuek6MUpYSFe3ThdOJUY4Fa7oK/T5vdRQpeni3+JWz44lRfoeM0nZfnFFCTg4jH+6v&#10;ZE6GQjDdW/0dSjlCVf+MoV7GX13O/gQAAP//AwBQSwECLQAUAAYACAAAACEA+5VSXp0BAADSCQAA&#10;EwAAAAAAAAAAAAAAAAAAAAAAW0NvbnRlbnRfVHlwZXNdLnhtbFBLAQItABQABgAIAAAAIQA4/SH/&#10;1gAAAJQBAAALAAAAAAAAAAAAAAAAAM4BAABfcmVscy8ucmVsc1BLAQItABQABgAIAAAAIQA9O5zj&#10;VwoAALYyAAAWAAAAAAAAAAAAAAAAAM0CAABkcnMvZGlhZ3JhbXMvZGF0YTMueG1sUEsBAi0AFAAG&#10;AAgAAAAhALBzIzpYCgAAtjIAABYAAAAAAAAAAAAAAAAAWA0AAGRycy9kaWFncmFtcy9kYXRhMi54&#10;bWxQSwECLQAUAAYACAAAACEAkW8vj1cKAAC1MgAAFgAAAAAAAAAAAAAAAADkFwAAZHJzL2RpYWdy&#10;YW1zL2RhdGExLnhtbFBLAQItABQABgAIAAAAIQBBGhgnnwoAAEhPAAAYAAAAAAAAAAAAAAAAAG8i&#10;AABkcnMvZGlhZ3JhbXMvbGF5b3V0My54bWxQSwECLQAUAAYACAAAACEAzlZzoWASAABZQQAADgAA&#10;AAAAAAAAAAAAAABELQAAZHJzL2Uyb0RvYy54bWxQSwECLQAUAAYACAAAACEAWcukmtsDAAANUQAA&#10;HAAAAAAAAAAAAAAAAADQPwAAZHJzL2RpYWdyYW1zL3F1aWNrU3R5bGUzLnhtbFBLAQItABQABgAI&#10;AAAAIQCioG14WwUAAPEZAAAZAAAAAAAAAAAAAAAAAOVDAABkcnMvZGlhZ3JhbXMvZHJhd2luZzMu&#10;eG1sUEsBAi0AFAAGAAgAAAAhALfhX8XeAAAABgEAAA8AAAAAAAAAAAAAAAAAd0kAAGRycy9kb3du&#10;cmV2LnhtbFBLAQItABQABgAIAAAAIQBTsCARjwEAAIMJAAAZAAAAAAAAAAAAAAAAAIJKAABkcnMv&#10;X3JlbHMvZTJvRG9jLnhtbC5yZWxzUEsBAi0AFAAGAAgAAAAhAAPAojwRBAAA30EAABgAAAAAAAAA&#10;AAAAAAAASEwAAGRycy9kaWFncmFtcy9jb2xvcnMzLnhtbFBLAQItABQABgAIAAAAIQADwKI8EQQA&#10;AN9BAAAYAAAAAAAAAAAAAAAAAI9QAABkcnMvZGlhZ3JhbXMvY29sb3JzMi54bWxQSwECLQAUAAYA&#10;CAAAACEAWcukmtsDAAANUQAAHAAAAAAAAAAAAAAAAADWVAAAZHJzL2RpYWdyYW1zL3F1aWNrU3R5&#10;bGUyLnhtbFBLAQItABQABgAIAAAAIQBBGhgnnwoAAEhPAAAYAAAAAAAAAAAAAAAAAOtYAABkcnMv&#10;ZGlhZ3JhbXMvbGF5b3V0MS54bWxQSwECLQAUAAYACAAAACEAWcukmtsDAAANUQAAHAAAAAAAAAAA&#10;AAAAAADAYwAAZHJzL2RpYWdyYW1zL3F1aWNrU3R5bGUxLnhtbFBLAQItABQABgAIAAAAIQADwKI8&#10;EQQAAN9BAAAYAAAAAAAAAAAAAAAAANVnAABkcnMvZGlhZ3JhbXMvY29sb3JzMS54bWxQSwECLQAU&#10;AAYACAAAACEAN6XylVwFAADxGQAAGQAAAAAAAAAAAAAAAAAcbAAAZHJzL2RpYWdyYW1zL2RyYXdp&#10;bmcxLnhtbFBLAQItAAoAAAAAAAAAIQCiUUGOqg0AAKoNAAAUAAAAAAAAAAAAAAAAAK9xAABkcnMv&#10;bWVkaWEvaW1hZ2UxLnBuZ1BLAQItABQABgAIAAAAIQBBGhgnnwoAAEhPAAAYAAAAAAAAAAAAAAAA&#10;AIt/AABkcnMvZGlhZ3JhbXMvbGF5b3V0Mi54bWxQSwECLQAUAAYACAAAACEAg1G1rlwFAADxGQAA&#10;GQAAAAAAAAAAAAAAAABgigAAZHJzL2RpYWdyYW1zL2RyYXdpbmcyLnhtbFBLBQYAAAAAFQAVAJ8F&#10;AADzjwAAAAA=&#10;">
                <v:group id="Group 249" o:spid="_x0000_s1083" style="position:absolute;top:176;width:26728;height:18664" coordorigin=",176" coordsize="26728,1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250" o:spid="_x0000_s1084" style="position:absolute;top:974;width:26728;height:17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xD4wgAAANwAAAAPAAAAZHJzL2Rvd25yZXYueG1sRE/Pa8Iw&#10;FL4P/B/CG3ibqaJDOqOIMuhJsQru+GiebWfz0iVR2//eHIQdP77fi1VnGnEn52vLCsajBARxYXXN&#10;pYLT8ftjDsIHZI2NZVLQk4fVcvC2wFTbBx/onodSxBD2KSqoQmhTKX1RkUE/si1x5C7WGQwRulJq&#10;h48Ybho5SZJPabDm2FBhS5uKimt+Mwp2x+2+b9x2fF3/TLO/229+OWe9UsP3bv0FIlAX/sUvd6YV&#10;TGZxfjwTj4BcPgEAAP//AwBQSwECLQAUAAYACAAAACEA2+H2y+4AAACFAQAAEwAAAAAAAAAAAAAA&#10;AAAAAAAAW0NvbnRlbnRfVHlwZXNdLnhtbFBLAQItABQABgAIAAAAIQBa9CxbvwAAABUBAAALAAAA&#10;AAAAAAAAAAAAAB8BAABfcmVscy8ucmVsc1BLAQItABQABgAIAAAAIQALoxD4wgAAANwAAAAPAAAA&#10;AAAAAAAAAAAAAAcCAABkcnMvZG93bnJldi54bWxQSwUGAAAAAAMAAwC3AAAA9gIAAAAA&#10;" filled="f" strokecolor="#1f4d78 [1604]" strokeweight="1pt">
                    <v:shadow on="t" type="perspective" color="black" opacity="26214f" offset="0,0" matrix="66847f,,,66847f"/>
                  </v:rect>
                  <v:group id="Group 251" o:spid="_x0000_s1085" style="position:absolute;left:2110;top:3084;width:20538;height:15756" coordorigin="2110,3084" coordsize="26447,2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Diagram 252" o:spid="_x0000_s1086" type="#_x0000_t75" style="position:absolute;left:4281;top:5499;width:24338;height:230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bqlwwAAANwAAAAPAAAAZHJzL2Rvd25yZXYueG1sRI/RasJA&#10;FETfC/7DcoW+FLNpQJHoKra00LdU4wdcstdNNHs3ZLdJ+vddQejjMDNnmO1+sq0YqPeNYwWvSQqC&#10;uHK6YaPgXH4u1iB8QNbYOiYFv+Rhv5s9bTHXbuQjDadgRISwz1FBHUKXS+mrmiz6xHXE0bu43mKI&#10;sjdS9zhGuG1llqYrabHhuFBjR+81VbfTj1WAF0fFm/8u5XX5wd04mqx4MUo9z6fDBkSgKfyHH+0v&#10;rSBbZnA/E4+A3P0BAAD//wMAUEsBAi0AFAAGAAgAAAAhANvh9svuAAAAhQEAABMAAAAAAAAAAAAA&#10;AAAAAAAAAFtDb250ZW50X1R5cGVzXS54bWxQSwECLQAUAAYACAAAACEAWvQsW78AAAAVAQAACwAA&#10;AAAAAAAAAAAAAAAfAQAAX3JlbHMvLnJlbHNQSwECLQAUAAYACAAAACEA5LG6pcMAAADcAAAADwAA&#10;AAAAAAAAAAAAAAAHAgAAZHJzL2Rvd25yZXYueG1sUEsFBgAAAAADAAMAtwAAAPcCAAAAAA==&#10;">
                      <v:imagedata r:id="rId65" o:title=""/>
                      <o:lock v:ext="edit" aspectratio="f"/>
                    </v:shape>
                    <v:shape id="Picture 253" o:spid="_x0000_s1087" type="#_x0000_t75" style="position:absolute;left:5583;top:10646;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O9VxQAAANwAAAAPAAAAZHJzL2Rvd25yZXYueG1sRI9Ba8JA&#10;FITvhf6H5Qm91Y1KRaKr2FahN6vGg7dH9pkEs2+32TWm/fVuQfA4zMw3zGzRmVq01PjKsoJBPwFB&#10;nFtdcaEg269fJyB8QNZYWyYFv+RhMX9+mmGq7ZW31O5CISKEfYoKyhBcKqXPSzLo+9YRR+9kG4Mh&#10;yqaQusFrhJtaDpNkLA1WHBdKdPRRUn7eXYwCl21a/Xc4/pjav09Gn6sVfrtMqZdet5yCCNSFR/je&#10;/tIKhm8j+D8Tj4Cc3wAAAP//AwBQSwECLQAUAAYACAAAACEA2+H2y+4AAACFAQAAEwAAAAAAAAAA&#10;AAAAAAAAAAAAW0NvbnRlbnRfVHlwZXNdLnhtbFBLAQItABQABgAIAAAAIQBa9CxbvwAAABUBAAAL&#10;AAAAAAAAAAAAAAAAAB8BAABfcmVscy8ucmVsc1BLAQItABQABgAIAAAAIQCqEO9VxQAAANwAAAAP&#10;AAAAAAAAAAAAAAAAAAcCAABkcnMvZG93bnJldi54bWxQSwUGAAAAAAMAAwC3AAAA+QIAAAAA&#10;">
                      <v:imagedata r:id="rId29" o:title="" recolortarget="#725500 [1447]"/>
                      <v:path arrowok="t"/>
                    </v:shape>
                    <v:shape id="Picture 254" o:spid="_x0000_s1088" type="#_x0000_t75" style="position:absolute;left:20387;top:11368;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chxQAAANwAAAAPAAAAZHJzL2Rvd25yZXYueG1sRI9Ba8JA&#10;FITvBf/D8oTedKOtRVJX0daCN61ND709ss8kmH27Zrcx9de7gtDjMDPfMLNFZ2rRUuMrywpGwwQE&#10;cW51xYWC7OtjMAXhA7LG2jIp+CMPi3nvYYaptmf+pHYfChEh7FNUUIbgUil9XpJBP7SOOHoH2xgM&#10;UTaF1A2eI9zUcpwkL9JgxXGhREdvJeXH/a9R4LJtqy/fPydT+9X06X29xp3LlHrsd8tXEIG68B++&#10;tzdawXjyDLcz8QjI+RUAAP//AwBQSwECLQAUAAYACAAAACEA2+H2y+4AAACFAQAAEwAAAAAAAAAA&#10;AAAAAAAAAAAAW0NvbnRlbnRfVHlwZXNdLnhtbFBLAQItABQABgAIAAAAIQBa9CxbvwAAABUBAAAL&#10;AAAAAAAAAAAAAAAAAB8BAABfcmVscy8ucmVsc1BLAQItABQABgAIAAAAIQAl+XchxQAAANwAAAAP&#10;AAAAAAAAAAAAAAAAAAcCAABkcnMvZG93bnJldi54bWxQSwUGAAAAAAMAAwC3AAAA+QIAAAAA&#10;">
                      <v:imagedata r:id="rId29" o:title="" recolortarget="#725500 [1447]"/>
                      <v:path arrowok="t"/>
                    </v:shape>
                  </v:group>
                  <v:shape id="TextBox 23" o:spid="_x0000_s1089" type="#_x0000_t202" style="position:absolute;left:8967;top:176;width:7359;height:49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woMxAAAANwAAAAPAAAAZHJzL2Rvd25yZXYueG1sRI/RasJA&#10;FETfhf7Dcgu+6cZgxKbZSLEW+qa1/YBL9jabJns3ZFdN+/WuIPRxmJkzTLEZbSfONPjGsYLFPAFB&#10;XDndcK3g6/NttgbhA7LGzjEp+CUPm/JhUmCu3YU/6HwMtYgQ9jkqMCH0uZS+MmTRz11PHL1vN1gM&#10;UQ611ANeItx2Mk2SlbTYcFww2NPWUNUeT1bBOrH7tn1KD94u/xaZ2b66Xf+j1PRxfHkGEWgM/+F7&#10;+10rSLMMbmfiEZDlFQAA//8DAFBLAQItABQABgAIAAAAIQDb4fbL7gAAAIUBAAATAAAAAAAAAAAA&#10;AAAAAAAAAABbQ29udGVudF9UeXBlc10ueG1sUEsBAi0AFAAGAAgAAAAhAFr0LFu/AAAAFQEAAAsA&#10;AAAAAAAAAAAAAAAAHwEAAF9yZWxzLy5yZWxzUEsBAi0AFAAGAAgAAAAhAL2zCgzEAAAA3AAAAA8A&#10;AAAAAAAAAAAAAAAABwIAAGRycy9kb3ducmV2LnhtbFBLBQYAAAAAAwADALcAAAD4AgAAAAA=&#10;" filled="f" stroked="f">
                    <v:textbox style="mso-fit-shape-to-text:t">
                      <w:txbxContent>
                        <w:p w:rsidR="00FA3029" w:rsidRDefault="00FA3029" w:rsidP="006E448F">
                          <w:pPr>
                            <w:pStyle w:val="NormalWeb"/>
                            <w:spacing w:before="0" w:beforeAutospacing="0" w:after="0" w:afterAutospacing="0"/>
                          </w:pPr>
                          <w:r>
                            <w:rPr>
                              <w:rFonts w:asciiTheme="minorHAnsi" w:hAnsi="Calibri" w:cstheme="minorBidi"/>
                              <w:color w:val="767171" w:themeColor="background2" w:themeShade="80"/>
                              <w:kern w:val="24"/>
                              <w:lang w:val="de-DE"/>
                            </w:rPr>
                            <w:t>Vitina</w:t>
                          </w:r>
                        </w:p>
                      </w:txbxContent>
                    </v:textbox>
                  </v:shape>
                  <v:shape id="TextBox 24" o:spid="_x0000_s1090" type="#_x0000_t202" style="position:absolute;left:3975;top:3226;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ZR7xAAAANwAAAAPAAAAZHJzL2Rvd25yZXYueG1sRI/RasJA&#10;FETfhf7Dcgu+6cZQxaauUrSCb9q0H3DJ3mbTZO+G7KrRr3cFwcdhZs4wi1VvG3GizleOFUzGCQji&#10;wumKSwW/P9vRHIQPyBobx6TgQh5Wy5fBAjPtzvxNpzyUIkLYZ6jAhNBmUvrCkEU/di1x9P5cZzFE&#10;2ZVSd3iOcNvINElm0mLFccFgS2tDRZ0frYJ5Yvd1/Z4evH27TqZmvXFf7b9Sw9f+8wNEoD48w4/2&#10;TitIpzO4n4lHQC5vAAAA//8DAFBLAQItABQABgAIAAAAIQDb4fbL7gAAAIUBAAATAAAAAAAAAAAA&#10;AAAAAAAAAABbQ29udGVudF9UeXBlc10ueG1sUEsBAi0AFAAGAAgAAAAhAFr0LFu/AAAAFQEAAAsA&#10;AAAAAAAAAAAAAAAAHwEAAF9yZWxzLy5yZWxzUEsBAi0AFAAGAAgAAAAhAE1hlHvEAAAA3AAAAA8A&#10;AAAAAAAAAAAAAAAABwIAAGRycy9kb3ducmV2LnhtbFBLBQYAAAAAAwADALcAAAD4AgAAAAA=&#10;" filled="f" stroked="f">
                    <v:textbox style="mso-fit-shape-to-text:t">
                      <w:txbxContent>
                        <w:p w:rsidR="00FA3029" w:rsidRDefault="00FA3029" w:rsidP="006E448F">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25" o:spid="_x0000_s1091" type="#_x0000_t202" style="position:absolute;left:14955;top:13690;width:6319;height:4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THgxAAAANwAAAAPAAAAZHJzL2Rvd25yZXYueG1sRI/BbsIw&#10;EETvlfgHa5F6A4cIWggYVEErcSsFPmAVL3FIvI5iF1K+HiMh9TiamTeaxaqztbhQ60vHCkbDBARx&#10;7nTJhYLj4WswBeEDssbaMSn4Iw+rZe9lgZl2V/6hyz4UIkLYZ6jAhNBkUvrckEU/dA1x9E6utRii&#10;bAupW7xGuK1lmiRv0mLJccFgQ2tDebX/tQqmif2uqlm683Z8G03MeuM+m7NSr/3uYw4iUBf+w8/2&#10;VitIJ+/wOBOPgFzeAQAA//8DAFBLAQItABQABgAIAAAAIQDb4fbL7gAAAIUBAAATAAAAAAAAAAAA&#10;AAAAAAAAAABbQ29udGVudF9UeXBlc10ueG1sUEsBAi0AFAAGAAgAAAAhAFr0LFu/AAAAFQEAAAsA&#10;AAAAAAAAAAAAAAAAHwEAAF9yZWxzLy5yZWxzUEsBAi0AFAAGAAgAAAAhACItMeDEAAAA3AAAAA8A&#10;AAAAAAAAAAAAAAAABwIAAGRycy9kb3ducmV2LnhtbFBLBQYAAAAAAwADALcAAAD4AgAAAAA=&#10;" filled="f" stroked="f">
                    <v:textbox style="mso-fit-shape-to-text:t">
                      <w:txbxContent>
                        <w:p w:rsidR="00FA3029" w:rsidRDefault="00FA3029" w:rsidP="006E448F">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v:group id="Group 258" o:spid="_x0000_s1092" style="position:absolute;left:27549;width:26728;height:18817" coordorigin="27549" coordsize="26728,18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rect id="Rectangle 259" o:spid="_x0000_s1093" style="position:absolute;left:27549;top:951;width:26728;height:17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bllxgAAANwAAAAPAAAAZHJzL2Rvd25yZXYueG1sRI9Ba8JA&#10;FITvQv/D8gq96UZpi0ZXkUohpxajoMdH9pmkZt+mu6sm/74rFDwOM/MNs1h1phFXcr62rGA8SkAQ&#10;F1bXXCrY7z6HUxA+IGtsLJOCnjyslk+DBaba3nhL1zyUIkLYp6igCqFNpfRFRQb9yLbE0TtZZzBE&#10;6UqpHd4i3DRykiTv0mDNcaHClj4qKs75xSj42m2++8Ztxuf18TX7vfzkp0PWK/Xy3K3nIAJ14RH+&#10;b2daweRtBvcz8QjI5R8AAAD//wMAUEsBAi0AFAAGAAgAAAAhANvh9svuAAAAhQEAABMAAAAAAAAA&#10;AAAAAAAAAAAAAFtDb250ZW50X1R5cGVzXS54bWxQSwECLQAUAAYACAAAACEAWvQsW78AAAAVAQAA&#10;CwAAAAAAAAAAAAAAAAAfAQAAX3JlbHMvLnJlbHNQSwECLQAUAAYACAAAACEAmpm5ZcYAAADcAAAA&#10;DwAAAAAAAAAAAAAAAAAHAgAAZHJzL2Rvd25yZXYueG1sUEsFBgAAAAADAAMAtwAAAPoCAAAAAA==&#10;" filled="f" strokecolor="#1f4d78 [1604]" strokeweight="1pt">
                    <v:shadow on="t" type="perspective" color="black" opacity="26214f" offset="0,0" matrix="66847f,,,66847f"/>
                  </v:rect>
                  <v:group id="Group 260" o:spid="_x0000_s1094" style="position:absolute;left:32191;top:3061;width:20539;height:15756" coordorigin="32191,3061" coordsize="26447,2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Diagram 261" o:spid="_x0000_s1095" type="#_x0000_t75" style="position:absolute;left:34313;top:5511;width:24444;height:230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6gZwwAAANwAAAAPAAAAZHJzL2Rvd25yZXYueG1sRI9La8Mw&#10;EITvhfwHsYHcGtk+mOJGCXlQ8DVpca8ba/0g0sqxVMf991Wh0OMwM98wm91sjZho9L1jBek6AUFc&#10;O91zq+Dj/e35BYQPyBqNY1LwTR5228XTBgvtHnym6RJaESHsC1TQhTAUUvq6I4t+7Qbi6DVutBii&#10;HFupR3xEuDUyS5JcWuw5LnQ40LGj+nb5sgpO5lhW+fDppvKeNdX1kFZNbpRaLef9K4hAc/gP/7VL&#10;rSDLU/g9E4+A3P4AAAD//wMAUEsBAi0AFAAGAAgAAAAhANvh9svuAAAAhQEAABMAAAAAAAAAAAAA&#10;AAAAAAAAAFtDb250ZW50X1R5cGVzXS54bWxQSwECLQAUAAYACAAAACEAWvQsW78AAAAVAQAACwAA&#10;AAAAAAAAAAAAAAAfAQAAX3JlbHMvLnJlbHNQSwECLQAUAAYACAAAACEAehuoGcMAAADcAAAADwAA&#10;AAAAAAAAAAAAAAAHAgAAZHJzL2Rvd25yZXYueG1sUEsFBgAAAAADAAMAtwAAAPcCAAAAAA==&#10;">
                      <v:imagedata r:id="rId66" o:title=""/>
                      <o:lock v:ext="edit" aspectratio="f"/>
                    </v:shape>
                    <v:shape id="Picture 262" o:spid="_x0000_s1096" type="#_x0000_t75" style="position:absolute;left:35766;top:10657;width:7731;height:6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IBzxQAAANwAAAAPAAAAZHJzL2Rvd25yZXYueG1sRI9La8Mw&#10;EITvhf4HsYXcarkOhOBGCX0kkFte7qG3xdraptZKtVTHya+PAoEch5n5hpktBtOKnjrfWFbwkqQg&#10;iEurG64UFIfV8xSED8gaW8uk4EQeFvPHhxnm2h55R/0+VCJC2OeooA7B5VL6siaDPrGOOHo/tjMY&#10;ouwqqTs8RrhpZZamE2mw4bhQo6OPmsrf/b9R4IpNr89f33+m9e/T8edyiVtXKDV6Gt5eQQQawj18&#10;a6+1gmySwfVMPAJyfgEAAP//AwBQSwECLQAUAAYACAAAACEA2+H2y+4AAACFAQAAEwAAAAAAAAAA&#10;AAAAAAAAAAAAW0NvbnRlbnRfVHlwZXNdLnhtbFBLAQItABQABgAIAAAAIQBa9CxbvwAAABUBAAAL&#10;AAAAAAAAAAAAAAAAAB8BAABfcmVscy8ucmVsc1BLAQItABQABgAIAAAAIQALMIBzxQAAANwAAAAP&#10;AAAAAAAAAAAAAAAAAAcCAABkcnMvZG93bnJldi54bWxQSwUGAAAAAAMAAwC3AAAA+QIAAAAA&#10;">
                      <v:imagedata r:id="rId29" o:title="" recolortarget="#725500 [1447]"/>
                      <v:path arrowok="t"/>
                    </v:shape>
                    <v:shape id="Picture 263" o:spid="_x0000_s1097" type="#_x0000_t75" style="position:absolute;left:49911;top:11636;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CXoxQAAANwAAAAPAAAAZHJzL2Rvd25yZXYueG1sRI9Ba8JA&#10;FITvBf/D8gre6qYKIqmb0KoFb60aD709sq9JaPbtmt3G1F/vFgSPw8x8wyzzwbSip843lhU8TxIQ&#10;xKXVDVcKisP70wKED8gaW8uk4I885NnoYYmptmfeUb8PlYgQ9ikqqENwqZS+rMmgn1hHHL1v2xkM&#10;UXaV1B2eI9y0cpokc2mw4bhQo6NVTeXP/tcocMVHry/Hr5Np/dtitt5s8NMVSo0fh9cXEIGGcA/f&#10;2lutYDqfwf+ZeARkdgUAAP//AwBQSwECLQAUAAYACAAAACEA2+H2y+4AAACFAQAAEwAAAAAAAAAA&#10;AAAAAAAAAAAAW0NvbnRlbnRfVHlwZXNdLnhtbFBLAQItABQABgAIAAAAIQBa9CxbvwAAABUBAAAL&#10;AAAAAAAAAAAAAAAAAB8BAABfcmVscy8ucmVsc1BLAQItABQABgAIAAAAIQBkfCXoxQAAANwAAAAP&#10;AAAAAAAAAAAAAAAAAAcCAABkcnMvZG93bnJldi54bWxQSwUGAAAAAAMAAwC3AAAA+QIAAAAA&#10;">
                      <v:imagedata r:id="rId29" o:title="" recolortarget="#725500 [1447]"/>
                      <v:path arrowok="t"/>
                    </v:shape>
                  </v:group>
                  <v:shape id="TextBox 15" o:spid="_x0000_s1098" type="#_x0000_t202" style="position:absolute;left:39280;width:10583;height:49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2UqxQAAANwAAAAPAAAAZHJzL2Rvd25yZXYueG1sRI/RasJA&#10;FETfC/2H5Qp9q5sEKza6kaIt+Fab9gMu2Ws2Jns3ZFdN/fpuQfBxmJkzzGo92k6cafCNYwXpNAFB&#10;XDndcK3g5/vjeQHCB2SNnWNS8Ese1sXjwwpz7S78Recy1CJC2OeowITQ51L6ypBFP3U9cfQObrAY&#10;ohxqqQe8RLjtZJYkc2mx4bhgsKeNoaotT1bBIrGfbfua7b2dXdMXs9m69/6o1NNkfFuCCDSGe/jW&#10;3mkF2XwG/2fiEZDFHwAAAP//AwBQSwECLQAUAAYACAAAACEA2+H2y+4AAACFAQAAEwAAAAAAAAAA&#10;AAAAAAAAAAAAW0NvbnRlbnRfVHlwZXNdLnhtbFBLAQItABQABgAIAAAAIQBa9CxbvwAAABUBAAAL&#10;AAAAAAAAAAAAAAAAAB8BAABfcmVscy8ucmVsc1BLAQItABQABgAIAAAAIQAck2UqxQAAANwAAAAP&#10;AAAAAAAAAAAAAAAAAAcCAABkcnMvZG93bnJldi54bWxQSwUGAAAAAAMAAwC3AAAA+QIAAAAA&#10;" filled="f" stroked="f">
                    <v:textbox style="mso-fit-shape-to-text:t">
                      <w:txbxContent>
                        <w:p w:rsidR="00FA3029" w:rsidRDefault="00FA3029" w:rsidP="006E448F">
                          <w:pPr>
                            <w:pStyle w:val="NormalWeb"/>
                            <w:spacing w:before="0" w:beforeAutospacing="0" w:after="0" w:afterAutospacing="0"/>
                          </w:pPr>
                          <w:r>
                            <w:rPr>
                              <w:rFonts w:asciiTheme="minorHAnsi" w:hAnsi="Calibri" w:cstheme="minorBidi"/>
                              <w:color w:val="767171" w:themeColor="background2" w:themeShade="80"/>
                              <w:kern w:val="24"/>
                              <w:lang w:val="de-DE"/>
                            </w:rPr>
                            <w:t>Kamenica</w:t>
                          </w:r>
                        </w:p>
                      </w:txbxContent>
                    </v:textbox>
                  </v:shape>
                  <v:shape id="TextBox 16" o:spid="_x0000_s1099" type="#_x0000_t202" style="position:absolute;left:34057;top:3200;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8CxxAAAANwAAAAPAAAAZHJzL2Rvd25yZXYueG1sRI/RasJA&#10;FETfhf7Dcgu+6cZQxaauUrSCb9q0H3DJ3mbTZO+G7KrRr3cFwcdhZs4wi1VvG3GizleOFUzGCQji&#10;wumKSwW/P9vRHIQPyBobx6TgQh5Wy5fBAjPtzvxNpzyUIkLYZ6jAhNBmUvrCkEU/di1x9P5cZzFE&#10;2ZVSd3iOcNvINElm0mLFccFgS2tDRZ0frYJ5Yvd1/Z4evH27TqZmvXFf7b9Sw9f+8wNEoD48w4/2&#10;TitIZ1O4n4lHQC5vAAAA//8DAFBLAQItABQABgAIAAAAIQDb4fbL7gAAAIUBAAATAAAAAAAAAAAA&#10;AAAAAAAAAABbQ29udGVudF9UeXBlc10ueG1sUEsBAi0AFAAGAAgAAAAhAFr0LFu/AAAAFQEAAAsA&#10;AAAAAAAAAAAAAAAAHwEAAF9yZWxzLy5yZWxzUEsBAi0AFAAGAAgAAAAhAHPfwLHEAAAA3AAAAA8A&#10;AAAAAAAAAAAAAAAABwIAAGRycy9kb3ducmV2LnhtbFBLBQYAAAAAAwADALcAAAD4AgAAAAA=&#10;" filled="f" stroked="f">
                    <v:textbox style="mso-fit-shape-to-text:t">
                      <w:txbxContent>
                        <w:p w:rsidR="00FA3029" w:rsidRDefault="00FA3029" w:rsidP="006E448F">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17" o:spid="_x0000_s1100" type="#_x0000_t202" style="position:absolute;left:46193;top:13667;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V7GxAAAANwAAAAPAAAAZHJzL2Rvd25yZXYueG1sRI/dasJA&#10;FITvC77DcoTe1Y2hDRpdRbSCd60/D3DIHrMx2bMhu9Xo03cLBS+HmfmGmS9724grdb5yrGA8SkAQ&#10;F05XXCo4HbdvExA+IGtsHJOCO3lYLgYvc8y1u/GerodQighhn6MCE0KbS+kLQxb9yLXE0Tu7zmKI&#10;siul7vAW4baRaZJk0mLFccFgS2tDRX34sQomif2q62n67e37Y/xh1hv32V6Ueh32qxmIQH14hv/b&#10;O60gzTL4OxOPgFz8AgAA//8DAFBLAQItABQABgAIAAAAIQDb4fbL7gAAAIUBAAATAAAAAAAAAAAA&#10;AAAAAAAAAABbQ29udGVudF9UeXBlc10ueG1sUEsBAi0AFAAGAAgAAAAhAFr0LFu/AAAAFQEAAAsA&#10;AAAAAAAAAAAAAAAAHwEAAF9yZWxzLy5yZWxzUEsBAi0AFAAGAAgAAAAhAIMNXsbEAAAA3AAAAA8A&#10;AAAAAAAAAAAAAAAABwIAAGRycy9kb3ducmV2LnhtbFBLBQYAAAAAAwADALcAAAD4AgAAAAA=&#10;" filled="f" stroked="f">
                    <v:textbox style="mso-fit-shape-to-text:t">
                      <w:txbxContent>
                        <w:p w:rsidR="00FA3029" w:rsidRDefault="00FA3029" w:rsidP="006E448F">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v:group id="Group 267" o:spid="_x0000_s1101" style="position:absolute;left:54981;top:152;width:26728;height:18665" coordorigin="54981,152" coordsize="26728,1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rect id="Rectangle 268" o:spid="_x0000_s1102" style="position:absolute;left:54981;top:951;width:26728;height:17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dZDwQAAANwAAAAPAAAAZHJzL2Rvd25yZXYueG1sRE9Ni8Iw&#10;EL0L/ocwC940VUSkaxRZWehpF6ugx6EZ267NpCZR23+/OQgeH+97telMIx7kfG1ZwXSSgCAurK65&#10;VHA8fI+XIHxA1thYJgU9edish4MVpto+eU+PPJQihrBPUUEVQptK6YuKDPqJbYkjd7HOYIjQlVI7&#10;fMZw08hZkiykwZpjQ4UtfVVUXPO7UfBz2P32jdtNr9vzPLvd//LLKeuVGn10208QgbrwFr/cmVYw&#10;W8S18Uw8AnL9DwAA//8DAFBLAQItABQABgAIAAAAIQDb4fbL7gAAAIUBAAATAAAAAAAAAAAAAAAA&#10;AAAAAABbQ29udGVudF9UeXBlc10ueG1sUEsBAi0AFAAGAAgAAAAhAFr0LFu/AAAAFQEAAAsAAAAA&#10;AAAAAAAAAAAAHwEAAF9yZWxzLy5yZWxzUEsBAi0AFAAGAAgAAAAhADu51kPBAAAA3AAAAA8AAAAA&#10;AAAAAAAAAAAABwIAAGRycy9kb3ducmV2LnhtbFBLBQYAAAAAAwADALcAAAD1AgAAAAA=&#10;" filled="f" strokecolor="#1f4d78 [1604]" strokeweight="1pt">
                    <v:shadow on="t" type="perspective" color="black" opacity="26214f" offset="0,0" matrix="66847f,,,66847f"/>
                  </v:rect>
                  <v:group id="Group 269" o:spid="_x0000_s1103" style="position:absolute;left:58498;top:3061;width:20538;height:15756" coordorigin="58498,3061" coordsize="26447,2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Diagram 270" o:spid="_x0000_s1104" type="#_x0000_t75" style="position:absolute;left:60648;top:5511;width:24444;height:230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G2xgAAANwAAAAPAAAAZHJzL2Rvd25yZXYueG1sRI/BTsJA&#10;EIbvJr7DZky8yVYOaioLIRjUm4FCIrehO7YN3dmyu9Li0zMHE46Tf/5vvpnMBteqE4XYeDbwOMpA&#10;EZfeNlwZ2BTLhxdQMSFbbD2TgTNFmE1vbyaYW9/zik7rVCmBcMzRQJ1Sl2sdy5ocxpHviCX78cFh&#10;kjFU2gbsBe5aPc6yJ+2wYblQY0eLmsrD+teJxvf+eDj+zT/Ou9AvvsJ7sdwWb8bc3w3zV1CJhnRd&#10;/m9/WgPjZ9GXZ4QAenoBAAD//wMAUEsBAi0AFAAGAAgAAAAhANvh9svuAAAAhQEAABMAAAAAAAAA&#10;AAAAAAAAAAAAAFtDb250ZW50X1R5cGVzXS54bWxQSwECLQAUAAYACAAAACEAWvQsW78AAAAVAQAA&#10;CwAAAAAAAAAAAAAAAAAfAQAAX3JlbHMvLnJlbHNQSwECLQAUAAYACAAAACEAtf6BtsYAAADcAAAA&#10;DwAAAAAAAAAAAAAAAAAHAgAAZHJzL2Rvd25yZXYueG1sUEsFBgAAAAADAAMAtwAAAPoCAAAAAA==&#10;">
                      <v:imagedata r:id="rId67" o:title=""/>
                      <o:lock v:ext="edit" aspectratio="f"/>
                    </v:shape>
                    <v:shape id="Picture 271" o:spid="_x0000_s1105" type="#_x0000_t75" style="position:absolute;left:61282;top:10657;width:7732;height:6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jZxQAAANwAAAAPAAAAZHJzL2Rvd25yZXYueG1sRI9Pa8JA&#10;FMTvhX6H5RW81Y0KNkRX6R8Fb1aNB2+P7DMJzb7dZteY9tO7hYLHYWZ+w8yXvWlER62vLSsYDRMQ&#10;xIXVNZcK8sP6OQXhA7LGxjIp+CEPy8Xjwxwzba+8o24fShEh7DNUUIXgMil9UZFBP7SOOHpn2xoM&#10;Ubal1C1eI9w0cpwkU2mw5rhQoaP3ioqv/cUocPm207/H07dp/Fs6+Vit8NPlSg2e+tcZiEB9uIf/&#10;2xutYPwygr8z8QjIxQ0AAP//AwBQSwECLQAUAAYACAAAACEA2+H2y+4AAACFAQAAEwAAAAAAAAAA&#10;AAAAAAAAAAAAW0NvbnRlbnRfVHlwZXNdLnhtbFBLAQItABQABgAIAAAAIQBa9CxbvwAAABUBAAAL&#10;AAAAAAAAAAAAAAAAAB8BAABfcmVscy8ucmVsc1BLAQItABQABgAIAAAAIQB+O4jZxQAAANwAAAAP&#10;AAAAAAAAAAAAAAAAAAcCAABkcnMvZG93bnJldi54bWxQSwUGAAAAAAMAAwC3AAAA+QIAAAAA&#10;">
                      <v:imagedata r:id="rId29" o:title="" recolortarget="#725500 [1447]"/>
                      <v:path arrowok="t"/>
                    </v:shape>
                    <v:shape id="Picture 272" o:spid="_x0000_s1106" type="#_x0000_t75" style="position:absolute;left:77160;top:11636;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RauxQAAANwAAAAPAAAAZHJzL2Rvd25yZXYueG1sRI9Ba8JA&#10;FITvhf6H5RW81Y0RVKKr2FbBm9WmB2+P7GsSmn27za4x7a93C4LHYWa+YRar3jSio9bXlhWMhgkI&#10;4sLqmksF+cf2eQbCB2SNjWVS8EseVsvHhwVm2l74QN0xlCJC2GeooArBZVL6oiKDfmgdcfS+bGsw&#10;RNmWUrd4iXDTyDRJJtJgzXGhQkevFRXfx7NR4PJ9p/8+Tz+m8S+z8dtmg+8uV2rw1K/nIAL14R6+&#10;tXdaQTpN4f9MPAJyeQUAAP//AwBQSwECLQAUAAYACAAAACEA2+H2y+4AAACFAQAAEwAAAAAAAAAA&#10;AAAAAAAAAAAAW0NvbnRlbnRfVHlwZXNdLnhtbFBLAQItABQABgAIAAAAIQBa9CxbvwAAABUBAAAL&#10;AAAAAAAAAAAAAAAAAB8BAABfcmVscy8ucmVsc1BLAQItABQABgAIAAAAIQCO6RauxQAAANwAAAAP&#10;AAAAAAAAAAAAAAAAAAcCAABkcnMvZG93bnJldi54bWxQSwUGAAAAAAMAAwC3AAAA+QIAAAAA&#10;">
                      <v:imagedata r:id="rId29" o:title="" recolortarget="#725500 [1447]"/>
                      <v:path arrowok="t"/>
                    </v:shape>
                  </v:group>
                  <v:shape id="TextBox 7" o:spid="_x0000_s1107" type="#_x0000_t202" style="position:absolute;left:65239;top:152;width:7222;height:49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2uDxQAAANwAAAAPAAAAZHJzL2Rvd25yZXYueG1sRI/NbsIw&#10;EITvlXgHa5F6Kw4pFAgYVNEi9Ub5eYBVvMQh8TqKXQg8fY1UqcfRzHyjWaw6W4sLtb50rGA4SEAQ&#10;506XXCg4HjYvUxA+IGusHZOCG3lYLXtPC8y0u/KOLvtQiAhhn6ECE0KTSelzQxb9wDXE0Tu51mKI&#10;si2kbvEa4baWaZK8SYslxwWDDa0N5dX+xyqYJnZbVbP029vRfTg26w/32ZyVeu5373MQgbrwH/5r&#10;f2kF6eQVHmfiEZDLXwAAAP//AwBQSwECLQAUAAYACAAAACEA2+H2y+4AAACFAQAAEwAAAAAAAAAA&#10;AAAAAAAAAAAAW0NvbnRlbnRfVHlwZXNdLnhtbFBLAQItABQABgAIAAAAIQBa9CxbvwAAABUBAAAL&#10;AAAAAAAAAAAAAAAAAB8BAABfcmVscy8ucmVsc1BLAQItABQABgAIAAAAIQAWo2uDxQAAANwAAAAP&#10;AAAAAAAAAAAAAAAAAAcCAABkcnMvZG93bnJldi54bWxQSwUGAAAAAAMAAwC3AAAA+QIAAAAA&#10;" filled="f" stroked="f">
                    <v:textbox style="mso-fit-shape-to-text:t">
                      <w:txbxContent>
                        <w:p w:rsidR="00FA3029" w:rsidRDefault="00FA3029" w:rsidP="006E448F">
                          <w:pPr>
                            <w:pStyle w:val="NormalWeb"/>
                            <w:spacing w:before="0" w:beforeAutospacing="0" w:after="0" w:afterAutospacing="0"/>
                          </w:pPr>
                          <w:r>
                            <w:rPr>
                              <w:rFonts w:asciiTheme="minorHAnsi" w:hAnsi="Calibri" w:cstheme="minorBidi"/>
                              <w:color w:val="767171" w:themeColor="background2" w:themeShade="80"/>
                              <w:kern w:val="24"/>
                              <w:lang w:val="de-DE"/>
                            </w:rPr>
                            <w:t>Obilić</w:t>
                          </w:r>
                        </w:p>
                      </w:txbxContent>
                    </v:textbox>
                  </v:shape>
                  <v:shape id="TextBox 8" o:spid="_x0000_s1108" type="#_x0000_t202" style="position:absolute;left:60479;top:3353;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vP3xQAAANwAAAAPAAAAZHJzL2Rvd25yZXYueG1sRI/BbsIw&#10;EETvlfgHa5F6K04iaCHgoIqC1Fsp8AGreIlD4nUUuxD69XWlSj2OZuaNZrUebCuu1PvasYJ0koAg&#10;Lp2uuVJwOu6e5iB8QNbYOiYFd/KwLkYPK8y1u/EnXQ+hEhHCPkcFJoQul9KXhiz6ieuIo3d2vcUQ&#10;ZV9J3eMtwm0rsyR5lhZrjgsGO9oYKpvDl1UwT+xH0yyyvbfT73RmNm9u212UehwPr0sQgYbwH/5r&#10;v2sF2csUfs/EIyCLHwAAAP//AwBQSwECLQAUAAYACAAAACEA2+H2y+4AAACFAQAAEwAAAAAAAAAA&#10;AAAAAAAAAAAAW0NvbnRlbnRfVHlwZXNdLnhtbFBLAQItABQABgAIAAAAIQBa9CxbvwAAABUBAAAL&#10;AAAAAAAAAAAAAAAAAB8BAABfcmVscy8ucmVsc1BLAQItABQABgAIAAAAIQCZSvP3xQAAANwAAAAP&#10;AAAAAAAAAAAAAAAAAAcCAABkcnMvZG93bnJldi54bWxQSwUGAAAAAAMAAwC3AAAA+QIAAAAA&#10;" filled="f" stroked="f">
                    <v:textbox style="mso-fit-shape-to-text:t">
                      <w:txbxContent>
                        <w:p w:rsidR="00FA3029" w:rsidRDefault="00FA3029" w:rsidP="006E448F">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9" o:spid="_x0000_s1109" type="#_x0000_t202" style="position:absolute;left:72731;top:13667;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lZsxAAAANwAAAAPAAAAZHJzL2Rvd25yZXYueG1sRI/BbsIw&#10;EETvlfgHa5F6A4cIWggYVEErcSsFPmAVL3FIvI5iF1K+HiMh9TiamTeaxaqztbhQ60vHCkbDBARx&#10;7nTJhYLj4WswBeEDssbaMSn4Iw+rZe9lgZl2V/6hyz4UIkLYZ6jAhNBkUvrckEU/dA1x9E6utRii&#10;bAupW7xGuK1lmiRv0mLJccFgQ2tDebX/tQqmif2uqlm683Z8G03MeuM+m7NSr/3uYw4iUBf+w8/2&#10;VitI3yfwOBOPgFzeAQAA//8DAFBLAQItABQABgAIAAAAIQDb4fbL7gAAAIUBAAATAAAAAAAAAAAA&#10;AAAAAAAAAABbQ29udGVudF9UeXBlc10ueG1sUEsBAi0AFAAGAAgAAAAhAFr0LFu/AAAAFQEAAAsA&#10;AAAAAAAAAAAAAAAAHwEAAF9yZWxzLy5yZWxzUEsBAi0AFAAGAAgAAAAhAPYGVmzEAAAA3AAAAA8A&#10;AAAAAAAAAAAAAAAABwIAAGRycy9kb3ducmV2LnhtbFBLBQYAAAAAAwADALcAAAD4AgAAAAA=&#10;" filled="f" stroked="f">
                    <v:textbox style="mso-fit-shape-to-text:t">
                      <w:txbxContent>
                        <w:p w:rsidR="00FA3029" w:rsidRDefault="00FA3029" w:rsidP="006E448F">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w10:wrap anchorx="margin"/>
              </v:group>
            </w:pict>
          </mc:Fallback>
        </mc:AlternateContent>
      </w:r>
    </w:p>
    <w:p w:rsidR="00C4568C" w:rsidRPr="00BF3624" w:rsidRDefault="00C4568C" w:rsidP="00BF3624">
      <w:pPr>
        <w:rPr>
          <w:rFonts w:ascii="Book Antiqua" w:hAnsi="Book Antiqua"/>
          <w:color w:val="767171" w:themeColor="background2" w:themeShade="80"/>
          <w:sz w:val="24"/>
          <w:szCs w:val="24"/>
        </w:rPr>
      </w:pPr>
    </w:p>
    <w:p w:rsidR="00363D46" w:rsidRPr="006E448F" w:rsidRDefault="00363D46" w:rsidP="006E448F">
      <w:pPr>
        <w:jc w:val="both"/>
        <w:rPr>
          <w:rStyle w:val="Strong"/>
          <w:b w:val="0"/>
          <w:color w:val="767171" w:themeColor="background2" w:themeShade="80"/>
          <w:sz w:val="24"/>
          <w:szCs w:val="24"/>
          <w:bdr w:val="none" w:sz="0" w:space="0" w:color="auto" w:frame="1"/>
          <w:shd w:val="clear" w:color="auto" w:fill="FFFFFF"/>
        </w:rPr>
      </w:pPr>
    </w:p>
    <w:p w:rsidR="006E448F" w:rsidRDefault="00FB725B" w:rsidP="005729D2">
      <w:pPr>
        <w:rPr>
          <w:rFonts w:ascii="Book Antiqua" w:hAnsi="Book Antiqua"/>
          <w:color w:val="767171" w:themeColor="background2" w:themeShade="80"/>
          <w:sz w:val="24"/>
          <w:szCs w:val="24"/>
        </w:rPr>
      </w:pPr>
      <w:r>
        <w:rPr>
          <w:rFonts w:ascii="Book Antiqua" w:hAnsi="Book Antiqua"/>
          <w:color w:val="767171" w:themeColor="background2" w:themeShade="80"/>
          <w:sz w:val="24"/>
          <w:szCs w:val="24"/>
        </w:rPr>
        <w:t xml:space="preserve"> </w:t>
      </w:r>
      <w:r w:rsidR="00AA53E0">
        <w:rPr>
          <w:rFonts w:ascii="Book Antiqua" w:hAnsi="Book Antiqua"/>
          <w:color w:val="767171" w:themeColor="background2" w:themeShade="80"/>
          <w:sz w:val="24"/>
          <w:szCs w:val="24"/>
        </w:rPr>
        <w:t xml:space="preserve"> </w:t>
      </w:r>
      <w:r w:rsidR="00363D46">
        <w:rPr>
          <w:rFonts w:ascii="Book Antiqua" w:hAnsi="Book Antiqua"/>
          <w:color w:val="767171" w:themeColor="background2" w:themeShade="80"/>
          <w:sz w:val="24"/>
          <w:szCs w:val="24"/>
        </w:rPr>
        <w:t xml:space="preserve">  </w:t>
      </w:r>
    </w:p>
    <w:p w:rsidR="006E448F" w:rsidRDefault="006E448F" w:rsidP="006E448F">
      <w:pPr>
        <w:jc w:val="center"/>
        <w:rPr>
          <w:rStyle w:val="Strong"/>
          <w:rFonts w:ascii="Calibri" w:hAnsi="Calibri"/>
          <w:b w:val="0"/>
          <w:color w:val="767171" w:themeColor="background2" w:themeShade="80"/>
          <w:sz w:val="24"/>
          <w:szCs w:val="24"/>
          <w:bdr w:val="none" w:sz="0" w:space="0" w:color="auto" w:frame="1"/>
          <w:shd w:val="clear" w:color="auto" w:fill="FFFFFF"/>
        </w:rPr>
      </w:pPr>
      <w:r>
        <w:rPr>
          <w:rStyle w:val="Strong"/>
          <w:rFonts w:ascii="Book Antiqua" w:hAnsi="Book Antiqua"/>
          <w:b w:val="0"/>
          <w:color w:val="767171" w:themeColor="background2" w:themeShade="80"/>
          <w:sz w:val="24"/>
          <w:szCs w:val="24"/>
          <w:bdr w:val="none" w:sz="0" w:space="0" w:color="auto" w:frame="1"/>
          <w:shd w:val="clear" w:color="auto" w:fill="FFFFFF"/>
        </w:rPr>
        <w:t xml:space="preserve">Fig.1.2. </w:t>
      </w:r>
      <w:r w:rsidR="001D2480">
        <w:rPr>
          <w:rStyle w:val="Strong"/>
          <w:rFonts w:ascii="Calibri" w:hAnsi="Calibri"/>
          <w:b w:val="0"/>
          <w:color w:val="767171" w:themeColor="background2" w:themeShade="80"/>
          <w:sz w:val="24"/>
          <w:szCs w:val="24"/>
          <w:bdr w:val="none" w:sz="0" w:space="0" w:color="auto" w:frame="1"/>
          <w:shd w:val="clear" w:color="auto" w:fill="FFFFFF"/>
        </w:rPr>
        <w:t xml:space="preserve">Registrovanje nekretnina  u opštinama </w:t>
      </w:r>
      <w:r>
        <w:rPr>
          <w:rStyle w:val="Strong"/>
          <w:rFonts w:ascii="Calibri" w:hAnsi="Calibri"/>
          <w:b w:val="0"/>
          <w:color w:val="767171" w:themeColor="background2" w:themeShade="80"/>
          <w:sz w:val="24"/>
          <w:szCs w:val="24"/>
          <w:bdr w:val="none" w:sz="0" w:space="0" w:color="auto" w:frame="1"/>
          <w:shd w:val="clear" w:color="auto" w:fill="FFFFFF"/>
        </w:rPr>
        <w:t>(Viti</w:t>
      </w:r>
      <w:r w:rsidR="001D2480">
        <w:rPr>
          <w:rStyle w:val="Strong"/>
          <w:rFonts w:ascii="Calibri" w:hAnsi="Calibri"/>
          <w:b w:val="0"/>
          <w:color w:val="767171" w:themeColor="background2" w:themeShade="80"/>
          <w:sz w:val="24"/>
          <w:szCs w:val="24"/>
          <w:bdr w:val="none" w:sz="0" w:space="0" w:color="auto" w:frame="1"/>
          <w:shd w:val="clear" w:color="auto" w:fill="FFFFFF"/>
        </w:rPr>
        <w:t>na</w:t>
      </w:r>
      <w:r>
        <w:rPr>
          <w:rStyle w:val="Strong"/>
          <w:rFonts w:ascii="Calibri" w:hAnsi="Calibri"/>
          <w:b w:val="0"/>
          <w:color w:val="767171" w:themeColor="background2" w:themeShade="80"/>
          <w:sz w:val="24"/>
          <w:szCs w:val="24"/>
          <w:bdr w:val="none" w:sz="0" w:space="0" w:color="auto" w:frame="1"/>
          <w:shd w:val="clear" w:color="auto" w:fill="FFFFFF"/>
        </w:rPr>
        <w:t>, Kemenic</w:t>
      </w:r>
      <w:r w:rsidR="001D2480">
        <w:rPr>
          <w:rStyle w:val="Strong"/>
          <w:rFonts w:ascii="Calibri" w:hAnsi="Calibri"/>
          <w:b w:val="0"/>
          <w:color w:val="767171" w:themeColor="background2" w:themeShade="80"/>
          <w:sz w:val="24"/>
          <w:szCs w:val="24"/>
          <w:bdr w:val="none" w:sz="0" w:space="0" w:color="auto" w:frame="1"/>
          <w:shd w:val="clear" w:color="auto" w:fill="FFFFFF"/>
        </w:rPr>
        <w:t xml:space="preserve">a i </w:t>
      </w:r>
      <w:r>
        <w:rPr>
          <w:rStyle w:val="Strong"/>
          <w:rFonts w:ascii="Calibri" w:hAnsi="Calibri"/>
          <w:b w:val="0"/>
          <w:color w:val="767171" w:themeColor="background2" w:themeShade="80"/>
          <w:sz w:val="24"/>
          <w:szCs w:val="24"/>
          <w:bdr w:val="none" w:sz="0" w:space="0" w:color="auto" w:frame="1"/>
          <w:shd w:val="clear" w:color="auto" w:fill="FFFFFF"/>
        </w:rPr>
        <w:t>Obili</w:t>
      </w:r>
      <w:r w:rsidR="001D2480">
        <w:rPr>
          <w:rStyle w:val="Strong"/>
          <w:rFonts w:ascii="Calibri" w:hAnsi="Calibri"/>
          <w:b w:val="0"/>
          <w:color w:val="767171" w:themeColor="background2" w:themeShade="80"/>
          <w:sz w:val="24"/>
          <w:szCs w:val="24"/>
          <w:bdr w:val="none" w:sz="0" w:space="0" w:color="auto" w:frame="1"/>
          <w:shd w:val="clear" w:color="auto" w:fill="FFFFFF"/>
        </w:rPr>
        <w:t>ć)</w:t>
      </w:r>
    </w:p>
    <w:p w:rsidR="005729D2" w:rsidRDefault="00363D46" w:rsidP="005729D2">
      <w:pPr>
        <w:rPr>
          <w:rFonts w:ascii="Book Antiqua" w:hAnsi="Book Antiqua"/>
          <w:color w:val="767171" w:themeColor="background2" w:themeShade="80"/>
          <w:sz w:val="24"/>
          <w:szCs w:val="24"/>
        </w:rPr>
      </w:pPr>
      <w:r>
        <w:rPr>
          <w:rFonts w:ascii="Book Antiqua" w:hAnsi="Book Antiqua"/>
          <w:color w:val="767171" w:themeColor="background2" w:themeShade="80"/>
          <w:sz w:val="24"/>
          <w:szCs w:val="24"/>
        </w:rPr>
        <w:t xml:space="preserve">      </w:t>
      </w:r>
      <w:r w:rsidR="00AA53E0">
        <w:rPr>
          <w:rFonts w:ascii="Book Antiqua" w:hAnsi="Book Antiqua"/>
          <w:color w:val="767171" w:themeColor="background2" w:themeShade="80"/>
          <w:sz w:val="24"/>
          <w:szCs w:val="24"/>
        </w:rPr>
        <w:t xml:space="preserve">          </w:t>
      </w:r>
      <w:r>
        <w:rPr>
          <w:rFonts w:ascii="Book Antiqua" w:hAnsi="Book Antiqua"/>
          <w:color w:val="767171" w:themeColor="background2" w:themeShade="80"/>
          <w:sz w:val="24"/>
          <w:szCs w:val="24"/>
        </w:rPr>
        <w:t xml:space="preserve">   </w:t>
      </w:r>
    </w:p>
    <w:p w:rsidR="005E5B9A" w:rsidRPr="00FA3029" w:rsidRDefault="00A36C7A" w:rsidP="00D011F5">
      <w:pPr>
        <w:jc w:val="both"/>
      </w:pPr>
      <w:r w:rsidRPr="00FA3029">
        <w:t>Ako uporedimo poslednje dve godine u opštini Viti</w:t>
      </w:r>
      <w:r w:rsidR="00BE092D" w:rsidRPr="00FA3029">
        <w:t>na</w:t>
      </w:r>
      <w:r w:rsidRPr="00FA3029">
        <w:t xml:space="preserve">, broj </w:t>
      </w:r>
      <w:r w:rsidR="00BE092D" w:rsidRPr="00FA3029">
        <w:t>registrovanih nekretnina u i</w:t>
      </w:r>
      <w:r w:rsidRPr="00FA3029">
        <w:t xml:space="preserve">me </w:t>
      </w:r>
      <w:r w:rsidR="00BE092D" w:rsidRPr="00FA3029">
        <w:t xml:space="preserve">oba </w:t>
      </w:r>
      <w:r w:rsidRPr="00FA3029">
        <w:t xml:space="preserve"> supružnik</w:t>
      </w:r>
      <w:r w:rsidR="00BE092D" w:rsidRPr="00FA3029">
        <w:t xml:space="preserve">a prema gore prikazanoj slici  povećana je  u </w:t>
      </w:r>
      <w:r w:rsidRPr="00FA3029">
        <w:t xml:space="preserve"> 2020. </w:t>
      </w:r>
      <w:r w:rsidR="00BE092D" w:rsidRPr="00FA3029">
        <w:t>godini,</w:t>
      </w:r>
      <w:r w:rsidRPr="00FA3029">
        <w:t xml:space="preserve"> sa brojem </w:t>
      </w:r>
      <w:r w:rsidR="00BE092D" w:rsidRPr="00FA3029">
        <w:t xml:space="preserve">registrovanih slučajeva od </w:t>
      </w:r>
      <w:r w:rsidRPr="00FA3029">
        <w:t xml:space="preserve"> 85 slučajeva, </w:t>
      </w:r>
      <w:r w:rsidR="00BE092D" w:rsidRPr="00FA3029">
        <w:t xml:space="preserve">odnosno iz </w:t>
      </w:r>
      <w:r w:rsidRPr="00FA3029">
        <w:t xml:space="preserve">2019. </w:t>
      </w:r>
      <w:r w:rsidR="00BE092D" w:rsidRPr="00FA3029">
        <w:t xml:space="preserve">godine, </w:t>
      </w:r>
      <w:r w:rsidR="007A5157" w:rsidRPr="00FA3029">
        <w:t xml:space="preserve">gde je bilo </w:t>
      </w:r>
      <w:r w:rsidRPr="00FA3029">
        <w:t xml:space="preserve"> 28 slučajeva. Dok je opština Kamenica iz izveštaja za 2020. </w:t>
      </w:r>
      <w:r w:rsidR="00BE092D" w:rsidRPr="00FA3029">
        <w:t>g</w:t>
      </w:r>
      <w:r w:rsidRPr="00FA3029">
        <w:t>odinu</w:t>
      </w:r>
      <w:r w:rsidR="00BE092D" w:rsidRPr="00FA3029">
        <w:t>,</w:t>
      </w:r>
      <w:r w:rsidRPr="00FA3029">
        <w:t xml:space="preserve"> </w:t>
      </w:r>
      <w:r w:rsidR="00BE092D" w:rsidRPr="00FA3029">
        <w:t xml:space="preserve"> broj registrovanih slučajeva bio </w:t>
      </w:r>
      <w:r w:rsidR="007A5157" w:rsidRPr="00FA3029">
        <w:t xml:space="preserve">2,  </w:t>
      </w:r>
      <w:r w:rsidRPr="00FA3029">
        <w:t xml:space="preserve"> iz </w:t>
      </w:r>
      <w:r w:rsidR="007A5157" w:rsidRPr="00FA3029">
        <w:t xml:space="preserve">prethodne </w:t>
      </w:r>
      <w:r w:rsidRPr="00FA3029">
        <w:t xml:space="preserve">2019. </w:t>
      </w:r>
      <w:r w:rsidR="007A5157" w:rsidRPr="00FA3029">
        <w:t>g</w:t>
      </w:r>
      <w:r w:rsidRPr="00FA3029">
        <w:t>odine</w:t>
      </w:r>
      <w:r w:rsidR="007A5157" w:rsidRPr="00FA3029">
        <w:t xml:space="preserve">,  </w:t>
      </w:r>
      <w:r w:rsidRPr="00FA3029">
        <w:t xml:space="preserve">bilo </w:t>
      </w:r>
      <w:r w:rsidR="007A5157" w:rsidRPr="00FA3029">
        <w:t xml:space="preserve">je ukupno </w:t>
      </w:r>
      <w:r w:rsidRPr="00FA3029">
        <w:t xml:space="preserve">28 </w:t>
      </w:r>
      <w:r w:rsidR="007A5157" w:rsidRPr="00FA3029">
        <w:t xml:space="preserve">registrovanih slučajeva  </w:t>
      </w:r>
      <w:r w:rsidRPr="00FA3029">
        <w:t>zajedničk</w:t>
      </w:r>
      <w:r w:rsidR="007A5157" w:rsidRPr="00FA3029">
        <w:t>e imovine</w:t>
      </w:r>
      <w:r w:rsidRPr="00FA3029">
        <w:t>.</w:t>
      </w:r>
    </w:p>
    <w:p w:rsidR="008C6484" w:rsidRPr="00FA3029" w:rsidRDefault="00A36C7A" w:rsidP="00D011F5">
      <w:pPr>
        <w:jc w:val="both"/>
        <w:rPr>
          <w:rStyle w:val="Strong"/>
          <w:b w:val="0"/>
          <w:bCs w:val="0"/>
        </w:rPr>
      </w:pPr>
      <w:r w:rsidRPr="00FA3029">
        <w:t xml:space="preserve">U opštini Obilić, broj </w:t>
      </w:r>
      <w:r w:rsidR="007A5157" w:rsidRPr="00FA3029">
        <w:t xml:space="preserve">registrovanih zajedničkih nekretnina  u ime </w:t>
      </w:r>
      <w:r w:rsidRPr="00FA3029">
        <w:t xml:space="preserve">oba supružnika, u 2019. </w:t>
      </w:r>
      <w:r w:rsidR="007A5157" w:rsidRPr="00FA3029">
        <w:t>g</w:t>
      </w:r>
      <w:r w:rsidRPr="00FA3029">
        <w:t>odini</w:t>
      </w:r>
      <w:r w:rsidR="007A5157" w:rsidRPr="00FA3029">
        <w:t>, je 30 imovina, i</w:t>
      </w:r>
      <w:r w:rsidRPr="00FA3029">
        <w:t xml:space="preserve"> za 2020. </w:t>
      </w:r>
      <w:r w:rsidR="007A5157" w:rsidRPr="00FA3029">
        <w:t>g</w:t>
      </w:r>
      <w:r w:rsidRPr="00FA3029">
        <w:t>odinu</w:t>
      </w:r>
      <w:r w:rsidR="007A5157" w:rsidRPr="00FA3029">
        <w:t>,</w:t>
      </w:r>
      <w:r w:rsidRPr="00FA3029">
        <w:t xml:space="preserve"> do novembra </w:t>
      </w:r>
      <w:r w:rsidR="007A5157" w:rsidRPr="00FA3029">
        <w:t xml:space="preserve">2020. godine, ukupan broj registrovane imovine u ime oba supružnika je </w:t>
      </w:r>
      <w:r w:rsidRPr="00FA3029">
        <w:t>33 imovine</w:t>
      </w:r>
      <w:r w:rsidR="007A5157" w:rsidRPr="00FA3029">
        <w:t>.</w:t>
      </w:r>
    </w:p>
    <w:p w:rsidR="008C6484" w:rsidRDefault="008C6484" w:rsidP="00761F0C">
      <w:pPr>
        <w:jc w:val="both"/>
        <w:rPr>
          <w:rStyle w:val="Strong"/>
          <w:rFonts w:ascii="Book Antiqua" w:hAnsi="Book Antiqua"/>
          <w:b w:val="0"/>
          <w:color w:val="767171" w:themeColor="background2" w:themeShade="80"/>
          <w:sz w:val="24"/>
          <w:szCs w:val="24"/>
          <w:bdr w:val="none" w:sz="0" w:space="0" w:color="auto" w:frame="1"/>
          <w:shd w:val="clear" w:color="auto" w:fill="FFFFFF"/>
        </w:rPr>
      </w:pPr>
    </w:p>
    <w:p w:rsidR="003260DD" w:rsidRDefault="009B7BC5" w:rsidP="00761F0C">
      <w:pPr>
        <w:jc w:val="both"/>
        <w:rPr>
          <w:rStyle w:val="Strong"/>
          <w:rFonts w:ascii="Book Antiqua" w:hAnsi="Book Antiqua"/>
          <w:b w:val="0"/>
          <w:color w:val="767171" w:themeColor="background2" w:themeShade="80"/>
          <w:sz w:val="24"/>
          <w:szCs w:val="24"/>
          <w:bdr w:val="none" w:sz="0" w:space="0" w:color="auto" w:frame="1"/>
          <w:shd w:val="clear" w:color="auto" w:fill="FFFFFF"/>
        </w:rPr>
      </w:pPr>
      <w:r w:rsidRPr="006E448F">
        <w:rPr>
          <w:rFonts w:ascii="Book Antiqua" w:hAnsi="Book Antiqua"/>
          <w:noProof/>
          <w:color w:val="767171" w:themeColor="background2" w:themeShade="80"/>
          <w:sz w:val="24"/>
          <w:szCs w:val="24"/>
          <w:lang w:val="en-US"/>
        </w:rPr>
        <mc:AlternateContent>
          <mc:Choice Requires="wpg">
            <w:drawing>
              <wp:anchor distT="0" distB="0" distL="114300" distR="114300" simplePos="0" relativeHeight="251688960" behindDoc="0" locked="0" layoutInCell="1" allowOverlap="1" wp14:anchorId="3A938B92" wp14:editId="33AE9EAD">
                <wp:simplePos x="0" y="0"/>
                <wp:positionH relativeFrom="margin">
                  <wp:posOffset>57150</wp:posOffset>
                </wp:positionH>
                <wp:positionV relativeFrom="paragraph">
                  <wp:posOffset>22225</wp:posOffset>
                </wp:positionV>
                <wp:extent cx="6035040" cy="1051913"/>
                <wp:effectExtent l="95250" t="19050" r="118110" b="91440"/>
                <wp:wrapNone/>
                <wp:docPr id="276" name="Group 1"/>
                <wp:cNvGraphicFramePr/>
                <a:graphic xmlns:a="http://schemas.openxmlformats.org/drawingml/2006/main">
                  <a:graphicData uri="http://schemas.microsoft.com/office/word/2010/wordprocessingGroup">
                    <wpg:wgp>
                      <wpg:cNvGrpSpPr/>
                      <wpg:grpSpPr>
                        <a:xfrm>
                          <a:off x="0" y="0"/>
                          <a:ext cx="6035040" cy="1051913"/>
                          <a:chOff x="0" y="0"/>
                          <a:chExt cx="8170992" cy="1884067"/>
                        </a:xfrm>
                      </wpg:grpSpPr>
                      <wpg:grpSp>
                        <wpg:cNvPr id="277" name="Group 277"/>
                        <wpg:cNvGrpSpPr/>
                        <wpg:grpSpPr>
                          <a:xfrm>
                            <a:off x="0" y="17635"/>
                            <a:ext cx="2672861" cy="1866432"/>
                            <a:chOff x="0" y="17635"/>
                            <a:chExt cx="2672861" cy="1866432"/>
                          </a:xfrm>
                        </wpg:grpSpPr>
                        <wps:wsp>
                          <wps:cNvPr id="278" name="Rectangle 278"/>
                          <wps:cNvSpPr/>
                          <wps:spPr>
                            <a:xfrm>
                              <a:off x="0" y="97469"/>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79" name="Group 279"/>
                          <wpg:cNvGrpSpPr/>
                          <wpg:grpSpPr>
                            <a:xfrm>
                              <a:off x="211015" y="308485"/>
                              <a:ext cx="2053883" cy="1575581"/>
                              <a:chOff x="211015" y="308485"/>
                              <a:chExt cx="2644725" cy="2363372"/>
                            </a:xfrm>
                            <a:effectLst>
                              <a:outerShdw blurRad="50800" dist="38100" dir="5400000" algn="t" rotWithShape="0">
                                <a:prstClr val="black">
                                  <a:alpha val="40000"/>
                                </a:prstClr>
                              </a:outerShdw>
                            </a:effectLst>
                          </wpg:grpSpPr>
                          <wpg:graphicFrame>
                            <wpg:cNvPr id="280" name="Diagram 280"/>
                            <wpg:cNvFrPr/>
                            <wpg:xfrm>
                              <a:off x="211015" y="308485"/>
                              <a:ext cx="2644725" cy="2363372"/>
                            </wpg:xfrm>
                            <a:graphic>
                              <a:graphicData uri="http://schemas.openxmlformats.org/drawingml/2006/diagram">
                                <dgm:relIds xmlns:dgm="http://schemas.openxmlformats.org/drawingml/2006/diagram" xmlns:r="http://schemas.openxmlformats.org/officeDocument/2006/relationships" r:dm="rId68" r:lo="rId69" r:qs="rId70" r:cs="rId71"/>
                              </a:graphicData>
                            </a:graphic>
                          </wpg:graphicFrame>
                          <pic:pic xmlns:pic="http://schemas.openxmlformats.org/drawingml/2006/picture">
                            <pic:nvPicPr>
                              <pic:cNvPr id="281" name="Picture 281"/>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558393" y="1064617"/>
                                <a:ext cx="773143" cy="648439"/>
                              </a:xfrm>
                              <a:prstGeom prst="rect">
                                <a:avLst/>
                              </a:prstGeom>
                            </pic:spPr>
                          </pic:pic>
                          <pic:pic xmlns:pic="http://schemas.openxmlformats.org/drawingml/2006/picture">
                            <pic:nvPicPr>
                              <pic:cNvPr id="282" name="Picture 282"/>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2038794" y="1136839"/>
                                <a:ext cx="773143" cy="648439"/>
                              </a:xfrm>
                              <a:prstGeom prst="rect">
                                <a:avLst/>
                              </a:prstGeom>
                            </pic:spPr>
                          </pic:pic>
                        </wpg:grpSp>
                        <wps:wsp>
                          <wps:cNvPr id="283" name="TextBox 23"/>
                          <wps:cNvSpPr txBox="1"/>
                          <wps:spPr>
                            <a:xfrm>
                              <a:off x="896713" y="17635"/>
                              <a:ext cx="540778" cy="497018"/>
                            </a:xfrm>
                            <a:prstGeom prst="rect">
                              <a:avLst/>
                            </a:prstGeom>
                            <a:noFill/>
                          </wps:spPr>
                          <wps:txbx>
                            <w:txbxContent>
                              <w:p w:rsidR="00FA3029" w:rsidRDefault="00FA3029" w:rsidP="006E448F">
                                <w:pPr>
                                  <w:pStyle w:val="NormalWeb"/>
                                  <w:spacing w:before="0" w:beforeAutospacing="0" w:after="0" w:afterAutospacing="0"/>
                                </w:pPr>
                                <w:r>
                                  <w:rPr>
                                    <w:rFonts w:asciiTheme="minorHAnsi" w:hAnsi="Calibri" w:cstheme="minorBidi"/>
                                    <w:color w:val="767171" w:themeColor="background2" w:themeShade="80"/>
                                    <w:kern w:val="24"/>
                                    <w:lang w:val="de-DE"/>
                                  </w:rPr>
                                  <w:t>Peć</w:t>
                                </w:r>
                              </w:p>
                            </w:txbxContent>
                          </wps:txbx>
                          <wps:bodyPr wrap="none" rtlCol="0">
                            <a:spAutoFit/>
                          </wps:bodyPr>
                        </wps:wsp>
                        <wps:wsp>
                          <wps:cNvPr id="284" name="TextBox 24"/>
                          <wps:cNvSpPr txBox="1"/>
                          <wps:spPr>
                            <a:xfrm>
                              <a:off x="397587" y="322609"/>
                              <a:ext cx="631911" cy="469721"/>
                            </a:xfrm>
                            <a:prstGeom prst="rect">
                              <a:avLst/>
                            </a:prstGeom>
                            <a:noFill/>
                          </wps:spPr>
                          <wps:txbx>
                            <w:txbxContent>
                              <w:p w:rsidR="00FA3029" w:rsidRDefault="00FA3029" w:rsidP="006E448F">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none" rtlCol="0">
                            <a:spAutoFit/>
                          </wps:bodyPr>
                        </wps:wsp>
                        <wps:wsp>
                          <wps:cNvPr id="285" name="TextBox 25"/>
                          <wps:cNvSpPr txBox="1"/>
                          <wps:spPr>
                            <a:xfrm>
                              <a:off x="1495517" y="1369089"/>
                              <a:ext cx="631911" cy="469721"/>
                            </a:xfrm>
                            <a:prstGeom prst="rect">
                              <a:avLst/>
                            </a:prstGeom>
                            <a:noFill/>
                          </wps:spPr>
                          <wps:txbx>
                            <w:txbxContent>
                              <w:p w:rsidR="00FA3029" w:rsidRDefault="00FA3029" w:rsidP="006E448F">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none" rtlCol="0">
                            <a:spAutoFit/>
                          </wps:bodyPr>
                        </wps:wsp>
                      </wpg:grpSp>
                      <wpg:grpSp>
                        <wpg:cNvPr id="286" name="Group 286"/>
                        <wpg:cNvGrpSpPr/>
                        <wpg:grpSpPr>
                          <a:xfrm>
                            <a:off x="2754919" y="0"/>
                            <a:ext cx="2672861" cy="1881719"/>
                            <a:chOff x="2754919" y="0"/>
                            <a:chExt cx="2672861" cy="1881719"/>
                          </a:xfrm>
                        </wpg:grpSpPr>
                        <wps:wsp>
                          <wps:cNvPr id="287" name="Rectangle 287"/>
                          <wps:cNvSpPr/>
                          <wps:spPr>
                            <a:xfrm>
                              <a:off x="2754919" y="95121"/>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88" name="Group 288"/>
                          <wpg:cNvGrpSpPr/>
                          <wpg:grpSpPr>
                            <a:xfrm>
                              <a:off x="3219158" y="306137"/>
                              <a:ext cx="2053883" cy="1575581"/>
                              <a:chOff x="3219158" y="306137"/>
                              <a:chExt cx="2644725" cy="2363372"/>
                            </a:xfrm>
                            <a:effectLst>
                              <a:outerShdw blurRad="50800" dist="38100" dir="5400000" algn="t" rotWithShape="0">
                                <a:prstClr val="black">
                                  <a:alpha val="40000"/>
                                </a:prstClr>
                              </a:outerShdw>
                            </a:effectLst>
                          </wpg:grpSpPr>
                          <wpg:graphicFrame>
                            <wpg:cNvPr id="289" name="Diagram 289"/>
                            <wpg:cNvFrPr/>
                            <wpg:xfrm>
                              <a:off x="3219158" y="306137"/>
                              <a:ext cx="2644725" cy="2363372"/>
                            </wpg:xfrm>
                            <a:graphic>
                              <a:graphicData uri="http://schemas.openxmlformats.org/drawingml/2006/diagram">
                                <dgm:relIds xmlns:dgm="http://schemas.openxmlformats.org/drawingml/2006/diagram" xmlns:r="http://schemas.openxmlformats.org/officeDocument/2006/relationships" r:dm="rId73" r:lo="rId74" r:qs="rId75" r:cs="rId76"/>
                              </a:graphicData>
                            </a:graphic>
                          </wpg:graphicFrame>
                          <pic:pic xmlns:pic="http://schemas.openxmlformats.org/drawingml/2006/picture">
                            <pic:nvPicPr>
                              <pic:cNvPr id="290" name="Picture 290"/>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3576655" y="1065792"/>
                                <a:ext cx="773143" cy="648439"/>
                              </a:xfrm>
                              <a:prstGeom prst="rect">
                                <a:avLst/>
                              </a:prstGeom>
                            </pic:spPr>
                          </pic:pic>
                          <pic:pic xmlns:pic="http://schemas.openxmlformats.org/drawingml/2006/picture">
                            <pic:nvPicPr>
                              <pic:cNvPr id="291" name="Picture 291"/>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4991172" y="1163604"/>
                                <a:ext cx="773143" cy="648439"/>
                              </a:xfrm>
                              <a:prstGeom prst="rect">
                                <a:avLst/>
                              </a:prstGeom>
                            </pic:spPr>
                          </pic:pic>
                        </wpg:grpSp>
                        <wps:wsp>
                          <wps:cNvPr id="292" name="TextBox 15"/>
                          <wps:cNvSpPr txBox="1"/>
                          <wps:spPr>
                            <a:xfrm>
                              <a:off x="3928006" y="0"/>
                              <a:ext cx="814176" cy="497018"/>
                            </a:xfrm>
                            <a:prstGeom prst="rect">
                              <a:avLst/>
                            </a:prstGeom>
                            <a:noFill/>
                          </wps:spPr>
                          <wps:txbx>
                            <w:txbxContent>
                              <w:p w:rsidR="00FA3029" w:rsidRDefault="00FA3029" w:rsidP="006E448F">
                                <w:pPr>
                                  <w:pStyle w:val="NormalWeb"/>
                                  <w:spacing w:before="0" w:beforeAutospacing="0" w:after="0" w:afterAutospacing="0"/>
                                </w:pPr>
                                <w:r>
                                  <w:rPr>
                                    <w:rFonts w:asciiTheme="minorHAnsi" w:hAnsi="Calibri" w:cstheme="minorBidi"/>
                                    <w:color w:val="767171" w:themeColor="background2" w:themeShade="80"/>
                                    <w:kern w:val="24"/>
                                    <w:lang w:val="de-DE"/>
                                  </w:rPr>
                                  <w:t>Dragaš</w:t>
                                </w:r>
                              </w:p>
                            </w:txbxContent>
                          </wps:txbx>
                          <wps:bodyPr wrap="none" rtlCol="0">
                            <a:spAutoFit/>
                          </wps:bodyPr>
                        </wps:wsp>
                        <wps:wsp>
                          <wps:cNvPr id="293" name="TextBox 16"/>
                          <wps:cNvSpPr txBox="1"/>
                          <wps:spPr>
                            <a:xfrm>
                              <a:off x="3405731" y="320010"/>
                              <a:ext cx="631911" cy="469721"/>
                            </a:xfrm>
                            <a:prstGeom prst="rect">
                              <a:avLst/>
                            </a:prstGeom>
                            <a:noFill/>
                          </wps:spPr>
                          <wps:txbx>
                            <w:txbxContent>
                              <w:p w:rsidR="00FA3029" w:rsidRDefault="00FA3029" w:rsidP="006E448F">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none" rtlCol="0">
                            <a:spAutoFit/>
                          </wps:bodyPr>
                        </wps:wsp>
                        <wps:wsp>
                          <wps:cNvPr id="294" name="TextBox 17"/>
                          <wps:cNvSpPr txBox="1"/>
                          <wps:spPr>
                            <a:xfrm>
                              <a:off x="4619366" y="1366742"/>
                              <a:ext cx="631911" cy="469721"/>
                            </a:xfrm>
                            <a:prstGeom prst="rect">
                              <a:avLst/>
                            </a:prstGeom>
                            <a:noFill/>
                          </wps:spPr>
                          <wps:txbx>
                            <w:txbxContent>
                              <w:p w:rsidR="00FA3029" w:rsidRDefault="00FA3029" w:rsidP="006E448F">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none" rtlCol="0">
                            <a:spAutoFit/>
                          </wps:bodyPr>
                        </wps:wsp>
                      </wpg:grpSp>
                      <wpg:grpSp>
                        <wpg:cNvPr id="295" name="Group 295"/>
                        <wpg:cNvGrpSpPr/>
                        <wpg:grpSpPr>
                          <a:xfrm>
                            <a:off x="5498131" y="15237"/>
                            <a:ext cx="2672861" cy="1866482"/>
                            <a:chOff x="5498131" y="15237"/>
                            <a:chExt cx="2672861" cy="1866482"/>
                          </a:xfrm>
                        </wpg:grpSpPr>
                        <wps:wsp>
                          <wps:cNvPr id="296" name="Rectangle 296"/>
                          <wps:cNvSpPr/>
                          <wps:spPr>
                            <a:xfrm>
                              <a:off x="5498131" y="95121"/>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97" name="Group 297"/>
                          <wpg:cNvGrpSpPr/>
                          <wpg:grpSpPr>
                            <a:xfrm>
                              <a:off x="5849813" y="306137"/>
                              <a:ext cx="2053883" cy="1575581"/>
                              <a:chOff x="5849813" y="306137"/>
                              <a:chExt cx="2644725" cy="2363372"/>
                            </a:xfrm>
                            <a:effectLst>
                              <a:outerShdw blurRad="50800" dist="38100" dir="5400000" algn="t" rotWithShape="0">
                                <a:prstClr val="black">
                                  <a:alpha val="40000"/>
                                </a:prstClr>
                              </a:outerShdw>
                            </a:effectLst>
                          </wpg:grpSpPr>
                          <wpg:graphicFrame>
                            <wpg:cNvPr id="298" name="Diagram 298"/>
                            <wpg:cNvFrPr/>
                            <wpg:xfrm>
                              <a:off x="5849813" y="306137"/>
                              <a:ext cx="2644725" cy="2363372"/>
                            </wpg:xfrm>
                            <a:graphic>
                              <a:graphicData uri="http://schemas.openxmlformats.org/drawingml/2006/diagram">
                                <dgm:relIds xmlns:dgm="http://schemas.openxmlformats.org/drawingml/2006/diagram" xmlns:r="http://schemas.openxmlformats.org/officeDocument/2006/relationships" r:dm="rId78" r:lo="rId79" r:qs="rId80" r:cs="rId81"/>
                              </a:graphicData>
                            </a:graphic>
                          </wpg:graphicFrame>
                          <pic:pic xmlns:pic="http://schemas.openxmlformats.org/drawingml/2006/picture">
                            <pic:nvPicPr>
                              <pic:cNvPr id="299" name="Picture 299"/>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6128258" y="1065792"/>
                                <a:ext cx="773143" cy="648439"/>
                              </a:xfrm>
                              <a:prstGeom prst="rect">
                                <a:avLst/>
                              </a:prstGeom>
                            </pic:spPr>
                          </pic:pic>
                          <pic:pic xmlns:pic="http://schemas.openxmlformats.org/drawingml/2006/picture">
                            <pic:nvPicPr>
                              <pic:cNvPr id="300" name="Picture 300"/>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7716072" y="1163604"/>
                                <a:ext cx="773143" cy="648439"/>
                              </a:xfrm>
                              <a:prstGeom prst="rect">
                                <a:avLst/>
                              </a:prstGeom>
                            </pic:spPr>
                          </pic:pic>
                        </wpg:grpSp>
                        <wps:wsp>
                          <wps:cNvPr id="301" name="TextBox 7"/>
                          <wps:cNvSpPr txBox="1"/>
                          <wps:spPr>
                            <a:xfrm>
                              <a:off x="6523949" y="15237"/>
                              <a:ext cx="823633" cy="497018"/>
                            </a:xfrm>
                            <a:prstGeom prst="rect">
                              <a:avLst/>
                            </a:prstGeom>
                            <a:noFill/>
                          </wps:spPr>
                          <wps:txbx>
                            <w:txbxContent>
                              <w:p w:rsidR="00FA3029" w:rsidRDefault="00FA3029" w:rsidP="006E448F">
                                <w:pPr>
                                  <w:pStyle w:val="NormalWeb"/>
                                  <w:spacing w:before="0" w:beforeAutospacing="0" w:after="0" w:afterAutospacing="0"/>
                                </w:pPr>
                                <w:r>
                                  <w:rPr>
                                    <w:rFonts w:asciiTheme="minorHAnsi" w:hAnsi="Calibri" w:cstheme="minorBidi"/>
                                    <w:color w:val="767171" w:themeColor="background2" w:themeShade="80"/>
                                    <w:kern w:val="24"/>
                                    <w:lang w:val="de-DE"/>
                                  </w:rPr>
                                  <w:t>Štimlje</w:t>
                                </w:r>
                              </w:p>
                            </w:txbxContent>
                          </wps:txbx>
                          <wps:bodyPr wrap="none" rtlCol="0">
                            <a:spAutoFit/>
                          </wps:bodyPr>
                        </wps:wsp>
                        <wps:wsp>
                          <wps:cNvPr id="302" name="TextBox 8"/>
                          <wps:cNvSpPr txBox="1"/>
                          <wps:spPr>
                            <a:xfrm>
                              <a:off x="6047956" y="335312"/>
                              <a:ext cx="631911" cy="469721"/>
                            </a:xfrm>
                            <a:prstGeom prst="rect">
                              <a:avLst/>
                            </a:prstGeom>
                            <a:noFill/>
                          </wps:spPr>
                          <wps:txbx>
                            <w:txbxContent>
                              <w:p w:rsidR="00FA3029" w:rsidRDefault="00FA3029" w:rsidP="006E448F">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none" rtlCol="0">
                            <a:spAutoFit/>
                          </wps:bodyPr>
                        </wps:wsp>
                        <wps:wsp>
                          <wps:cNvPr id="303" name="TextBox 9"/>
                          <wps:cNvSpPr txBox="1"/>
                          <wps:spPr>
                            <a:xfrm>
                              <a:off x="7273162" y="1366742"/>
                              <a:ext cx="631911" cy="469721"/>
                            </a:xfrm>
                            <a:prstGeom prst="rect">
                              <a:avLst/>
                            </a:prstGeom>
                            <a:noFill/>
                          </wps:spPr>
                          <wps:txbx>
                            <w:txbxContent>
                              <w:p w:rsidR="00FA3029" w:rsidRDefault="00FA3029" w:rsidP="006E448F">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none" rtlCol="0">
                            <a:spAutoFit/>
                          </wps:bodyPr>
                        </wps:wsp>
                      </wpg:grpSp>
                    </wpg:wgp>
                  </a:graphicData>
                </a:graphic>
              </wp:anchor>
            </w:drawing>
          </mc:Choice>
          <mc:Fallback>
            <w:pict>
              <v:group w14:anchorId="3A938B92" id="_x0000_s1110" style="position:absolute;left:0;text-align:left;margin-left:4.5pt;margin-top:1.75pt;width:475.2pt;height:82.85pt;z-index:251688960;mso-position-horizontal-relative:margin" coordsize="81709,18840" o:gfxdata="UEsDBBQABgAIAAAAIQD7lVJenQEAANIJAAATAAAAW0NvbnRlbnRfVHlwZXNdLnhtbMyWW0vDMBiG&#10;7wX/Q8mtrNkmiMi6Xdh5JSoefsBH8q0L5lCT7PTvTbuKZwnFwC6b5H3fp/1eSiazrZLZGq0TRhdk&#10;lA9JhpoZLnRVkKfHq8E5yZwHzUEajQXZoSOz6fHR5HFXo8uCWruCLL2vLyh1bIkKXG5q1GFnYawC&#10;Hx5tRWtgz1AhHQ+HZ5QZ7VH7gW88yHRS4gJW0mfzbVjek9S6Itnl/lwTVRChGn2zTn9UWJTuiwTq&#10;WgoGPrwbXWv+hWvQMeVB2Z5xS1G7kwD+S0Kz85npY0Cnuw0f0wqO2R1YfwMqkFNuHcWxKQ3L//Zo&#10;IJUbmMVCMMxL6+at6o3pN28uoLKgHOXgYRSR8XlAXR43bKXCWHJuYRPmr2TeGZfBNppBws6sfAKK&#10;69Y4muNlJdjzg99JTMDS+kajMCONdQkwLlvjaI5usDEg7y383oZ9PeJTQ3vGB1HKBBS9S5mApU8p&#10;E2D0K2UMyD+X8vQgSpmAoncpE7D0KWUCjH6ljAH5h1Kajba4jmjje1a4G5RBdo/rt/8wbW9k01cA&#10;AAD//wMAUEsDBBQABgAIAAAAIQA4/SH/1gAAAJQBAAALAAAAX3JlbHMvLnJlbHOkkMFqwzAMhu+D&#10;vYPRfXGawxijTi+j0GvpHsDYimMaW0Yy2fr2M4PBMnrbUb/Q94l/f/hMi1qRJVI2sOt6UJgd+ZiD&#10;gffL8ekFlFSbvV0oo4EbChzGx4f9GRdb25HMsYhqlCwG5lrLq9biZkxWOiqY22YiTra2kYMu1l1t&#10;QD30/bPm3wwYN0x18gb45AdQl1tp5j/sFB2T0FQ7R0nTNEV3j6o9feQzro1iOWA14Fm+Q8a1a8+B&#10;vu/d/dMb2JY5uiPbhG/ktn4cqGU/er3pcvwCAAD//wMAUEsDBBQABgAIAAAAIQANjb3xWAoAALYy&#10;AAAWAAAAZHJzL2RpYWdyYW1zL2RhdGEzLnhtbNRbW28jtxl9L9D/IOidEe+XRZyA5JDoAptk0d0E&#10;LYqiGEuza6G6ZWac2A3y33tGlmTZazmjta0kD7bHHIue7/Dwu5yP8+XXV/PZ4KeqbqbLxdmQfUGH&#10;g2oxXk6mi49nw+/fZ2KHg6YtF5NytlxUZ8Prqhl+/dVf//Ll5OP81aRsy2+Wk2o2wCyL5hXGzoYX&#10;bbt6NRo144tqXjZfLFfVAnc/LOt52eLX+uNoUpc/Y/75bMQp1aPJtPxYl/PhZpLyM6aYl9PF8Kv1&#10;M63aN027vRzMu6d7PTkb/pJpNDymSKi3nMgQBfGBGxKY0VawbLRUvw4H7fUKVk6W4+109buqHcyW&#10;7zHezXNZL17Np+N62Sw/tF+Ml/PR8sOH6bja/CjrtjNKjexoVl4vL9vRxdt6Oa6aRg4xSyzbbpLV&#10;zdBw8GNz/Lw/Xk7H/23a61k1aqbz1axi3TybmW9GhoPxZ0w8Xs6WdTMqx+Nq0bL/8G6WzbSbseFg&#10;dTGb1ODJcHQDcbN6W28uAXr56nw5uV6PlK9mTftu/ZTd+Kr7Vi0mb8u6/PvbejArO35VC/L9u26q&#10;0fovRh2nMM365+qhRQw+Jht0ILIQjEhNJXFKUuKESpEWiTNZ/Hpn5dYP/P5s+K/31VX778967Lp7&#10;9nr30JOKFGk4mEzr9vpsiP3SzNs4q0psH9rNX8IEajuTOlPwyUdMv53lCBASjYIqnQmP0RBpEyU+&#10;FpJkkZ0pjKTR3TJ5Vdbv63LRYDGvFuuNYAvhi4I6om0oiGQdfDpJopll0VHNqRF3MNys74mXOite&#10;BKMFEZZLIgVNxFJlSdKCUeqVLGzY7ddmev7ntJLFrC0tCmKzAqsZrpwLgYjEcnCeF8n8IQjN+QsS&#10;OhqtjEhYW85AaOoFcV44whXXtoiioJHulvpTQgfBg43UEBuUAlO4Io4GQ7SWTBiQJnr/ByB0ENlz&#10;pR3JJicipU8kpMCJyU4q7woRpdxZ+Smh/yRWFpJLk1wgVHmsJeMM21YqwqhlygtmUhF3Vq5qZBOb&#10;WL2Os92Ab5rl+HXRP2R3H/q2nCNsd9/hkLuBdeiJi7Zzytv/UDVv1jH5h7JubsbgxDferVxM529+&#10;QipUzs6Gs59m20iBqab/q/6GBGhWNTd3q6ty3Hb3b+IU/mJ/2s0gsobfJULSCFepsiRWCbDMZOAf&#10;TSbCaB5DdizlveCAZ9+h0+U5T8S/fbf6FP274eNwbNdWMWGtJSJnxCWbLXEJV6lgISvFCi7TizHn&#10;/ElP7qNQmUXiuwAlmZfES6tJ8tx4SbPyhX6xJ9/lkvdZ3xf37I3gzAeiHHgCvxRIMCKQgjsqRFJO&#10;WNf36fvlZ2ua3exYJNCrZTNtuyT2cw3QmXHNCrh+JRFDg9QkUOQ3SejoRKIB4y9mwORyPr/+FlXG&#10;vgFvzuFEFvcGX0+u1uniXTP51tFs0qvD+8N1HjV77GfHwbLEHPECeVsKIUqXqI+29/44fp0uprPJ&#10;g2aef/Tj8b7xh+w87IXPL2ezqk2L8nxWTW587LrAOMa/HsZN5ehR4lkSvEbhl2XEVcwkpygMsl/N&#10;GVKsTeHXLc4jHvEJuLVXewxfE+QPj1yOLFp4XyKUQgpuENVdQrVhvYzZsBSs6B3Lj0YOeR7K0Acp&#10;13dnHWbc+OKb8mqPaV3h+Rws3BSwL14He59UZAgxwnFE+aQ0MmYkv5qjPFagNc3s5Ti9XCzePc1l&#10;UxdUYDHCWzP4bc888YZpkhXjzilTxNzbl/UsFLudfZsluvubcZtw8+K3fdnvpX6IgimUOI4EpNgo&#10;dEJG4Y9iSTonOUPwo653ntGv8HwoUkMXuhvC1qpHx/zfDGGyMF1V74koBFINjUIXiy0JzVpwmlgR&#10;+G1N/xuu+GgDdpF634AXidQGnpKLEIlK4LSMkFmcVonkInNFwe+Uc9/debSZ422k/sTMh+PNPt3X&#10;9VKn+1027ZvpIqPO+cfZUEpKUVXtDX5bTT9enC9r3IQWc+juPx+vvZ7D3x6O+rEQlEqIhAlBClHf&#10;IGyF4KCzWKyFUck5qFz9ov4T1qBv1H9gFQ5Hr5dFDqJEiMpDVEwSGmsu4G+KSEk0rrCMoSiIvdPp&#10;o5G7jfqf0PfBqP8AbvtEBUEtM0J9HnsJ5CN89vBC7KUROyf4HItzqjQCcSNDXYNOIwRKCsWx6DQj&#10;NZbcUGeV5rx36Xf0Uo83acT+Qm8EmwOl62a37/o7ULT3r/eaPf007kFTj4/pDU2qZt2++aVnMovp&#10;v6sn66Kv++j2eqtgrv91TzF/m57cPG4vaXwDIkDaByYVEEs1YlHU2Nw2WnTB0AHg2Ugk+FQxY+64&#10;xe8+oMGxgamn2TuYetYPh2BCwtaZ+4SO24MQxIIWFroyMTEgd+IQDixDWS0j1Tn5aFS8m0XtQ9Cz&#10;i7iDoKccemII+mnJu3U/1uiermBrNHz4we3RszVwZ3v0E9of5AZkI607rcDrLmtQTkEL05RodBVs&#10;VFIU9q5WsM+NnmbvuNEz0G5hQgp2B6YX2h7KOqbhHYiSDDFBU44cPWsSneHJiRyMOgxBz1psB0HP&#10;OvDEECRwQFjI55DQKfxCQkMpa5SoIqI5qpXM+m51+ras94nQc9PfotBPsz8xCqgvC2OThySs4CcL&#10;9No95ZowdCod85Gqe6r2E1Hoqf9vUbjvNV5oO1DBiuyRCNPk0ZVIAV27AhIiRbUNdT9z3zVo9+qI&#10;p6LQr5ewRQHJ0ymcgnNGuITFl53KhILQopAKIASiJToGLAh7Vwm8h4LuZ9VuR/TsSWxROJFr5BT+&#10;3wvftZexIwJkeGeROGccHXIGCVUh7WNc6GnVDoWejY0To4CyGv2s7NC4NqgceIGDVBKnUYKiaMMX&#10;gkPIe04UevY9tiicyC+EQhjpHSUmdF0FA0K47ghHwSK0LLRZC/asXOjZxdiicCK/IKlxPgkOd8iA&#10;Akfn03H4BR1o5lxmK7R6Ti4cWVGI03hH5TNFZ87AL3QuEoEBDciOGllzHF5CkR3uFlX3vOOxfqGn&#10;+r/lAk4eniJGQEcQyUDT99qgDQv5AI0iBpk3Ch49E65Qj3Lh2BhxZO54Ir+gpeWJKTCgowEESIEK&#10;wiJ3pF4ntKatLPhjO+JYFHr2BLZcOJFfCDgDwam0hNuMDNoohAeh0YLFwcPM8YXTKY+h0NOqXaTs&#10;2VjYonCifEEhZ/LBQIPGcUWca6OKwFMInIXCmTZkkZnZR7lwLAo9+w5bFE60I1h2KhicT0WggDdI&#10;ycBDUDSVg6UezlL7tHe6D2n8Pe94LAo9lf8tCifaETJaKpLuOkHQ3CR8ApJniqO3XLCYjMLB5vyc&#10;O+JIceFEkRIeEO0wCCqCa9QRTKBvLZBQFwigOJZPhbePZk3HcqGnwL3lwotEyrVqvS9Vn3/sToQv&#10;lnk6m0GFWt/vxjrV/+eLJc7131zjwPpa3sbB+at2cFlPP3kx4sEXETZvV3SvIdjduxWYsVndvq+R&#10;MOHmlY1m9YRpB/XN2xX16wnTw8F8uvihwusBn/0KSAfH2twNLFsI1hjt3jb56v8AAAD//wMAUEsD&#10;BBQABgAIAAAAIQDBY/tGWAoAALYyAAAWAAAAZHJzL2RpYWdyYW1zL2RhdGEyLnhtbNRba28jtxX9&#10;XqD/QdB3Rnw/FnECkkOiC2ySRXcTtCiKYizNroXqlZlxYjfIf+8ZWZJlr+WM1raSfLA95lj03MPL&#10;c+89l/Pl11fz2eCnqm6my8XZkH1Bh4NqMV5OpouPZ8Pv32dih4OmLReTcrZcVGfD66oZfv3VX//y&#10;5eTj/NWkbMtvlpNqNsAsi+YVxs6GF227ejUaNeOLal42XyxX1QJ3Pyzredni1/rjaFKXP2P++WzE&#10;KdWjybT8WJfz4WaS8jOmmJfTxfCr9TOt2jdNu70czLunez05G/6SaTQ8pkiot5zIEAXxgRsSmNFW&#10;sGy0VL8OB+31ClZOluPtdPW7qh3Mlu8x3s1zWS9ezafjetksP7RfjJfz0fLDh+m42vwo67YzSo3s&#10;aFZeLy/b0cXbejmumkYOMUss226S1c3QcPBjc/y8P15Ox/9t2utZNWqm89WsYt08m5lvRoaD8WdM&#10;PF7OlnUzKsfjatGy//Buls20m7HhYHUxm9Twk+HoBuJm9bbeXAL08tX5cnK9HilfzZr23fopu/FV&#10;961aTN6Wdfn3t/VgVnb+VS3I9++6qUbrvxh1PoVp1j9XDy1i8DHZoAORhWBEaiqJU5ISJ1SKtEic&#10;yeLXOyu3fuD3Z8N/va+u2n9/1mPX3bPXu4eeVKRIw8FkWrfXZ0Psl2bexllVYvvQbv4SJjDZmdSZ&#10;gk8+YvrtLEeAkGgUVOlMeIyGSJso8bGQJIvsTGEkje7Wk1dl/b4uFw0W82qx3gi2EL4oqCPahoJI&#10;1sGnkySaWRYd1ZwacQfDzfqeeKmz4kUwWhBhuSRS0EQsVZYkLRilXsnCht1+babnf04rWcza0qIg&#10;Nit4NcOVcyEQkVgOzvMimT+EQ1Pxgg4djVZGJKwtZ3Bo6gVxXjjCFde2iKKgke6W+lOHDoIHG6kh&#10;NigFT+GKOBoM0VoyYeA00fs/gEMHkT1X2pFsciJS+kRCCpyY7KTyrhBRyp2Vnzr0n8TKQnJpkguE&#10;Ko+1ZJxh20pFGLVMecFMKuLOylWNbGITq9dxthvwTbMcvy76h+zuQ9+Wc4Tt7jsIuRtYh564aDtS&#10;3v6Hqnmzjsk/lHVzMwYS37BbuZjO3/yEVKicnQ1nP822kQJTTf9X/Q0J0Kxqbu5WV+W47e7fxCn8&#10;xf60m0FkDb9LhKQRVKmyJFYJeJnJwD+aTITRPIbsWMp7wQHPvkOny3OeiH/7bvUp+nfDx+HYrq1i&#10;wlpLRM6ISzZb4hKuUsFCVooVXKYX85zzJz25j0JlFonvApRkXhIvrSbJc+MlzcoX+sWefJdL3vf6&#10;vrhnbwRnPhDl4CfgpUCCEYEU3FEhknLCur5P3y8/W7vZzY5FAr1aNtO2S2I/1wCdGdesAPUriRga&#10;pCaBIr9JQkcnEg0YfzEDJpfz+fW3qDL2DXhzDhJZ3Bt8Pblap4t3zeRbotmkV4f3h+sYNXvsZ8fh&#10;ZYk54gXythRClC5RH23v/XH8Ol1MZ5MHzTz/6MfjfeMP2XmYhc8vZ7OqTYvyfFZNbjh2XWAcw6+H&#10;cVM5epR4lgSvUfhlGXEVM8kpCoPsV3OGFGtT+HWL8wgjPgG39mrPw9cO8odHLkcWLdiXCKWQghtE&#10;dZdQbVgvYzYsBSt6x/KjkUOehzL0QZfru7MOe9z44pvyas/TusLzObxwU8C+eB3sfVKRIcQIxxHl&#10;k9LImJH8ao7yWMGtaWYv59PLxeLd0yibuqACixFszcDbnnniDdMkK8adU6aIuTeX9SwUu519myW6&#10;+5txm3Dz4re57PdSP0TBFEocRwJSbBQ6IaPwR7EknZOcIfhR1zvP6Fd4PhSpoQvdDWFr1aPz/N8M&#10;YbIwXVXviSgEUg2NQheLLQnNWnCaWBH4bU3/G1R8tAG7SL1vwItEagOm5CJEohJ8WkbILE6rRHKR&#10;uaLw75Rz3915tJnjbaT+xMyH482+u6/rpU73u2zaN9NFRp3zj7OhlJSiqtob/Laafrw4X9a4CS3m&#10;0N1/Pl57PQffHo76sRCUSoiECUEKUd8gbIXgoLNYrIVRyTmoXP2i/hPWoG/Uf2AVDkevl0UOokSI&#10;ykNUTBIaay7AN0WkJBpXWMZQFMTe6fTRyN1G/U/c98Go/wBu+44KB7XMCPV53ksgH+GzhxdiL43Y&#10;keBzLM6p0gjEjQx1DTqNECgpFMei04zUWHJDnVWa896l39FLPd6kEfsLvRFsDpSum92+6+9A0d6/&#10;3mv29NO4B009PqY3NKmadfvml57JLKb/rp6si77uo9vrrYK5/tc9xfxtenLzuL2k8Q2IAGkfmFRA&#10;LNWIRVFjc9to0QVDB4BnI5HgU8WMuUOL331Ag2MDU0+zdzD1rB8OwYSErTP3CR23ByGIBS0sdGVi&#10;YkDuxCEcWIayWkaqc/LRqHg3i9qHoGcXcQdBTzn0xBD005J3636s0T2pYGs0OPzg9ujZGrizPfoJ&#10;7Q/6BmQjrTutwOsua1BOQQvTlGh0FWxUUhT2rlaw7xs9zd75Rs9Au4UJKdgdmF5oeyjrmAY7ECUZ&#10;YoKmHDl61iQ6w5MTORh1GIKetdgOgp514IkhSPABYSGfQ0Kn4IWEhlLWKFFFRHNUK5n13er0bVnv&#10;O0LPTX+LQj/N/sQooL4sjE0ekrACTxbotXvKNWHoVDrmI1X3VO0notBT/9+icJ81Xmg7UMGK7JEI&#10;0+TRlUgBXbsCEiJFtQ11P3PfNWj36oinotCvl7BFAcnTKUjBOSNcwuLLTmVCQWhRSAU4BKIlOgYs&#10;CHtXCbyHgu5n1W5H9OxJbFE4ETVyCv73wnftZeyIABneWSTOGUeHnEFCVUj7mC/0tGqHQs/GxolR&#10;QFmNflZ2aFwbVA68wEEqidMoQVG04QvBIeQ9Jwo9+x5bFE7EC6EQRnpHiQldV8HAIVx3hKNgEVoW&#10;2qwFe1Zf6NnF2KJwIl6Q1DifBAcdMqDA0fl0HLygA82cy2yFVs/pC0dWFOI07Kh8pujMGfBCR5EI&#10;DGhAdq6RNcfhJRTZ4W5RdY8dj+WFnur/1hdw8vAUMQI6gkgGmr7XBm1YyAdoFDHIvFHw6JlwhXrU&#10;F46NEUfmjifiBS0tT0zBAzo3gAApUEFY5I7U64TWtJUFf2xHHItCz57A1hdOxAsBZyA4lZZwm5FB&#10;G4XwIDRasDh4mDm+cDrlMRR6WrWLlD0bC1sUTpQvKORMPhho0DiuiHNtVBEwhcBZKJxpQxaZmX3U&#10;F45FoWffYYvCiXYEy04Fg/OpCBRgg5QMGIKiqRws9SBL7dPe6T6k8ffY8VgUeir/WxROtCNktFQk&#10;3XWCoLlJcAKSZ4qjt1ywmIzCweb8nDviSHHhRJESDIh2GAQVwTXqCCbQtxZIqAsEUBzLp8LbR7Om&#10;Y32hp8C99YUXiZRr1Xpfqj7/2J0IXyzzdDaDCrW+3411qv/PF0uc67+5xoH1tbyNg/NX7eCynn7y&#10;YsSDLyJs3q7oXkOwu3crMGOzun1fI2HCzSsbzeoJ0w7qm7cr6tcTBjqZTxc/VHg94LNfAengWJu7&#10;gWULwRqj3dsmX/0fAAD//wMAUEsDBBQABgAIAAAAIQAF7Xs7WAoAALYyAAAWAAAAZHJzL2RpYWdy&#10;YW1zL2RhdGExLnhtbNRbW28jtxl9L9D/IOidEe+XRZyA5JDoAptk0d0ELYqiGEuza6G6ZWac2A3y&#10;33tGlmTZazmjta0kD7bHHIue7/Dwu5yP8+XXV/PZ4KeqbqbLxdmQfUGHg2oxXk6mi49nw+/fZ2KH&#10;g6YtF5NytlxUZ8Prqhl+/dVf//Ll5OP81aRsy2+Wk2o2wCyL5hXGzoYXbbt6NRo144tqXjZfLFfV&#10;Anc/LOt52eLX+uNoUpc/Y/75bMQp1aPJtPxYl/PhZpLyM6aYl9PF8Kv1M63aN027vRzMu6d7PTkb&#10;/pJpNDymSKi3nMgQBfGBGxKY0VawbLRUvw4H7fUKVk6W4+109buqHcyW7zHezXNZL17Np+N62Sw/&#10;tF+Ml/PR8sOH6bja/CjrtjNKjexoVl4vL9vRxdt6Oa6aRg4xSyzbbpLVzdBw8GNz/Lw/Xk7H/23a&#10;61k1aqbz1axi3TybmW9GhoPxZ0w8Xs6WdTMqx+Nq0bL/8G6WzbSbseFgdTGb1ODJcHQDcbN6W28u&#10;AXr56nw5uV6PlK9mTftu/ZTd+Kr7Vi0mb8u6/PvbejArO35VC/L9u26q0fovRh2nMM365+qhRQw+&#10;Jht0ILIQjEhNJXFKUuKESpEWiTNZ/Hpn5dYP/P5s+K/31VX778967Lp79nr30JOKFGk4mEzr9vps&#10;iP3SzNs4q0psH9rNX8IE5jqTOlPwyUdMv53lCBASjYIqnQmP0RBpEyU+FpJkkZ0pjKTR3TJ5Vdbv&#10;63LRYDGvFuuNYAvhi4I6om0oiGQdfDpJopll0VHNqRF3MNys74mXOiteBKMFEZZLIgVNxFJlSdKC&#10;UeqVLGzY7ddmev7ntJLFrC0tCmKzAqsZrpwLgYjEcnCeF8n8IQjNNXtBRkejlREJi8sZGE29IM4L&#10;R7ji2hZRFDTS3Vp/yuggeLCRGmKDUqAKV8TRYIjWkgkD1kTv/wCMDiJ7rrQj2eREpPSJhBQ4MdlJ&#10;5V0hopQ7Kz9l9J/EykJyaZILhCqPtWScYd9KRRi1THnBTCrizspVjXRiE6zXgbYb8E2zHL8u+sfs&#10;7kPflnPE7e47PHI3sI49cdF2Xnn7H6rmzToo/1DWzc0YvPjGvZWL6fzNT8iFytnZcPbTbBsqMNX0&#10;f9XfkAHNqubmbnVVjtvu/k2gwl/sT7sZRNrwu4RIGuErVZbEKgGWmQz8o8lEGM1jyI6lvBcd8Ow7&#10;dLpE54n4t+9Wn6J/N34cDu7aKiastUTkjMBksyUu4SoVLGSlWMFlejHmnD/pyX0UKrNIfBehJPOS&#10;eGk1SZ4bL2lWvtAv9uS7ZPI+6/vinr0RnPlAlANP4JcCCUYEUnBHhUjKCev6Pn2/BG1Ns5sdiwx6&#10;tWymbZfFfq4BOjPEpwKuX0kE0SA1CRQJThI6OpFowPiLGTC5nM+vv0WZsW/Am3M4kcW9wdeTq3W+&#10;eNdMvnU0m/zq8P5wnUfNHvvZcbAsMUe8QOKWQojSJeqj7b0/jl+ni+ls8qCZ5x/9eLxv/CE7D3vh&#10;88vZrGrTojyfVZMbH7uuMI7xr4dxUzl61HiWBK9R+WUZcRUzySkKg/RXc4Yca1P5dYvziEd8Am7t&#10;1R7D1wT5wyOXI4sW3pcIpZCDG0R1l1BuWC9jNiwFK3rH8qORQ56HOvRByvXdWYcZN774przaY1pX&#10;eT4HCzcV7IsXwt4nFRlCjHAcUT4pjYwZya/mqI8VaE0zezlOLxeLd09z2dQFFViM8NYMftszT7xh&#10;mmTFuHPKFDH39mU9K8VuZ99mie7+Ztwm3Lz4bV/2e8kfomAKJY4jASk2Cp2QUfmjWJLOSc4Q/Kjr&#10;nWf0qzwfitQQhu6GsLXs0TH/N0OYLExX1nsiCoFUQ6PSxWJLQrMWnCZWBH5b1P+GKz7agF2k3jfg&#10;RSK1gafkIkSiEjgtI3QWp1UiuchcUfA75dx3dx5t5ngbqT8x8+F4s0/3db3UCX+XTftmusioc/5x&#10;NpSSUlRVe4PfVtOPF+fLGjchxhy6+8/Ha6/n8LeHo34sBKUSKmFCkELUNwhbITgILRZrYVRyDjJX&#10;v6j/hDXoG/UfWIXD0etlkYMoEaLyUBWThMiaC/ibIlISjSssYygKYu90+mjkbqP+J/R9MOo/gNs+&#10;UUFQy4xQn8deAvkInz28EHtpxM4JPsfinCqNQNzIUNeg0wiBkkJxLDrNSI0lN9RZpTnvXfodvdTj&#10;TRqxv9AbweZA6brZ7bsGDyTt/eu9bk8/kXvQ1ONjmkOTqln3b37pmcxi+u/qybro6z66vd4qmOt/&#10;3VPN36YnN4/bSxvfgAiQ9oFJBcRSjVgUNTa3jRZtMLQAeDYSCT5VzJg7bvG7D+hwbGDqafYOpp71&#10;wyGYkLB15j6h5fYgBLGghYWuTEwMyJ04hAPLUFbLSHVOPhoV72ZR+xD0bCPuIOgph54Ygn5a8m7d&#10;jzW6pyvYGg0ffnB79GwN3Nke/YT2B7kB2UjrTivwussalFPQwjQlGl0FG5UUhb2rFexzo6fZO270&#10;DLRbmJCC3YHphbaHso5peAeiJENM0JQjR8+aRGd4ciIHow5D0LMW20HQsw48MQQJHBAW8jkkdAq/&#10;kNBQyholqojojmols75bnb4t630i9Nz0tyj00+xPjALqy8LY5CEJK/jJAs12T7kmDK1Kx3yk6p6q&#10;/UQUeur/WxTue40X2g5UsCJ7JMI0eXQlUkDXroCESFFtQ93P3Hcd2r064qko9OslbFFA8nQKp+Cc&#10;ES5h8WWnMqEgtCikAgiBaImOAQvC3lUC76Gg+1m12xE9exJbFE7kGjmF//fCd+1l7IgAGd5ZJM4Z&#10;Z4ecQUJVSPsYF3patUOhZ2PjxCigrEY/Kzs0rg0qB17gJJXEcZSgKNrwheAQ8p4ThZ59jy0KJ/IL&#10;oRBGekeJCV1XwYAQrjvDUbAILQtt1oI9Kxd6djG2KJzIL0hqnE+Cwx0yoMDR+XQcfkEHmjmX2Qqt&#10;npMLR1YU4jTeUflM0Zkz8Audi0RgQAOyo0bWHKeXUGSHu0XVPe94rF/oqf5vuYCjh6eIEdARRDLQ&#10;9L02aMNCPkCjiEHmjYJHz4Qr1KNcODZGHJk7nsgvaGl5YgoM6GgAAVKggrDIHanXCa1pKwv+2I44&#10;FoWePYEtF07kFwLOQHAqLeE2I4M2CuFBaLRgcfIwc3zhdMpjKPS0ahcpezYWtiicKF9QyJl8MNCg&#10;cV4R59qoIvAUAmehcKYNWWRm9lEuHItCz77DFoUT7QiWnQoGB1QRKOANUjLwEBRN5WCph7PUPu2d&#10;7kMaf887HotCT+V/i8KJdoSMloqku04QNDcJn4DkmeLsLRcsJqNwsjk/5444Ulw4UaSEB0Q7DIKK&#10;4Bp1BBPoWwsk1AUCKM7lU+Hto1nTsVzoKXBvufAikXKtWu9L1ecfuyPhi2WezmZQodb3u7FO9f/5&#10;YomD/TfXOLG+lrdxcv6qHVzW00/ejHjwTYTN6xXdewh293IFZmxWty9sJEy4eWejWT1h2kF983pF&#10;/XqCHst8uvihwusBn/0KSIfG2toNKlsE1hDt3jb56v8AAAD//wMAUEsDBBQABgAIAAAAIQBBGhgn&#10;nwoAAEhPAAAYAAAAZHJzL2RpYWdyYW1zL2xheW91dDMueG1s7FxZc9xGDn7fqvwHFt+tOSTLsirj&#10;VHYVb7bKR8ryVp45ZI+GW7xCcnT41y/6Rg/BUx5lbOvF5tVoAA18QAM9+vmX+zTxbllZxXm28hcn&#10;c99jWZhHcXaz8v/7+e2LC9+r6iCLgiTP2Mp/YJX/y5uf/vFzdJNeJsFDvquv2MYDKll1Cc9W/rau&#10;i8vZrAq3LA2qk7xgGbzd5GUa1HBb3syiMrgD+mkyW87n57MoDm7KIPUVkWACiTSIM9/bZfFfO/af&#10;aOXvyuwyjcMyr/JNfRLm6SzfbOKQqf+CsuZTv5xdzKQIs+0fZR6yqjrz3wjJ6rhOmHcbJCvfn8lH&#10;EatC90kY1O+qWr6Fa69+KEBDhaTke0UZr/yz+XzOKcy4vvCAKkiLq6AOFHG4ep9HLJG3hSVc1F7K&#10;X3CxYHHkHFEearbw+4XiviivWe0V2yQqYU3N9IXi1RkyZcxy/DxThkxgbTlhntPx0pxOYO10AGvC&#10;StDih/eZtbD7zFrCGXhlGSqbAMus+eVCPPxYSkvhT9W1smCgZim8pCgsLQUg1kPhnKJwaikAsR4K&#10;C/m14t2IMUqOhVWFYlmQGyXJ0vKhmOY0lqP4WFo+MI1RfJxaPuBK6wOMjS/2wHU9tXxgGl18SGxC&#10;pra+URZzt80TptErshglRrgIVtUPCfv6gKYY2YMs4umSAkRYQs39t+JVX8MnJtjzVBtwVz1MyuM0&#10;AR59sQ2dUtYCjkYY1hn5cJxhkWA7yq1JsO1yapFvYMB/9Wi45qlgI+hIuBHgpPCmI+j8Tcbd0MXX&#10;ANozC9agAw3WZ12rOtHJHK+SCesHSAm9LEgh3/wA/85VCnMblCZfiOJSWXOQxem7W0jzeTqb3Cba&#10;oEtWxV/Y75DcJ6ySb9l9ENb8vWAVkwuSG5V8Qjpd5FVcM02n2gYFU9k7JJz9GwCZjF/l4S5lmUjF&#10;z2clS4IaNiHVNi4q3ysv10lcQPYtE+Ig+h8IpvkSE6pMGYT4uFGChjC8thqQt4rrO9+DPcjKD7fi&#10;gmtt5dfXBUzFNp9F5n6nBXIGyu87B/JPQG+QoJ8sXpJEkrbZHc4Vq/WYj0m51lPlcgdOlIsTGSxX&#10;64wXtCZJec2ea8paNgcjuV+RkpDLqekMFl0PsBaIJpaGJBHDNetylzDpDBzXGnjAbVo5jXHZyizI&#10;8fmqUpeVSshsxZKy2HsFe9xufgAxtY1IUcNtnlcY+PU+NN6gaABpwWaXhSsf8Nv3ghIqORAMfC8H&#10;PGV/7XwJ9RlUZBoaTKCOIqcqAqjJKECCp1ecgAggmzJP33GvEOsEYUFdxRs5kCUOh3p3bePHwDk+&#10;EXNw2rqWIlQhpzw+o1bLJRy3KwCZWAppQw92kcBnxsOao/H8+q2OdvJaBjzzPcynzYHCKw5Eejxc&#10;NAebybYkQHaPx8zCl49lFgpt6ds8q6+/KK4hGRNXkm2wZMgyeMYEQgsTPqdDy2A6mH88SAsi5sdq&#10;d1jo0nvFwg5Jwm2cREKQ+r5blIF0lpyOWUo0qFUSl4UuUbS9CmUUtUyxqnj9uQwynuDZrGuUAZhM&#10;ay4WsT9Agvn+FoRbhI+Qrgf3cSVTOs1ZBvYB+5uaAUjqSl0j6CD3kR5uUc28IvCTw7AwvPnJa9g2&#10;ONjJY/jx4Nd+fHmppHHiC+xFx8WXrrxc+r9OwNXqQh/inMQVbVROFh/t0vRB+Tcyq8G4Ro6ncY1M&#10;zdF4ak4yWewZQ8ppfc91H733eE2qDBRMQLlBEkSKf6m2MXTaS0pPcoVIjdkRIVqUJnu04oAZ/1YJ&#10;M0kvDjEkzks6dvSopo3aNOUAtcHqcUIP8g6jnQuSFmk1NC2kHFNWc3bQpG56adEmSDoTTQtZgCkO&#10;O3zR5pRn2TUUN9yEzGhrbmqEDilSXfBFgxRSVgspUluWFLXwpFLsECfWaqc4JcOnCKctmfwrFQuk&#10;4KbOJG9VkgviNW3sGc0HQzCy2UmohdSPLI12JdrQegLDNMBCbCEJaVeivdKw5SApIjZJXQ4xpLAj&#10;AXnCl6DCSOI1qbVeXPzOsJ/CRlIxPdjYgszcQIhN8RGDvNzo7u+RxH1LKcWW4cjiIkpb9zdA+zVG&#10;eVKlZNBPOFRvwNvGEfs3y+HUkS6EjWwUKIuxUgvd2H2fFNLeq10kylNhywiN73draK2sb34NQ80I&#10;7p2sd0nC6t+yYJ2wSO4Ebf8Qf2i3ky3azHdZ9OmQKlWrKtot5tqLo3txvERtYi3zUt2qJNdoy6ht&#10;tlMBEPtsx1FtLXv6MnAgP8xCAGWpBwBTUxCt6n+KJYWumtrZI5Xwiqjd1Ss3OPjCtfrC062inMnJ&#10;B1FJaWjlzeSPdqxjLrpJ9h4K2yivsF+bXL0lV1lPHplMHlkOHbmP1dyQlFtI9fIbpQIkslAunDKQ&#10;2f2H4IPvpQH4LL8C7QmqhswwjHOSB+tb3H8pjAu374N7hG2c8fV43AN3U6sti2JP5T7GS8y+BqDt&#10;kbhXsWSjpenaNNV7xoFLynq7Rmd9+6Y8fOS+KZMj6VLHvi23Dx1jzJjKAawZZXxpfsv+jOstr//q&#10;errC+Pb4Kw84H8fpBuUgyp+1e9skRfk7fsC9sVkIv9CF8E2eJPnddbyGU8uNSn2YwckG7fKWKCqo&#10;v26oj6ubiJv88Sc4Mq6CZrgrb5n2ECe+liGv56rPMBIp2fHHUSWaO5qmKrqYkg/+dM1u/qih+SAM&#10;bP2vuqQmZ1nU/EiYMpiHxAmMTULUg2W4X+A0FSs/bjYr/4VuS/TkuCrrctBnv66/0CeGnML+Aope&#10;B67sz09k4YkbJGgOjuvo9uiv5e8onG/1yjgfbYd8xBfkKq7EMabGNPBjA/ilgckxzLcqcr5YtJ3g&#10;4aYTRCRX3GDkq33AE/ct5bSFXk4poYk7rsCIV1TsOGodHkCFvZtVoWiLTQoBFeJJn23CHz+NKBuB&#10;BP7xPMf3urHP9Pz0Utr4YV4RKPjttgPhsL1UpgsbPPEcdeBktMlPLCHjRv0d6btkTcdUOfB4GpHI&#10;Iioar+KV49Rkub5nDF3G0vkL5hPBxJSaKCbFlfOIhmALqZZtGakVk6GZcO5oskcrTnn3sXpxiCHN&#10;TKoVuwcvEDW6g9ajG7tp6teOTabw8iDlTKoJY1q90pA+g/ka7DR4kA3qSJgxZmMSR5LSlJpwi1Za&#10;SJFqgQUVPcQWUq9pF6fthSCFVTW6Ibg4V9FAWt2IDOYZzgFZm62EHwnOSSejqxzcSDuU5QAzMmja&#10;NTg6DSWGkOw4UP6xSuvFy28V/KmIQZtNNwi2QDNtNAQpZDEtpP5mlJe/qiD3qb2bLL6ZtnssVf9B&#10;eauqobb+6uCH6AhCoLbF8ueOIPwyTJpFIX6o9WQdQZFgH2YhIN4okZ47grZeLOolDgzT+eB+02rA&#10;WXxTrbNjnYmeO4JP3RF0QI6vvG4P4MMMqCMo/gQKDx/PHcHnjqCq+xt4MH1pbiD8RvnzE3UEwZaJ&#10;jmCzort/Iue77AguXnWUxO2Pd7rL4vxnV4sLFSRxSfwgPUFT4oHNjTmgQ/cEzfYSf+r0BOshPUH9&#10;kciiv6OeoG7jOsX9JfzRqQMX94+8J3iAflZLSxD+XI3MLEcX1I5chYdoq/ZuV3t6guK1agru9wvp&#10;oXbv65ywgL9/9+b/AAAA//8DAFBLAwQUAAYACAAAACEAR3BpnkASAABYQQAADgAAAGRycy9lMm9E&#10;b2MueG1s7FhZb9tGEH4v0P9A8N0RL/FClMCR4yCAmxpxijyvliuRCMlllitLTtH/3pnZJSVLVuq6&#10;gYECebC859zzzSxfvt42tXMrVF/Jdub6LzzXES2XRdWuZu4fny7PUtfpNWsLVstWzNw70buvX/36&#10;y8tNl4tAlrIuhHKASNvnm27mllp3+WTS81I0rH8hO9HC5lKqhmmYqtWkUGwD1Jt6EnhePNlIVXRK&#10;ctH3sHphNt1XRH+5FFz/vlz2Qjv1zAXZNP0q+l3g7+TVS5avFOvKilsx2BOkaFjVAtOR1AXTzFmr&#10;6ohUU3Ele7nUL7hsJnK5rLggHUAb3zvQ5p2S6450WeWbVTeaCUx7YKcnk+Ufbq+VUxUzN0hi12lZ&#10;A04ivo6Pxtl0qxzOvFPdTXet7MLKzFDf7VI1+B80cbZk1rvRrGKrHQ6LsRdOvQisz2HP96Z+5ofG&#10;8LwE7xzd4+VbezP1Ey/LAnszTSMvTvDmZGA8QflGccbJKPeoW3JftyAhOk/Szk/icGrkHzQM4iRI&#10;Y3+QM46jMHhQw727Oy1P3T6pJaRKv4uG/r9Fw03JOkFB1qOnR4tB4ppo+AhJxNpVLZwgSVGrTUcn&#10;x4Do8x5i42Q0ZEkUZ9+zV5LG04wojxqzvFO9fidk4+Bg5ioQghKM3V712oTAcAQ5t/KyqmtYZ7mg&#10;tIdTFJdrLdRNWWycRb1WHxkEOnjPg2DsITJ9DzAExxSYZszqFSAZ18p1lNSfK12ShTCqkSAyndfK&#10;uWWAKIua8S9GrLormVmMgCQBC2hjT1PEykEUmu1JCUE8mJBG+q4WyKpuP4ol5CYIGhATQkUxcmec&#10;i1b7ZqtkhTD8QbuR/3iDeBJBpLwEW420LQFE3GPaxtL2PF41co+XjVFGNkaCQTBzebxBnGWrx8tN&#10;1Ur1kGY1aGU5m/Mg/p5pcLiQxR3EKriIUKfv+GUFrrlivb5mCjAc3Ap1CXZLqb65zgYwfub2X9dM&#10;Cdep37eQNpkfISxpmkTTJICJ2t9Z7O+062YuwemQ5sCNhnhe18NwqWTzGcrROXKFLdZy4G1jyUzm&#10;2tQeKGhcnJ/TMSgEHdNX7U3HkThaCcPm0/YzU50Nfw1I80EOqcrygywwZ/FmK8/XWi4rSpGdnaz9&#10;ADYMNBJkHqNkNuS8qQBBQnn7L1Ey8H3Pn7oO5FTopVF6iJXeNEzT0GLlNJlOU3I2y8dqcILCPmJG&#10;URIAD6woQRiHYUJ4u4cfe/kF1WlIvR0KTL0UM7+oEF3C1DcT8M6U8hfdR0CgnxMGjmoZ9SWXCqry&#10;kbNSENEA9EXFoINpnACWIGusuy7VWK8PivQJ8+6K2QnjIuGBlG2ZMOTs8GTL8889XGEUgNAvVk2u&#10;RP2+6G2zAwtH5e3xBC0R8OpBv/QACdOLXUi+bgBVTXMJojANnW1fVl0PgZAXII16XwAEqLyWNIbu&#10;ROVfAU1gHaJa5dyMI4tge+YhEB4tZ3uXfRd3Fc/hz4oNo8cIftAQwy29RowzTXXzKBoNU1/W3ZmB&#10;ompR1ZW+IxOAT1Co9va64ljjcbLXJUDq2iCEfWQLQUjZPJwztwDRKn4l+ZfeaeW8hG5CnPcdlHQE&#10;PAT6+8dpeo/loq46LPAYbzj+4Y4VzUIU5EPogjm8WDT0wZ2qWtN1FGup4f2C7B+sdRHBdr8rwhFW&#10;YVQNLjD9myxMZfSx9xiag5ESnrrXV2zKSgsbP3usIUNtW4O5Ss+LP4P03POy4M3ZfOrNzyIveXt2&#10;nkXJWeK9TSIvSv25P/8LpfOjfN0LcAKrL7rKGhBWj0LswbeEDTLzSqHXjlFo0AUEougeRAQkRj+R&#10;/loJzUscmj6C2/6tHzbI3zsXYzCc6CihWIQZZBn1a3EU+9TGQ1diHwxJEvqRrS1xlEYhFbC9soBm&#10;fnRbSXIZSWgIgpkMgMH/KEcBoUyhuB5zlKol2hlz+WeO/szRIRV/QI4GXpgmWWSS1A9jyFgDhM+Y&#10;pLvvAtgPPcd7GTtak2WfQM83cusE9JEDuUOS4WPZ0VtYtyUP10+AXJrFCXwhIZA7/tYA/WkC73Bq&#10;faMs8fwf9XI+eIbq7WJrPwyh+3ZvCfuUaqEeQrszPn8I6jt8fVx+//XxLN6A8DvwBvVjT/BGmCXT&#10;FD4f4XMmCGLvIJjjED5n2S8/8J0jCYaX69Apn6w4fwMAAP//7FdZb9s4EP4rgt5T675QF3CdpiiQ&#10;7QZJgT7TlGwJlUSVpGNnF/vf9+MhWU6ToseiwAJ9MDDiMTOc4/vG99dCLl69XJBi4EK+rVj36iUp&#10;enbVtK1aPwyiEMMNf/VSSfK4OTpNuXSDzMWuWtqw8uGGOwdOhqXbs75yHS7bNWuXrucqXWJY7SX0&#10;aTOnG1b3QQxGDwTn2LW9KHBm6dZSDsViIWhddUS86BrKmWBb+YKybsG224ZWiwPj5SLwfE9LA2e0&#10;EqLpd3c1GSrYVsbo+3t4Z1yOXacnXbV0P1RH+ZodnSAeX4Fjd3ilI49YX7r+uG6eTorjluvAwLKj&#10;9qM8jv3UdR4gh0nuZbm6QQoodigOJKGf+77rUByIkjwNtEZEeVQ0RttRwtLlFZU6WuT+BxOiHTiF&#10;9+cSgrTvih0f7nRyzsR5QJMxoG852w9OkCUmbjsV9rfq+g3XZWI1qDI6hcDGMkjjKPdzHUvvPIpB&#10;kkKnDaOfZX6KczrOtP7TZOKJ27R+Y7Pw3P0pD6d3jhX+C8oQZWPK8BZJJ/2urRC51EROF+wUtrH1&#10;vhqzPPZNdZ2q7/zdaZbEue7X6d2nbv/e+oOR7RZ+o0pVLtleVvyuLg/Opt3zWwJoSMLY81xHqDbx&#10;Ak/Lqk2sTNpdv3Sp5MAJJj82stbtOqKFaod1y517AgDZtIR+Mm3RDjUxixFU6jqxmIXTGr8mV/TX&#10;zMtHGCbkQ1sp39v+ttoCGuBooI1osKkm64TSqpe+2apJWRn7eN1kf7qhbWqFSvMW4DnptgoUkH2p&#10;G8WMZ9jz6qrxe7psIfRrl6cb2jLr5XS5a3rGn3pZi1dZy+Y8vFDQYUMzQxGkSGXGEQO9apCaayLk&#10;DeFEL95XHLs143+5Fm7E5z3hYID2XQ8Mz/0owl2pP6I4DfDB5zub+U6/7zRroN1hzRLIjEucLWfd&#10;R0D+SlmFKtJT2La1ZD7WEt/Y2jJOq9VKyyCMgcjr/m6gqEIdDlVkH44fCR9s+Uvg9ns28gYpHqGw&#10;Oavi2zNFZtuvk9mzeJmNnT/ipWXR78LLMAC1xFCFpgq9xA81dMya34vDLAsN9/hxGseZzjYpJtB8&#10;TsUcOaMoBT1qAgvCJAzTwJbMyGCzDnsSB2IvU71fNorfwsw3H8hPrDtYJVBDgfyVQDAjIkNxZKgb&#10;esUxFqh5QSdimhfASQaoLxuywxHAtGVZfe6KT+w2xsRS2nPxHaeDIHkmusqDURcsKt9U1Vnxkkji&#10;7HnzxXTEhqrH7ISq74gULxjfLUpODhiFuhYDkpcsSvMCVH+56wpete9KYcctLPyEQqsEaX00sT3h&#10;E6KDse2S0X0HYDWOwRUiG9aLuhkEKqEo4Q1/V4IkedEyLaPWefEZgIJ15IQX1Mj+SAOz+Gg8nUJn&#10;+X2e5KGhBX7Wb0jf4vmjaOKW3CucMwNr9006OsI/7YcLA0fNpmkb+aBjgKQop/r7m4aqMUR9zKas&#10;HJ1iyhD7yqwTYAnwPZ4zt0DpDb1m9JNwerauMVdUKzGAqRXoKbA/P64/z0xu2mZQU78qOCX/55mt&#10;uk1V6iRibqRCEolRfOBNbybfcs8k/j4o8xOtGsY1RBxp6BYnIo4UE6un4QKRf7DSnPbV/DFWxqRJ&#10;nTqbLQ51IysLaTPTaFE72qhm1c32d5CtPC8PXl+sY299EXnpm4tVHqUXqfcmjbwo89f++h/lnR8V&#10;e1EhCaS9HBobQKx+UWJP/p2xRWb+0XSk6V3zoPEtcEhX9+giBgeVJ/1+yStJayWaWYLaP3Vi3ND5&#10;PqVYFcMz/23COE2SGNCvh7YkTnON/CeCSdPQjyy/JFEWhRoUf3S21I4ZV7QIz0xpQ/gfNSmmlsdN&#10;qtvuvOt+N+nvJv2uJv0XAAD//+xZW2/bNhT+K4LeU+t+Q10gTZqiQLYFTYE+05JsCZVElaJjZ8P+&#10;+75DUracxF3TBlmL9SEIKZKHh+fynYuzob8Sr16ybLsULf3ny6W1ndtBmrpu7NnW7dx23ciPnMCe&#10;0Xq5lVaODXHsu4FvWzk2REES+Cmtz/aEejHItyVvLRrMbVHm0iYC7OZykHrruAXn+jrPNCtqiCk+&#10;bvpVthL9df/q5aYfss3QW9u26TDqh7ldSdlns9mQV2XLhhdtnQs+8KV8kfN2hmfUeTnbcFHMPMd1&#10;1KgXPC+Hoe5W1xXrS7BDZPPfb66EVRdz20vx4I615dz+gHe+5lvLDelZZts1ZGXJLb5DKOP3IwL0&#10;Uy9xnEgJ0DkUXeIGbowVEl2Qxo6bfI/oWNbxi7ppSKTEp+aHRnK72Kp3+YoB+rTgxS3esBGsn9sd&#10;70rbErI5483cdpR2hv50LUFPaWh/wtCGBp5NFbCtO6qIRpFDY49SReCEsFalCt9zYA2H+oh8F8Zu&#10;9BGlsad0+62m/DX62BnPT6SP4J4+4m/URxC5qR9p13AxiAPvv1aIYmBv7t/nIIe4NYGw1QHWhKNA&#10;3wq+7i0vNVCjdr0l2LsSCnsMhQdxOgzSxDW27Yaer3SyR2kvir0kMrbtJhGQ2sg6r/7QSH+EQl69&#10;MUh/jMbOQfbvJRZJis+A1DAfDQ/vEVhYt2pKSPAuQhjoPgLR05enoavd/pjs4iQK06cCalyyXIJv&#10;REIVc9eyFNdVsbEWzVq8ZwhFkR86jm0NFGkcYBaNKRSbMWtW3dzOpQB+c/mxlpWKaCOKU2A9a4R1&#10;wwDsi4bln3TobfqK6Y8BSCoYhBbNbmA8wv/IippNuLwTWwZ525TEe9O9L5eIMmDU0xGE4nG5u53l&#10;edlJVy9VrCj1/Xjd7n4VwemEulMRJMpLBLUdbUPgYdoU+nb76ajme3fYhLYvHd6dUDfzTu4Ot3XH&#10;xUMva/Aqc7PeDy7I+I1oJmgCFZFmrKHPL2qo5pIN8ooJpj7elAKrFRd/2gZ2hs9rJhCZm3cd0pzU&#10;DQKclWoShLGHiZiuLKYr3bpV0Rwuj9tMYJ/EeGspePsRWdEp3QpSrMtxt7ElPTmTmGNpyUVenp6q&#10;MXKqnsnL7rrPKfchKZHZfNh+ZKI3KZ5EzvQ7H1Ore5me3ksnO05JxvLLScZR3IxHzx9x08Shx+Fm&#10;ooBT5wRO5N4DTif0k8Tkt24Yh2GitM2yPXAeITFFziCIPeA8ZXqeH/k+MmptMmO6PfGwifPtcSB0&#10;kEXaVlFTDu0nrp5AP6HyYFKgggL5nEAwCUg6RWd9VecXApkz4f9hmEtGdZ3XbIUtgGkFo2bfhdhF&#10;uVEmpgQJj8h3rEC86Ih0ifJICzcSb2R1ZnjOJLPWor5XQPC+7FBewOpbJocXXKxmhWAbVAttgxrC&#10;iWaFfgGsv1i1mSibd8VgKhJ8+A6ChgjUeqeoeYAnXdmc83zdAlg1Y2CFyZp3Q1X3AywhK8CNeFe4&#10;qGdE1nA9gTWL7DMghVaQzoksNxOVeQBCJyJSkLqTngnxUz1TxYY/wzpGX8P8HYHilFwT1Omyrv0q&#10;Gi0Tn9b9iUakelE3tbxVYoBeiKnu5qrOKROhybS4S0dLxDpdC0tUReu4T58CsNX5Jc8/DVbHzyqk&#10;FuXp0CNYm5pP1adEVm9X04MrF03dU0FGNkfjJ1du2S7KQmmRishBMomCtRd1pwvsYs0lKju6fhdZ&#10;ddDVsThQ6D3sY3FAwVhn4AOTv/FC73YpBRlzhB0lInuQXmyqWpYG1SZXw0tNdkP+qvztLy85dZzU&#10;e31yFjpnJ4ETvzk5TYP4JHbexIETJO6Ze/Y3cecG2XoooQTWnPe1ESC+3jOxB4t+Y2S67m9Z3dn6&#10;QeNbwJCy7pFFGD7pSQlMilLmFQ11+pGbVsUwLih971VMtnMkvYxcL/FCwJ/K26IwRncB4L9PMJ+h&#10;hULs4e+ncVKf4pvO6+FfyknpE8RGL9l73S8n/eWkT+KkcexGzv+tz+k7KA8Om2vf2suJ0HNIA0RW&#10;AjmM7/QfEpX1Pmer0yewmNRemx++1ek797rOJkFWvenHdDrRpY/TUHfWfD/0kf8dRJzn73SqXw1+&#10;MnXc6zyrLJEe8cjGc+yh7RxBu+QcP0ajc/dzxlN0nveNP9X6WGWbFbKof6kjstLjFW+KUrz6BwAA&#10;//8DAFBLAwQUAAYACAAAACEAWcukmtsDAAANUQAAHAAAAGRycy9kaWFncmFtcy9xdWlja1N0eWxl&#10;My54bWzsnN1O2zAUx+8n7R0i34+0sE2oIkV8qBISQoixB3AdJ7Vw7GC7UN5+tpOmTGKioYQ54dy0&#10;aZrj1P7Z5xz/7fToeFXw6IEqzaRI0HhvhCIqiEyZyBP0+3b27RBF2mCRYi4FTdAT1eh4+vXLUZoX&#10;E22eOD2nWWQLEXpiTyVoYUw5iWNNFrTAek+WVNhvM6kKbOxHlcepwo+2+ILH+6PRzzhlOFe4QHUh&#10;+A1FFJgJFC0Fu1/SizRBSyUmBSNKapmZPSKLWGYZI7R+w8q4W/+ID+P7JSN3vhqxZkXJ6RhNfdUM&#10;M5xGD5gnCMXVqZRq8vcZgs2lNtW39jgyT6VtoqogFJWK2RYdjUcjV0LsGuy5gSZU0IN0eoTt6YIq&#10;bA20SZBUZiFti5QLRmZKCuOs8YSzfGFuWB4pZsmYhaL02qAoZcp+am7QFNrguZzzSNjyEyRkSkd1&#10;9Zrrurt5eZDWDWdW16o+9E3tqyNubL9h6SpB+/Y34YkmKp+fcRXZ+thOaOtoX+fu1TWerb8zcBdm&#10;jPPG1uF63bY2cZfSLKPENPauPV63b4z8/S2Sxr5gQqq6DNvhqauA7zTcjOsfnlXX1z2gbgDfG/yx&#10;5VN1oPWnmhYXV5bXujsCr6qvhMvrgQog9pEjzKx2HGHYulRA9pHIdnaKLoSBS+xLCHO0XHD3uUj3&#10;2Q4kHFWm9MaEw9E6AFo9SQ8dre9Aqye0svyiyK85JhC9mrnUeyb0zvE1M97nx/+aXfncD5jUU+ow&#10;mMxhkDhho7OEvPUg0Wx+q7DQ++ch5tzbSQGfTTbK8l9ArdNh5ManV7ffUeybA7VK1e3M+XVBbe0f&#10;x0H6x+2k8Zf943a+tWtZvXXAIphzuTQwLepgWtQaBtbauH4E6s9muWi7cdWk485p1WpONVvqbrnJ&#10;0Qoxy4PFwc1K+2Yp19ECZbUvOrijBcpqn2iBstoXWiVWZ4uAVQqIXy/Fr+fUII71caxBPOsjNYhr&#10;/aMWprq0S1zbbhYcnLq0CVrj86EFrQEgGVpEGgCSoYWbniLJ8hNCQNzrIvS3VsWJFDPA0dWDGK1x&#10;+H1AMDo6ei6mNQ6jTtym/ECB7LKiup1tcDnvHHxVML5KS85SCB6dbRFp7a08kJAd1i6T9J46LM/k&#10;FLxWMF7LTz5m0m7MebyCp7dCSbTWeS+A8Q+ThxNTfMIFVAKj4p2YU39gM9t7b2ZrnXV5FkPT33ua&#10;bXkWQxPe+8xiaIp7T1nY5zkWZYDhYrsFjJefCegpivTuFGCEMu0wCmAENDMP00l9QtVK0Yfb1cDi&#10;xXax5v+ueGz+NMD+i+H0DwAAAP//AwBQSwMEFAAGAAgAAAAhAGAuISBcBQAA8RkAABkAAABkcnMv&#10;ZGlhZ3JhbXMvZHJhd2luZzMueG1s7Fltb9s2EP4+YP9B0HfVeqHejDqFJEtFgaILkhbYV0aiHG0U&#10;pVG0k3TYf9+RlGw5WZt0W7KhcD4olHh3PJL33D2kX7+5bamxI3xoOrYynVe2aRBWdlXDNivz08fC&#10;ikxjEJhVmHaMrMw7Mphvzn784XU19MuK4xsQNMAGG5bVpl2Z10L0y8ViKK9Ji4dXXU8Y9NYdb7GA&#10;V75ZjEotXbi2HSyqBm84bs3JyNA/MNI2Je+Grhavyq5ddHXdlGQyI41E943gByYe96PFDTPP1LSG&#10;/iMnRLfZ7i3vL/tzrl/LD7tzbjTVyoSFYriFFTEX+65RFD4s5PLc091oQ6P40BttVxH6Dmz9Htt+&#10;EhaJY0WxG1kod2Ir8XJk5WmaoTi3kyzK/xi9Y7unuiPlDr4ctAY1Hby8rXl79hovYUWNW9h8L45i&#10;xzTuVqbrIs+J5MzwktwKo4Ru33UDG6KhhH7otZEr+xcHMz0fxFvStYZsrEzebVl1QUoBfuMl3r0f&#10;hGxsqnHdcPWLadQthc3aYWo4NvyNFkdhsD3ZlJpDR5uqaChVLzLASEa5AcorkwpHD0P7a6w/xZNB&#10;vLzekp9gjkpSjQHGsLj/iW7b+5+wNHf8EZxSwS3HVtM/cosy4wZW0g1hLkaJIZZrigU02x72eWAb&#10;08B0A0grBVcOH2nvDWtXcVkSNk7s5aYgl3yNh2vtg/JPB0LbCMIN2gDKI7m2025RJjeE1DXsNWzy&#10;FHE6yiQOBnFHAU54SdkFqQE9EE2unn3JN1dyE7kCFKQcWLYr+dShpRSkZg3bvtfVWz08ojuqHHzb&#10;69tPGltPCJTU+B0Te/22YR1XHs5mpxA/9FMGmYHbjlM/dbLMQqnjWyhxEisJncAqfMeNYz9cZ8Xz&#10;gxu5ThzGCtxOEPmA8yNwh1EQRkiDe2x/FdyU1CJreLmlmCecdzdqSf8S5JBRDih3bRfpked5wD0S&#10;QW4QqdxynCy8IyHbiZzYe2gK5nAYLYbRUBQ/lPLnUq4XTKns2xPPHKOiYUKjJpjg8bK5R0Yq62SK&#10;nOBziP4nI/Np6Pg/I1NO+l4qlfVBr0mtkTyW6DE1fRm8ReZk0dpJLc/3kYXCOLXiPLetKEFZETp5&#10;GnnZs1dm1w9sN1Dg9QPIGSOEpsqMAuQjWW+gMjsRCr0pnKcCP1XR/6IyzwHyckXsX63DE7l4OfdP&#10;NViD9bEa/O1IlxVb3KZddSd1r+A/8PmhL4sGaM97PIhzzIGRAprgUAQs9rrjn03jhksqN/y2xZyY&#10;Bn3HBkAakHYQE/pFMz4+77ma97Btm3VAVKEawmi6CTpAB1kJY2hCOL5kQtEh6SDrkq3o6kaxqslf&#10;2UEHcSlpFawTsGT1gInQHQwhje45plGR+iO+uvwMpB0hH0ib0maXfSkb4Mt5ORatPWEGiktnAqmm&#10;QHPRiZ/Bt0NvUiuCP5fzYMCZrJKQrF4ep/BSP6TbWJ42K2Ktc1gecFUeBkzjV8LlmRROeKZRNVxA&#10;eoPW0IqMEgw9yjJeijM7kucQGB2eyihhldzHi71twqxPl4/a1kEHq6nqwRQmOmR+Pj4suYGDvHBM&#10;yRGyfU0y9inZ90I4QOmUHHqxo1dhburLNSeEKuN6aWb5OdBElKVrKw783CrWhevbQBnzonj2mgNV&#10;xguBJ51Og/tAO50GT6fBf3waTOWdjp/YVpIjx0LFOrbSdWZbWRivIweKipehZwe3Y/twMoITlWSM&#10;duCH9+56ToxSlhIV7dOF04lRjgVrugr9Pm91FCl6eLf4lbPjiVF+h4zSdV+cUUJODiMf7q9kToZC&#10;MN1b/R1KOUJV/4yhXsZfXc7+BAAA//8DAFBLAwQUAAYACAAAACEA/kp7ed4AAAAHAQAADwAAAGRy&#10;cy9kb3ducmV2LnhtbEyPQUvDQBSE74L/YXmCN7tJa4qJ2ZRS1FMRbIXS22v2NQnNvg3ZbZL+e9eT&#10;HocZZr7JV5NpxUC9aywriGcRCOLS6oYrBd/796cXEM4ja2wtk4IbOVgV93c5ZtqO/EXDzlcilLDL&#10;UEHtfZdJ6cqaDLqZ7YiDd7a9QR9kX0nd4xjKTSvnUbSUBhsOCzV2tKmpvOyuRsHHiON6Eb8N28t5&#10;czvuk8/DNialHh+m9SsIT5P/C8MvfkCHIjCd7JW1E62CNDzxChYJiOCmSfoM4hRiy3QOssjlf/7i&#10;BwAA//8DAFBLAwQUAAYACAAAACEAU7AgEY8BAACDCQAAGQAAAGRycy9fcmVscy9lMm9Eb2MueG1s&#10;LnJlbHO8ll1PwjAUhu9N/A9L710pKH6EwYXEhMQbFX/ASdeNhrWdbVH3762AIMl2IIRxuZ709Mn7&#10;no8NRt+qiD6FddLohLC4QyKhuUmlzhPyPn26uiOR86BTKIwWCamEI6Ph5cXgVRTgwyU3k6WLQhbt&#10;EjLzvnyg1PGZUOBiUwodIpmxCnz4tDktgc8hF7Tb6fSp/Z+DDHdyRpM0IXaShvenVRle3p/bZJnk&#10;Ymz4Qgnta56gqYTcgnqGyix8SAw2Fz4h62NHi2WgGwdoQut5WO/8QD0MqA2el4Xk8zdfFaJGpI9N&#10;kGFcty3oNAYPNURpOMZN654XBjWsDZY9FY0axfoN4ijJrXEm8zE3iq6667erbncb96+rxha+wtio&#10;82cVQVVhDRA1M+TgPkfKBVWkSZCjWKQK824rihJh2tDlIYvLIFfTnGkS5NSuoI1z0+DKqSFQO1gT&#10;xVF+rIf9oymMdVtfNjuALwN4rYYtefKltAcIten6/DyoY/ct8By4k1CdWBtCHQi2qSi68+s0/AEA&#10;AP//AwBQSwMEFAAGAAgAAAAhAAPAojwRBAAA30EAABgAAABkcnMvZGlhZ3JhbXMvY29sb3JzMy54&#10;bWzsnF1P2zAUhu8n7T9Evh9pGSBWERAfq4SE0KSx68lNnDTCcTLbhfLvZzuf7aClsbs0xdyUJsqx&#10;8+T49fHxSc8u5gl2nhBlcUo8MDwYAAcRPw1iEnng18P4yylwGIckgDglyAMviIGL88+fzoIoGfkp&#10;Tim7QaEjrBA2Esc8MOU8G7ku86cogewgzRARZ8OUJpCLrzRyAwqfhf0Eu4eDwYkbxDCiMAGFEdjC&#10;RAJjApwZif/M0G3ggRkloyT2acrSkB/4aeKmYRj7qPiAlMumj91TN78FF/o+Inz4+xCcqzvjMcfI&#10;eYLYA8DNDwWI+YtHfMjvGM/Piv8d/pIJQoUp4GQ0FkSHoiFpwlXAGlcw/oLR3QQ7BCbiMpIGaFC0&#10;HsYYX2MqjDsJ4lMPUJQhyMVZOFJckTib96VsrWyhvjTvF47JOy1hPqz6WV2VG0FhiHye2ylo8Pld&#10;abk6Mq66XR36vnilglDeeG67/FZggDiOyL1gMeySxTLV7nhIt+gUxW64Be7eJ3YDxBMiuiikikCc&#10;TWGuIMcD8adGfkNcCr3qu5rI0VNKen0vH05UJYavXerpbowdieHIYgij2yT6gaGvM7FIEeEx4X3R&#10;kLVjvumifF6HMnmUwuftIhlL+t+Q1TjpiXXoV1YGxjGzePJAIWGHNxoB6aJunGwl9iij9/e31V18&#10;H0Y/LVa11K3WjLX2Voc2Ft+JxVqs+yuGJrCWEjDUkQDRI5UHqAPyTVMV5QAvLekO37XBAZ/XuREj&#10;wYEPMU5nMqMj00I1ibU9Wb71+tK2EBdVctVqsH+YIWPcJtWAxKAxZ5fDrL2vNWMRXS+qBG3jSUFi&#10;sNkA5Q02G6Aw2GwAyCC9ntq4Xuy1VMIyrvYx1k7HTWEzEhg0H0enWrUcaOjKdrcoO9W7/ULZqWbu&#10;E8odWUSp1NEUBsV296qUzNY1wPg6q5bT4c1OyOmHob0TirtE+3RFurHfvr0TorzXtMPo0vdbLKJl&#10;hCjBNHbcv61ww/Zr7P8+NQaPppNiKRlbyksFXsYpqwor68uyPLEuozNOmdNLWclmjPOR1Yw8wb1U&#10;LzixgrFtwWApjgMdYdbPH/d/blMQNSXBcvSA4nilMegtRA+oWHacii3I53u9+uK3Ittmcdh2py7d&#10;Hmx93Wc8tCgDOPsAVRlB/x6gilns0+vp01Pi2aKowCYC5AtN5fRbhvGvBvUKcYt0rUW8GeIWOVqL&#10;eDPELRKzFvG7EYsyz2nWvohOxo71SwzbjVNL4etfuBI8XuljZvUO46pdmB6lv+UwLR+qkdIPTg1w&#10;rt25quRc2HvYEyc3Dl/U4ZtTklV76O09vHnP/VMRip4e5ptL9SuTofmXVeUSfSmP8FYjWwevVwKh&#10;1lT5bxqIn2U4/wsAAP//AwBQSwMEFAAGAAgAAAAhAAPAojwRBAAA30EAABgAAABkcnMvZGlhZ3Jh&#10;bXMvY29sb3JzMi54bWzsnF1P2zAUhu8n7T9Evh9pGSBWERAfq4SE0KSx68lNnDTCcTLbhfLvZzuf&#10;7aClsbs0xdyUJsqx8+T49fHxSc8u5gl2nhBlcUo8MDwYAAcRPw1iEnng18P4yylwGIckgDglyAMv&#10;iIGL88+fzoIoGfkpTim7QaEjrBA2Esc8MOU8G7ku86cogewgzRARZ8OUJpCLrzRyAwqfhf0Eu4eD&#10;wYkbxDCiMAGFEdjCRAJjApwZif/M0G3ggRkloyT2acrSkB/4aeKmYRj7qPiAlMumj91TN78FF/o+&#10;Inz4+xCcqzvjMcfIeYLYA8DNDwWI+YtHfMjvGM/Piv8d/pIJQoUp4GQ0FkSHoiFpwlXAGlcw/oLR&#10;3QQ7BCbiMpIGaFC0HsYYX2MqjDsJ4lMPUJQhyMVZOFJckTib96VsrWyhvjTvF47JOy1hPqz6WV2V&#10;G0FhiHye2ylo8Pldabk6Mq66XR36vnilglDeeG67/FZggDiOyL1gMeySxTLV7nhIt+gUxW64Be7e&#10;J3YDxBMiuiikikCcTWGuIMcD8adGfkNcCr3qu5rI0VNKen0vH05UJYavXerpbowdieHIYgij2yT6&#10;gaGvM7FIEeEx4X3RkLVjvumifF6HMnmUwuftIhlL+t+Q1TjpiXXoV1YGxjGzePJAIWGHNxoB6aJu&#10;nGwl9iij9/e31V18H0Y/LVa11K3WjLX2Voc2Ft+JxVqs+yuGJrCWEjDUkQDRI5UHqAPyTVMV5QAv&#10;LekO37XBAZ/XuREjwYEPMU5nMqMj00I1ibU9Wb71+tK2EBdVctVqsH+YIWPcJtWAxKAxZ5fDrL2v&#10;NWMRXS+qBG3jSUFisNkA5Q02G6Aw2GwAyCC9ntq4Xuy1VMIyrvYx1k7HTWEzEhg0H0enWrUcaOjK&#10;drcoO9W7/ULZqWbuE8odWUSp1NEUBsV296qUzNY1wPg6q5bT4c1OyOmHob0TirtE+3RFurHfvr0T&#10;orzXtMPo0vdbLKJlhCjBNHbcv61ww/Zr7P8+NQaPppNiKRlbyksFXsYpqwor68uyPLEuozNOmdNL&#10;WclmjPOR1Yw8wb1ULzixgrFtwWApjgMdYdbPH/d/blMQNSXBcvSA4nilMegtRA+oWHacii3I53u9&#10;+uK3Ittmcdh2py7dHmx93Wc8tCgDOPsAVRlB/x6gilns0+vp01Pi2aKowCYC5AtN5fRbhvGvBvUK&#10;cYt0rUW8GeIWOVqLeDPELRKzFvG7EYsyz2nWvohOxo71SwzbjVNL4etfuBI8XuljZvUO46pdmB6l&#10;v+UwLR+qkdIPTg1wrt25quRc2HvYEyc3Dl/U4ZtTklV76O09vHnP/VMRip4e5ptL9SuTofmXVeUS&#10;fSmP8FYjWwevVwKh1lT5bxqIn2U4/wsAAP//AwBQSwMEFAAGAAgAAAAhAFnLpJrbAwAADVEAABwA&#10;AABkcnMvZGlhZ3JhbXMvcXVpY2tTdHlsZTIueG1s7JzdTtswFMfvJ+0dIt+PtLBNqCJFfKgSEkKI&#10;sQdwHSe1cOxgu1DefraTpkxioqGEOeHctGma49T+2ecc/+306HhV8OiBKs2kSNB4b4QiKohMmcgT&#10;9Pt29u0QRdpgkWIuBU3QE9XoePr1y1GaFxNtnjg9p1lkCxF6Yk8laGFMOYljTRa0wHpPllTYbzOp&#10;CmzsR5XHqcKPtviCx/uj0c84ZThXuEB1IfgNRRSYCRQtBbtf0os0QUslJgUjSmqZmT0ii1hmGSO0&#10;fsPKuFv/iA/j+yUjd74asWZFyekYTX3VDDOcRg+YJwjF1amUavL3GYLNpTbVt/Y4Mk+lbaKqIBSV&#10;itkWHY1HI1dC7BrsuYEmVNCDdHqE7emCKmwNtEmQVGYhbYuUC0ZmSgrjrPGEs3xhblgeKWbJmIWi&#10;9NqgKGXKfmpu0BTa4Lmc80jY8hMkZEpHdfWa67q7eXmQ1g1nVteqPvRN7asjbmy/YekqQfv2N+GJ&#10;Jiqfn3EV2frYTmjraF/n7tU1nq2/M3AXZozzxtbhet22NnGX0iyjxDT2rj1et2+M/P0tksa+YEKq&#10;ugzb4amrgO803IzrH55V19c9oG4A3xv8seVTdaD1p5oWF1eW17o7Aq+qr4TL64EKIPaRI8ysdhxh&#10;2LpUQPaRyHZ2ii6EgUvsSwhztFxw97lI99kOJBxVpvTGhMPROgBaPUkPHa3vQKsntLL8osivOSYQ&#10;vZq51Hsm9M7xNTPe58f/ml353A+Y1FPqMJjMYZA4YaOzhLz1INFsfquw0PvnIebc20kBn002yvJf&#10;QK3TYeTGp1e331HsmwO1StXtzPl1QW3tH8dB+sftpPGX/eN2vrVrWb11wCKYc7k0MC3qYFrUGgbW&#10;2rh+BOrPZrlou3HVpOPOadVqTjVb6m65ydEKMcuDxcHNSvtmKdfRAmW1Lzq4owXKap9ogbLaF1ol&#10;VmeLgFUKiF8vxa/n1CCO9XGsQTzrIzWIa/2jFqa6tEtc224WHJy6tAla4/OhBa0BIBlaRBoAkqGF&#10;m54iyfITQkDc6yL0t1bFiRQzwNHVgxitcfh9QDA6OnoupjUOo07cpvxAgeyyorqdbXA57xx8VTC+&#10;SkvOUggenW0Rae2tPJCQHdYuk/SeOizP5BS8VjBey08+ZtJuzHm8gqe3Qkm01nkvgPEPk4cTU3zC&#10;BVQCo+KdmFN/YDPbe29ma511eRZD0997mm15FkMT3vvMYmiKe09Z2Oc5FmWA4WK7BYyXnwnoKYr0&#10;7hRghDLtMApgBDQzD9NJfULVStGH29XA4sV2seb/rnhs/jTA/ovh9A8AAAD//wMAUEsDBBQABgAI&#10;AAAAIQBBGhgnnwoAAEhPAAAYAAAAZHJzL2RpYWdyYW1zL2xheW91dDEueG1s7FxZc9xGDn7fqvwH&#10;Ft+tOSTLsirjVHYVb7bKR8ryVp45ZI+GW7xCcnT41y/6Rg/BUx5lbOvF5tVoAA18QAM9+vmX+zTx&#10;bllZxXm28hcnc99jWZhHcXaz8v/7+e2LC9+r6iCLgiTP2Mp/YJX/y5uf/vFzdJNeJsFDvquv2MYD&#10;Kll1Cc9W/raui8vZrAq3LA2qk7xgGbzd5GUa1HBb3syiMrgD+mkyW87n57MoDm7KIPUVkWACiTSI&#10;M9/bZfFfO/afaOXvyuwyjcMyr/JNfRLm6SzfbOKQqf+CsuZTv5xdzKQIs+0fZR6yqjrz3wjJ6rhO&#10;mHcbJCvfn8lHEatC90kY1O+qWr6Fa69+KEBDhaTke0UZr/yz+XzOKcy4vvCAKkiLq6AOFHG4ep9H&#10;LJG3hSVc1F7KX3CxYHHkHFEearbw+4XiviivWe0V2yQqYU3N9IXi1RkyZcxy/DxThkxgbTlhntPx&#10;0pxOYO10AGvCStDih/eZtbD7zFrCGXhlGSqbAMus+eVCPPxYSkvhT9W1smCgZim8pCgsLQUg1kPh&#10;nKJwaikAsR4KC/m14t2IMUqOhVWFYlmQGyXJ0vKhmOY0lqP4WFo+MI1RfJxaPuBK6wOMjS/2wHU9&#10;tXxgGl18SGxCpra+URZzt80TptErshglRrgIVtUPCfv6gKYY2YMs4umSAkRYQs39t+JVX8MnJtjz&#10;VBtwVz1MyuM0AR59sQ2dUtYCjkYY1hn5cJxhkWA7yq1JsO1yapFvYMB/9Wi45qlgI+hIuBHgpPCm&#10;I+j8Tcbd0MXXANozC9agAw3WZ12rOtHJHK+SCesHSAm9LEgh3/wA/85VCnMblCZfiOJSWXOQxem7&#10;W0jzeTqb3CbaoEtWxV/Y75DcJ6ySb9l9ENb8vWAVkwuSG5V8Qjpd5FVcM02n2gYFU9k7JJz9GwCZ&#10;jF/l4S5lmUjFz2clS4IaNiHVNi4q3ysv10lcQPYtE+Ig+h8IpvkSE6pMGYT4uFGChjC8thqQt4rr&#10;O9+DPcjKD7figmtt5dfXBUzFNp9F5n6nBXIGyu87B/JPQG+QoJ8sXpJEkrbZHc4Vq/WYj0m51lPl&#10;cgdOlIsTGSxX64wXtCZJec2ea8paNgcjuV+RkpDLqekMFl0PsBaIJpaGJBHDNetylzDpDBzXGnjA&#10;bVo5jXHZyizI8fmqUpeVSshsxZKy2HsFe9xufgAxtY1IUcNtnlcY+PU+NN6gaABpwWaXhSsf8Nv3&#10;ghIqORAMfC8HPGV/7XwJ9RlUZBoaTKCOIqcqAqjJKECCp1ecgAggmzJP33GvEOsEYUFdxRs5kCUO&#10;h3p3bePHwDk+EXNw2rqWIlQhpzw+o1bLJRy3KwCZWAppQw92kcBnxsOao/H8+q2OdvJaBjzzPcyn&#10;zYHCKw5EejxcNAebybYkQHaPx8zCl49lFgpt6ds8q6+/KK4hGRNXkm2wZMgyeMYEQgsTPqdDy2A6&#10;mH88SAsi5sdqd1jo0nvFwg5Jwm2cREKQ+r5blIF0lpyOWUo0qFUSl4UuUbS9CmUUtUyxqnj9uQwy&#10;nuDZrGuUAZhMay4WsT9Agvn+FoRbhI+Qrgf3cSVTOs1ZBvYB+5uaAUjqSl0j6CD3kR5uUc28IvCT&#10;w7AwvPnJa9g2ONjJY/jx4Nd+fHmppHHiC+xFx8WXrrxc+r9OwNXqQh/inMQVbVROFh/t0vRB+Tcy&#10;q8G4Ro6ncY1MzdF4ak4yWewZQ8ppfc91H733eE2qDBRMQLlBEkSKf6m2MXTaS0pPcoVIjdkRIVqU&#10;Jnu04oAZ/1YJM0kvDjEkzks6dvSopo3aNOUAtcHqcUIP8g6jnQuSFmk1NC2kHFNWc3bQpG56adEm&#10;SDoTTQtZgCkOO3zR5pRn2TUUN9yEzGhrbmqEDilSXfBFgxRSVgspUluWFLXwpFLsECfWaqc4JcOn&#10;CKctmfwrFQuk4KbOJG9VkgviNW3sGc0HQzCy2UmohdSPLI12JdrQegLDNMBCbCEJaVeivdKw5SAp&#10;IjZJXQ4xpLAjAXnCl6DCSOI1qbVeXPzOsJ/CRlIxPdjYgszcQIhN8RGDvNzo7u+RxH1LKcWW4cji&#10;Ikpb9zdA+zVGeVKlZNBPOFRvwNvGEfs3y+HUkS6EjWwUKIuxUgvd2H2fFNLeq10kylNhywiN73dr&#10;aK2sb34NQ80I7p2sd0nC6t+yYJ2wSO4Ebf8Qf2i3ky3azHdZ9OmQKlWrKtot5tqLo3txvERtYi3z&#10;Ut2qJNdoy6httlMBEPtsx1FtLXv6MnAgP8xCAGWpBwBTUxCt6n+KJYWumtrZI5Xwiqjd1Ss3OPjC&#10;tfrC062inMnJB1FJaWjlzeSPdqxjLrpJ9h4K2yivsF+bXL0lV1lPHplMHlkOHbmP1dyQlFtI9fIb&#10;pQIkslAunDKQ2f2H4IPvpQH4LL8C7QmqhswwjHOSB+tb3H8pjAu374N7hG2c8fV43AN3U6sti2JP&#10;5T7GS8y+BqDtkbhXsWSjpenaNNV7xoFLynq7Rmd9+6Y8fOS+KZMj6VLHvi23Dx1jzJjKAawZZXxp&#10;fsv+jOstr//qerrC+Pb4Kw84H8fpBuUgyp+1e9skRfk7fsC9sVkIv9CF8E2eJPnddbyGU8uNSn2Y&#10;wckG7fKWKCqov26oj6ubiJv88Sc4Mq6CZrgrb5n2ECe+liGv56rPMBIp2fHHUSWaO5qmKrqYkg/+&#10;dM1u/qih+SAMbP2vuqQmZ1nU/EiYMpiHxAmMTULUg2W4X+A0FSs/bjYr/4VuS/TkuCrrctBnv66/&#10;0CeGnML+AopeB67sz09k4YkbJGgOjuvo9uiv5e8onG/1yjgfbYd8xBfkKq7EMabGNPBjA/ilgckx&#10;zLcqcr5YtJ3g4aYTRCRX3GDkq33AE/ct5bSFXk4poYk7rsCIV1TsOGodHkCFvZtVoWiLTQoBFeJJ&#10;n23CHz+NKBuBBP7xPMf3urHP9Pz0Utr4YV4RKPjttgPhsL1UpgsbPPEcdeBktMlPLCHjRv0d6btk&#10;TcdUOfB4GpHIIioar+KV49Rkub5nDF3G0vkL5hPBxJSaKCbFlfOIhmALqZZtGakVk6GZcO5oskcr&#10;Tnn3sXpxiCHNTKoVuwcvEDW6g9ajG7tp6teOTabw8iDlTKoJY1q90pA+g/ka7DR4kA3qSJgxZmMS&#10;R5LSlJpwi1ZaSJFqgQUVPcQWUq9pF6fthSCFVTW6Ibg4V9FAWt2IDOYZzgFZm62EHwnOSSejqxzc&#10;SDuU5QAzMmjaNTg6DSWGkOw4UP6xSuvFy28V/KmIQZtNNwi2QDNtNAQpZDEtpP5mlJe/qiD3qb2b&#10;LL6ZtnssVf9Beauqobb+6uCH6AhCoLbF8ueOIPwyTJpFIX6o9WQdQZFgH2YhIN4okZ47grZeLOol&#10;DgzT+eB+02rAWXxTrbNjnYmeO4JP3RF0QI6vvG4P4MMMqCMo/gQKDx/PHcHnjqCq+xt4MH1pbiD8&#10;RvnzE3UEwZaJjmCzort/Iue77AguXnWUxO2Pd7rL4vxnV4sLFSRxSfwgPUFT4oHNjTmgQ/cEzfYS&#10;f+r0BOshPUH9kciiv6OeoG7jOsX9JfzRqQMX94+8J3iAflZLSxD+XI3MLEcX1I5chYdoq/ZuV3t6&#10;guK1agru9wvpoXbv65ywgL9/9+b/AAAA//8DAFBLAwQUAAYACAAAACEAWcukmtsDAAANUQAAHAAA&#10;AGRycy9kaWFncmFtcy9xdWlja1N0eWxlMS54bWzsnN1O2zAUx+8n7R0i34+0sE2oIkV8qBISQoix&#10;B3AdJ7Vw7GC7UN5+tpOmTGKioYQ54dy0aZrj1P7Z5xz/7fToeFXw6IEqzaRI0HhvhCIqiEyZyBP0&#10;+3b27RBF2mCRYi4FTdAT1eh4+vXLUZoXE22eOD2nWWQLEXpiTyVoYUw5iWNNFrTAek+WVNhvM6kK&#10;bOxHlcepwo+2+ILH+6PRzzhlOFe4QHUh+A1FFJgJFC0Fu1/SizRBSyUmBSNKapmZPSKLWGYZI7R+&#10;w8q4W/+ID+P7JSN3vhqxZkXJ6RhNfdUMM5xGD5gnCMXVqZRq8vcZgs2lNtW39jgyT6VtoqogFJWK&#10;2RYdjUcjV0LsGuy5gSZU0IN0eoTt6YIqbA20SZBUZiFti5QLRmZKCuOs8YSzfGFuWB4pZsmYhaL0&#10;2qAoZcp+am7QFNrguZzzSNjyEyRkSkd19Zrrurt5eZDWDWdW16o+9E3tqyNubL9h6SpB+/Y34Ykm&#10;Kp+fcRXZ+thOaOtoX+fu1TWerb8zcBdmjPPG1uF63bY2cZfSLKPENPauPV63b4z8/S2Sxr5gQqq6&#10;DNvhqauA7zTcjOsfnlXX1z2gbgDfG/yx5VN1oPWnmhYXV5bXujsCr6qvhMvrgQog9pEjzKx2HGHY&#10;ulRA9pHIdnaKLoSBS+xLCHO0XHD3uUj32Q4kHFWm9MaEw9E6AFo9SQ8dre9Aqye0svyiyK85JhC9&#10;mrnUeyb0zvE1M97nx/+aXfncD5jUU+owmMxhkDhho7OEvPUg0Wx+q7DQ++ch5tzbSQGfTTbK8l9A&#10;rdNh5ManV7ffUeybA7VK1e3M+XVBbe0fx0H6x+2k8Zf943a+tWtZvXXAIphzuTQwLepgWtQaBtba&#10;uH4E6s9muWi7cdWk485p1WpONVvqbrnJ0Qoxy4PFwc1K+2Yp19ECZbUvOrijBcpqn2iBstoXWiVW&#10;Z4uAVQqIXy/Fr+fUII71caxBPOsjNYhr/aMWprq0S1zbbhYcnLq0CVrj86EFrQEgGVpEGgCSoYWb&#10;niLJ8hNCQNzrIvS3VsWJFDPA0dWDGK1x+H1AMDo6ei6mNQ6jTtym/ECB7LKiup1tcDnvHHxVML5K&#10;S85SCB6dbRFp7a08kJAd1i6T9J46LM/kFLxWMF7LTz5m0m7MebyCp7dCSbTWeS+A8Q+ThxNTfMIF&#10;VAKj4p2YU39gM9t7b2ZrnXV5FkPT33uabXkWQxPe+8xiaIp7T1nY5zkWZYDhYrsFjJefCegpivTu&#10;FGCEMu0wCmAENDMP00l9QtVK0Yfb1cDixXax5v+ueGz+NMD+i+H0DwAAAP//AwBQSwMEFAAGAAgA&#10;AAAhAAPAojwRBAAA30EAABgAAABkcnMvZGlhZ3JhbXMvY29sb3JzMS54bWzsnF1P2zAUhu8n7T9E&#10;vh9pGSBWERAfq4SE0KSx68lNnDTCcTLbhfLvZzuf7aClsbs0xdyUJsqx8+T49fHxSc8u5gl2nhBl&#10;cUo8MDwYAAcRPw1iEnng18P4yylwGIckgDglyAMviIGL88+fzoIoGfkpTim7QaEjrBA2Esc8MOU8&#10;G7ku86cogewgzRARZ8OUJpCLrzRyAwqfhf0Eu4eDwYkbxDCiMAGFEdjCRAJjApwZif/M0G3ggRkl&#10;oyT2acrSkB/4aeKmYRj7qPiAlMumj91TN78FF/o+Inz4+xCcqzvjMcfIeYLYA8DNDwWI+YtHfMjv&#10;GM/Piv8d/pIJQoUp4GQ0FkSHoiFpwlXAGlcw/oLR3QQ7BCbiMpIGaFC0HsYYX2MqjDsJ4lMPUJQh&#10;yMVZOFJckTib96VsrWyhvjTvF47JOy1hPqz6WV2VG0FhiHye2ylo8Pldabk6Mq66XR36vnilglDe&#10;eG67/FZggDiOyL1gMeySxTLV7nhIt+gUxW64Be7eJ3YDxBMiuiikikCcTWGuIMcD8adGfkNcCr3q&#10;u5rI0VNKen0vH05UJYavXerpbowdieHIYgij2yT6gaGvM7FIEeEx4X3RkLVjvumifF6HMnmUwuft&#10;IhlL+t+Q1TjpiXXoV1YGxjGzePJAIWGHNxoB6aJunGwl9iij9/e31V18H0Y/LVa11K3WjLX2Voc2&#10;Ft+JxVqs+yuGJrCWEjDUkQDRI5UHqAPyTVMV5QAvLekO37XBAZ/XuREjwYEPMU5nMqMj00I1ibU9&#10;Wb71+tK2EBdVctVqsH+YIWPcJtWAxKAxZ5fDrL2vNWMRXS+qBG3jSUFisNkA5Q02G6Aw2GwAyCC9&#10;ntq4Xuy1VMIyrvYx1k7HTWEzEhg0H0enWrUcaOjKdrcoO9W7/ULZqWbuE8odWUSp1NEUBsV296qU&#10;zNY1wPg6q5bT4c1OyOmHob0TirtE+3RFurHfvr0TorzXtMPo0vdbLKJlhCjBNHbcv61ww/Zr7P8+&#10;NQaPppNiKRlbyksFXsYpqwor68uyPLEuozNOmdNLWclmjPOR1Yw8wb1ULzixgrFtwWApjgMdYdbP&#10;H/d/blMQNSXBcvSA4nilMegtRA+oWHacii3I53u9+uK3Ittmcdh2py7dHmx93Wc8tCgDOPsAVRlB&#10;/x6gilns0+vp01Pi2aKowCYC5AtN5fRbhvGvBvUKcYt0rUW8GeIWOVqLeDPELRKzFvG7EYsyz2nW&#10;vohOxo71SwzbjVNL4etfuBI8XuljZvUO46pdmB6lv+UwLR+qkdIPTg1wrt25quRc2HvYEyc3Dl/U&#10;4ZtTklV76O09vHnP/VMRip4e5ptL9SuTofmXVeUSfSmP8FYjWwevVwKh1lT5bxqIn2U4/wsAAP//&#10;AwBQSwMEFAAGAAgAAAAhAPGThJpdBQAA8hkAABkAAABkcnMvZGlhZ3JhbXMvZHJhd2luZzEueG1s&#10;7Fltb9s2EP4+YP9B0HfVeqHejDqFJEtFgaILkhbYV0aiHG0UpVG0k3TYf9+RlGw5WZt0W7KhcD4o&#10;lHh3PJL33D2kX7+5bamxI3xoOrYynVe2aRBWdlXDNivz08fCikxjEJhVmHaMrMw7Mphvzn784XU1&#10;9MuK4xsQNMAGG5bVpl2Z10L0y8ViKK9Ji4dXXU8Y9NYdb7GAV75ZjEotXbi2HSyqBm84bs3JyNA/&#10;MNI2Je+Grhavyq5ddHXdlGQyI41E943gByYe96PFDTPP1LSG/iMnRLfZ7i3vL/tzrl/LD7tzbjTV&#10;yoSFYriFFTEX+65RFD4s5PLc091oQ6P40BttVxH6Dmz9Htt+EhaJY0WxG1kod2Ir8XJk5WmaoTi3&#10;kyzK/xi9Y7unuiPlDr4ctAY1Hby8rXl79hovYUWNW9h8L45ixzTuVqbrIs+J5MzwktwKo4Ru33UD&#10;G6KhhH7otZEr+xcHMz0fxFvStYZsrEzebVl1QUoBfuMl3r0fhGxsqnHdcPWLadQthc3aYWo4NvyN&#10;FkdhsD3ZlJpDR5uqaChVLzLASEa5AcorkwpHD0P7a6w/xZNBvLzekp9gjkpSjQHGsLj/iW7b+5+w&#10;NHf8EZxSwS3HVtM/cosy4wZW0g1hLkaJIZZrigU02x72eWAb08B0A0grBVcOH2nvDWtXcVkSNk7s&#10;5aYgl3yNh2vtg/JPB0LbCMIN2gDKI7m2025RJjeE1DXsNWzyFHE6yiQOBnFHAU54SdkFqQE9EE2u&#10;nn3JN1dyE7kCFKQcWLYr+dShpRSkZg3bvtfVWz08ojuqHHzb69tPGltPCJTU+B0Te/22YR1XHs5m&#10;pxA/9FMGmYHbjlM/dbLMQqnjWyhxEisJncAqfMeNYz9cZ8Xzgxu5ThzGCtxOEPmA8yNwh1EQRkiD&#10;e2x/FdyU1CJreLmlmCecdzdqSf8S5JBRDih3bRfpked5wD0SQW4QqdxynCy8IyHbiZzYe2gK5nAY&#10;LYbRUBQ/lPLnUq4XTKns2xPPHKOiYUKjJpjg8bK5R0Yq62SKnOBziP4nI/Np6Pg/I1NO+l4qlfVB&#10;r0mtkTyW6DE1fRm8ReZk0dpJLc/3kYXCOLXiPLetKEFZETp5GnnZs1dm1w9sN1Dg9QPIGSOEpsqM&#10;AuQjWW+gMjsRCr0pnKcCP1XR/6IyzwHyckXsX63DE7l4OfdPNViD9bEa/O1IlxVb3KZddSd1r+A/&#10;8PmhL4sGaM97PIhzzIGRAprgUAQs9rrjn03jhksqN/y2xZyYBn3HBkAakHYQE/pFMz4+77ma97Bt&#10;m3VAVKEawmi6CTpAB1kJY2hCOL5kQtEh6SDrkq3o6kaxqslf2UEHcSlpFawTsGT1gInQHQwhje45&#10;plGR+iO+uvwMpB0hH0ib0maXfSkb4Mt5ORatPWEGiktnAqmmQHPRiZ/Bt0NvUiuCP5fzYMCZrJKQ&#10;rF4ep/BSP6TbWJ42K2Ktc1gecFUeBkzjV8LlmRROeKZRNVxAeoPW0IqMEgw9yjJeijMnlucQGB2e&#10;yihhldzHi71twqxPl4/a1kEHq6nqwRQmOmR+Pj4suYGDvHBMyRGyfU0y9inZ90I4QOmUHHqxo1dh&#10;burLNSeEKuN6aWb5OdBElKVrKw783CrWhevbQBnzonj2mgNVxguBJ51Og/tAO50GT6fBf3waTOWd&#10;jp/YVpIjx0LFOrbSdWZbWRivIweKipehZwe3Y/twMoITlWSMduCH9+56ToxSlhIV7dOF04lRjgVr&#10;ugr9Pm91FCl6eLf4lbPjiVF+h4wS6N2LU0pIymHkwwWWTMpQCaaLq7/DKUes6t8x1Mv4s8vZnwAA&#10;AP//AwBQSwMECgAAAAAAAAAhAKJRQY6qDQAAqg0AABQAAABkcnMvbWVkaWEvaW1hZ2UxLnBuZ4lQ&#10;TkcNChoKAAAADUlIRFIAAABrAAAAOggGAAABwGqXyAAAAAFzUkdCAK7OHOkAAAAEZ0FNQQAAsY8L&#10;/GEFAAAACXBIWXMAACHVAAAh1QEEnLSdAAANP0lEQVRoQ+1be4wkRRnfXfTkJUgEUcEHcj6y6iku&#10;ietxuBHvZGFv73amux7dt4CKKOIh4guEiILyhwTNoSgiBjRR1BiCqPhMMMgjyFMkomgQCeIhoiIn&#10;550c6O9X89VcT0/1TM9OzzGH90t+6e6q7/uqquv1VXX1SCWwyZr/ym0bCuMY4SlBDtrY3xbFOWQj&#10;8wKd4gpTJLJx2iSbJHgrOimuXLnyP/LYDgoYY6+SxybiWH949erVL5bHdtRqtefJbRvm5uaeLbcV&#10;wBVaJ5fKYxtC5R5jILnaJOslzMGHe0pwawSfoyi9311tcievbQoeeUUPre2nuyrJYxMMQ1nP60mJ&#10;iJQ9Lhg3PT29R2TtQfLYBqXUnnJbPXyOtdZHSlAxjEl/5BUmJiaeLsEdEZvkRq+Tp4i0w9h0S0iB&#10;jLS+QsRawDh/zVOZ5NS6MZ93gnmEFMjZKHqliIxYm7LyXKYkCB0wTrPynozz1yBik16ZV5qamtpZ&#10;ooPwckolN6Fj/5P39dgYie4Mr+wpwR1BOZOsOTeOzem8n43jxRLVFaOo9PeXTYhAE78h0vYc3sc6&#10;Od8FPmXgX3vpN6K1uaYnhQw4slNvZmZmLwnqDJ9QL4lldbLEKHK4iLQjpEBKdBAh+SxFrB0hYU8R&#10;aQGn4Di2P+WkkpfXOv1+kR7et5rIK5Ar5ud3Q2f9Ae8xUuwn4nBP0mvkNpjJKFLz9Xr97yLSCgxD&#10;G0JKpIgQOwXCgokpYy6S6HYYmzyKy2hIsSFRjJAOnRVjkpOUslrEtgIj/hO8hhSdQAdk5crqOCA3&#10;a70CyTqTqCDgMHwzm0D2vivwOlsmQrS4XSWqEDZpzION+x4Sw8xwlFcorQR4WV5RT8e7wDI4fPrI&#10;x3lFU9/HBZRANjEXUBYqTV+Ly1i9nry0EVIeyOAucrt9YXp67kD0f9cepo+YeVxpfZ9EVYcIPg8a&#10;6gZ2R23MBQgabcQMDhgX/s1CNYlCIriadOeUWtZiXIgx/XciUhkwbL8CLvL1ofQ80THf3UsfKQRq&#10;aGMoAWTgu1ifzIlYX4iipG0yLEsxUR7w/5qrsbJEU/2TqJdGVl8pc0r2uQyx7n6XmCqHkJEiwgWZ&#10;5np263OyVswUwlj7CGUxm50uQaXTpGvj5dGi2rctioBm9q28sU5Eu79cVEdUkl6XjYuihucvGKPb&#10;VLfp1+S5BVm9TjTIIOVRwxfx2SmXQWTTe+DG/hHrnsJ1a4iiHgQ9qbrWETr+yyWoDSGbIcIHuYTy&#10;mPvQUHooGNbA5/KKan4sb7SIcAG+45QXiJBNNLkP+HksS1GBj2uXrFq16vny2DvyhvNctmxZuZVR&#10;AZRKb8/bVCZ1jjRrOhvuFKoCBgO3FC9i6SVfB6DGL8vaxKByI8NRsHuz4U64Kihrv5c1nqVfGFSB&#10;1avjVzftJmtcd0CfHM+m5wSrBN7oe1yCaCJIbDHvMcBU77sBqKVbMGnfJY+uK4hnPtYIqRgYqm+I&#10;tbkAo+UZTAwFXCFRlQDThttx1No8JEGceo5lGG4H7pvuQD/IbqZwgwV+afH20PaAKOAvos/9TaL7&#10;BzcF4Ah/joa1SR7EZLivRA0MnGzzhYKX8WWJ7g/T09PPyBvnkD45OTnwZbiyyc98mpWt96ampp7m&#10;N+DzLPtNpBfopOHnFZETM6aTQ0R8YRgfV4tCxtEM1olIJZidnT0glE4norVsEPXegLVULWSQjK09&#10;EU2z72V4raYnQ/bLEK3odWKmHDB82pChImIw2VtUS2PqmGN2DtkqS6V69GxCRrqx1/aukCuvq4z5&#10;RNZWGfrNzVJYsWLFbiEjZSgmuiKKVJLVCY2yRaQ814DiWJdzoaJIXxgyVsSsV839PTFTCPh0K728&#10;H0W5WvZh3Uj5SKnjeY+hfjmfuwLCm7NGOhFzyXXUwfC/O9+cD9c2PdsZy8F/hkNTfZsEOWhrz/a6&#10;3Uj5KIrezHusw+5wBjqhl2bgKaoO2XBuMSOouWxAbeyTl/fAEqc50XajqLi0YixX5LEYWPVO5Y10&#10;I5rAb0S9BbD1Bn5BpzPqZaMkfUCiW5C1142iwn71MNy3T8pjMWpx7OamWOuj88Y6MYrsF8REG4wx&#10;X0Lhbo2MOUKC2sBPnCG7IYqK+/6X3VssBI96RJFZynv0lx/nDRYRXsaFzsACEbJZRMpj8l+Ffukm&#10;bmegE0RolF9Gsoa6kX5iw0LvQBM6M28PTWuzMvbifHhd6zeJ2ghWDF/BpfuQTkVMiot4j2vze3En&#10;oske5pQXCA4obTZrtf1RGxgHWsL+JSr9IY4b+wRFrNfTv4rogsAXGLI7Pj6+CCPi27NhxrYf4Fsw&#10;sobz9PNUP8iOjp4IHkOBT86GwZX6YEOjfwRPGXhW0SRCtTU9XdufH+2yYeh71Sx5eKIrazhP1NTP&#10;RbQvYCQ7IWtXgltaiTH2WgnuD908DCxRThDRvhHZ9C5vV4JaCsW8SHD/aPsIneFC1lGdAB/wkaxT&#10;nE1LgqqDN8y3hVncHR867LDZyneVvH+I6wF89ulicv+YE6gScaw/AuObeQ8P/EwMr792ERWCyxAW&#10;wCTpZq7pGIbCPMgwJ1A16DFwaeH7GDr2XySqEmQneg5OEuxqiicO5bFSwG2yS5Ryx3VQa/MH1LTm&#10;psdgvkZkMDOT7oU+9ix53IFtgNGVK5O9tZ5/jSfPZ1U6Su9Af6jX9awfAjoRE8V6yDYXFsMODidP&#10;uW+B1tqDQpWTJzc7uFcmasMDLJkP1cb+IZRpTyxZN8zObv3RYnsG5rrXh8roiV51iogOF7C+ek4o&#10;w0WEl79GVLc7wAt6YWztDFy5s/iBMLQtYYy5Hj1qXFSGA7U4XqGNeSif2SK6M8JKOc9rWEEPLTam&#10;9JZkWdKNBjehEo+VXx237fTAjS0suq8OZS5P+vlKJctEdegAD24PDOO/D+V9EOTfL4sXL952XiNa&#10;4Fpjk9KnIjsRdh5Vxpw2Z8zLxPw2AVr6Ym3SX4TyNGhiBX6WZGMwwMR6MM85hBKvitxjxHD0Akly&#10;YIjj5Jeh9Dlk8dMUD6qE4qsiN3ePVOq5kp3KsRM8uvWhhAdBpdKbJiYmuv5HtRAoZef50aUlPTgM&#10;Spl3cisFTlDzZ7AqyOlCmeSzbAjNMJtuYXrITvXz19KlS5+ZzUCVhKPyD/SotlNSLBzmO+6wV1Ig&#10;LDGOyNl/DMP5GRLt0G0jfiFEL3X/TRBoCO73UFIl6U1+B7QycPcRBduUzUBVRGXczQme6WDifQnS&#10;cTucWbIVGpNemt007AW0i6GteWiex71rWk9KdAsiYw7Npl0FUcZvi3keNW+enCGz/6VUAiT2Gbby&#10;bCJVEbbvW75c7SlJOXDthhZ4RUieZI+IouTjEO3Y46bXrNlDaXMz58FI23P4vUyiCoFKLf2Rvyxn&#10;Mv9K82QqRpLmD3WVbvOzm6JV35xNvGry5dfruu04EnsSxvUv8qhGZO1BdHBinZzfci4lSh/gHMTP&#10;AjO12qtQyT+EvfV+wYp5dqOYKwXML+43sSoZmeQ0Me+AkWQfXwY0jhskuH/w/5p84oMiWtm1fOmS&#10;dClwlxu983xWeLu9dCMquPuhIAHsnAeXuvBH/4USjekyScKBZfRzNDpC4ZmhnoECRCi0GwJXrYoO&#10;Zhg/tYfOFVRB9IyfuIQXAHpyuPTljKCspc8RlmVsbfNHGsyfL+LSwMehvPdKVN8YxZj/EA8l8r4R&#10;1NiWMSa5JZuhKsgXNSh3vRvqWh+ChvnnUL76IYbpOyUJBzo7c3NzB8axPZEf+Y0xv4rhZUh0Xxhj&#10;gijE3S0/GoyPL8KQdUto6Fko2Xu1Tb4uvWObIzbp5aF8Zck8xiY5ifJRZFZy2ygkR1KWHujkZDzw&#10;v06awAR/Kk/GhuaS0D83CyGch3tgbuCf04uAVv6+UL7y5GEnNCa364B3cgy9zJAciUX9rTMzM00v&#10;cCgga7CHQxkuQ57LWzE/706RPBlQJvkoe0Eob1lyjq7H5kOihspKj4PexpAsiUb+VREdLmD+WhvK&#10;cBk+2ZXlESnr/mjoRI0ljN+3RGWcwn9VQnJklQc2KwOPy2a3UHol5sO/8LSPmHtSgd6zq7HF+5/+&#10;p3MPzEmfCsmR/Xi1AwPXOZicrwxluAxjrG1gZsEn4weAMWXsN0J5zVdWpNR7Q3Ik5zQRGyqMam15&#10;UjKY6U6kqzykJ4DG4E4flc0r5qdNqICTJd6h6E9Trc1tiK5+N70KcDso9ImfWz4YVu6At3VHPi6G&#10;hynqQ4041kejotyuhjHpRfzlWKJGlixZ0vbLJD+kvmUbfI/rGzxfEEXJAz7j2qbnIHh0Mo53wcL6&#10;kkZ4ugWT76kMd0pDDPf7ikkvZq9qVoZJ3yrRDj68EWduW65aN6WHGnWt34hV+/10azHJvoNhGC72&#10;5cdEFgjX27FW2d0JDym462+MvaqlIqy9mg6IiDQBT9htT6G8TyC+0l8ZBgbMW+vYa5hpn3kMjbfN&#10;zMT7sbLo9vqCo5ddSMdEVIcOsU4sRoV1aGzc2F3HLSKJagG3ilAelpk7OVu4qyFRO/D/i5GR/wF+&#10;CcawY/bCQgAAAABJRU5ErkJgglBLAwQUAAYACAAAACEAQRoYJ58KAABITwAAGAAAAGRycy9kaWFn&#10;cmFtcy9sYXlvdXQyLnhtbOxcWXPcRg5+36r8BxbfrTkky7Iq41R2FW+2ykfK8laeOWSPhlu8QnJ0&#10;+Ncv+kYPwVMeZWzrxebVaAANfEADPfr5l/s08W5ZWcV5tvIXJ3PfY1mYR3F2s/L/+/ntiwvfq+og&#10;i4Ikz9jKf2CV/8ubn/7xc3STXibBQ76rr9jGAypZdQnPVv62rovL2awKtywNqpO8YBm83eRlGtRw&#10;W97MojK4A/ppMlvO5+ezKA5uyiD1FZFgAok0iDPf22XxXzv2n2jl78rsMo3DMq/yTX0S5uks32zi&#10;kKn/grLmU7+cXcykCLPtH2Uesqo6898Iyeq4Tph3GyQr35/JRxGrQvdJGNTvqlq+hWuvfihAQ4Wk&#10;5HtFGa/8s/l8zinMuL7wgCpIi6ugDhRxuHqfRyyRt4UlXNReyl9wsWBx5BxRHmq28PuF4r4or1nt&#10;FdskKmFNzfSF4tUZMmXMcvw8U4ZMYG05YZ7T8dKcTmDtdABrwkrQ4of3mbWw+8xawhl4ZRkqmwDL&#10;rPnlQjz8WEpL4U/VtbJgoGYpvKQoLC0FINZD4ZyicGopALEeCgv5teLdiDFKjoVVhWJZkBslydLy&#10;oZjmNJaj+FhaPjCNUXycWj7gSusDjI0v9sB1PbV8YBpdfEhsQqa2vlEWc7fNE6bRK7IYJUa4CFbV&#10;Dwn7+oCmGNmDLOLpkgJEWELN/bfiVV/DJybY81QbcFc9TMrjNAEefbENnVLWAo5GGNYZ+XCcYZFg&#10;O8qtSbDtcmqRb2DAf/VouOapYCPoSLgR4KTwpiPo/E3G3dDF1wDaMwvWoAMN1mddqzrRyRyvkgnr&#10;B0gJvSxIId/8AP/OVQpzG5QmX4jiUllzkMXpu1tI83k6m9wm2qBLVsVf2O+Q3Ceskm/ZfRDW/L1g&#10;FZMLkhuVfEI6XeRVXDNNp9oGBVPZOySc/RsAmYxf5eEuZZlIxc9nJUuCGjYh1TYuKt8rL9dJXED2&#10;LRPiIPofCKb5EhOqTBmE+LhRgoYwvLYakLeK6zvfgz3Iyg+34oJrbeXX1wVMxTafReZ+pwVyBsrv&#10;OwfyT0BvkKCfLF6SRJK22R3OFav1mI9JudZT5XIHTpSLExksV+uMF7QmSXnNnmvKWjYHI7lfkZKQ&#10;y6npDBZdD7AWiCaWhiQRwzXrcpcw6Qwc1xp4wG1aOY1x2cosyPH5qlKXlUrIbMWSsth7BXvcbn4A&#10;MbWNSFHDbZ5XGPj1PjTeoGgAacFml4UrH/Db94ISKjkQDHwvBzxlf+18CfUZVGQaGkygjiKnKgKo&#10;yShAgqdXnIAIIJsyT99xrxDrBGFBXcUbOZAlDod6d23jx8A5PhFzcNq6liJUIac8PqNWyyUctysA&#10;mVgKaUMPdpHAZ8bDmqPx/PqtjnbyWgY88z3Mp82BwisORHo8XDQHm8m2JEB2j8fMwpePZRYKbenb&#10;PKuvvyiuIRkTV5JtsGTIMnjGBEILEz6nQ8tgOph/PEgLIubHandY6NJ7xcIOScJtnERCkPq+W5SB&#10;dJacjllKNKhVEpeFLlG0vQplFLVMsap4/bkMMp7g2axrlAGYTGsuFrE/QIL5/haEW4SPkK4H93El&#10;UzrNWQb2AfubmgFI6kpdI+gg95EeblHNvCLwk8OwMLz5yWvYNjjYyWP48eDXfnx5qaRx4gvsRcfF&#10;l668XPq/TsDV6kIf4pzEFW1UThYf7dL0Qfk3MqvBuEaOp3GNTM3ReGpOMlnsGUPKaX3PdR+993hN&#10;qgwUTEC5QRJEin+ptjF02ktKT3KFSI3ZESFalCZ7tOKAGf9WCTNJLw4xJM5LOnb0qKaN2jTlALXB&#10;6nFCD/IOo50LkhZpNTQtpBxTVnN20KRuemnRJkg6E00LWYApDjt80eaUZ9k1FDfchMxoa25qhA4p&#10;Ul3wRYMUUlYLKVJblhS18KRS7BAn1mqnOCXDpwinLZn8KxULpOCmziRvVZIL4jVt7BnNB0MwstlJ&#10;qIXUjyyNdiXa0HoCwzTAQmwhCWlXor3SsOUgKSI2SV0OMaSwIwF5wpegwkjiNam1Xlz8zrCfwkZS&#10;MT3Y2ILM3ECITfERg7zc6O7vkcR9SynFluHI4iJKW/c3QPs1RnlSpWTQTzhUb8DbxhH7N8vh1JEu&#10;hI1sFCiLsVIL3dh9nxTS3qtdJMpTYcsIje93a2itrG9+DUPNCO6drHdJwurfsmCdsEjuBG3/EH9o&#10;t5Mt2sx3WfTpkCpVqyraLebai6N7cbxEbWIt81LdqiTXaMuobbZTARD7bMdRbS17+jJwID/MQgBl&#10;qQcAU1MQrep/iiWFrpra2SOV8Iqo3dUrNzj4wrX6wtOtopzJyQdRSWlo5c3kj3asYy66SfYeCtso&#10;r7Bfm1y9JVdZTx6ZTB5ZDh25j9XckJRbSPXyG6UCJLJQLpwykNn9h+CD76UB+Cy/Au0JqobMMIxz&#10;kgfrW9x/KYwLt++De4RtnPH1eNwDd1OrLYtiT+U+xkvMvgag7ZG4V7Fko6Xp2jTVe8aBS8p6u0Zn&#10;ffumPHzkvimTI+lSx74ttw8dY8yYygGsGWV8aX7L/ozrLa//6nq6wvj2+CsPOB/H6QblIMqftXvb&#10;JEX5O37AvbFZCL/QhfBNniT53XW8hlPLjUp9mMHJBu3yligqqL9uqI+rm4ib/PEnODKugma4K2+Z&#10;9hAnvpYhr+eqzzASKdnxx1Elmjuapiq6mJIP/nTNbv6oofkgDGz9r7qkJmdZ1PxImDKYh8QJjE1C&#10;1INluF/gNBUrP242K/+Fbkv05Lgq63LQZ7+uv9AnhpzC/gKKXgeu7M9PZOGJGyRoDo7r6Pbor+Xv&#10;KJxv9co4H22HfMQX5CquxDGmxjTwYwP4pYHJMcy3KnK+WLSd4OGmE0QkV9xg5Kt9wBP3LeW0hV5O&#10;KaGJO67AiFdU7DhqHR5Ahb2bVaFoi00KARXiSZ9twh8/jSgbgQT+8TzH97qxz/T89FLa+GFeESj4&#10;7bYD4bC9VKYLGzzxHHXgZLTJTywh40b9Hem7ZE3HVDnweBqRyCIqGq/ilePUZLm+ZwxdxtL5C+YT&#10;wcSUmigmxZXziIZgC6mWbRmpFZOhmXDuaLJHK05597F6cYghzUyqFbsHLxA1uoPWoxu7aerXjk2m&#10;8PIg5UyqCWNavdKQPoP5Guw0eJAN6kiYMWZjEkeS0pSacItWWkiRaoEFFT3EFlKvaRen7YUghVU1&#10;uiG4OFfRQFrdiAzmGc4BWZuthB8Jzkkno6sc3Eg7lOUAMzJo2jU4Og0lhpDsOFD+sUrrxctvFfyp&#10;iEGbTTcItkAzbTQEKWQxLaT+ZpSXv6og96m9myy+mbZ7LFX/QXmrqqG2/urgh+gIQqC2xfLnjiD8&#10;MkyaRSF+qPVkHUGRYB9mISDeKJGeO4K2XizqJQ4M0/ngftNqwFl8U62zY52JnjuCT90RdECOr7xu&#10;D+DDDKgjKP4ECg8fzx3B546gqvsbeDB9aW4g/Eb58xN1BMGWiY5gs6K7fyLnu+wILl51lMTtj3e6&#10;y+L8Z1eLCxUkcUn8ID1BU+KBzY05oEP3BM32En/q9ATrIT1B/ZHIor+jnqBu4zrF/SX80akDF/eP&#10;vCd4gH5WS0sQ/lyNzCxHF9SOXIWHaKv2bld7eoLitWoK7vcL6aF27+ucsIC/f/fm/wAAAP//AwBQ&#10;SwMEFAAGAAgAAAAhAEdHFFpcBQAA8RkAABkAAABkcnMvZGlhZ3JhbXMvZHJhd2luZzIueG1s7Flt&#10;b9s2EP4+YP9B0HfVeqHejDqFJEtFgaILkhbYV0aiHG0UpVG0k3TYf9+RlGw5WZt0W7KhcD4olHh3&#10;PJL33D2kX7+5bamxI3xoOrYynVe2aRBWdlXDNivz08fCikxjEJhVmHaMrMw7Mphvzn784XU19MuK&#10;4xsQNMAGG5bVpl2Z10L0y8ViKK9Ji4dXXU8Y9NYdb7GAV75ZjEotXbi2HSyqBm84bs3JyNA/MNI2&#10;Je+Grhavyq5ddHXdlGQyI41E943gByYe96PFDTPP1LSG/iMnRLfZ7i3vL/tzrl/LD7tzbjTVyoSF&#10;YriFFTEX+65RFD4s5PLc091oQ6P40BttVxH6Dmz9Htt+EhaJY0WxG1kod2Ir8XJk5WmaoTi3kyzK&#10;/xi9Y7unuiPlDr4ctAY1Hby8rXl79hovYUWNW9h8L45ixzTuVqbrIs+J5MzwktwKo4Ru33UDG6Kh&#10;hH7otZEr+xcHMz0fxFvStYZsrEzebVl1QUoBfuMl3r0fhGxsqnHdcPWLadQthc3aYWo4NvyNFkdh&#10;sD3ZlJpDR5uqaChVLzLASEa5AcorkwpHD0P7a6w/xZNBvLzekp9gjkpSjQHGsLj/iW7b+5+wNHf8&#10;EZxSwS3HVtM/cosy4wZW0g1hLkaJIZZrigU02x72eWAb08B0A0grBVcOH2nvDWtXcVkSNk7s5aYg&#10;l3yNh2vtg/JPB0LbCMIN2gDKI7m2025RJjeE1DXsNWzyFHE6yiQOBnFHAU54SdkFqQE9EE2unn3J&#10;N1dyE7kCFKQcWLYr+dShpRSkZg3bvtfVWz08ojuqHHzb69tPGltPCJTU+B0Te/22YR1XHs5mpxA/&#10;9FMGmYHbjlM/dbLMQqnjWyhxEisJncAqfMeNYz9cZ8Xzgxu5ThzGCtxOEPmA8yNwh1EQRkiDe2x/&#10;FdyU1CJreLmlmCecdzdqSf8S5JBRDih3bRfpked5wD0SQW4QqdxynCy8IyHbiZzYe2gK5nAYLYbR&#10;UBQ/lPLnUq4XTKns2xPPHKOiYUKjJpjg8bK5R0Yq62SKnOBziP4nI/Np6Pg/I1NO+l4qlfVBr0mt&#10;kTyW6DE1fRm8ReZk0dpJLc/3kYXCOLXiPLetKEFZETp5GnnZs1dm1w9sN1Dg9QPIGSOEpsqMAuQj&#10;WW+gMjsRCr0pnKcCP1XR/6IyzwHyckXsX63DE7l4OfdPNViD9bEa/O1IlxVb3KZddSd1r+A/8Pmh&#10;L4sGaM97PIhzzIGRAprgUAQs9rrjn03jhksqN/y2xZyYBn3HBkAakHYQE/pFMz4+77ma97Btm3VA&#10;VKEawmi6CTpAB1kJY2hCOL5kQtEh6SDrkq3o6kaxqslf2UEHcSlpFawTsGT1gInQHQwhje45plGR&#10;+iO+uvwMpB0hH0ib0maXfSkb4Mt5ORatPWEGiktnAqmmQHPRiZ/Bt0NvUiuCP5fzYMCZrJKQrF4e&#10;p/BSP6TbWJ42K2Ktc1gecFUeBkzjV8LlmRROeKZRNVxAeoPW0IqMEgw9yjJeijMHyXMIjA5PZZSw&#10;Su7jxd42Ydany0dt66CD1VT1YAoTHTI/Hx+W3MBBXjim5AjZviYZ+5TseyEcoHRKDr3Y0aswN/Xl&#10;mhNClXG9NLP8HGgiytK1FQd+bhXrwvVtoIx5UTx7zYEq44XAk06nwX2gnU6Dp9PgPz4NpvJOx09s&#10;K8mRY6FiHVvpOrOtLIzXkQNFxcvQs4PbsX04GcGJSjJGO/DDe3c9J0YpS4mK9unC6cQox4I1XYV+&#10;n7c6ihQ9vFv8ytnxxCi/Q0Zpey/OKCEnh5EP91cyJ0MhmO6t/g6lHKGqf8ZQL+OvLmd/AgAA//8D&#10;AFBLAQItABQABgAIAAAAIQD7lVJenQEAANIJAAATAAAAAAAAAAAAAAAAAAAAAABbQ29udGVudF9U&#10;eXBlc10ueG1sUEsBAi0AFAAGAAgAAAAhADj9If/WAAAAlAEAAAsAAAAAAAAAAAAAAAAAzgEAAF9y&#10;ZWxzLy5yZWxzUEsBAi0AFAAGAAgAAAAhAA2NvfFYCgAAtjIAABYAAAAAAAAAAAAAAAAAzQIAAGRy&#10;cy9kaWFncmFtcy9kYXRhMy54bWxQSwECLQAUAAYACAAAACEAwWP7RlgKAAC2MgAAFgAAAAAAAAAA&#10;AAAAAABZDQAAZHJzL2RpYWdyYW1zL2RhdGEyLnhtbFBLAQItABQABgAIAAAAIQAF7Xs7WAoAALYy&#10;AAAWAAAAAAAAAAAAAAAAAOUXAABkcnMvZGlhZ3JhbXMvZGF0YTEueG1sUEsBAi0AFAAGAAgAAAAh&#10;AEEaGCefCgAASE8AABgAAAAAAAAAAAAAAAAAcSIAAGRycy9kaWFncmFtcy9sYXlvdXQzLnhtbFBL&#10;AQItABQABgAIAAAAIQBHcGmeQBIAAFhBAAAOAAAAAAAAAAAAAAAAAEYtAABkcnMvZTJvRG9jLnht&#10;bFBLAQItABQABgAIAAAAIQBZy6Sa2wMAAA1RAAAcAAAAAAAAAAAAAAAAALI/AABkcnMvZGlhZ3Jh&#10;bXMvcXVpY2tTdHlsZTMueG1sUEsBAi0AFAAGAAgAAAAhAGAuISBcBQAA8RkAABkAAAAAAAAAAAAA&#10;AAAAx0MAAGRycy9kaWFncmFtcy9kcmF3aW5nMy54bWxQSwECLQAUAAYACAAAACEA/kp7ed4AAAAH&#10;AQAADwAAAAAAAAAAAAAAAABaSQAAZHJzL2Rvd25yZXYueG1sUEsBAi0AFAAGAAgAAAAhAFOwIBGP&#10;AQAAgwkAABkAAAAAAAAAAAAAAAAAZUoAAGRycy9fcmVscy9lMm9Eb2MueG1sLnJlbHNQSwECLQAU&#10;AAYACAAAACEAA8CiPBEEAADfQQAAGAAAAAAAAAAAAAAAAAArTAAAZHJzL2RpYWdyYW1zL2NvbG9y&#10;czMueG1sUEsBAi0AFAAGAAgAAAAhAAPAojwRBAAA30EAABgAAAAAAAAAAAAAAAAAclAAAGRycy9k&#10;aWFncmFtcy9jb2xvcnMyLnhtbFBLAQItABQABgAIAAAAIQBZy6Sa2wMAAA1RAAAcAAAAAAAAAAAA&#10;AAAAALlUAABkcnMvZGlhZ3JhbXMvcXVpY2tTdHlsZTIueG1sUEsBAi0AFAAGAAgAAAAhAEEaGCef&#10;CgAASE8AABgAAAAAAAAAAAAAAAAAzlgAAGRycy9kaWFncmFtcy9sYXlvdXQxLnhtbFBLAQItABQA&#10;BgAIAAAAIQBZy6Sa2wMAAA1RAAAcAAAAAAAAAAAAAAAAAKNjAABkcnMvZGlhZ3JhbXMvcXVpY2tT&#10;dHlsZTEueG1sUEsBAi0AFAAGAAgAAAAhAAPAojwRBAAA30EAABgAAAAAAAAAAAAAAAAAuGcAAGRy&#10;cy9kaWFncmFtcy9jb2xvcnMxLnhtbFBLAQItABQABgAIAAAAIQDxk4SaXQUAAPIZAAAZAAAAAAAA&#10;AAAAAAAAAP9rAABkcnMvZGlhZ3JhbXMvZHJhd2luZzEueG1sUEsBAi0ACgAAAAAAAAAhAKJRQY6q&#10;DQAAqg0AABQAAAAAAAAAAAAAAAAAk3EAAGRycy9tZWRpYS9pbWFnZTEucG5nUEsBAi0AFAAGAAgA&#10;AAAhAEEaGCefCgAASE8AABgAAAAAAAAAAAAAAAAAb38AAGRycy9kaWFncmFtcy9sYXlvdXQyLnht&#10;bFBLAQItABQABgAIAAAAIQBHRxRaXAUAAPEZAAAZAAAAAAAAAAAAAAAAAESKAABkcnMvZGlhZ3Jh&#10;bXMvZHJhd2luZzIueG1sUEsFBgAAAAAVABUAnwUAANePAAAAAA==&#10;">
                <v:group id="Group 277" o:spid="_x0000_s1111" style="position:absolute;top:176;width:26728;height:18664" coordorigin=",176" coordsize="26728,1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rect id="Rectangle 278" o:spid="_x0000_s1112" style="position:absolute;top:974;width:26728;height:17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CewgAAANwAAAAPAAAAZHJzL2Rvd25yZXYueG1sRE/Pa8Iw&#10;FL4P/B/CG3ibqSJOOqOIMuhJsQru+GiebWfz0iVR2//eHIQdP77fi1VnGnEn52vLCsajBARxYXXN&#10;pYLT8ftjDsIHZI2NZVLQk4fVcvC2wFTbBx/onodSxBD2KSqoQmhTKX1RkUE/si1x5C7WGQwRulJq&#10;h48Ybho5SZKZNFhzbKiwpU1FxTW/GQW743bfN247vq5/ptnf7Te/nLNeqeF7t/4CEagL/+KXO9MK&#10;Jp9xbTwTj4BcPgEAAP//AwBQSwECLQAUAAYACAAAACEA2+H2y+4AAACFAQAAEwAAAAAAAAAAAAAA&#10;AAAAAAAAW0NvbnRlbnRfVHlwZXNdLnhtbFBLAQItABQABgAIAAAAIQBa9CxbvwAAABUBAAALAAAA&#10;AAAAAAAAAAAAAB8BAABfcmVscy8ucmVsc1BLAQItABQABgAIAAAAIQC+YECewgAAANwAAAAPAAAA&#10;AAAAAAAAAAAAAAcCAABkcnMvZG93bnJldi54bWxQSwUGAAAAAAMAAwC3AAAA9gIAAAAA&#10;" filled="f" strokecolor="#1f4d78 [1604]" strokeweight="1pt">
                    <v:shadow on="t" type="perspective" color="black" opacity="26214f" offset="0,0" matrix="66847f,,,66847f"/>
                  </v:rect>
                  <v:group id="Group 279" o:spid="_x0000_s1113" style="position:absolute;left:2110;top:3084;width:20538;height:15756" coordorigin="2110,3084" coordsize="26447,2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Diagram 280" o:spid="_x0000_s1114" type="#_x0000_t75" style="position:absolute;left:4281;top:5500;width:24338;height:230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oPCwQAAANwAAAAPAAAAZHJzL2Rvd25yZXYueG1sRE/Pa8Iw&#10;FL4L/g/hCV5E08lWpBpFhMl22MCq92fzbIrNS2miZv/9chjs+PH9Xm2ibcWDet84VvAyy0AQV043&#10;XCs4Hd+nCxA+IGtsHZOCH/KwWQ8HKyy0e/KBHmWoRQphX6ACE0JXSOkrQxb9zHXEibu63mJIsK+l&#10;7vGZwm0r51mWS4sNpwaDHe0MVbfybhVUr5/58dvYeP7K3yYuXvYlur1S41HcLkEEiuFf/Of+0Arm&#10;izQ/nUlHQK5/AQAA//8DAFBLAQItABQABgAIAAAAIQDb4fbL7gAAAIUBAAATAAAAAAAAAAAAAAAA&#10;AAAAAABbQ29udGVudF9UeXBlc10ueG1sUEsBAi0AFAAGAAgAAAAhAFr0LFu/AAAAFQEAAAsAAAAA&#10;AAAAAAAAAAAAHwEAAF9yZWxzLy5yZWxzUEsBAi0AFAAGAAgAAAAhAP26g8LBAAAA3AAAAA8AAAAA&#10;AAAAAAAAAAAABwIAAGRycy9kb3ducmV2LnhtbFBLBQYAAAAAAwADALcAAAD1AgAAAAA=&#10;">
                      <v:imagedata r:id="rId83" o:title=""/>
                      <o:lock v:ext="edit" aspectratio="f"/>
                    </v:shape>
                    <v:shape id="Picture 281" o:spid="_x0000_s1115" type="#_x0000_t75" style="position:absolute;left:5583;top:10646;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j+xQAAANwAAAAPAAAAZHJzL2Rvd25yZXYueG1sRI9Pa8JA&#10;FMTvBb/D8gRvdaNCCdFV/FfordbGg7dH9pkEs2/X7Dam/fRdodDjMDO/YRar3jSio9bXlhVMxgkI&#10;4sLqmksF+efrcwrCB2SNjWVS8E0eVsvB0wIzbe/8Qd0xlCJC2GeooArBZVL6oiKDfmwdcfQutjUY&#10;omxLqVu8R7hp5DRJXqTBmuNChY62FRXX45dR4PL3Tv+czjfT+E062+33eHC5UqNhv56DCNSH//Bf&#10;+00rmKYTeJyJR0AufwEAAP//AwBQSwECLQAUAAYACAAAACEA2+H2y+4AAACFAQAAEwAAAAAAAAAA&#10;AAAAAAAAAAAAW0NvbnRlbnRfVHlwZXNdLnhtbFBLAQItABQABgAIAAAAIQBa9CxbvwAAABUBAAAL&#10;AAAAAAAAAAAAAAAAAB8BAABfcmVscy8ucmVsc1BLAQItABQABgAIAAAAIQBL7vj+xQAAANwAAAAP&#10;AAAAAAAAAAAAAAAAAAcCAABkcnMvZG93bnJldi54bWxQSwUGAAAAAAMAAwC3AAAA+QIAAAAA&#10;">
                      <v:imagedata r:id="rId29" o:title="" recolortarget="#725500 [1447]"/>
                      <v:path arrowok="t"/>
                    </v:shape>
                    <v:shape id="Picture 282" o:spid="_x0000_s1116" type="#_x0000_t75" style="position:absolute;left:20387;top:11368;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aJxQAAANwAAAAPAAAAZHJzL2Rvd25yZXYueG1sRI9Ba8JA&#10;FITvBf/D8gq91U1TKCF1lVYteKvVeOjtkX0mwezbNbuN0V/vCgWPw8x8w0xmg2lFT51vLCt4GScg&#10;iEurG64UFNuv5wyED8gaW8uk4EweZtPRwwRzbU/8Q/0mVCJC2OeooA7B5VL6siaDfmwdcfT2tjMY&#10;ouwqqTs8RbhpZZokb9Jgw3GhRkfzmsrD5s8ocMV3ry+736Np/Wf2ulguce0KpZ4eh493EIGGcA//&#10;t1daQZqlcDsTj4CcXgEAAP//AwBQSwECLQAUAAYACAAAACEA2+H2y+4AAACFAQAAEwAAAAAAAAAA&#10;AAAAAAAAAAAAW0NvbnRlbnRfVHlwZXNdLnhtbFBLAQItABQABgAIAAAAIQBa9CxbvwAAABUBAAAL&#10;AAAAAAAAAAAAAAAAAB8BAABfcmVscy8ucmVsc1BLAQItABQABgAIAAAAIQC7PGaJxQAAANwAAAAP&#10;AAAAAAAAAAAAAAAAAAcCAABkcnMvZG93bnJldi54bWxQSwUGAAAAAAMAAwC3AAAA+QIAAAAA&#10;">
                      <v:imagedata r:id="rId29" o:title="" recolortarget="#725500 [1447]"/>
                      <v:path arrowok="t"/>
                    </v:shape>
                  </v:group>
                  <v:shape id="TextBox 23" o:spid="_x0000_s1117" type="#_x0000_t202" style="position:absolute;left:8967;top:176;width:5407;height:49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hukxQAAANwAAAAPAAAAZHJzL2Rvd25yZXYueG1sRI/NbsIw&#10;EITvlfoO1lbiBg6BViFgUMWP1FtbygOs4iVOE6+j2EDg6XElpB5HM/ONZrHqbSPO1PnKsYLxKAFB&#10;XDhdcang8LMbZiB8QNbYOCYFV/KwWj4/LTDX7sLfdN6HUkQI+xwVmBDaXEpfGLLoR64ljt7RdRZD&#10;lF0pdYeXCLeNTJPkTVqsOC4YbGltqKj3J6sgS+xnXc/SL2+nt/GrWW/ctv1VavDSv89BBOrDf/jR&#10;/tAK0mwCf2fiEZDLOwAAAP//AwBQSwECLQAUAAYACAAAACEA2+H2y+4AAACFAQAAEwAAAAAAAAAA&#10;AAAAAAAAAAAAW0NvbnRlbnRfVHlwZXNdLnhtbFBLAQItABQABgAIAAAAIQBa9CxbvwAAABUBAAAL&#10;AAAAAAAAAAAAAAAAAB8BAABfcmVscy8ucmVsc1BLAQItABQABgAIAAAAIQAjdhukxQAAANwAAAAP&#10;AAAAAAAAAAAAAAAAAAcCAABkcnMvZG93bnJldi54bWxQSwUGAAAAAAMAAwC3AAAA+QIAAAAA&#10;" filled="f" stroked="f">
                    <v:textbox style="mso-fit-shape-to-text:t">
                      <w:txbxContent>
                        <w:p w:rsidR="00FA3029" w:rsidRDefault="00FA3029" w:rsidP="006E448F">
                          <w:pPr>
                            <w:pStyle w:val="NormalWeb"/>
                            <w:spacing w:before="0" w:beforeAutospacing="0" w:after="0" w:afterAutospacing="0"/>
                          </w:pPr>
                          <w:r>
                            <w:rPr>
                              <w:rFonts w:asciiTheme="minorHAnsi" w:hAnsi="Calibri" w:cstheme="minorBidi"/>
                              <w:color w:val="767171" w:themeColor="background2" w:themeShade="80"/>
                              <w:kern w:val="24"/>
                              <w:lang w:val="de-DE"/>
                            </w:rPr>
                            <w:t>Peć</w:t>
                          </w:r>
                        </w:p>
                      </w:txbxContent>
                    </v:textbox>
                  </v:shape>
                  <v:shape id="TextBox 24" o:spid="_x0000_s1118" type="#_x0000_t202" style="position:absolute;left:3975;top:3226;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4PQxAAAANwAAAAPAAAAZHJzL2Rvd25yZXYueG1sRI/RasJA&#10;FETfhf7Dcgt9043BSoyuImqhb1r1Ay7Z22ya7N2QXTXt17uC0MdhZs4wi1VvG3GlzleOFYxHCQji&#10;wumKSwXn08cwA+EDssbGMSn4JQ+r5ctggbl2N/6i6zGUIkLY56jAhNDmUvrCkEU/ci1x9L5dZzFE&#10;2ZVSd3iLcNvINEmm0mLFccFgSxtDRX28WAVZYvd1PUsP3k7+xu9ms3W79kept9d+PQcRqA//4Wf7&#10;UytIswk8zsQjIJd3AAAA//8DAFBLAQItABQABgAIAAAAIQDb4fbL7gAAAIUBAAATAAAAAAAAAAAA&#10;AAAAAAAAAABbQ29udGVudF9UeXBlc10ueG1sUEsBAi0AFAAGAAgAAAAhAFr0LFu/AAAAFQEAAAsA&#10;AAAAAAAAAAAAAAAAHwEAAF9yZWxzLy5yZWxzUEsBAi0AFAAGAAgAAAAhAKyfg9DEAAAA3AAAAA8A&#10;AAAAAAAAAAAAAAAABwIAAGRycy9kb3ducmV2LnhtbFBLBQYAAAAAAwADALcAAAD4AgAAAAA=&#10;" filled="f" stroked="f">
                    <v:textbox style="mso-fit-shape-to-text:t">
                      <w:txbxContent>
                        <w:p w:rsidR="00FA3029" w:rsidRDefault="00FA3029" w:rsidP="006E448F">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25" o:spid="_x0000_s1119" type="#_x0000_t202" style="position:absolute;left:14955;top:13690;width:6319;height:4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yZLxAAAANwAAAAPAAAAZHJzL2Rvd25yZXYueG1sRI/RasJA&#10;FETfC/2H5RZ8qxuDSppmI8Va8E1r+wGX7G02TfZuyK6a+vWuIPRxmJkzTLEabSdONPjGsYLZNAFB&#10;XDndcK3g++vjOQPhA7LGzjEp+CMPq/LxocBcuzN/0ukQahEh7HNUYELocyl9Zciin7qeOHo/brAY&#10;ohxqqQc8R7jtZJokS2mx4bhgsKe1oao9HK2CLLG7tn1J997OL7OFWb+7Tf+r1ORpfHsFEWgM/+F7&#10;e6sVpNkCbmfiEZDlFQAA//8DAFBLAQItABQABgAIAAAAIQDb4fbL7gAAAIUBAAATAAAAAAAAAAAA&#10;AAAAAAAAAABbQ29udGVudF9UeXBlc10ueG1sUEsBAi0AFAAGAAgAAAAhAFr0LFu/AAAAFQEAAAsA&#10;AAAAAAAAAAAAAAAAHwEAAF9yZWxzLy5yZWxzUEsBAi0AFAAGAAgAAAAhAMPTJkvEAAAA3AAAAA8A&#10;AAAAAAAAAAAAAAAABwIAAGRycy9kb3ducmV2LnhtbFBLBQYAAAAAAwADALcAAAD4AgAAAAA=&#10;" filled="f" stroked="f">
                    <v:textbox style="mso-fit-shape-to-text:t">
                      <w:txbxContent>
                        <w:p w:rsidR="00FA3029" w:rsidRDefault="00FA3029" w:rsidP="006E448F">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v:group id="Group 286" o:spid="_x0000_s1120" style="position:absolute;left:27549;width:26728;height:18817" coordorigin="27549" coordsize="26728,18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rect id="Rectangle 287" o:spid="_x0000_s1121" style="position:absolute;left:27549;top:951;width:26728;height:17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qTLxgAAANwAAAAPAAAAZHJzL2Rvd25yZXYueG1sRI9Ba8JA&#10;FITvhf6H5Qm91Y1SVFI3QSqFnFoaC+3xkX0m0ezbdHfV5N+7BcHjMDPfMOt8MJ04k/OtZQWzaQKC&#10;uLK65VrB9+79eQXCB2SNnWVSMJKHPHt8WGOq7YW/6FyGWkQI+xQVNCH0qZS+asign9qeOHp76wyG&#10;KF0ttcNLhJtOzpNkIQ22HBca7OmtoepYnoyCj932c+zcdnbc/L4Uf6dDuf8pRqWeJsPmFUSgIdzD&#10;t3ahFcxXS/g/E4+AzK4AAAD//wMAUEsBAi0AFAAGAAgAAAAhANvh9svuAAAAhQEAABMAAAAAAAAA&#10;AAAAAAAAAAAAAFtDb250ZW50X1R5cGVzXS54bWxQSwECLQAUAAYACAAAACEAWvQsW78AAAAVAQAA&#10;CwAAAAAAAAAAAAAAAAAfAQAAX3JlbHMvLnJlbHNQSwECLQAUAAYACAAAACEA+iqky8YAAADcAAAA&#10;DwAAAAAAAAAAAAAAAAAHAgAAZHJzL2Rvd25yZXYueG1sUEsFBgAAAAADAAMAtwAAAPoCAAAAAA==&#10;" filled="f" strokecolor="#1f4d78 [1604]" strokeweight="1pt">
                    <v:shadow on="t" type="perspective" color="black" opacity="26214f" offset="0,0" matrix="66847f,,,66847f"/>
                  </v:rect>
                  <v:group id="Group 288" o:spid="_x0000_s1122" style="position:absolute;left:32191;top:3061;width:20539;height:15756" coordorigin="32191,3061" coordsize="26447,2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Diagram 289" o:spid="_x0000_s1123" type="#_x0000_t75" style="position:absolute;left:34313;top:5511;width:24444;height:230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BbxAAAANwAAAAPAAAAZHJzL2Rvd25yZXYueG1sRI9Pi8Iw&#10;FMTvgt8hvAUvoqluEe0aRWUXBA/+3fujebZlm5faRO1+eyMIHoeZ+Q0znTemFDeqXWFZwaAfgSBO&#10;rS44U3A6/vTGIJxH1lhaJgX/5GA+a7emmGh75z3dDj4TAcIuQQW591UipUtzMuj6tiIO3tnWBn2Q&#10;dSZ1jfcAN6UcRtFIGiw4LORY0Sqn9O9wNQr09+Yz2p5/4+VkEMcFXrKmu1so1floFl8gPDX+HX61&#10;11rBcDyB55lwBOTsAQAA//8DAFBLAQItABQABgAIAAAAIQDb4fbL7gAAAIUBAAATAAAAAAAAAAAA&#10;AAAAAAAAAABbQ29udGVudF9UeXBlc10ueG1sUEsBAi0AFAAGAAgAAAAhAFr0LFu/AAAAFQEAAAsA&#10;AAAAAAAAAAAAAAAAHwEAAF9yZWxzLy5yZWxzUEsBAi0AFAAGAAgAAAAhAI1n4FvEAAAA3AAAAA8A&#10;AAAAAAAAAAAAAAAABwIAAGRycy9kb3ducmV2LnhtbFBLBQYAAAAAAwADALcAAAD4AgAAAAA=&#10;">
                      <v:imagedata r:id="rId84" o:title=""/>
                      <o:lock v:ext="edit" aspectratio="f"/>
                    </v:shape>
                    <v:shape id="Picture 290" o:spid="_x0000_s1124" type="#_x0000_t75" style="position:absolute;left:35766;top:10657;width:7731;height:6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8u4wwAAANwAAAAPAAAAZHJzL2Rvd25yZXYueG1sRE89b8Iw&#10;EN2R+h+sq8QGTlOpogETtRQktgJNh26n+EiixmcTm5D21+MBifHpfS/ywbSip843lhU8TRMQxKXV&#10;DVcKiq/NZAbCB2SNrWVS8Ece8uXDaIGZthfeU38IlYgh7DNUUIfgMil9WZNBP7WOOHJH2xkMEXaV&#10;1B1eYrhpZZokL9Jgw7GhRkermsrfw9kocMVnr/+/f06m9e+z54/1GneuUGr8OLzNQQQawl18c2+1&#10;gvQ1zo9n4hGQyysAAAD//wMAUEsBAi0AFAAGAAgAAAAhANvh9svuAAAAhQEAABMAAAAAAAAAAAAA&#10;AAAAAAAAAFtDb250ZW50X1R5cGVzXS54bWxQSwECLQAUAAYACAAAACEAWvQsW78AAAAVAQAACwAA&#10;AAAAAAAAAAAAAAAfAQAAX3JlbHMvLnJlbHNQSwECLQAUAAYACAAAACEAoXvLuMMAAADcAAAADwAA&#10;AAAAAAAAAAAAAAAHAgAAZHJzL2Rvd25yZXYueG1sUEsFBgAAAAADAAMAtwAAAPcCAAAAAA==&#10;">
                      <v:imagedata r:id="rId29" o:title="" recolortarget="#725500 [1447]"/>
                      <v:path arrowok="t"/>
                    </v:shape>
                    <v:shape id="Picture 291" o:spid="_x0000_s1125" type="#_x0000_t75" style="position:absolute;left:49911;top:11636;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24jxQAAANwAAAAPAAAAZHJzL2Rvd25yZXYueG1sRI9Pa8JA&#10;FMTvhX6H5RV6qxsVRKOrtNVCb/6LB2+P7GsSmn27zW5j9NO7guBxmJnfMLNFZ2rRUuMrywr6vQQE&#10;cW51xYWCbP/1NgbhA7LG2jIpOJOHxfz5aYaptifeUrsLhYgQ9ikqKENwqZQ+L8mg71lHHL0f2xgM&#10;UTaF1A2eItzUcpAkI2mw4rhQoqPPkvLf3b9R4LJ1qy+H45+p/cd4uFytcOMypV5fuvcpiEBdeITv&#10;7W+tYDDpw+1MPAJyfgUAAP//AwBQSwECLQAUAAYACAAAACEA2+H2y+4AAACFAQAAEwAAAAAAAAAA&#10;AAAAAAAAAAAAW0NvbnRlbnRfVHlwZXNdLnhtbFBLAQItABQABgAIAAAAIQBa9CxbvwAAABUBAAAL&#10;AAAAAAAAAAAAAAAAAB8BAABfcmVscy8ucmVsc1BLAQItABQABgAIAAAAIQDON24jxQAAANwAAAAP&#10;AAAAAAAAAAAAAAAAAAcCAABkcnMvZG93bnJldi54bWxQSwUGAAAAAAMAAwC3AAAA+QIAAAAA&#10;">
                      <v:imagedata r:id="rId29" o:title="" recolortarget="#725500 [1447]"/>
                      <v:path arrowok="t"/>
                    </v:shape>
                  </v:group>
                  <v:shape id="TextBox 15" o:spid="_x0000_s1126" type="#_x0000_t202" style="position:absolute;left:39280;width:8141;height:49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yjiwwAAANwAAAAPAAAAZHJzL2Rvd25yZXYueG1sRI/RasJA&#10;FETfC/7DcgXf6sagRaOriFXwzVb9gEv2mo3J3g3ZrUa/3i0U+jjMzBlmsepsLW7U+tKxgtEwAUGc&#10;O11yoeB82r1PQfiArLF2TAoe5GG17L0tMNPuzt90O4ZCRAj7DBWYEJpMSp8bsuiHriGO3sW1FkOU&#10;bSF1i/cIt7VMk+RDWiw5LhhsaGMor44/VsE0sYeqmqVf3o6fo4nZfLptc1Vq0O/WcxCBuvAf/mvv&#10;tYJ0lsLvmXgE5PIFAAD//wMAUEsBAi0AFAAGAAgAAAAhANvh9svuAAAAhQEAABMAAAAAAAAAAAAA&#10;AAAAAAAAAFtDb250ZW50X1R5cGVzXS54bWxQSwECLQAUAAYACAAAACEAWvQsW78AAAAVAQAACwAA&#10;AAAAAAAAAAAAAAAfAQAAX3JlbHMvLnJlbHNQSwECLQAUAAYACAAAACEAyeMo4sMAAADcAAAADwAA&#10;AAAAAAAAAAAAAAAHAgAAZHJzL2Rvd25yZXYueG1sUEsFBgAAAAADAAMAtwAAAPcCAAAAAA==&#10;" filled="f" stroked="f">
                    <v:textbox style="mso-fit-shape-to-text:t">
                      <w:txbxContent>
                        <w:p w:rsidR="00FA3029" w:rsidRDefault="00FA3029" w:rsidP="006E448F">
                          <w:pPr>
                            <w:pStyle w:val="NormalWeb"/>
                            <w:spacing w:before="0" w:beforeAutospacing="0" w:after="0" w:afterAutospacing="0"/>
                          </w:pPr>
                          <w:r>
                            <w:rPr>
                              <w:rFonts w:asciiTheme="minorHAnsi" w:hAnsi="Calibri" w:cstheme="minorBidi"/>
                              <w:color w:val="767171" w:themeColor="background2" w:themeShade="80"/>
                              <w:kern w:val="24"/>
                              <w:lang w:val="de-DE"/>
                            </w:rPr>
                            <w:t>Dragaš</w:t>
                          </w:r>
                        </w:p>
                      </w:txbxContent>
                    </v:textbox>
                  </v:shape>
                  <v:shape id="TextBox 16" o:spid="_x0000_s1127" type="#_x0000_t202" style="position:absolute;left:34057;top:3200;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415xAAAANwAAAAPAAAAZHJzL2Rvd25yZXYueG1sRI/BbsIw&#10;EETvlfgHa5G4FYdAEaQYhChI3Aq0H7CKt3FIvI5iFwJfj5Eq9TiamTeaxaqztbhQ60vHCkbDBARx&#10;7nTJhYLvr93rDIQPyBprx6TgRh5Wy97LAjPtrnykyykUIkLYZ6jAhNBkUvrckEU/dA1x9H5cazFE&#10;2RZSt3iNcFvLNEmm0mLJccFgQxtDeXX6tQpmif2sqnl68HZyH72ZzYfbNmelBv1u/Q4iUBf+w3/t&#10;vVaQzsfwPBOPgFw+AAAA//8DAFBLAQItABQABgAIAAAAIQDb4fbL7gAAAIUBAAATAAAAAAAAAAAA&#10;AAAAAAAAAABbQ29udGVudF9UeXBlc10ueG1sUEsBAi0AFAAGAAgAAAAhAFr0LFu/AAAAFQEAAAsA&#10;AAAAAAAAAAAAAAAAHwEAAF9yZWxzLy5yZWxzUEsBAi0AFAAGAAgAAAAhAKavjXnEAAAA3AAAAA8A&#10;AAAAAAAAAAAAAAAABwIAAGRycy9kb3ducmV2LnhtbFBLBQYAAAAAAwADALcAAAD4AgAAAAA=&#10;" filled="f" stroked="f">
                    <v:textbox style="mso-fit-shape-to-text:t">
                      <w:txbxContent>
                        <w:p w:rsidR="00FA3029" w:rsidRDefault="00FA3029" w:rsidP="006E448F">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17" o:spid="_x0000_s1128" type="#_x0000_t202" style="position:absolute;left:46193;top:13667;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hUNxAAAANwAAAAPAAAAZHJzL2Rvd25yZXYueG1sRI/RasJA&#10;FETfhf7Dcgt9041BRdNsRNSCb1rbD7hkb7NpsndDdtW0X+8WCj4OM3OGydeDbcWVel87VjCdJCCI&#10;S6drrhR8fryNlyB8QNbYOiYFP+RhXTyNcsy0u/E7Xc+hEhHCPkMFJoQuk9KXhiz6ieuIo/fleosh&#10;yr6SusdbhNtWpkmykBZrjgsGO9oaKpvzxSpYJvbYNKv05O3sdzo3253bd99KvTwPm1cQgYbwCP+3&#10;D1pBuprB35l4BGRxBwAA//8DAFBLAQItABQABgAIAAAAIQDb4fbL7gAAAIUBAAATAAAAAAAAAAAA&#10;AAAAAAAAAABbQ29udGVudF9UeXBlc10ueG1sUEsBAi0AFAAGAAgAAAAhAFr0LFu/AAAAFQEAAAsA&#10;AAAAAAAAAAAAAAAAHwEAAF9yZWxzLy5yZWxzUEsBAi0AFAAGAAgAAAAhAClGFQ3EAAAA3AAAAA8A&#10;AAAAAAAAAAAAAAAABwIAAGRycy9kb3ducmV2LnhtbFBLBQYAAAAAAwADALcAAAD4AgAAAAA=&#10;" filled="f" stroked="f">
                    <v:textbox style="mso-fit-shape-to-text:t">
                      <w:txbxContent>
                        <w:p w:rsidR="00FA3029" w:rsidRDefault="00FA3029" w:rsidP="006E448F">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v:group id="Group 295" o:spid="_x0000_s1129" style="position:absolute;left:54981;top:152;width:26728;height:18665" coordorigin="54981,152" coordsize="26728,1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rect id="Rectangle 296" o:spid="_x0000_s1130" style="position:absolute;left:54981;top:951;width:26728;height:17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5eNxQAAANwAAAAPAAAAZHJzL2Rvd25yZXYueG1sRI9Ba8JA&#10;FITvBf/D8oTe6kYRaaOrSEXIqcVY0OMj+0yi2bfp7qrJv+8KBY/DzHzDLFadacSNnK8tKxiPEhDE&#10;hdU1lwp+9tu3dxA+IGtsLJOCnjysloOXBaba3nlHtzyUIkLYp6igCqFNpfRFRQb9yLbE0TtZZzBE&#10;6UqpHd4j3DRykiQzabDmuFBhS58VFZf8ahR87TfffeM248v6OM1+r+f8dMh6pV6H3XoOIlAXnuH/&#10;dqYVTD5m8DgTj4Bc/gEAAP//AwBQSwECLQAUAAYACAAAACEA2+H2y+4AAACFAQAAEwAAAAAAAAAA&#10;AAAAAAAAAAAAW0NvbnRlbnRfVHlwZXNdLnhtbFBLAQItABQABgAIAAAAIQBa9CxbvwAAABUBAAAL&#10;AAAAAAAAAAAAAAAAAB8BAABfcmVscy8ucmVsc1BLAQItABQABgAIAAAAIQAQv5eNxQAAANwAAAAP&#10;AAAAAAAAAAAAAAAAAAcCAABkcnMvZG93bnJldi54bWxQSwUGAAAAAAMAAwC3AAAA+QIAAAAA&#10;" filled="f" strokecolor="#1f4d78 [1604]" strokeweight="1pt">
                    <v:shadow on="t" type="perspective" color="black" opacity="26214f" offset="0,0" matrix="66847f,,,66847f"/>
                  </v:rect>
                  <v:group id="Group 297" o:spid="_x0000_s1131" style="position:absolute;left:58498;top:3061;width:20538;height:15756" coordorigin="58498,3061" coordsize="26447,2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Diagram 298" o:spid="_x0000_s1132" type="#_x0000_t75" style="position:absolute;left:60648;top:5511;width:24444;height:230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x5RwAAAANwAAAAPAAAAZHJzL2Rvd25yZXYueG1sRE/NasJA&#10;EL4XfIdlCr3VjWktJrqKCFIvgo0+wJAdk9DsbNgdNX377qHQ48f3v9qMrld3CrHzbGA2zUAR1952&#10;3Bi4nPevC1BRkC32nsnAD0XYrCdPKyytf/AX3StpVArhWKKBVmQotY51Sw7j1A/Eibv64FASDI22&#10;AR8p3PU6z7IP7bDj1NDiQLuW6u/q5gx8no9v+r2QsTjkEmg3O1VzPBnz8jxul6CERvkX/7kP1kBe&#10;pLXpTDoCev0LAAD//wMAUEsBAi0AFAAGAAgAAAAhANvh9svuAAAAhQEAABMAAAAAAAAAAAAAAAAA&#10;AAAAAFtDb250ZW50X1R5cGVzXS54bWxQSwECLQAUAAYACAAAACEAWvQsW78AAAAVAQAACwAAAAAA&#10;AAAAAAAAAAAfAQAAX3JlbHMvLnJlbHNQSwECLQAUAAYACAAAACEAcC8eUcAAAADcAAAADwAAAAAA&#10;AAAAAAAAAAAHAgAAZHJzL2Rvd25yZXYueG1sUEsFBgAAAAADAAMAtwAAAPQCAAAAAA==&#10;">
                      <v:imagedata r:id="rId85" o:title=""/>
                      <o:lock v:ext="edit" aspectratio="f"/>
                    </v:shape>
                    <v:shape id="Picture 299" o:spid="_x0000_s1133" type="#_x0000_t75" style="position:absolute;left:61282;top:10657;width:7732;height:6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WIlxQAAANwAAAAPAAAAZHJzL2Rvd25yZXYueG1sRI9Ba8JA&#10;FITvQv/D8gRvutFCMamrWKvgrVXTQ2+P7GsSzL5ds2tM++u7hYLHYWa+YRar3jSio9bXlhVMJwkI&#10;4sLqmksF+Wk3noPwAVljY5kUfJOH1fJhsMBM2xsfqDuGUkQI+wwVVCG4TEpfVGTQT6wjjt6XbQ2G&#10;KNtS6hZvEW4aOUuSJ2mw5rhQoaNNRcX5eDUKXP7W6Z+Pz4tp/Mv88XW7xXeXKzUa9utnEIH6cA//&#10;t/dawSxN4e9MPAJy+QsAAP//AwBQSwECLQAUAAYACAAAACEA2+H2y+4AAACFAQAAEwAAAAAAAAAA&#10;AAAAAAAAAAAAW0NvbnRlbnRfVHlwZXNdLnhtbFBLAQItABQABgAIAAAAIQBa9CxbvwAAABUBAAAL&#10;AAAAAAAAAAAAAAAAAB8BAABfcmVscy8ucmVsc1BLAQItABQABgAIAAAAIQAwQWIlxQAAANwAAAAP&#10;AAAAAAAAAAAAAAAAAAcCAABkcnMvZG93bnJldi54bWxQSwUGAAAAAAMAAwC3AAAA+QIAAAAA&#10;">
                      <v:imagedata r:id="rId29" o:title="" recolortarget="#725500 [1447]"/>
                      <v:path arrowok="t"/>
                    </v:shape>
                    <v:shape id="Picture 300" o:spid="_x0000_s1134" type="#_x0000_t75" style="position:absolute;left:77160;top:11636;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GiwgAAANwAAAAPAAAAZHJzL2Rvd25yZXYueG1sRE/Pa8Iw&#10;FL4L/g/hCbvZdBOGdMbiXAe7bWp38PZonm2xeYlNVrv99ctB8Pjx/V7lo+nEQL1vLSt4TFIQxJXV&#10;LdcKysP7fAnCB2SNnWVS8Ese8vV0ssJM2yvvaNiHWsQQ9hkqaEJwmZS+asigT6wjjtzJ9gZDhH0t&#10;dY/XGG46+ZSmz9Jgy7GhQUfbhqrz/scocOXnoP++jxfT+dfl4q0o8MuVSj3Mxs0LiEBjuItv7g+t&#10;YJHG+fFMPAJy/Q8AAP//AwBQSwECLQAUAAYACAAAACEA2+H2y+4AAACFAQAAEwAAAAAAAAAAAAAA&#10;AAAAAAAAW0NvbnRlbnRfVHlwZXNdLnhtbFBLAQItABQABgAIAAAAIQBa9CxbvwAAABUBAAALAAAA&#10;AAAAAAAAAAAAAB8BAABfcmVscy8ucmVsc1BLAQItABQABgAIAAAAIQA/kFGiwgAAANwAAAAPAAAA&#10;AAAAAAAAAAAAAAcCAABkcnMvZG93bnJldi54bWxQSwUGAAAAAAMAAwC3AAAA9gIAAAAA&#10;">
                      <v:imagedata r:id="rId29" o:title="" recolortarget="#725500 [1447]"/>
                      <v:path arrowok="t"/>
                    </v:shape>
                  </v:group>
                  <v:shape id="TextBox 7" o:spid="_x0000_s1135" type="#_x0000_t202" style="position:absolute;left:65239;top:152;width:8236;height:49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iyPxAAAANwAAAAPAAAAZHJzL2Rvd25yZXYueG1sRI/BbsIw&#10;EETvSPyDtZV6AzuUVjRgEKJF4lag/YBVvMRp4nUUu5D262skJI6jmXmjWax614gzdaHyrCEbKxDE&#10;hTcVlxq+PrejGYgQkQ02nknDLwVYLYeDBebGX/hA52MsRYJwyFGDjbHNpQyFJYdh7Fvi5J185zAm&#10;2ZXSdHhJcNfIiVIv0mHFacFiSxtLRX38cRpmyn3U9etkH9z0L3u2mzf/3n5r/fjQr+cgIvXxHr61&#10;d0bDk8rgeiYdAbn8BwAA//8DAFBLAQItABQABgAIAAAAIQDb4fbL7gAAAIUBAAATAAAAAAAAAAAA&#10;AAAAAAAAAABbQ29udGVudF9UeXBlc10ueG1sUEsBAi0AFAAGAAgAAAAhAFr0LFu/AAAAFQEAAAsA&#10;AAAAAAAAAAAAAAAAHwEAAF9yZWxzLy5yZWxzUEsBAi0AFAAGAAgAAAAhAKfaLI/EAAAA3AAAAA8A&#10;AAAAAAAAAAAAAAAABwIAAGRycy9kb3ducmV2LnhtbFBLBQYAAAAAAwADALcAAAD4AgAAAAA=&#10;" filled="f" stroked="f">
                    <v:textbox style="mso-fit-shape-to-text:t">
                      <w:txbxContent>
                        <w:p w:rsidR="00FA3029" w:rsidRDefault="00FA3029" w:rsidP="006E448F">
                          <w:pPr>
                            <w:pStyle w:val="NormalWeb"/>
                            <w:spacing w:before="0" w:beforeAutospacing="0" w:after="0" w:afterAutospacing="0"/>
                          </w:pPr>
                          <w:r>
                            <w:rPr>
                              <w:rFonts w:asciiTheme="minorHAnsi" w:hAnsi="Calibri" w:cstheme="minorBidi"/>
                              <w:color w:val="767171" w:themeColor="background2" w:themeShade="80"/>
                              <w:kern w:val="24"/>
                              <w:lang w:val="de-DE"/>
                            </w:rPr>
                            <w:t>Štimlje</w:t>
                          </w:r>
                        </w:p>
                      </w:txbxContent>
                    </v:textbox>
                  </v:shape>
                  <v:shape id="TextBox 8" o:spid="_x0000_s1136" type="#_x0000_t202" style="position:absolute;left:60479;top:3353;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LL4xAAAANwAAAAPAAAAZHJzL2Rvd25yZXYueG1sRI/BbsIw&#10;EETvlfgHayv1BjYprWjAIERB4taW9gNW8RKniddR7ELg6zESUo+jmXmjmS9714gjdaHyrGE8UiCI&#10;C28qLjX8fG+HUxAhIhtsPJOGMwVYLgYPc8yNP/EXHfexFAnCIUcNNsY2lzIUlhyGkW+Jk3fwncOY&#10;ZFdK0+EpwV0jM6VepcOK04LFltaWinr/5zRMlfuo67fsM7jJZfxi1+9+0/5q/fTYr2YgIvXxP3xv&#10;74yGZ5XB7Uw6AnJxBQAA//8DAFBLAQItABQABgAIAAAAIQDb4fbL7gAAAIUBAAATAAAAAAAAAAAA&#10;AAAAAAAAAABbQ29udGVudF9UeXBlc10ueG1sUEsBAi0AFAAGAAgAAAAhAFr0LFu/AAAAFQEAAAsA&#10;AAAAAAAAAAAAAAAAHwEAAF9yZWxzLy5yZWxzUEsBAi0AFAAGAAgAAAAhAFcIsvjEAAAA3AAAAA8A&#10;AAAAAAAAAAAAAAAABwIAAGRycy9kb3ducmV2LnhtbFBLBQYAAAAAAwADALcAAAD4AgAAAAA=&#10;" filled="f" stroked="f">
                    <v:textbox style="mso-fit-shape-to-text:t">
                      <w:txbxContent>
                        <w:p w:rsidR="00FA3029" w:rsidRDefault="00FA3029" w:rsidP="006E448F">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9" o:spid="_x0000_s1137" type="#_x0000_t202" style="position:absolute;left:72731;top:13667;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BdjxAAAANwAAAAPAAAAZHJzL2Rvd25yZXYueG1sRI/BbsIw&#10;EETvSPyDtUi9FRsoFaQYVNFW4gZN+wGreInTxOsodiHl6zFSJY6jmXmjWW1614gTdaHyrGEyViCI&#10;C28qLjV8f308LkCEiGyw8Uwa/ijAZj0crDAz/syfdMpjKRKEQ4YabIxtJmUoLDkMY98SJ+/oO4cx&#10;ya6UpsNzgrtGTpV6lg4rTgsWW9paKur812lYKLev6+X0ENzTZTK32zf/3v5o/TDqX19AROrjPfzf&#10;3hkNMzWD25l0BOT6CgAA//8DAFBLAQItABQABgAIAAAAIQDb4fbL7gAAAIUBAAATAAAAAAAAAAAA&#10;AAAAAAAAAABbQ29udGVudF9UeXBlc10ueG1sUEsBAi0AFAAGAAgAAAAhAFr0LFu/AAAAFQEAAAsA&#10;AAAAAAAAAAAAAAAAHwEAAF9yZWxzLy5yZWxzUEsBAi0AFAAGAAgAAAAhADhEF2PEAAAA3AAAAA8A&#10;AAAAAAAAAAAAAAAABwIAAGRycy9kb3ducmV2LnhtbFBLBQYAAAAAAwADALcAAAD4AgAAAAA=&#10;" filled="f" stroked="f">
                    <v:textbox style="mso-fit-shape-to-text:t">
                      <w:txbxContent>
                        <w:p w:rsidR="00FA3029" w:rsidRDefault="00FA3029" w:rsidP="006E448F">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w10:wrap anchorx="margin"/>
              </v:group>
            </w:pict>
          </mc:Fallback>
        </mc:AlternateContent>
      </w:r>
    </w:p>
    <w:p w:rsidR="003260DD" w:rsidRDefault="003260DD" w:rsidP="00761F0C">
      <w:pPr>
        <w:jc w:val="both"/>
        <w:rPr>
          <w:rStyle w:val="Strong"/>
          <w:rFonts w:ascii="Book Antiqua" w:hAnsi="Book Antiqua"/>
          <w:b w:val="0"/>
          <w:color w:val="767171" w:themeColor="background2" w:themeShade="80"/>
          <w:sz w:val="24"/>
          <w:szCs w:val="24"/>
          <w:bdr w:val="none" w:sz="0" w:space="0" w:color="auto" w:frame="1"/>
          <w:shd w:val="clear" w:color="auto" w:fill="FFFFFF"/>
        </w:rPr>
      </w:pPr>
    </w:p>
    <w:p w:rsidR="003260DD" w:rsidRDefault="003260DD" w:rsidP="00761F0C">
      <w:pPr>
        <w:jc w:val="both"/>
        <w:rPr>
          <w:rStyle w:val="Strong"/>
          <w:rFonts w:ascii="Book Antiqua" w:hAnsi="Book Antiqua"/>
          <w:b w:val="0"/>
          <w:color w:val="767171" w:themeColor="background2" w:themeShade="80"/>
          <w:sz w:val="24"/>
          <w:szCs w:val="24"/>
          <w:bdr w:val="none" w:sz="0" w:space="0" w:color="auto" w:frame="1"/>
          <w:shd w:val="clear" w:color="auto" w:fill="FFFFFF"/>
        </w:rPr>
      </w:pPr>
    </w:p>
    <w:p w:rsidR="00440B73" w:rsidRPr="009B7BC5" w:rsidRDefault="00440B73" w:rsidP="009B7BC5">
      <w:pPr>
        <w:rPr>
          <w:rStyle w:val="Strong"/>
          <w:rFonts w:ascii="Book Antiqua" w:hAnsi="Book Antiqua"/>
          <w:b w:val="0"/>
          <w:bCs w:val="0"/>
          <w:color w:val="767171" w:themeColor="background2" w:themeShade="80"/>
          <w:sz w:val="24"/>
          <w:szCs w:val="24"/>
        </w:rPr>
      </w:pPr>
    </w:p>
    <w:p w:rsidR="00440B73" w:rsidRDefault="006E448F" w:rsidP="00953731">
      <w:pPr>
        <w:jc w:val="center"/>
        <w:rPr>
          <w:rStyle w:val="Strong"/>
          <w:rFonts w:ascii="Calibri" w:hAnsi="Calibri"/>
          <w:b w:val="0"/>
          <w:color w:val="767171" w:themeColor="background2" w:themeShade="80"/>
          <w:sz w:val="24"/>
          <w:szCs w:val="24"/>
          <w:bdr w:val="none" w:sz="0" w:space="0" w:color="auto" w:frame="1"/>
          <w:shd w:val="clear" w:color="auto" w:fill="FFFFFF"/>
        </w:rPr>
      </w:pPr>
      <w:r>
        <w:rPr>
          <w:rStyle w:val="Strong"/>
          <w:rFonts w:ascii="Book Antiqua" w:hAnsi="Book Antiqua"/>
          <w:b w:val="0"/>
          <w:color w:val="767171" w:themeColor="background2" w:themeShade="80"/>
          <w:sz w:val="24"/>
          <w:szCs w:val="24"/>
          <w:bdr w:val="none" w:sz="0" w:space="0" w:color="auto" w:frame="1"/>
          <w:shd w:val="clear" w:color="auto" w:fill="FFFFFF"/>
        </w:rPr>
        <w:t xml:space="preserve">Fig.1.3. </w:t>
      </w:r>
      <w:r w:rsidR="005E7BF5">
        <w:rPr>
          <w:rStyle w:val="Strong"/>
          <w:rFonts w:ascii="Calibri" w:hAnsi="Calibri"/>
          <w:b w:val="0"/>
          <w:color w:val="767171" w:themeColor="background2" w:themeShade="80"/>
          <w:sz w:val="24"/>
          <w:szCs w:val="24"/>
          <w:bdr w:val="none" w:sz="0" w:space="0" w:color="auto" w:frame="1"/>
          <w:shd w:val="clear" w:color="auto" w:fill="FFFFFF"/>
        </w:rPr>
        <w:t>Registrovanje nekretnina  u opštinama (Peć, Dragaš i Štimlje</w:t>
      </w:r>
      <w:r>
        <w:rPr>
          <w:rStyle w:val="Strong"/>
          <w:rFonts w:ascii="Calibri" w:hAnsi="Calibri"/>
          <w:b w:val="0"/>
          <w:color w:val="767171" w:themeColor="background2" w:themeShade="80"/>
          <w:sz w:val="24"/>
          <w:szCs w:val="24"/>
          <w:bdr w:val="none" w:sz="0" w:space="0" w:color="auto" w:frame="1"/>
          <w:shd w:val="clear" w:color="auto" w:fill="FFFFFF"/>
        </w:rPr>
        <w:t>)</w:t>
      </w:r>
    </w:p>
    <w:p w:rsidR="00440B73" w:rsidRPr="00440B73" w:rsidRDefault="00440B73" w:rsidP="00440B73">
      <w:pPr>
        <w:jc w:val="center"/>
        <w:rPr>
          <w:rFonts w:ascii="Calibri" w:hAnsi="Calibri"/>
          <w:bCs/>
          <w:color w:val="767171" w:themeColor="background2" w:themeShade="80"/>
          <w:sz w:val="24"/>
          <w:szCs w:val="24"/>
          <w:bdr w:val="none" w:sz="0" w:space="0" w:color="auto" w:frame="1"/>
          <w:shd w:val="clear" w:color="auto" w:fill="FFFFFF"/>
        </w:rPr>
      </w:pPr>
    </w:p>
    <w:p w:rsidR="004550B4" w:rsidRPr="008B6846" w:rsidRDefault="000E47B6" w:rsidP="00EA3EC1">
      <w:pPr>
        <w:jc w:val="both"/>
        <w:rPr>
          <w:rFonts w:cstheme="minorHAnsi"/>
        </w:rPr>
      </w:pPr>
      <w:r w:rsidRPr="008B6846">
        <w:rPr>
          <w:rFonts w:cstheme="minorHAnsi"/>
        </w:rPr>
        <w:t>Opština Peć iz poslednje dve godine, prema izveštaju iz 2019. godine, broj registr</w:t>
      </w:r>
      <w:r w:rsidR="008B6846" w:rsidRPr="008B6846">
        <w:rPr>
          <w:rFonts w:cstheme="minorHAnsi"/>
        </w:rPr>
        <w:t xml:space="preserve">ovanih imovina je </w:t>
      </w:r>
      <w:r w:rsidRPr="008B6846">
        <w:rPr>
          <w:rFonts w:cstheme="minorHAnsi"/>
        </w:rPr>
        <w:t xml:space="preserve">16, </w:t>
      </w:r>
      <w:r w:rsidR="008B6846" w:rsidRPr="008B6846">
        <w:rPr>
          <w:rFonts w:cstheme="minorHAnsi"/>
        </w:rPr>
        <w:t xml:space="preserve">u </w:t>
      </w:r>
      <w:r w:rsidRPr="008B6846">
        <w:rPr>
          <w:rFonts w:cstheme="minorHAnsi"/>
        </w:rPr>
        <w:t xml:space="preserve">2020. </w:t>
      </w:r>
      <w:r w:rsidR="008B6846" w:rsidRPr="008B6846">
        <w:rPr>
          <w:rFonts w:cstheme="minorHAnsi"/>
        </w:rPr>
        <w:t>g</w:t>
      </w:r>
      <w:r w:rsidRPr="008B6846">
        <w:rPr>
          <w:rFonts w:cstheme="minorHAnsi"/>
        </w:rPr>
        <w:t>odin</w:t>
      </w:r>
      <w:r w:rsidR="008B6846" w:rsidRPr="008B6846">
        <w:rPr>
          <w:rFonts w:cstheme="minorHAnsi"/>
        </w:rPr>
        <w:t>i,</w:t>
      </w:r>
      <w:r w:rsidRPr="008B6846">
        <w:rPr>
          <w:rFonts w:cstheme="minorHAnsi"/>
        </w:rPr>
        <w:t xml:space="preserve"> </w:t>
      </w:r>
      <w:r w:rsidR="008B6846" w:rsidRPr="008B6846">
        <w:rPr>
          <w:rFonts w:cstheme="minorHAnsi"/>
        </w:rPr>
        <w:t>broj registrovanih imovina je 261</w:t>
      </w:r>
      <w:r w:rsidRPr="008B6846">
        <w:rPr>
          <w:rFonts w:cstheme="minorHAnsi"/>
        </w:rPr>
        <w:t xml:space="preserve">, vidimo zadovoljavajući porast i efekat </w:t>
      </w:r>
      <w:r w:rsidR="008B6846" w:rsidRPr="008B6846">
        <w:rPr>
          <w:rFonts w:cstheme="minorHAnsi"/>
        </w:rPr>
        <w:t xml:space="preserve">sprovođenja </w:t>
      </w:r>
      <w:r w:rsidR="008B6846" w:rsidRPr="008B6846">
        <w:rPr>
          <w:rFonts w:cstheme="minorHAnsi"/>
        </w:rPr>
        <w:lastRenderedPageBreak/>
        <w:t xml:space="preserve">Administrativnog uputstva. U opštini </w:t>
      </w:r>
      <w:r w:rsidRPr="008B6846">
        <w:rPr>
          <w:rFonts w:cstheme="minorHAnsi"/>
        </w:rPr>
        <w:t xml:space="preserve"> Dragaš pokazuje da je </w:t>
      </w:r>
      <w:r w:rsidR="008B6846" w:rsidRPr="008B6846">
        <w:rPr>
          <w:rFonts w:cstheme="minorHAnsi"/>
        </w:rPr>
        <w:t xml:space="preserve">broj registrovanih slučajeva i </w:t>
      </w:r>
      <w:r w:rsidRPr="008B6846">
        <w:rPr>
          <w:rFonts w:cstheme="minorHAnsi"/>
        </w:rPr>
        <w:t xml:space="preserve">dalje nizak, u poslednje dve godine </w:t>
      </w:r>
      <w:r w:rsidR="008B6846" w:rsidRPr="008B6846">
        <w:rPr>
          <w:rFonts w:cstheme="minorHAnsi"/>
        </w:rPr>
        <w:t xml:space="preserve">registrovano je </w:t>
      </w:r>
      <w:r w:rsidRPr="008B6846">
        <w:rPr>
          <w:rFonts w:cstheme="minorHAnsi"/>
        </w:rPr>
        <w:t>ukupno 17 slučajeva.</w:t>
      </w:r>
    </w:p>
    <w:p w:rsidR="006E448F" w:rsidRPr="008B6846" w:rsidRDefault="00E17AA0" w:rsidP="005A28F4">
      <w:pPr>
        <w:jc w:val="both"/>
      </w:pPr>
      <w:r w:rsidRPr="008B6846">
        <w:t xml:space="preserve">Ako uporedimo opštinu Štimlje iz 2019. </w:t>
      </w:r>
      <w:r w:rsidR="00B43CF5" w:rsidRPr="008B6846">
        <w:t>g</w:t>
      </w:r>
      <w:r w:rsidRPr="008B6846">
        <w:t>odine</w:t>
      </w:r>
      <w:r w:rsidR="00B43CF5" w:rsidRPr="008B6846">
        <w:t>,</w:t>
      </w:r>
      <w:r w:rsidRPr="008B6846">
        <w:t xml:space="preserve"> sa 8 registrovan</w:t>
      </w:r>
      <w:r w:rsidR="00B43CF5" w:rsidRPr="008B6846">
        <w:t>ih slučajeva, i u  2020. godini,</w:t>
      </w:r>
      <w:r w:rsidRPr="008B6846">
        <w:t xml:space="preserve"> sa blagim porastom od 22 slučaja, što pokazuje pozitivan porast zajedničkih </w:t>
      </w:r>
      <w:r w:rsidR="00B43CF5" w:rsidRPr="008B6846">
        <w:t>imovina</w:t>
      </w:r>
      <w:r w:rsidRPr="008B6846">
        <w:t>.</w:t>
      </w:r>
    </w:p>
    <w:p w:rsidR="00156AAB" w:rsidRDefault="00E23F58" w:rsidP="005A28F4">
      <w:pPr>
        <w:jc w:val="both"/>
        <w:rPr>
          <w:rFonts w:ascii="Book Antiqua" w:hAnsi="Book Antiqua"/>
        </w:rPr>
      </w:pPr>
      <w:r w:rsidRPr="006E448F">
        <w:rPr>
          <w:rFonts w:ascii="Book Antiqua" w:hAnsi="Book Antiqua"/>
          <w:noProof/>
          <w:lang w:val="en-US"/>
        </w:rPr>
        <mc:AlternateContent>
          <mc:Choice Requires="wpg">
            <w:drawing>
              <wp:anchor distT="0" distB="0" distL="114300" distR="114300" simplePos="0" relativeHeight="251691008" behindDoc="0" locked="0" layoutInCell="1" allowOverlap="1" wp14:anchorId="44D8897E" wp14:editId="627A4808">
                <wp:simplePos x="0" y="0"/>
                <wp:positionH relativeFrom="margin">
                  <wp:align>left</wp:align>
                </wp:positionH>
                <wp:positionV relativeFrom="paragraph">
                  <wp:posOffset>168802</wp:posOffset>
                </wp:positionV>
                <wp:extent cx="6035040" cy="1051913"/>
                <wp:effectExtent l="95250" t="19050" r="118110" b="91440"/>
                <wp:wrapNone/>
                <wp:docPr id="332" name="Group 1"/>
                <wp:cNvGraphicFramePr/>
                <a:graphic xmlns:a="http://schemas.openxmlformats.org/drawingml/2006/main">
                  <a:graphicData uri="http://schemas.microsoft.com/office/word/2010/wordprocessingGroup">
                    <wpg:wgp>
                      <wpg:cNvGrpSpPr/>
                      <wpg:grpSpPr>
                        <a:xfrm>
                          <a:off x="0" y="0"/>
                          <a:ext cx="6035040" cy="1051913"/>
                          <a:chOff x="0" y="0"/>
                          <a:chExt cx="8170992" cy="1884067"/>
                        </a:xfrm>
                      </wpg:grpSpPr>
                      <wpg:grpSp>
                        <wpg:cNvPr id="333" name="Group 333"/>
                        <wpg:cNvGrpSpPr/>
                        <wpg:grpSpPr>
                          <a:xfrm>
                            <a:off x="0" y="17575"/>
                            <a:ext cx="2672861" cy="1866492"/>
                            <a:chOff x="0" y="17575"/>
                            <a:chExt cx="2672861" cy="1866492"/>
                          </a:xfrm>
                        </wpg:grpSpPr>
                        <wps:wsp>
                          <wps:cNvPr id="334" name="Rectangle 334"/>
                          <wps:cNvSpPr/>
                          <wps:spPr>
                            <a:xfrm>
                              <a:off x="0" y="97469"/>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335" name="Group 335"/>
                          <wpg:cNvGrpSpPr/>
                          <wpg:grpSpPr>
                            <a:xfrm>
                              <a:off x="211015" y="308485"/>
                              <a:ext cx="2053883" cy="1575581"/>
                              <a:chOff x="211015" y="308485"/>
                              <a:chExt cx="2644725" cy="2363372"/>
                            </a:xfrm>
                            <a:effectLst>
                              <a:outerShdw blurRad="50800" dist="38100" dir="5400000" algn="t" rotWithShape="0">
                                <a:prstClr val="black">
                                  <a:alpha val="40000"/>
                                </a:prstClr>
                              </a:outerShdw>
                            </a:effectLst>
                          </wpg:grpSpPr>
                          <wpg:graphicFrame>
                            <wpg:cNvPr id="336" name="Diagram 336"/>
                            <wpg:cNvFrPr/>
                            <wpg:xfrm>
                              <a:off x="211015" y="308485"/>
                              <a:ext cx="2644725" cy="2363372"/>
                            </wpg:xfrm>
                            <a:graphic>
                              <a:graphicData uri="http://schemas.openxmlformats.org/drawingml/2006/diagram">
                                <dgm:relIds xmlns:dgm="http://schemas.openxmlformats.org/drawingml/2006/diagram" xmlns:r="http://schemas.openxmlformats.org/officeDocument/2006/relationships" r:dm="rId86" r:lo="rId87" r:qs="rId88" r:cs="rId89"/>
                              </a:graphicData>
                            </a:graphic>
                          </wpg:graphicFrame>
                          <pic:pic xmlns:pic="http://schemas.openxmlformats.org/drawingml/2006/picture">
                            <pic:nvPicPr>
                              <pic:cNvPr id="337" name="Picture 337"/>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558393" y="1064617"/>
                                <a:ext cx="773143" cy="648439"/>
                              </a:xfrm>
                              <a:prstGeom prst="rect">
                                <a:avLst/>
                              </a:prstGeom>
                            </pic:spPr>
                          </pic:pic>
                          <pic:pic xmlns:pic="http://schemas.openxmlformats.org/drawingml/2006/picture">
                            <pic:nvPicPr>
                              <pic:cNvPr id="338" name="Picture 338"/>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2038794" y="1136839"/>
                                <a:ext cx="773143" cy="648439"/>
                              </a:xfrm>
                              <a:prstGeom prst="rect">
                                <a:avLst/>
                              </a:prstGeom>
                            </pic:spPr>
                          </pic:pic>
                        </wpg:grpSp>
                        <wps:wsp>
                          <wps:cNvPr id="339" name="TextBox 23"/>
                          <wps:cNvSpPr txBox="1"/>
                          <wps:spPr>
                            <a:xfrm>
                              <a:off x="781006" y="17575"/>
                              <a:ext cx="960332" cy="497017"/>
                            </a:xfrm>
                            <a:prstGeom prst="rect">
                              <a:avLst/>
                            </a:prstGeom>
                            <a:noFill/>
                          </wps:spPr>
                          <wps:txbx>
                            <w:txbxContent>
                              <w:p w:rsidR="00FA3029" w:rsidRDefault="00FA3029" w:rsidP="006E448F">
                                <w:pPr>
                                  <w:pStyle w:val="NormalWeb"/>
                                  <w:spacing w:before="0" w:beforeAutospacing="0" w:after="0" w:afterAutospacing="0"/>
                                </w:pPr>
                                <w:r>
                                  <w:rPr>
                                    <w:rFonts w:asciiTheme="minorHAnsi" w:hAnsi="Calibri" w:cstheme="minorBidi"/>
                                    <w:color w:val="767171" w:themeColor="background2" w:themeShade="80"/>
                                    <w:kern w:val="24"/>
                                    <w:lang w:val="de-DE"/>
                                  </w:rPr>
                                  <w:t>Elez Han</w:t>
                                </w:r>
                              </w:p>
                            </w:txbxContent>
                          </wps:txbx>
                          <wps:bodyPr wrap="none" rtlCol="0">
                            <a:spAutoFit/>
                          </wps:bodyPr>
                        </wps:wsp>
                        <wps:wsp>
                          <wps:cNvPr id="340" name="TextBox 24"/>
                          <wps:cNvSpPr txBox="1"/>
                          <wps:spPr>
                            <a:xfrm>
                              <a:off x="397587" y="322609"/>
                              <a:ext cx="631911" cy="469721"/>
                            </a:xfrm>
                            <a:prstGeom prst="rect">
                              <a:avLst/>
                            </a:prstGeom>
                            <a:noFill/>
                          </wps:spPr>
                          <wps:txbx>
                            <w:txbxContent>
                              <w:p w:rsidR="00FA3029" w:rsidRDefault="00FA3029" w:rsidP="006E448F">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none" rtlCol="0">
                            <a:spAutoFit/>
                          </wps:bodyPr>
                        </wps:wsp>
                        <wps:wsp>
                          <wps:cNvPr id="341" name="TextBox 25"/>
                          <wps:cNvSpPr txBox="1"/>
                          <wps:spPr>
                            <a:xfrm>
                              <a:off x="1495517" y="1369089"/>
                              <a:ext cx="631911" cy="469721"/>
                            </a:xfrm>
                            <a:prstGeom prst="rect">
                              <a:avLst/>
                            </a:prstGeom>
                            <a:noFill/>
                          </wps:spPr>
                          <wps:txbx>
                            <w:txbxContent>
                              <w:p w:rsidR="00FA3029" w:rsidRDefault="00FA3029" w:rsidP="006E448F">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none" rtlCol="0">
                            <a:spAutoFit/>
                          </wps:bodyPr>
                        </wps:wsp>
                      </wpg:grpSp>
                      <wpg:grpSp>
                        <wpg:cNvPr id="342" name="Group 342"/>
                        <wpg:cNvGrpSpPr/>
                        <wpg:grpSpPr>
                          <a:xfrm>
                            <a:off x="2754919" y="0"/>
                            <a:ext cx="2672861" cy="1881719"/>
                            <a:chOff x="2754919" y="0"/>
                            <a:chExt cx="2672861" cy="1881719"/>
                          </a:xfrm>
                        </wpg:grpSpPr>
                        <wps:wsp>
                          <wps:cNvPr id="343" name="Rectangle 343"/>
                          <wps:cNvSpPr/>
                          <wps:spPr>
                            <a:xfrm>
                              <a:off x="2754919" y="95121"/>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344" name="Group 344"/>
                          <wpg:cNvGrpSpPr/>
                          <wpg:grpSpPr>
                            <a:xfrm>
                              <a:off x="3219158" y="306137"/>
                              <a:ext cx="2053883" cy="1575581"/>
                              <a:chOff x="3219158" y="306137"/>
                              <a:chExt cx="2644725" cy="2363372"/>
                            </a:xfrm>
                            <a:effectLst>
                              <a:outerShdw blurRad="50800" dist="38100" dir="5400000" algn="t" rotWithShape="0">
                                <a:prstClr val="black">
                                  <a:alpha val="40000"/>
                                </a:prstClr>
                              </a:outerShdw>
                            </a:effectLst>
                          </wpg:grpSpPr>
                          <wpg:graphicFrame>
                            <wpg:cNvPr id="345" name="Diagram 345"/>
                            <wpg:cNvFrPr/>
                            <wpg:xfrm>
                              <a:off x="3219158" y="306137"/>
                              <a:ext cx="2644725" cy="2363372"/>
                            </wpg:xfrm>
                            <a:graphic>
                              <a:graphicData uri="http://schemas.openxmlformats.org/drawingml/2006/diagram">
                                <dgm:relIds xmlns:dgm="http://schemas.openxmlformats.org/drawingml/2006/diagram" xmlns:r="http://schemas.openxmlformats.org/officeDocument/2006/relationships" r:dm="rId91" r:lo="rId92" r:qs="rId93" r:cs="rId94"/>
                              </a:graphicData>
                            </a:graphic>
                          </wpg:graphicFrame>
                          <pic:pic xmlns:pic="http://schemas.openxmlformats.org/drawingml/2006/picture">
                            <pic:nvPicPr>
                              <pic:cNvPr id="346" name="Picture 346"/>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3576655" y="1065792"/>
                                <a:ext cx="773143" cy="648439"/>
                              </a:xfrm>
                              <a:prstGeom prst="rect">
                                <a:avLst/>
                              </a:prstGeom>
                            </pic:spPr>
                          </pic:pic>
                          <pic:pic xmlns:pic="http://schemas.openxmlformats.org/drawingml/2006/picture">
                            <pic:nvPicPr>
                              <pic:cNvPr id="347" name="Picture 347"/>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4991172" y="1163604"/>
                                <a:ext cx="773143" cy="648439"/>
                              </a:xfrm>
                              <a:prstGeom prst="rect">
                                <a:avLst/>
                              </a:prstGeom>
                            </pic:spPr>
                          </pic:pic>
                        </wpg:grpSp>
                        <wps:wsp>
                          <wps:cNvPr id="348" name="TextBox 15"/>
                          <wps:cNvSpPr txBox="1"/>
                          <wps:spPr>
                            <a:xfrm>
                              <a:off x="3928005" y="0"/>
                              <a:ext cx="1086715" cy="497018"/>
                            </a:xfrm>
                            <a:prstGeom prst="rect">
                              <a:avLst/>
                            </a:prstGeom>
                            <a:noFill/>
                          </wps:spPr>
                          <wps:txbx>
                            <w:txbxContent>
                              <w:p w:rsidR="00FA3029" w:rsidRDefault="00FA3029" w:rsidP="006E448F">
                                <w:pPr>
                                  <w:pStyle w:val="NormalWeb"/>
                                  <w:spacing w:before="0" w:beforeAutospacing="0" w:after="0" w:afterAutospacing="0"/>
                                </w:pPr>
                                <w:r>
                                  <w:rPr>
                                    <w:rFonts w:asciiTheme="minorHAnsi" w:hAnsi="Calibri" w:cstheme="minorBidi"/>
                                    <w:color w:val="767171" w:themeColor="background2" w:themeShade="80"/>
                                    <w:kern w:val="24"/>
                                    <w:lang w:val="de-DE"/>
                                  </w:rPr>
                                  <w:t>Suva Reka</w:t>
                                </w:r>
                              </w:p>
                            </w:txbxContent>
                          </wps:txbx>
                          <wps:bodyPr wrap="none" rtlCol="0">
                            <a:spAutoFit/>
                          </wps:bodyPr>
                        </wps:wsp>
                        <wps:wsp>
                          <wps:cNvPr id="349" name="TextBox 16"/>
                          <wps:cNvSpPr txBox="1"/>
                          <wps:spPr>
                            <a:xfrm>
                              <a:off x="3405731" y="320010"/>
                              <a:ext cx="631911" cy="469721"/>
                            </a:xfrm>
                            <a:prstGeom prst="rect">
                              <a:avLst/>
                            </a:prstGeom>
                            <a:noFill/>
                          </wps:spPr>
                          <wps:txbx>
                            <w:txbxContent>
                              <w:p w:rsidR="00FA3029" w:rsidRDefault="00FA3029" w:rsidP="006E448F">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none" rtlCol="0">
                            <a:spAutoFit/>
                          </wps:bodyPr>
                        </wps:wsp>
                        <wps:wsp>
                          <wps:cNvPr id="350" name="TextBox 17"/>
                          <wps:cNvSpPr txBox="1"/>
                          <wps:spPr>
                            <a:xfrm>
                              <a:off x="4619366" y="1366742"/>
                              <a:ext cx="631911" cy="469721"/>
                            </a:xfrm>
                            <a:prstGeom prst="rect">
                              <a:avLst/>
                            </a:prstGeom>
                            <a:noFill/>
                          </wps:spPr>
                          <wps:txbx>
                            <w:txbxContent>
                              <w:p w:rsidR="00FA3029" w:rsidRDefault="00FA3029" w:rsidP="006E448F">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none" rtlCol="0">
                            <a:spAutoFit/>
                          </wps:bodyPr>
                        </wps:wsp>
                      </wpg:grpSp>
                      <wpg:grpSp>
                        <wpg:cNvPr id="351" name="Group 351"/>
                        <wpg:cNvGrpSpPr/>
                        <wpg:grpSpPr>
                          <a:xfrm>
                            <a:off x="5498131" y="15277"/>
                            <a:ext cx="2672861" cy="1866442"/>
                            <a:chOff x="5498131" y="15277"/>
                            <a:chExt cx="2672861" cy="1866442"/>
                          </a:xfrm>
                        </wpg:grpSpPr>
                        <wps:wsp>
                          <wps:cNvPr id="352" name="Rectangle 352"/>
                          <wps:cNvSpPr/>
                          <wps:spPr>
                            <a:xfrm>
                              <a:off x="5498131" y="95121"/>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353" name="Group 353"/>
                          <wpg:cNvGrpSpPr/>
                          <wpg:grpSpPr>
                            <a:xfrm>
                              <a:off x="5849813" y="306137"/>
                              <a:ext cx="2053883" cy="1575581"/>
                              <a:chOff x="5849813" y="306137"/>
                              <a:chExt cx="2644725" cy="2363372"/>
                            </a:xfrm>
                            <a:effectLst>
                              <a:outerShdw blurRad="50800" dist="38100" dir="5400000" algn="t" rotWithShape="0">
                                <a:prstClr val="black">
                                  <a:alpha val="40000"/>
                                </a:prstClr>
                              </a:outerShdw>
                            </a:effectLst>
                          </wpg:grpSpPr>
                          <wpg:graphicFrame>
                            <wpg:cNvPr id="354" name="Diagram 354"/>
                            <wpg:cNvFrPr/>
                            <wpg:xfrm>
                              <a:off x="5849813" y="306137"/>
                              <a:ext cx="2644725" cy="2363372"/>
                            </wpg:xfrm>
                            <a:graphic>
                              <a:graphicData uri="http://schemas.openxmlformats.org/drawingml/2006/diagram">
                                <dgm:relIds xmlns:dgm="http://schemas.openxmlformats.org/drawingml/2006/diagram" xmlns:r="http://schemas.openxmlformats.org/officeDocument/2006/relationships" r:dm="rId96" r:lo="rId97" r:qs="rId98" r:cs="rId99"/>
                              </a:graphicData>
                            </a:graphic>
                          </wpg:graphicFrame>
                          <pic:pic xmlns:pic="http://schemas.openxmlformats.org/drawingml/2006/picture">
                            <pic:nvPicPr>
                              <pic:cNvPr id="355" name="Picture 355"/>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6128258" y="1065792"/>
                                <a:ext cx="773143" cy="648439"/>
                              </a:xfrm>
                              <a:prstGeom prst="rect">
                                <a:avLst/>
                              </a:prstGeom>
                            </pic:spPr>
                          </pic:pic>
                          <pic:pic xmlns:pic="http://schemas.openxmlformats.org/drawingml/2006/picture">
                            <pic:nvPicPr>
                              <pic:cNvPr id="356" name="Picture 356"/>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7716072" y="1163604"/>
                                <a:ext cx="773143" cy="648439"/>
                              </a:xfrm>
                              <a:prstGeom prst="rect">
                                <a:avLst/>
                              </a:prstGeom>
                            </pic:spPr>
                          </pic:pic>
                        </wpg:grpSp>
                        <wps:wsp>
                          <wps:cNvPr id="357" name="TextBox 7"/>
                          <wps:cNvSpPr txBox="1"/>
                          <wps:spPr>
                            <a:xfrm>
                              <a:off x="6523949" y="15277"/>
                              <a:ext cx="975808" cy="497017"/>
                            </a:xfrm>
                            <a:prstGeom prst="rect">
                              <a:avLst/>
                            </a:prstGeom>
                            <a:noFill/>
                          </wps:spPr>
                          <wps:txbx>
                            <w:txbxContent>
                              <w:p w:rsidR="00FA3029" w:rsidRDefault="00FA3029" w:rsidP="006E448F">
                                <w:pPr>
                                  <w:pStyle w:val="NormalWeb"/>
                                  <w:spacing w:before="0" w:beforeAutospacing="0" w:after="0" w:afterAutospacing="0"/>
                                </w:pPr>
                                <w:r>
                                  <w:rPr>
                                    <w:rFonts w:asciiTheme="minorHAnsi" w:hAnsi="Calibri" w:cstheme="minorBidi"/>
                                    <w:color w:val="767171" w:themeColor="background2" w:themeShade="80"/>
                                    <w:kern w:val="24"/>
                                    <w:lang w:val="de-DE"/>
                                  </w:rPr>
                                  <w:t>Mamuša</w:t>
                                </w:r>
                              </w:p>
                            </w:txbxContent>
                          </wps:txbx>
                          <wps:bodyPr wrap="none" rtlCol="0">
                            <a:spAutoFit/>
                          </wps:bodyPr>
                        </wps:wsp>
                        <wps:wsp>
                          <wps:cNvPr id="358" name="TextBox 8"/>
                          <wps:cNvSpPr txBox="1"/>
                          <wps:spPr>
                            <a:xfrm>
                              <a:off x="6047956" y="335312"/>
                              <a:ext cx="631911" cy="469721"/>
                            </a:xfrm>
                            <a:prstGeom prst="rect">
                              <a:avLst/>
                            </a:prstGeom>
                            <a:noFill/>
                          </wps:spPr>
                          <wps:txbx>
                            <w:txbxContent>
                              <w:p w:rsidR="00FA3029" w:rsidRDefault="00FA3029" w:rsidP="006E448F">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none" rtlCol="0">
                            <a:spAutoFit/>
                          </wps:bodyPr>
                        </wps:wsp>
                        <wps:wsp>
                          <wps:cNvPr id="359" name="TextBox 9"/>
                          <wps:cNvSpPr txBox="1"/>
                          <wps:spPr>
                            <a:xfrm>
                              <a:off x="7273162" y="1366742"/>
                              <a:ext cx="631911" cy="469721"/>
                            </a:xfrm>
                            <a:prstGeom prst="rect">
                              <a:avLst/>
                            </a:prstGeom>
                            <a:noFill/>
                          </wps:spPr>
                          <wps:txbx>
                            <w:txbxContent>
                              <w:p w:rsidR="00FA3029" w:rsidRDefault="00FA3029" w:rsidP="006E448F">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none" rtlCol="0">
                            <a:spAutoFit/>
                          </wps:bodyPr>
                        </wps:wsp>
                      </wpg:grpSp>
                    </wpg:wgp>
                  </a:graphicData>
                </a:graphic>
                <wp14:sizeRelV relativeFrom="margin">
                  <wp14:pctHeight>0</wp14:pctHeight>
                </wp14:sizeRelV>
              </wp:anchor>
            </w:drawing>
          </mc:Choice>
          <mc:Fallback>
            <w:pict>
              <v:group w14:anchorId="44D8897E" id="_x0000_s1138" style="position:absolute;left:0;text-align:left;margin-left:0;margin-top:13.3pt;width:475.2pt;height:82.85pt;z-index:251691008;mso-position-horizontal:left;mso-position-horizontal-relative:margin;mso-height-relative:margin" coordsize="81709,18840" o:gfxdata="UEsDBBQABgAIAAAAIQD7lVJenQEAANIJAAATAAAAW0NvbnRlbnRfVHlwZXNdLnhtbMyWW0vDMBiG&#10;7wX/Q8mtrNkmiMi6Xdh5JSoefsBH8q0L5lCT7PTvTbuKZwnFwC6b5H3fp/1eSiazrZLZGq0TRhdk&#10;lA9JhpoZLnRVkKfHq8E5yZwHzUEajQXZoSOz6fHR5HFXo8uCWruCLL2vLyh1bIkKXG5q1GFnYawC&#10;Hx5tRWtgz1AhHQ+HZ5QZ7VH7gW88yHRS4gJW0mfzbVjek9S6Itnl/lwTVRChGn2zTn9UWJTuiwTq&#10;WgoGPrwbXWv+hWvQMeVB2Z5xS1G7kwD+S0Kz85npY0Cnuw0f0wqO2R1YfwMqkFNuHcWxKQ3L//Zo&#10;IJUbmMVCMMxL6+at6o3pN28uoLKgHOXgYRSR8XlAXR43bKXCWHJuYRPmr2TeGZfBNppBws6sfAKK&#10;69Y4muNlJdjzg99JTMDS+kajMCONdQkwLlvjaI5usDEg7y383oZ9PeJTQ3vGB1HKBBS9S5mApU8p&#10;E2D0K2UMyD+X8vQgSpmAoncpE7D0KWUCjH6ljAH5h1Kajba4jmjje1a4G5RBdo/rt/8wbW9k01cA&#10;AAD//wMAUEsDBBQABgAIAAAAIQA4/SH/1gAAAJQBAAALAAAAX3JlbHMvLnJlbHOkkMFqwzAMhu+D&#10;vYPRfXGawxijTi+j0GvpHsDYimMaW0Yy2fr2M4PBMnrbUb/Q94l/f/hMi1qRJVI2sOt6UJgd+ZiD&#10;gffL8ekFlFSbvV0oo4EbChzGx4f9GRdb25HMsYhqlCwG5lrLq9biZkxWOiqY22YiTra2kYMu1l1t&#10;QD30/bPm3wwYN0x18gb45AdQl1tp5j/sFB2T0FQ7R0nTNEV3j6o9feQzro1iOWA14Fm+Q8a1a8+B&#10;vu/d/dMb2JY5uiPbhG/ktn4cqGU/er3pcvwCAAD//wMAUEsDBBQABgAIAAAAIQD2b103VwoAALYy&#10;AAAWAAAAZHJzL2RpYWdyYW1zL2RhdGEzLnhtbNRbW28jtxl9L9D/IOidEe+XRZyA5JDoAptk0d0E&#10;LYqiGEuza6G6ZWac2A3y33tGlmTZazmjta0kD7bHHIue7/Dwu5yP8+XXV/PZ4KeqbqbLxdmQfUGH&#10;g2oxXk6mi49nw+/fZ2KHg6YtF5NytlxUZ8Prqhl+/dVf//Ll5OP81aRsy2+Wk2o2wCyL5hXGzoYX&#10;bbt6NRo144tqXjZfLFfVAnc/LOt52eLX+uNoUpc/Y/75bMQp1aPJtPxYl/PhZpLyM6aYl9PF8Kv1&#10;M63aN027vRzMu6d7PTkb/pJpNDymSKi3nMgQBfGBGxKY0VawbLRUvw4H7fUKVk6W4+109buqHcyW&#10;7zHezXNZL17Np+N62Sw/tF+Ml/PR8sOH6bja/CjrtjNKjexoVl4vL9vRxdt6Oa6aRg4xSyzbbpLV&#10;zdBw8GNz/Lw/Xk7H/23a61k1aqbz1axi3TybmW9GhoPxZ0w8Xs6WdTMqx+Nq0bL/8G6WzbSbseFg&#10;dTGb1ODJcHQDcbN6W28uAXr56nw5uV6PlK9mTftu/ZTd+Kr7Vi0mb8u6/PvbejArO35VC/L9u26q&#10;0fovRh2nMM365+qhRQw+Jht0ILIQjEhNJXFKUuKESpEWiTNZ/Hpn5dYP/P5s+K/31VX778967Lp7&#10;9nr30JOKFGk4mEzr9vpsiP3SzNs4q0psH9rNX8IEyjuTOlPwyUdMv53lCBASjYIqnQmP0RBpEyU+&#10;FpJkkZ0pjKTR3TJ5Vdbv63LRYDGvFuuNYAvhi4I6om0oiGQdfDpJopll0VHNqRF3MNys74mXOite&#10;BKMFEZZLIgVNxFJlSdKCUeqVLGzY7ddmev7ntJLFrC0tCmKzAqsZrpwLgYjEcnCeF8n8MQjNXpDQ&#10;0WhlRMLacgZCUy+I88IRrri2RRQFjXS31J8SOggebKSG2KAUmMIVcTQYorVkwoA00fs/AKGDyJ4r&#10;7Ug2OREpfSIhBU5MdlJ5V4go5c7KTwn9J7GykFya5AKhymMtGWfYtlIRRi1TXjCTirizclUjm9jE&#10;6nWc7QZ80yzHr4v+Ibv70LflHGG7+w6H3A2sQ09ctJ1T3v6Hqnmzjsk/lHVzMwYnvvFu5WI6f/MT&#10;UqFydjac/TTbRgpMNf1f9TckQLOqublbXZXjtrt/E6fwF/vTbgaRNfwuEZJGuEqVJbFKgGUmA/9o&#10;MhFG8xiyYynvBQc8+w6dLs95Iv7tu9Wn6N8NH4dju7aKCWstETkjLtlsiUu4SgULWSlWcJlejDnn&#10;T3pyH4XKLBLfBSjJvCReWk2S58ZLmpUv9Is9+S6XvM/6vrhnbwRnPhDlwBP4pUCCEYEU3FEhknLC&#10;ur5P3y8/W9PsZscigV4tm2nbJbGfa4DOjGtWwPUriRgapCaBIr9JQkcnEg0YfzEDJpfz+fW3qDL2&#10;DXhzDieyuDf4enK1Thfvmsm3jmaTXh3eH67zqNljPzsOliXmiBfI21IIUbpEfbS998fx63QxnU0e&#10;NPP8ox+P940/ZOdhL3x+OZtVbVqU57NqcuNj1wXGMf71MG4qR48Sz5LgNQq/LCOuYiY5RWGQ/WrO&#10;kGJtCr9ucR7xiE/Arb3aY/iaIH945HJk0cL7EqEUUnCDqO4Sqg3rZcyGpWBF71h+NHLI81CGPki5&#10;vjvrMOPGF9+UV3tM6wrP52DhpoB98TrY+6QiQ4gRjiPKJ6WRMSP51RzlsQKtaWYvx+nlYvHuaS6b&#10;uqACixHemsFve+aJN0yTrBh3Tpki5t6+rGeh2O3s2yzR3d+M24SbF7/ty34v9UMUTKHEcSQgxUah&#10;EzIKfxRL0jnJGYIfdb3zjH6F50ORGrrQ3RC2Vj065v9mCJOF6ap6T0QhkGpoFLpYbElo1oLTxIrA&#10;b2v633DFRxuwi9T7BrxIpDbwlFyESFQCp2WEzOK0SiQXmSsKfqec++7Oo80cbyP1J2Y+HG/26b6u&#10;lzrd77Jp30wXGXXOP86GUlKKqmpv8Ntq+vHifFnjJrSYQ3f/+Xjt9Rz+9nDUj4WgVEIkTAhSiPoG&#10;YSsEB53FYi2MSs5B5eoX9Z+wBn2j/gOrcDh6vSxyECVCVB6iYpLQWHMBf1NESqJxhWUMRUHsnU4f&#10;jdxt1P+Evg9G/Qdw2ycqCGqZEerz2EsgH+GzhxdiL43YOcHnWJxTpRGIGxnqGnQaIVBSKI5Fpxmp&#10;seSGOqs0571Lv6OXerxJI/YXeiPYHChdN7t919+Bor1/vdfs6adxD5p6fExvaFI16/bNLz2TWUz/&#10;XT1ZF33dR7fXWwVz/a97ivnb9OTmcXtJ4xsQAdI+MKmAWKoRi6LG5rbRoguGDgDPRiLBp4oZc8ct&#10;fvcBDY4NTD3N3sHUs344BBMSts7cJ3TcHoQgFrSw0JWJiQG5E4dwYBnKahmpzslHo+LdLGofgp5d&#10;xB0EPeXQE0PQT0verfuxRvd0BVuj4cMPbo+erYE726Of0P4gNyAbad1pBV53WYNyClqYpkSjq2Cj&#10;kqKwd7WCfW70NHvHjZ6BdgsTUrA7ML3Q9lDWMQ3vQJRkiAmacuToWZPoDE9O5GDUYQh61mI7CHrW&#10;gSeGIIEDwkI+h4RO4RcSGkpZo0QVEc1RrWTWd6vTt2W9T4Sem/4WhX6a/YlRQH1ZGJs8JGEFP1mg&#10;1+4p14ShU+mYj1TdU7WfiEJP/X+Lwn2v8ULbgQpWZI9EmCaPrkQK6NoVkBApqm2o+5n7rkG7V0c8&#10;FYV+vYQtCkieTuEUnDPCJSy+7FQmFIQWhVQAIRAt0TFgQdi7SuA9FHQ/q3Y7omdPYovCiVwjp/D/&#10;XviuvYwdESDDO4vEOePokDNIqAppH+NCT6t2KPRsbJwYBZTV6Gdlh8a1QeXACxykkjiNEhRFG74Q&#10;HELec6LQs++xReFEfiEUwkjvKDGh6yoYEMJ1RzgKFqFloc1asGflQs8uxhaFE/kFSY3zSXC4QwYU&#10;ODqfjsMv6EAz5zJbodVzcuHIikKcxjsqnyk6cwZ+oXORCAxoQHbUyJrj8BKK7HC3qLrnHY/1Cz3V&#10;/y0XcPLwFDECOoJIBpq+1wZtWMgHaBQxyLxR8OiZcIV6lAvHxogjc8cT+QUtLU9MgQEdDSBAClQQ&#10;Frkj9TqhNW1lwR/bEcei0LMnsOXCifxCwBkITqUl3GZk0EYhPAiNFiwOHmaOL5xOeQyFnlbtImXP&#10;xsIWhRPlCwo5kw8GGjSOK+JcG1UEnkLgLBTOtCGLzMw+yoVjUejZd9iicKIdwbJTweB8KgIFvEFK&#10;Bh6CoqkcLPVwltqnvdN9SOPvecdjUeip/G9RONGOkNFSkXTXCYLmJuETkDxTHL3lgsVkFA425+fc&#10;EUeKCyeKlPCAaIdBUBFco45gAn1rgYS6QADFsXwqvH00azqWCz0F7i0XXiRSrlXrfan6/GN3Inyx&#10;zNPZDCrU+n431qn+P18sca7/5hoH1tfyNg7OX7WDy3r6yYsRD76IsHm7onsNwe7ercCMzer2fY2E&#10;CTevbDSrJ0w7qG/erqhfT5geDubTxQ8VXg/47FdAOjjW5m5g2UKwxmj3tslX/wcAAP//AwBQSwME&#10;FAAGAAgAAAAhAFefaoBYCgAAtjIAABYAAABkcnMvZGlhZ3JhbXMvZGF0YTIueG1s1FtrbyO3Ff1e&#10;oP9B0HdGfD8WcQKSQ6ILbJJFdxO0KIpiLM2uheqVmXFiN8h/7xlZkmWv5YzWtpJ8sD3mWPTcw8tz&#10;7z2X8+XXV/PZ4KeqbqbLxdmQfUGHg2oxXk6mi49nw+/fZ2KHg6YtF5NytlxUZ8Prqhl+/dVf//Ll&#10;5OP81aRsy2+Wk2o2wCyL5hXGzoYXbbt6NRo144tqXjZfLFfVAnc/LOt52eLX+uNoUpc/Y/75bMQp&#10;1aPJtPxYl/PhZpLyM6aYl9PF8Kv1M63aN027vRzMu6d7PTkb/pJpNDymSKi3nMgQBfGBGxKY0Vaw&#10;bLRUvw4H7fUKVk6W4+109buqHcyW7zHezXNZL17Np+N62Sw/tF+Ml/PR8sOH6bja/CjrtjNKjexo&#10;Vl4vL9vRxdt6Oa6aRg4xSyzbbpLVzdBw8GNz/Lw/Xk7H/23a61k1aqbz1axi3TybmW9GhoPxZ0w8&#10;Xs6WdTMqx+Nq0bL/8G6WzbSbseFgdTGb1PCT4egG4mb1tt5cAvTy1flycr0eKV/Nmvbd+im78VX3&#10;rVpM3pZ1+fe39WBWdv5VLcj377qpRuu/GHU+hWnWP1cPLWLwMdmgA5GFYERqKolTkhInVIq0SJzJ&#10;4tc7K7d+4Pdnw3+9r67af3/WY9fds9e7h55UpEjDwWRat9dnQ+yXZt7GWVVi+9Bu/hImUN6Z1JmC&#10;Tz5i+u0sR4CQaBRU6Ux4jIZImyjxsZAki+xMYSSN7taTV2X9vi4XDRbzarHeCLYQviioI9qGgkjW&#10;waeTJJpZFh3VnBpxB8PN+p54qbPiRTBaEGG5JFLQRCxVliQtGKVeycKG3X5tpud/TitZzNrSoiA2&#10;K3g1w5VzIRCRWA7O8yKZP4RDc/OCDh2NVkYkrC1ncGjqBXFeOMIV17aIoqCR7pb6U4cOggcbqSE2&#10;KAVP4Yo4GgzRWjJh4DTR+z+AQweRPVfakWxyIlL6REIKnJjspPKuEFHKnZWfOvSfxMpCcmmSC4Qq&#10;j7VknGHbSkUYtUx5wUwq4s7KVY1sYhOr13G2G/BNsxy/LvqH7O5D35ZzhO3uOwi5G1iHnrhoO1Le&#10;/oeqebOOyT+UdXMzBhLfsFu5mM7f/IRUqJydDWc/zbaRAlNN/1f9DQnQrGpu7lZX5bjt7t/EKfzF&#10;/rSbQWQNv0uEpBFUqbIkVgl4mcnAP5pMhNE8huxYynvBAc++Q6fLc56If/tu9Sn6d8PH4diurWLC&#10;WktEzohLNlviEq5SwUJWihVcphfznPMnPbmPQmUWie8ClGReEi+tJslz4yXNyhf6xZ58l0ve9/q+&#10;uGdvBGc+EOXgJ+ClQIIRgRTcUSGScsK6vk/fLz9bu9nNjkUCvVo207ZLYj/XAJ0Z16wA9SuJGBqk&#10;JoEiv0lCRycSDRh/MQMml/P59beoMvYNeHMOElncG3w9uVqni3fN5Fui2aRXh/eH6xg1e+xnx+Fl&#10;iTniBfK2FEKULlEfbe/9cfw6XUxnkwfNPP/ox+N94w/ZeZiFzy9ns6pNi/J8Vk1uOHZdYBzDr4dx&#10;Uzl6lHiWBK9R+GUZcRUzySkKg+xXc4YUa1P4dYvzCCM+Abf2as/D1w7yh0cuRxYt2JcIpZCCG0R1&#10;l1BtWC9jNiwFK3rH8qORQ56HMvRBl+u7sw573Pjim/Jqz9O6wvM5vHBTwL54Hex9UpEhxAjHEeWT&#10;0siYkfxqjvJYwa1pZi/n08vF4t3TKJu6oAKLEWzNwNueeeIN0yQrxp1Tpoi5N5f1LBS7nX2bJbr7&#10;m3GbcPPit7ns91I/RMEUShxHAlJsFDoho/BHsSSdk5wh+FHXO8/oV3g+FKmhC90NYWvVo/P83wxh&#10;sjBdVe+JKARSDY1CF4stCc1acJpYEfhtTf8bVHy0AbtIvW/Ai0RqA6bkIkSiEnxaRsgsTqtEcpG5&#10;ovDvlHPf3Xm0meNtpP7EzIfjzb67r+ulTve7bNo300VGnfOPs6GUlKKq2hv8tpp+vDhf1rgJLebQ&#10;3X8+Xns9B98ejvqxEJRKiIQJQQpR3yBsheCgs1ishVHJOahc/aL+E9agb9R/YBUOR6+XRQ6iRIjK&#10;Q1RMEhprLsA3RaQkGldYxlAUxN7p9NHI3Ub9T9z3waj/AG77jgoHtcwI9XneSyAf4bOHF2IvjdiR&#10;4HMszqnSCMSNDHUNOo0QKCkUx6LTjNRYckOdVZrz3qXf0Us93qQR+wu9EWwOlK6b3b7r70DR3r/e&#10;a/b007gHTT0+pjc0qZp1++aXnskspv+unqyLvu6j2+utgrn+1z3F/G16cvO4vaTxDYgAaR+YVEAs&#10;1YhFUWNz22jRBUMHgGcjkeBTxYy5Q4vffUCDYwNTT7N3MPWsHw7BhIStM/cJHbcHIYgFLSx0ZWJi&#10;QO7EIRxYhrJaRqpz8tGoeDeL2oegZxdxB0FPOfTEEPTTknfrfqzRPalgazQ4/OD26NkauLM9+gnt&#10;D/oGZCOtO63A6y5rUE5BC9OUaHQVbFRSFPauVrDvGz3N3vlGz0C7hQkp2B2YXmh7KOuYBjsQJRli&#10;gqYcOXrWJDrDkxM5GHUYgp612A6CnnXgiSFI8AFhIZ9DQqfghYSGUtYoUUVEc1QrmfXd6vRtWe87&#10;Qs9Nf4tCP83+xCigviyMTR6SsAJPFui1e8o1YehUOuYjVfdU7Sei0FP/36JwnzVeaDtQwYrskQjT&#10;5NGVSAFduwISIkW1DXU/c981aPfqiKei0K+XsEUBydMpSME5I1zC4stOZUJBaFFIBTgEoiU6BiwI&#10;e1cJvIeC7mfVbkf07ElsUTgRNXIK/vfCd+1l7IgAGd5ZJM4ZR4ecQUJVSPuYL/S0aodCz8bGiVFA&#10;WY1+VnZoXBtUDrzAQSqJ0yhBUbThC8Eh5D0nCj37HlsUTsQLoRBGekeJCV1XwcAhXHeEo2ARWhba&#10;rAV7Vl/o2cXYonAiXpDUOJ8EBx0yoMDR+XQcvKADzZzLbIVWz+kLR1YU4jTsqHym6MwZ8EJHkQgM&#10;aEB2rpE1x+ElFNnhblF1jx2P5YWe6v/WF3Dy8BQxAjqCSAaavtcGbVjIB2gUMci8UfDomXCFetQX&#10;jo0RR+aOJ+IFLS1PTMEDOjeAAClQQVjkjtTrhNa0lQV/bEcci0LPnsDWF07ECwFnIDiVlnCbkUEb&#10;hfAgNFqwOHiYOb5wOuUxFHpatYuUPRsLWxROlC8o5Ew+GGjQOK6Ic21UETCFwFkonGlDFpmZfdQX&#10;jkWhZ99hi8KJdgTLTgWD86kIFGCDlAwYgqKpHCz1IEvt097pPqTx99jxWBR6Kv9bFE60I2S0VCTd&#10;dYKguUlwApJniqO3XLCYjMLB5vycO+JIceFEkRIMiHYYBBXBNeoIJtC3FkioCwRQHMunwttHs6Zj&#10;faGnwL31hReJlGvVel+qPv/YnQhfLPN0NoMKtb7fjXWq/88XS5zrv7nGgfW1vI2D81ft4LKefvJi&#10;xIMvImzeruheQ7C7dyswY7O6fV8jYcLNKxvN6gnTDuqbtyvq1xMGOplPFz9UeD3gs18B6eBYm7uB&#10;ZQvBGqPd2yZf/R8AAP//AwBQSwMEFAAGAAgAAAAhAENlBcNWCgAAtTIAABYAAABkcnMvZGlhZ3Jh&#10;bXMvZGF0YTEueG1s1FtbbyO3GX0v0P8g6J0R75dFnIDkkOgCm2TR3QQtiqIYS7NrobplZpzYDfLf&#10;e0aWZNlrOaO1rSQPtscci57v8PC7nI/z5ddX89ngp6pupsvF2ZB9QYeDajFeTqaLj2fD799nYoeD&#10;pi0Xk3K2XFRnw+uqGX791V//8uXk4/zVpGzLb5aTajbALIvmFcbOhhdtu3o1GjXji2peNl8sV9UC&#10;dz8s63nZ4tf642hSlz9j/vlsxCnVo8m0/FiX8+FmkvIzppiX08Xwq/Uzrdo3Tbu9HMy7p3s9ORv+&#10;kmk0PKZIqLecyBAF8YEbEpjRVrBstFS/Dgft9QpWTpbj7XT1u6odzJbvMd7Nc1kvXs2n43rZLD+0&#10;X4yX89Hyw4fpuNr8KOu2M0qN7GhWXi8v29HF23o5rppGDjFLLNtuktXN0HDwY3P8vD9eTsf/bdrr&#10;WTVqpvPVrGLdPJuZb0aGg/FnTDxezpZ1MyrH42rRsv/wbpbNtJux4WB1MZvU4MlwdANxs3pbby4B&#10;evnqfDm5Xo+Ur2ZN+279lN34qvtWLSZvy7r8+9t6MCs7flUL8v27bqrR+i9GHacwzfrn6qFFDD4m&#10;G3QgshCMSE0lcUpS4oRKkRaJM1n8emfl1g/8/mz4r/fVVfvvz3rsunv2evfQk4oUaTiYTOv2+myI&#10;/dLM2zirSmwf2s1fwgRqOpM6U/DJR0y/neUIEBKNgiqdCY/REGkTJT4WkmSRnSmMpNHdMnlV1u/r&#10;ctFgMa8W641gC+GLgjqibSiIZB18OkmimWXRUc2pEXcw3KzviZc6K14EowURlksiBU3EUmVJ0oJR&#10;6pUsbNjt12Z6/ue0ksWsLS0KYrMCqxmunAuBiMRycJ4XyfwxCM1ekNDRaGVEwtpyBkJTL4jzwhGu&#10;uLZFFAWNdLfUnxI6CB5spIbYoBSYwhVxNBiitWTCgDTR+z8AoYPInivtSDY5ESl9IiEFTkx2UnlX&#10;iCjlzspPCf0nsbKQXJrkAqHKYy0ZZ9i2UhFGLVNeMJOKuLNyVSOb2MTqdZztBnzTLMevi/4hu/vQ&#10;t+UcYbv7DofcDaxDT1y0nVPe/oeqebOOyT+UdXMzBie+8W7lYjp/8xNSoXJ2Npz9NNtGCkw1/V/1&#10;NyRAs6q5uVtdleO2u38Tp/AX+9NuBpE1/C4Rkka4SpUlsUqAZSYD/2gyEUbzGLJjKe8FBzz7Dp0u&#10;z3ki/u271afo3w0fh2O7tooJay0ROSMu2WyJS7hKBQtZKVZwmV6MOedPenIfhcosEt8FKMm8JF5a&#10;TZLnxkualS/0iz35Lpe8z/q+uGdvBGc+EOXAE/ilQIIRgRTcUSGScsK6vk/fLz9b0+xmxyKBXi2b&#10;adslsZ9rgM6Ma1bA9SuJGBqkJoEiv0lCRycSDRh/MQMml/P59beoMvYNeHMOJ7K4N/h6crVOF++a&#10;ybeOZpNeHd4frvOo2WM/Ow6WJeaIF8jbUghRukR9tL33x/HrdDGdTR408/yjH4/3jT9k52EvfH45&#10;m1VtWpTns2py42PXBcYx/vUwbipHjxLPkuA1Cr8sI65iJjlFYZD9as6QYm0Kv25xHvGIT8Ctvdpj&#10;+Jogf3jkcmTRwvsSoRRScIOo7hKqDetlzIalYEXvWH40csjzUIY+SLm+O+sw48YX35RXe0zrCs/n&#10;YOGmgH3xOtj7pCJDiBGOI8onpZExI/nVHOWxAq1pZi/H6eVi8e5pLpu6oAKLEd6awW975ok3TJOs&#10;GHdOmSLm3r6sZ6HY7ezbLNHd34zbhJsXv+3Lfi/1QxRMocRxJCDFRqETMgp/FEvSOckZgh91vfOM&#10;foXnQ5EautDdELZWPTrm/2YIk4XpqnpPRCGQamgUulhsSWjWgtPEisBva/rfcMVHG7CL1PsGvEik&#10;NvCUXIRIVAKnZYTM4rRKJBeZKwp+p5z77s6jzRxvI/UnZj4cb/bpvq6XOt3vsmnfTBcZdc4/zoZS&#10;Uoqqam/w22r68eJ8WeMmtJhDd//5eO31HP72cNSPhaBUQiRMCFKI+gZhKwQHncViLYxKzkHl6hf1&#10;n7AGfaP+A6twOHq9LHIQJUJUHqJiktBYcwF/U0RKonGFZQxFQeydTh+N3G3U/4S+D0b9B3DbJyoI&#10;apkR6vPYSyAf4bOHF2Ivjdg5wedYnFOlEYgbGeoadBohUFIojkWnGamx5IY6qzTnvUu/o5d6vEkj&#10;9hd6I9gcKF03u33X34GivX+91+zpp3EPmnp8TG9oUjXr9s0vPZNZTP9dPVkXfd1Ht9dbBXP9r3uK&#10;+dv05OZxe0njGxAB0j4wqYBYqhGLosbmttGiC4YOAM9GIsGnihlzxy1+9wENjg1MPc3ewdSzfjgE&#10;ExK2ztwndNwehCAWtLDQlYmJAbkTh3BgGcpqGanOyUej4t0sah+Cnl3EHQQ95dATQ9BPS96t+7FG&#10;93QFW6Phww9uj56tgTvbo5/Q/iA3IBtp3WkFXndZg3IKWpimRKOrYKOSorB3tYJ9bvQ0e8eNnoF2&#10;CxNSsDswvdD2UNYxDe9AlGSICZpy5OhZk+gMT07kYNRhCHrWYjsIetaBJ4YggQPCQj6HhE7hFxIa&#10;SlmjRBURzVGtZNZ3q9O3Zb1PhJ6b/haFfpr9iVFAfVkYmzwkYQU/WaDX7inXhKFT6ZiPVN1TtZ+I&#10;Qk/9f4vCfa/xQtuBClZkj0SYJo+uRAro2hWQECmqbaj7mfuuQbtXRzwVhX69hC0KSJ5O4RScM8Il&#10;LL7sVCYUhBaFVAAhEC3RMWBB2LtK4D0UdD+rdjuiZ09ii8KJXCOn8P9e+K69jB0RIMM7i8Q54+iQ&#10;M0ioCmkf40JPq3Yo9GxsnBgFlNXoZ2WHxrVB5cALHKSSOI0SFEUbvhAcQt5zotCz77FF4UR+IRTC&#10;SO8oMaHrKhgQwnVHOAoWoWWhzVqwZ+VCzy7GFoUT+QVJjfNJcLhDBhQ4Op+Owy/oQDPnMluh1XNy&#10;4ciKQpzGOyqfKTpzBn6hc5EIDGhAdtTImuPwEorscLeouucdj/ULPdX/LRdw8vAUMQI6gkgGmr7X&#10;Bm1YyAdoFDHIvFHw6JlwhXqUC8fGiCNzxxP5BS0tT0yBAR0NIEAKVBAWuSP1OqE1bWXBH9sRx6LQ&#10;syew5cKJ/ELAGQhOpSXcZmTQRiE8CI0WLA4eZo4vnE55DIWeVu0iZc/GwhaFE+ULCjmTDwYaNI4r&#10;4lwbVQSeQuAsFM60IYvMzD7KhWNR6Nl32KJwoh3BslPB4HwqAgW8QUoGHoKiqRws9XCW2qe9031I&#10;4+95x2NR6Kn8b1E40Y6Q0VKRdNcJguYm4ROQPFMcveWCxWQUDjbn59wRR4oLJ4qU8IBoh0FQEVyj&#10;jmACfWuBhLpAAMWxfCq8fTRrOpYLPQXuLRdeJFKuVet9qfr8Y3cifLHM09kMKtT6fjfWqf4/Xyxx&#10;rv/mGgfW1/I2Ds5ftYPLevrJixEPvoiwebuiew3B7t6twIzN6vZ9jYQJN69sNKsnTDuob96uqF9P&#10;0GOZTxc/VHg74LPfAOnQWFu7QWWLwBqi3csmX/0fAAD//wMAUEsDBBQABgAIAAAAIQBBGhgnnwoA&#10;AEhPAAAYAAAAZHJzL2RpYWdyYW1zL2xheW91dDMueG1s7FxZc9xGDn7fqvwHFt+tOSTLsirjVHYV&#10;b7bKR8ryVp45ZI+GW7xCcnT41y/6Rg/BUx5lbOvF5tVoAA18QAM9+vmX+zTxbllZxXm28hcnc99j&#10;WZhHcXaz8v/7+e2LC9+r6iCLgiTP2Mp/YJX/y5uf/vFzdJNeJsFDvquv2MYDKll1Cc9W/raui8vZ&#10;rAq3LA2qk7xgGbzd5GUa1HBb3syiMrgD+mkyW87n57MoDm7KIPUVkWACiTSIM9/bZfFfO/afaOXv&#10;yuwyjcMyr/JNfRLm6SzfbOKQqf+CsuZTv5xdzKQIs+0fZR6yqjrz3wjJ6rhOmHcbJCvfn8lHEatC&#10;90kY1O+qWr6Fa69+KEBDhaTke0UZr/yz+XzOKcy4vvCAKkiLq6AOFHG4ep9HLJG3hSVc1F7KX3Cx&#10;YHHkHFEearbw+4XiviivWe0V2yQqYU3N9IXi1RkyZcxy/DxThkxgbTlhntPx0pxOYO10AGvCStDi&#10;h/eZtbD7zFrCGXhlGSqbAMus+eVCPPxYSkvhT9W1smCgZim8pCgsLQUg1kPhnKJwaikAsR4KC/m1&#10;4t2IMUqOhVWFYlmQGyXJ0vKhmOY0lqP4WFo+MI1RfJxaPuBK6wOMjS/2wHU9tXxgGl18SGxCpra+&#10;URZzt80TptErshglRrgIVtUPCfv6gKYY2YMs4umSAkRYQs39t+JVX8MnJtjzVBtwVz1MyuM0AR59&#10;sQ2dUtYCjkYY1hn5cJxhkWA7yq1JsO1yapFvYMB/9Wi45qlgI+hIuBHgpPCmI+j8Tcbd0MXXANoz&#10;C9agAw3WZ12rOtHJHK+SCesHSAm9LEgh3/wA/85VCnMblCZfiOJSWXOQxem7W0jzeTqb3CbaoEtW&#10;xV/Y75DcJ6ySb9l9ENb8vWAVkwuSG5V8Qjpd5FVcM02n2gYFU9k7JJz9GwCZjF/l4S5lmUjFz2cl&#10;S4IaNiHVNi4q3ysv10lcQPYtE+Ig+h8IpvkSE6pMGYT4uFGChjC8thqQt4rrO9+DPcjKD7figmtt&#10;5dfXBUzFNp9F5n6nBXIGyu87B/JPQG+QoJ8sXpJEkrbZHc4Vq/WYj0m51lPlcgdOlIsTGSxX64wX&#10;tCZJec2ea8paNgcjuV+RkpDLqekMFl0PsBaIJpaGJBHDNetylzDpDBzXGnjAbVo5jXHZyizI8fmq&#10;UpeVSshsxZKy2HsFe9xufgAxtY1IUcNtnlcY+PU+NN6gaABpwWaXhSsf8Nv3ghIqORAMfC8HPGV/&#10;7XwJ9RlUZBoaTKCOIqcqAqjJKECCp1ecgAggmzJP33GvEOsEYUFdxRs5kCUOh3p3bePHwDk+EXNw&#10;2rqWIlQhpzw+o1bLJRy3KwCZWAppQw92kcBnxsOao/H8+q2OdvJaBjzzPcynzYHCKw5EejxcNAeb&#10;ybYkQHaPx8zCl49lFgpt6ds8q6+/KK4hGRNXkm2wZMgyeMYEQgsTPqdDy2A6mH88SAsi5sdqd1jo&#10;0nvFwg5Jwm2cREKQ+r5blIF0lpyOWUo0qFUSl4UuUbS9CmUUtUyxqnj9uQwynuDZrGuUAZhMay4W&#10;sT9Agvn+FoRbhI+Qrgf3cSVTOs1ZBvYB+5uaAUjqSl0j6CD3kR5uUc28IvCTw7AwvPnJa9g2ONjJ&#10;Y/jx4Nd+fHmppHHiC+xFx8WXrrxc+r9OwNXqQh/inMQVbVROFh/t0vRB+Tcyq8G4Ro6ncY1MzdF4&#10;ak4yWewZQ8ppfc91H733eE2qDBRMQLlBEkSKf6m2MXTaS0pPcoVIjdkRIVqUJnu04oAZ/1YJM0kv&#10;DjEkzks6dvSopo3aNOUAtcHqcUIP8g6jnQuSFmk1NC2kHFNWc3bQpG56adEmSDoTTQtZgCkOO3zR&#10;5pRn2TUUN9yEzGhrbmqEDilSXfBFgxRSVgspUluWFLXwpFLsECfWaqc4JcOnCKctmfwrFQuk4KbO&#10;JG9VkgviNW3sGc0HQzCy2UmohdSPLI12JdrQegLDNMBCbCEJaVeivdKw5SApIjZJXQ4xpLAjAXnC&#10;l6DCSOI1qbVeXPzOsJ/CRlIxPdjYgszcQIhN8RGDvNzo7u+RxH1LKcWW4cjiIkpb9zdA+zVGeVKl&#10;ZNBPOFRvwNvGEfs3y+HUkS6EjWwUKIuxUgvd2H2fFNLeq10kylNhywiN73draK2sb34NQ80I7p2s&#10;d0nC6t+yYJ2wSO4Ebf8Qf2i3ky3azHdZ9OmQKlWrKtot5tqLo3txvERtYi3zUt2qJNdoy6httlMB&#10;EPtsx1FtLXv6MnAgP8xCAGWpBwBTUxCt6n+KJYWumtrZI5Xwiqjd1Ss3OPjCtfrC062inMnJB1FJ&#10;aWjlzeSPdqxjLrpJ9h4K2yivsF+bXL0lV1lPHplMHlkOHbmP1dyQlFtI9fIbpQIkslAunDKQ2f2H&#10;4IPvpQH4LL8C7QmqhswwjHOSB+tb3H8pjAu374N7hG2c8fV43AN3U6sti2JP5T7GS8y+BqDtkbhX&#10;sWSjpenaNNV7xoFLynq7Rmd9+6Y8fOS+KZMj6VLHvi23Dx1jzJjKAawZZXxpfsv+jOstr//qerrC&#10;+Pb4Kw84H8fpBuUgyp+1e9skRfk7fsC9sVkIv9CF8E2eJPnddbyGU8uNSn2YwckG7fKWKCqov26o&#10;j6ubiJv88Sc4Mq6CZrgrb5n2ECe+liGv56rPMBIp2fHHUSWaO5qmKrqYkg/+dM1u/qih+SAMbP2v&#10;uqQmZ1nU/EiYMpiHxAmMTULUg2W4X+A0FSs/bjYr/4VuS/TkuCrrctBnv66/0CeGnML+AopeB67s&#10;z09k4YkbJGgOjuvo9uiv5e8onG/1yjgfbYd8xBfkKq7EMabGNPBjA/ilgckxzLcqcr5YtJ3g4aYT&#10;RCRX3GDkq33AE/ct5bSFXk4poYk7rsCIV1TsOGodHkCFvZtVoWiLTQoBFeJJn23CHz+NKBuBBP7x&#10;PMf3urHP9Pz0Utr4YV4RKPjttgPhsL1UpgsbPPEcdeBktMlPLCHjRv0d6btkTcdUOfB4GpHIIioa&#10;r+KV49Rkub5nDF3G0vkL5hPBxJSaKCbFlfOIhmALqZZtGakVk6GZcO5oskcrTnn3sXpxiCHNTKoV&#10;uwcvEDW6g9ajG7tp6teOTabw8iDlTKoJY1q90pA+g/ka7DR4kA3qSJgxZmMSR5LSlJpwi1ZaSJFq&#10;gQUVPcQWUq9pF6fthSCFVTW6Ibg4V9FAWt2IDOYZzgFZm62EHwnOSSejqxzcSDuU5QAzMmjaNTg6&#10;DSWGkOw4UP6xSuvFy28V/KmIQZtNNwi2QDNtNAQpZDEtpP5mlJe/qiD3qb2bLL6ZtnssVf9Beauq&#10;obb+6uCH6AhCoLbF8ueOIPwyTJpFIX6o9WQdQZFgH2YhIN4okZ47grZeLOolDgzT+eB+02rAWXxT&#10;rbNjnYmeO4JP3RF0QI6vvG4P4MMMqCMo/gQKDx/PHcHnjqCq+xt4MH1pbiD8RvnzE3UEwZaJjmCz&#10;ort/Iue77AguXnWUxO2Pd7rL4vxnV4sLFSRxSfwgPUFT4oHNjTmgQ/cEzfYSf+r0BOshPUH9kcii&#10;v6OeoG7jOsX9JfzRqQMX94+8J3iAflZLSxD+XI3MLEcX1I5chYdoq/ZuV3t6guK1agru9wvpoXbv&#10;65ywgL9/9+b/AAAA//8DAFBLAwQUAAYACAAAACEAj1LcTGYSAABZQQAADgAAAGRycy9lMm9Eb2Mu&#10;eG1s7Fjdb9s2EH8fsP9B0HtqfVlfqFukTlMUyLqg6dBnmqItoZKoknTsdNj/vrujJDt23GVZEWBA&#10;H+JQEnnf97s7vny9bWrnVihdyXbm+i881xEtl0XVrmbuH58uz1LX0Ya1BatlK2bundDu61e//vJy&#10;0+UikKWsC6EcINLqfNPN3NKYLp9MNC9Fw/QL2YkWPi6lapiBR7WaFIptgHpTTwLPiycbqYpOSS60&#10;hrcX9qP7iugvl4Kb35dLLYxTz1yQzdCvot8F/k5evWT5SrGurHgvBnuCFA2rWmA6krpghjlrVR2R&#10;aiqupJZL84LLZiKXy4oL0gG08b0Dbd4pue5Il1W+WXWjmcC0B3Z6Mln+4fZaOVUxc8MwcJ2WNeAk&#10;4uv4aJxNt8phzzvV3XTXqn+xsk+o73apGvwPmjhbMuvdaFaxNQ6Hl7EXTr0IrM/hm+9N/cwPreF5&#10;Cd45OsfLt/3J1E+8LAO56GSaRl6c4MnJwHiC8o3ijA+j3KNu4X3dwpAkeJJ2fjJNplb+QcMgToI0&#10;9gc54zgCoSm0DjTcO7vT8tTpk1pCquhdNOj/Fg03JesEBZlGT48WiwaLfYQkYu2qFk4YRqjVpqOd&#10;Y0DoXENsnIyGLIni7Hv2StJ4mqW4Y9SY5Z3S5p2QjYOLmatACEowdnuljd06bEHOrbys6ppMLijt&#10;YRfF5doIdVMWG2dRr9VHBoEeQzRCMGqITN8DDME1BaZds3oFSMaNch0lzefKlGQhjGokiEzntXJu&#10;GSDKomb8ixWr7kpmX0ZAkoAFtOl3k2ZyEIWe9qSEIB5MSCtzVwtkVbcfxRJyEwQNiAmhohi5M85F&#10;a3z7qWSFsPxBu5H/eIJ4EkGkvARbjbR7Aoi4x7Stpfv9eNTKPR62RhnZWAkGwezh8QRxlq0ZDzdV&#10;K9VDmtWgVc/Z7gfx90yDy4Us7iBWwUWEOrrjlxW45oppc80UYDi4FeoSfC2l+uY6G8D4mau/rpkS&#10;rlO/byFtMj9CWDL0EE2TAB7U/pfF/pd23cwlOB3SHLjREvebelgulWw+Qzk6R67wibUcePexZB/m&#10;xtYeKGhcnJ/TNigEHTNX7U3HkThaCcPm0/YzU10f/gaQ5oMcUpXlB1lg9+LJVp6vjVxWlCI7O/X2&#10;A9iw0EiQeYyS0yHnbQUIQ8K5f4mSge97PlCCnAq9NEoPsdKbhmkKeEyYDlA6TcnZLB+x8gSFfcSM&#10;oiQAHkgjCOMwTAhv9/BjL7+gOg2pt0OBqZdi5hcVokuY+vYBvDOl/EX3ERCY54SBo1pGfcmlgqp8&#10;7Kx4cNZFxaCDaQCeYwvPVLIv1VivD4r0CfPuitkJ42IcDKT6lglDrl+ebHn+uYcrrAIQ+sWqyZWo&#10;3xe6b3bgxVF5ezzBngh49aBfeoCE7cUuJF83gKq2uQRRmIHOVpdVpyEQ8gKkUe8LgACV15LW0J2o&#10;/CugCbyHqFY5t2sqlRCQe+YhEB4t1/cu+y7uKp7DXy82rB4j+EFDDKfMGjHONtXNo2g0TH1Zd2cW&#10;iqpFVVfmjkwAPkGh2tvrimONx4f9LiEZghC+I1sIQurQhn32FCBaxa8k/6KdVs5L6CbEue6gpCPg&#10;IdDf306P91gu6qrDAo/xhusf7ljRLERBPoS04jCxGOiDO1W1tuso1tLA/ILsH6x1EcG23hXhCKsw&#10;qgYHmPlNFrYy+th7DM3BSAl33esrNmVlRF8B91hDhvZtDeYqjRd/Bum552XBm7P51JufRV7y9uw8&#10;i5KzxHubRF6U+nN//hdK50f5WgtwAqsvuqo3ILw9CrEHZ4k+yOyUQtOOVWjQBQSi6B5EhMBHP5H+&#10;RgnDS1zaPoL3/ZsePpC/dy7GYDjRUUKxCDPIMurX4ij2KdigK+kHhiQJ/aivLXGURiE1nntlAc38&#10;6LaS5LKS0BIEsxkAi/9RjsIIbue66zFHqdtGO2Mu/8zRnzk6pOIPyNHAC9Mkg/ERk9QPY8hYC4TP&#10;mKS7ewE7rj7DvJwNWfYJ9Hwjt07QXzGMw7JjtvC+L3k0zjw8NifYjUIZQvsd3zVkcJ2CVzXY+kZZ&#10;4lkIfCrE7U3OB2Oo2S629mKo7yrHmWtDo1QL9RDanXH8IajvcPq4/P708Ry3FzjWWcwbvXF4dfFY&#10;b4RZMk2hzQFzh0EQewfBHIdwndXf/MA9RxIMk+vQKZ+sOH8DAAD//+xXbW/bNhD+K4K+p9a7ZKEu&#10;4DpNUSDbgqZAP9MUbQmVRJWkY2fD/vvujpSspEnRbkWBAf0g4Ph27/fc6e5am8WrlwtWDkqbt0J2&#10;r16yspdXTdvi/nHQpR5u1KuXSJnT9uQ11cqPcx9OcWsrq/sb5R0VG1Z+L3vhe8q0G9mu/MBHXnpY&#10;HwzwIzHnF473UQ+WDxDeqWt7XcKdlV8bM5SLhea16Jh+0TVcSS135gWX3ULudg0Xi6NU1SIKwoCo&#10;QUkutG76/W3NBgGyURj//Q60I5WT0Pd61omV/0GczGt58qJ0tAKu3YKVnjnB/soPx31rOitPO0WO&#10;AckenifLNA1z37sHOs6WQbHEF6wExh6HC1kcLkOQx+FCki3ziDiCl0dGo7c9JFa+EtyQt9jdvwxI&#10;Mar8IwICYd+XezXcUnAekHOHRqND3yp5GLw4iawSe3T7W3x+oyhNHAdMo7MLnC+jPE2W4ZJ8GTz0&#10;YpTlUZE5N4ZFEeZwj/zM6z9sJJ54zes3LgrPvZ/icLZzzPCfkIbx6LX3EHTW71sBnout5yhhJ7eN&#10;pfdVny3T0GbXOfse2p0XWbqk9JjsPlf79+YfCNntQG/IUoylPBihbuvq6G3bg3rPABqyOA0C39NY&#10;JkEUEI1l4mjW7vuVz40CnJDmY2NqKtcRLbAcNq3y7hgAyLZl/JMti3aomd1MgCXlicMsuE34NalC&#10;q5mWjzBMm/tWoO5t/17sABpA0YiEENiISTrjXPQmtEc1q4SVD9ZN8qcXJJMYIucdgOfE2zFAIPuS&#10;NyQzmOHu41Or9/TYQejXHk8vSLLszfS4a3qpnrKsBaucZHsftECwdK45gzSGCCPj6YFfNRCaa6bN&#10;DVOMNu+EgtNaqj99h//684Ep6ADtux4wfBkmCbw1tEjSPIKFmp9s5yf9oaOuAeUO0lwDmfUSb6dk&#10;9xEgf41SgRXrOch2uWQXGwNrONpJxcV6TTQ0jIGZ6/524JCF5A5Msg+nj0wNLv0N4PbvcuwbrHyE&#10;wvYu+reX2Mx2X29mz+JlMlb+iJeJrfrvwss4gtaSFoSXcZCFthXPij9I46IAkMHeE6Z5mhYUbVZO&#10;oPkcizlyJkkO7ZGYRHEWxzlh+wxBZhX2JA6kQYG1XzXY3+IitAuIT0oVjAEkKDA/Ewhmjci2ODbU&#10;Db9SMBbgvECBmOYFMN/OC5cN28MVgGk3MNC9KzV1t7Gru5b2nH/H6SDKnvEuajDyAomoG2adIy+Z&#10;Yd5BNV9MR3IQPcxOkPUdM/qFVPtFpdgRRqGuhQEpyBaVtQCyv9p3pRLtu0q7cQs2/gNDxwTC+mhi&#10;e0In8A6MbZeSHzoAVqsYqMJMI3tdN4OGTCgr0Ea9q2C2UmUriYZcV+VnABTYhzlBldzS4dgGZv4h&#10;PJ1c5/r7PMhDw0v4nN5AfYvmj7wJr8wBcc4OrN038eiY+nQYLiwcNdumbcw9+QCCgkr1dzcNxzEE&#10;F/MpKxvTEM5RLKRhhrgx3rOvoKU3/FryT9rr5aaGuUKs9QCdGkEPwf7hdVo+ELltmwGnfkw4pH94&#10;ZEW3FRUFESzi2jADo/igmt5OvtVBGvh9QPFTW7Ud1zbihKBbnxtxgp0YTYMHzPwmK3s7xPljzIyJ&#10;E956MFsc68YIcgwrZ6KhRN1og8VKxfZXVKyDYBm9vtikweYiCfI3F+tlkl/kwZs8CZIi3ISbv1G7&#10;MCkPWkAQWHs5NM6BsPtFij35O+OSzP7RdKzpfWvQaAsoRNk9qghYjHEi+40ShtdI2lmCu586PR5Q&#10;vM8hxmR45t8mTvMsSwH7aGjL0nxJyH9uMHkehzCvUmvIkiKJaSafdQb0M/5JftNsSYpZVYgEzWxq&#10;A/E/KlLAK9srbqYipV9kdDQW868i/VWkYy1+R5H+AwAA///sWVlv2zgQ/iuC3lProi7UBVKnKQpk&#10;u0FToM80RVtCJVGl6NjZxf73zpCUrMRxN02z2S22D0ZIihwO5/jmSN53l/LVS5rvVrLBv2K1cnZz&#10;N8oy308C17mZu74fh7EXuTP8znfKYbAhSUI/Cl2HwYY4SqMww++zPaFO9uotF42Dg7krOVMuEqDX&#10;F70yW4ctcK6rWG5Y0UOYwuK2W+dr2V11r15uuz7f9p2za+oWRl0/d0ulunw261nJG9q/aComRS9W&#10;6gUTzQyeUTE+2wpZzALP9/Sok4Lxvq/a9VVJOw7sIFn2/vpSOlUxd8ModZ2WNnzufoR3vhY7xyf4&#10;LLvtCmTlqB2sg1CG9SMCDLMg9TyiBejdFp3vpXEChLXsoizx/PRHZEfzVpxXdY0yRUYNQzhSu+XO&#10;PEwrB5eWoriBR2wl7eZuK1ruOlLVC1HPXU+rp+9ONwroaRXtT1jaoIJn00V2oIt4kDmo7Lt0EXkE&#10;zFXrIgw8MIfbColDH6zd6iPOkkAr97G2/AB9RJqBvXR/Bn0Q70AfySP1EcV+FsaxARcYJFHwbytk&#10;dOencJDbwDXBsPUUbAhYnAGbt1JsOieEBY01etdbxL1LaRc0Ct4L1CTKUt/atk+CROtkD9NBnARp&#10;bG3bT+M4GmTNyt8N1B+hwMo3FuqP0RgdZP9eZBHN+p+HagKxyUjvA0QW2q5rDhLUdoQMWISw2H0E&#10;o6cvz4hv3P6Y7JI0JtlTATVcsloB3xAKddDdKC6vymLrLOuN/EAhFsUh8cDjegw1HmAWjjEW2zGt&#10;1+3cZUoCfgv1qVKlDmkDimNkXdTSuaYA7Muass8m9tZdSc1iBCQ1CoEW7W7AeIj/Ayt6NuHyTmzp&#10;1U3Nkfe6/cBXEGWA0cBEEAzIfLydMsZb5ZtPJS24uR9eN96vQzie0Hdqgkh5BUFtpG0J3E8bQ9+4&#10;H48avsfDNrR96/B4Qt8sWjUebqpWyPteVsOr7M1mP3CBtmdFM4F3UBFqxuk7dl6Bai5ory6ppHrx&#10;mkv4Wgr5h2vjQP9lQyVE5vpdC3lO5kcQLxylJxFJApjI6Zfl9Eu7aXQ0B5eH22xgn8R4ZyVF8wnS&#10;olO8FUjRlsHd1pbMZKFgDp9WQjJ+eqrHkFR1VF20Vx3D5AelhGbzcfeJys7meAqSpvdiyK0OUj2z&#10;F0+2ApOM1beTjKO4CVnnbdwMH4ObqQZOkxN4sR/eBU6PhGlqE1yfJISkWts03wPnERJT5IyiJLCZ&#10;XhDGYQgptTGZId+eeNjE+fY4QDxII12nqDCJDlPfTEA/RHswKlBDgXpOILCqMWiPE9qVFTuXkDoj&#10;/t8Oc9GgrrOKws4GYFrXEnbfuRyj3CATW4OQI/IdSpAAgtm90kXKAy3LG1qdHZ5RRZ2NrA4qCNHx&#10;FuoLsPqGqv6FkOtZIekWyoWmhiLCi2eFeQFYf7Fucsnrd0VvSxJY+AGClgio9U5Vcw9PprQ5E2zT&#10;ALAaxoAVqirR9mXV9WAJeQHcyHeFD1FS5rUwE7BmmX8BSMEvoBaZMzvRVQ5A6EREGlJH6dkQP9Uz&#10;lmzws6zD6CHM3xEonFIbhDpT1zUPotFQ+XnTnRhEqpZVXakbLQbQCzLVXl9WDG0TJ5PqjoAjGuCA&#10;73gtWKJ++LDPnAJgq9iFYJ97pxWLElILftp3EKxt0acLVCRrtuvprSuXddVhQYY2h+MnVy5vlrzQ&#10;WoQcmvWKKqhYO1m1psIuNkJBZYfXj5HVBF0TiyON3v0+FkcYjBGX4ABVv4nC7PYxBRlyhJES7rqV&#10;XmzLSnGLapOrwUttdoP+qv3tzyA99bwseH2yIN7iJPKSNyenWZScJN6bJPKi1F/4i7+QOz/KNz0H&#10;JdD6rKusAGH1wMTurfqtkZnCv6FV65oHDW8BhrR1DyyC4aOe9PuV5IqVODTpB7O9in74oPW9VzHa&#10;zpH0MvaDNCDQUtB5W0yS7E6Z8ww9FGQPfj+Rk4JJ33VSXffjS/Ze98tJfznpkzhpkvix979rdJJk&#10;8LKh0fnYXk5MgjCLoFeHIHfYf8gSknoAgdgm1q1OfQ8A7pCfYSh5cJv4Ia21sQXwFJ0crOGeoZdx&#10;0HbWfQa83PYxHtp1hjZ9khHTWQtDEkL+p8M6hmDs2j9/p9PWZj9T55kcdJ7H9vl3qiMJoO0c2/+i&#10;/Dcanbb0ehp97Bt/uvWxzrdryKL+po7IeSBKURdcvvoKAAD//wMAUEsDBBQABgAIAAAAIQBZy6Sa&#10;2wMAAA1RAAAcAAAAZHJzL2RpYWdyYW1zL3F1aWNrU3R5bGUzLnhtbOyc3U7bMBTH7yftHSLfj7Sw&#10;TagiRXyoEhJCiLEHcB0ntXDsYLtQ3n62k6ZMYqKhhDnh3LRpmuPU/tnnHP/t9Oh4VfDogSrNpEjQ&#10;eG+EIiqITJnIE/T7dvbtEEXaYJFiLgVN0BPV6Hj69ctRmhcTbZ44PadZZAsRemJPJWhhTDmJY00W&#10;tMB6T5ZU2G8zqQps7EeVx6nCj7b4gsf7o9HPOGU4V7hAdSH4DUUUmAkULQW7X9KLNEFLJSYFI0pq&#10;mZk9IotYZhkjtH7Dyrhb/4gP4/slI3e+GrFmRcnpGE191QwznEYPmCcIxdWplGry9xmCzaU21bf2&#10;ODJPpW2iqiAUlYrZFh2NRyNXQuwa7LmBJlTQg3R6hO3pgipsDbRJkFRmIW2LlAtGZkoK46zxhLN8&#10;YW5YHilmyZiFovTaoChlyn5qbtAU2uC5nPNI2PITJGRKR3X1muu6u3l5kNYNZ1bXqj70Te2rI25s&#10;v2HpKkH79jfhiSYqn59xFdn62E5o62hf5+7VNZ6tvzNwF2aM88bW4XrdtjZxl9Iso8Q09q49Xrdv&#10;jPz9LZLGvmBCqroM2+Gpq4DvNNyM6x+eVdfXPaBuAN8b/LHlU3Wg9aeaFhdXlte6OwKvqq+Ey+uB&#10;CiD2kSPMrHYcYdi6VED2kch2doouhIFL7EsIc7RccPe5SPfZDiQcVab0xoTD0ToAWj1JDx2t70Cr&#10;J7Sy/KLIrzkmEL2audR7JvTO8TUz3ufH/5pd+dwPmNRT6jCYzGGQOGGjs4S89SDRbH6rsND75yHm&#10;3NtJAZ9NNsryX0Ct02HkxqdXt99R7JsDtUrV7cz5dUFt7R/HQfrH7aTxl/3jdr61a1m9dcAimHO5&#10;NDAt6mBa1BoG1tq4fgTqz2a5aLtx1aTjzmnVak41W+puucnRCjHLg8XBzUr7ZinX0QJltS86uKMF&#10;ymqfaIGy2hdaJVZni4BVCohfL8Wv59QgjvVxrEE86yM1iGv9oxamurRLXNtuFhycurQJWuPzoQWt&#10;ASAZWkQaAJKhhZueIsnyE0JA3Osi9LdWxYkUM8DR1YMYrXH4fUAwOjp6LqY1DqNO3Kb8QIHssqK6&#10;nW1wOe8cfFUwvkpLzlIIHp1tEWntrTyQkB3WLpP0njosz+QUvFYwXstPPmbSbsx5vIKnt0JJtNZ5&#10;L4DxD5OHE1N8wgVUAqPinZhTf2Az23tvZmuddXkWQ9Pfe5pteRZDE977zGJointPWdjnORZlgOFi&#10;uwWMl58J6CmK9O4UYIQy7TAKYAQ0Mw/TSX1C1UrRh9vVwOLFdrHm/654bP40wP6L4fQPAAAA//8D&#10;AFBLAwQUAAYACAAAACEADXmbdlsFAADxGQAAGQAAAGRycy9kaWFncmFtcy9kcmF3aW5nMy54bWzs&#10;WW1v2zYQ/j5g/0HQd9V6od6MOoUkS0WBoguSFthXRqIcbRSlUbSTdNh/35GUbDlZm3RbsqFwPiiU&#10;eHc8kvfcPaRfv7ltqbEjfGg6tjKdV7ZpEFZ2VcM2K/PTx8KKTGMQmFWYdoyszDsymG/OfvzhdTX0&#10;y4rjGxA0wAYbltWmXZnXQvTLxWIor0mLh1ddTxj01h1vsYBXvlmMSi1duLYdLKoGbzhuzcnI0D8w&#10;0jYl74auFq/Krl10dd2UZDIjjUT3jeAHJh73o8UNM8/UtIb+IydEt9nuLe8v+3OuX8sPu3NuNNXK&#10;hIViuIUVMRf7rlEUPizk8tzT3WhDo/jQG21XEfoObP0e234SFoljRbEbWSh3YivxcmTlaZqhOLeT&#10;LMr/GL1ju6e6I+UOvhy0BjUdvLyteXv2Gi9hRY1b2HwvjmLHNO5Wpusiz4nkzPCS3AqjhG7fdQMb&#10;oqGEfui1kSv7FwczPR/EW9K1hmysTN5tWXVBSgF+4yXevR+EbGyqcd1w9Ytp1C2Fzdphajg2/I0W&#10;R2GwPdmUmkNHm6poKFUvMsBIRrkByiuTCkcPQ/trrD/Fk0G8vN6Sn2COSlKNAcawuP+Jbtv7n7A0&#10;d/wRnFLBLcdW0z9yizLjBlbSDWEuRokhlmuKBTTbHvZ5YBvTwHQDSCsFVw4fae8Na1dxWRI2Tuzl&#10;piCXfI2Ha+2D8k8HQtsIwg3aAMojubbTblEmN4TUNew1bPIUcTrKJA4GcUcBTnhJ2QWpAT0QTa6e&#10;fck3V3ITuQIUpBxYtiv51KGlFKRmDdu+19VbPTyiO6ocfNvr208aW08IlNT4HRN7/bZhHVcezman&#10;ED/0UwaZgduOUz91ssxCqeNbKHESKwmdwCp8x41jP1xnxfODG7lOHMYK3E4Q+YDzI3CHURBGSIN7&#10;bH8V3JTUImt4uaWYJ5x3N2pJ/xLkkFEOKHdtF+mR53nAPRJBbhCp3HKcLLwjIduJnNh7aArmcBgt&#10;htFQFD+U8udSrhdMqezbE88co6JhQqMmmODxsrlHRirrZIqc4HOI/icj82no+D8jU076XiqV9UGv&#10;Sa2RPJboMTV9GbxF5mTR2kktz/eRhcI4teI8t60oQVkROnkaedmzV2bXD2w3UOD1A8gZI4SmyowC&#10;5CNZb6AyOxEKvSmcpwI/VdH/ojLPAfJyRexfrcMTuXg59081WIP1sRr87UiXFVvcpl11J3Wv4D/w&#10;+aEviwZoz3s8iHPMgZECmuBQBCz2uuOfTeOGSyo3/LbFnJgGfccGQBqQdhAT+kUzPj7vuZr3sG2b&#10;dUBUoRrCaLoJOkAHWQljaEI4vmRC0SHpIOuSrejqRrGqyV/ZQQdxKWkVrBOwZPWAidAdDCGN7jmm&#10;UZH6I766/AykHSEfSJvSZpd9KRvgy3k5Fq09YQaKS2cCqaZAc9GJn8G3Q29SK4I/l/NgwJmskpCs&#10;Xh6n8FI/pNtYnjYrYq1zWB5wVR4GTONXwuWZFE54plE1XEB6g9bQiowSDD3KMl6KM9uV5xAYHZ7K&#10;KGGV3MeLvW3CrE+Xj9rWQQerqerBFCY6ZH4+Piy5gYO8cEzJEbJ9TTL2Kdn3QjhA6ZQcerGjV2Fu&#10;6ss1J4Qq43ppZvk50ESUpWsrDvzcKtaF69tAGfOiePaaA1XGC4EnnU6D+0A7nQZPp8F/fBpM5Z2O&#10;n9hWkiPHQsU6ttJ1ZltZGK8jB4qKl6FnB7dj+3AyghOVZIx24If37npOjFKWEhXt04XTiVGOBWu6&#10;Cv0+b3UUKXp4t/iVs+OJUX6PjNJ5cUYJOTmMfLi/kjkZCsF0b/V3KOUIVf0zhnoZf3U5+xMAAP//&#10;AwBQSwMEFAAGAAgAAAAhAOR0NL/eAAAABwEAAA8AAABkcnMvZG93bnJldi54bWxMj0FLw0AUhO+C&#10;/2F5gje7SWqDjdmUUtRTEWyF0ttr9jUJze6G7DZJ/73Pkx6HGWa+yVeTacVAvW+cVRDPIhBkS6cb&#10;Wyn43r8/vYDwAa3G1llScCMPq+L+LsdMu9F+0bALleAS6zNUUIfQZVL6siaDfuY6suydXW8wsOwr&#10;qXscudy0MomiVBpsLC/U2NGmpvKyuxoFHyOO63n8Nmwv583tuF98HrYxKfX4MK1fQQSawl8YfvEZ&#10;HQpmOrmr1V60CvhIUJCkKQh2l4voGcSJY8tkDrLI5X/+4gcAAP//AwBQSwMEFAAGAAgAAAAhAFOw&#10;IBGPAQAAgwkAABkAAABkcnMvX3JlbHMvZTJvRG9jLnhtbC5yZWxzvJZdT8IwFIbvTfwPS+9dKSh+&#10;hMGFxITEGxV/wEnXjYa1nW1R9++tgCDJdiCEcbme9PTJ+56PDUbfqog+hXXS6ISwuEMioblJpc4T&#10;8j59urojkfOgUyiMFgmphCOj4eXF4FUU4MMlN5Oli0IW7RIy8758oNTxmVDgYlMKHSKZsQp8+LQ5&#10;LYHPIRe02+n0qf2fgwx3ckaTNCF2kob3p1UZXt6f22SZ5GJs+EIJ7WueoKmE3IJ6hsosfEgMNhc+&#10;IetjR4tloBsHaELreVjv/EA9DKgNnpeF5PM3XxWiRqSPTZBhXLct6DQGDzVEaTjGTeueFwY1rA2W&#10;PRWNGsX6DeIoya1xJvMxN4quuuu3q253G/evq8YWvsLYqPNnFUFVYQ0QNTPk4D5HygVVpEmQo1ik&#10;CvNuK4oSYdrQ5SGLyyBX05xpEuTUrqCNc9PgyqkhUDtYE8VRfqyH/aMpjHVbXzY7gC8DeK2GLXny&#10;pbQHCLXp+vw8qGP3LfAcuJNQnVgbQh0ItqkouvPrNPwBAAD//wMAUEsDBBQABgAIAAAAIQADwKI8&#10;EQQAAN9BAAAYAAAAZHJzL2RpYWdyYW1zL2NvbG9yczMueG1s7JxdT9swFIbvJ+0/RL4faRkgVhEQ&#10;H6uEhNCksevJTZw0wnEy24Xy72c7n+2gpbG7NMXclCbKsfPk+PXx8UnPLuYJdp4QZXFKPDA8GAAH&#10;ET8NYhJ54NfD+MspcBiHJIA4JcgDL4iBi/PPn86CKBn5KU4pu0GhI6wQNhLHPDDlPBu5LvOnKIHs&#10;IM0QEWfDlCaQi680cgMKn4X9BLuHg8GJG8QwojABhRHYwkQCYwKcGYn/zNBt4IEZJaMk9mnK0pAf&#10;+GnipmEY+6j4gJTLpo/dUze/BRf6PiJ8+PsQnKs74zHHyHmC2APAzQ8FiPmLR3zI7xjPz4r/Hf6S&#10;CUKFKeBkNBZEh6IhacJVwBpXMP6C0d0EOwQm4jKSBmhQtB7GGF9jKow7CeJTD1CUIcjFWThSXJE4&#10;m/elbK1sob407xeOyTstYT6s+lldlRtBYYh8ntspaPD5XWm5OjKuul0d+r54pYJQ3nhuu/xWYIA4&#10;jsi9YDHsksUy1e54SLfoFMVuuAXu3id2A8QTIroopIpAnE1hriDHA/GnRn5DXAq96ruayNFTSnp9&#10;Lx9OVCWGr13q6W6MHYnhyGIIo9sk+oGhrzOxSBHhMeF90ZC1Y77ponxehzJ5lMLn7SIZS/rfkNU4&#10;6Yl16FdWBsYxs3jyQCFhhzcaAemibpxsJfYoo/f3t9VdfB9GPy1WtdSt1oy19laHNhbficVarPsr&#10;hiawlhIw1JEA0SOVB6gD8k1TFeUALy3pDt+1wQGf17kRI8GBDzFOZzKjI9NCNYm1PVm+9frSthAX&#10;VXLVarB/mCFj3CbVgMSgMWeXw6y9rzVjEV0vqgRt40lBYrDZAOUNNhugMNhsAMggvZ7auF7stVTC&#10;Mq72MdZOx01hMxIYNB9Hp1q1HGjoyna3KDvVu/1C2alm7hPKHVlEqdTRFAbFdveqlMzWNcD4OquW&#10;0+HNTsjph6G9E4q7RPt0Rbqx3769E6K817TD6NL3WyyiZYQowTR23L+tcMP2a+z/PjUGj6aTYikZ&#10;W8pLBV7GKasKK+vLsjyxLqMzTpnTS1nJZozzkdWMPMG9VC84sYKxbcFgKY4DHWHWzx/3f25TEDUl&#10;wXL0gOJ4pTHoLUQPqFh2nIotyOd7vfrityLbZnHYdqcu3R5sfd1nPLQoAzj7AFUZQf8eoIpZ7NPr&#10;6dNT4tmiqMAmAuQLTeX0W4bxrwb1CnGLdK1FvBniFjlai3gzxC0SsxbxuxGLMs9p1r6ITsaO9UsM&#10;241TS+HrX7gSPF7pY2b1DuOqXZgepb/lMC0fqpHSD04NcK7duarkXNh72BMnNw5f1OGbU5JVe+jt&#10;Pbx5z/1TEYqeHuabS/Urk6H5l1XlEn0pj/BWI1sHr1cCodZU+W8aiJ9lOP8LAAD//wMAUEsDBBQA&#10;BgAIAAAAIQADwKI8EQQAAN9BAAAYAAAAZHJzL2RpYWdyYW1zL2NvbG9yczIueG1s7JxdT9swFIbv&#10;J+0/RL4faRkgVhEQH6uEhNCksevJTZw0wnEy24Xy72c7n+2gpbG7NMXclCbKsfPk+PXx8UnPLuYJ&#10;dp4QZXFKPDA8GAAHET8NYhJ54NfD+MspcBiHJIA4JcgDL4iBi/PPn86CKBn5KU4pu0GhI6wQNhLH&#10;PDDlPBu5LvOnKIHsIM0QEWfDlCaQi680cgMKn4X9BLuHg8GJG8QwojABhRHYwkQCYwKcGYn/zNBt&#10;4IEZJaMk9mnK0pAf+GnipmEY+6j4gJTLpo/dUze/BRf6PiJ8+PsQnKs74zHHyHmC2APAzQ8FiPmL&#10;R3zI7xjPz4r/Hf6SCUKFKeBkNBZEh6IhacJVwBpXMP6C0d0EOwQm4jKSBmhQtB7GGF9jKow7CeJT&#10;D1CUIcjFWThSXJE4m/elbK1sob407xeOyTstYT6s+lldlRtBYYh8ntspaPD5XWm5OjKuul0d+r54&#10;pYJQ3nhuu/xWYIA4jsi9YDHsksUy1e54SLfoFMVuuAXu3id2A8QTIroopIpAnE1hriDHA/GnRn5D&#10;XAq96ruayNFTSnp9Lx9OVCWGr13q6W6MHYnhyGIIo9sk+oGhrzOxSBHhMeF90ZC1Y77ponxehzJ5&#10;lMLn7SIZS/rfkNU46Yl16FdWBsYxs3jyQCFhhzcaAemibpxsJfYoo/f3t9VdfB9GPy1WtdSt1oy1&#10;9laHNhbficVarPsrhiawlhIw1JEA0SOVB6gD8k1TFeUALy3pDt+1wQGf17kRI8GBDzFOZzKjI9NC&#10;NYm1PVm+9frSthAXVXLVarB/mCFj3CbVgMSgMWeXw6y9rzVjEV0vqgRt40lBYrDZAOUNNhugMNhs&#10;AMggvZ7auF7stVTCMq72MdZOx01hMxIYNB9Hp1q1HGjoyna3KDvVu/1C2alm7hPKHVlEqdTRFAbF&#10;dveqlMzWNcD4OquW0+HNTsjph6G9E4q7RPt0Rbqx3769E6K817TD6NL3WyyiZYQowTR23L+tcMP2&#10;a+z/PjUGj6aTYikZW8pLBV7GKasKK+vLsjyxLqMzTpnTS1nJZozzkdWMPMG9VC84sYKxbcFgKY4D&#10;HWHWzx/3f25TEDUlwXL0gOJ4pTHoLUQPqFh2nIotyOd7vfrityLbZnHYdqcu3R5sfd1nPLQoAzj7&#10;AFUZQf8eoIpZ7NPr6dNT4tmiqMAmAuQLTeX0W4bxrwb1CnGLdK1FvBniFjlai3gzxC0SsxbxuxGL&#10;Ms9p1r6ITsaO9UsM241TS+HrX7gSPF7pY2b1DuOqXZgepb/lMC0fqpHSD04NcK7duarkXNh72BMn&#10;Nw5f1OGbU5JVe+jtPbx5z/1TEYqeHuabS/Urk6H5l1XlEn0pj/BWI1sHr1cCodZU+W8aiJ9lOP8L&#10;AAD//wMAUEsDBBQABgAIAAAAIQBZy6Sa2wMAAA1RAAAcAAAAZHJzL2RpYWdyYW1zL3F1aWNrU3R5&#10;bGUyLnhtbOyc3U7bMBTH7yftHSLfj7SwTagiRXyoEhJCiLEHcB0ntXDsYLtQ3n62k6ZMYqKhhDnh&#10;3LRpmuPU/tnnHP/t9Oh4VfDogSrNpEjQeG+EIiqITJnIE/T7dvbtEEXaYJFiLgVN0BPV6Hj69ctR&#10;mhcTbZ44PadZZAsRemJPJWhhTDmJY00WtMB6T5ZU2G8zqQps7EeVx6nCj7b4gsf7o9HPOGU4V7hA&#10;dSH4DUUUmAkULQW7X9KLNEFLJSYFI0pqmZk9IotYZhkjtH7Dyrhb/4gP4/slI3e+GrFmRcnpGE19&#10;1QwznEYPmCcIxdWplGry9xmCzaU21bf2ODJPpW2iqiAUlYrZFh2NRyNXQuwa7LmBJlTQg3R6hO3p&#10;gipsDbRJkFRmIW2LlAtGZkoK46zxhLN8YW5YHilmyZiFovTaoChlyn5qbtAU2uC5nPNI2PITJGRK&#10;R3X1muu6u3l5kNYNZ1bXqj70Te2rI25sv2HpKkH79jfhiSYqn59xFdn62E5o62hf5+7VNZ6tvzNw&#10;F2aM88bW4XrdtjZxl9Iso8Q09q49XrdvjPz9LZLGvmBCqroM2+Gpq4DvNNyM6x+eVdfXPaBuAN8b&#10;/LHlU3Wg9aeaFhdXlte6OwKvqq+Ey+uBCiD2kSPMrHYcYdi6VED2kch2doouhIFL7EsIc7RccPe5&#10;SPfZDiQcVab0xoTD0ToAWj1JDx2t70CrJ7Sy/KLIrzkmEL2audR7JvTO8TUz3ufH/5pd+dwPmNRT&#10;6jCYzGGQOGGjs4S89SDRbH6rsND75yHm3NtJAZ9NNsryX0Ct02HkxqdXt99R7JsDtUrV7cz5dUFt&#10;7R/HQfrH7aTxl/3jdr61a1m9dcAimHO5NDAt6mBa1BoG1tq4fgTqz2a5aLtx1aTjzmnVak41W+pu&#10;ucnRCjHLg8XBzUr7ZinX0QJltS86uKMFymqfaIGy2hdaJVZni4BVCohfL8Wv59QgjvVxrEE86yM1&#10;iGv9oxamurRLXNtuFhycurQJWuPzoQWtASAZWkQaAJKhhZueIsnyE0JA3Osi9LdWxYkUM8DR1YMY&#10;rXH4fUAwOjp6LqY1DqNO3Kb8QIHssqK6nW1wOe8cfFUwvkpLzlIIHp1tEWntrTyQkB3WLpP0njos&#10;z+QUvFYwXstPPmbSbsx5vIKnt0JJtNZ5L4DxD5OHE1N8wgVUAqPinZhTf2Az23tvZmuddXkWQ9Pf&#10;e5pteRZDE977zGJointPWdjnORZlgOFiuwWMl58J6CmK9O4UYIQy7TAKYAQ0Mw/TSX1C1UrRh9vV&#10;wOLFdrHm/654bP40wP6L4fQPAAAA//8DAFBLAwQUAAYACAAAACEAQRoYJ58KAABITwAAGAAAAGRy&#10;cy9kaWFncmFtcy9sYXlvdXQxLnhtbOxcWXPcRg5+36r8BxbfrTkky7Iq41R2FW+2ykfK8laeOWSP&#10;hlu8QnJ0+Ncv+kYPwVMeZWzrxebVaAANfEADPfr5l/s08W5ZWcV5tvIXJ3PfY1mYR3F2s/L/+/nt&#10;iwvfq+ogi4Ikz9jKf2CV/8ubn/7xc3STXibBQ76rr9jGAypZdQnPVv62rovL2awKtywNqpO8YBm8&#10;3eRlGtRwW97MojK4A/ppMlvO5+ezKA5uyiD1FZFgAok0iDPf22XxXzv2n2jl78rsMo3DMq/yTX0S&#10;5uks32zikKn/grLmU7+cXcykCLPtH2Uesqo6898Iyeq4Tph3GyQr35/JRxGrQvdJGNTvqlq+hWuv&#10;fihAQ4Wk5HtFGa/8s/l8zinMuL7wgCpIi6ugDhRxuHqfRyyRt4UlXNReyl9wsWBx5BxRHmq28PuF&#10;4r4or1ntFdskKmFNzfSF4tUZMmXMcvw8U4ZMYG05YZ7T8dKcTmDtdABrwkrQ4of3mbWw+8xawhl4&#10;ZRkqmwDLrPnlQjz8WEpL4U/VtbJgoGYpvKQoLC0FINZD4ZyicGopALEeCgv5teLdiDFKjoVVhWJZ&#10;kBslydLyoZjmNJaj+FhaPjCNUXycWj7gSusDjI0v9sB1PbV8YBpdfEhsQqa2vlEWc7fNE6bRK7IY&#10;JUa4CFbVDwn7+oCmGNmDLOLpkgJEWELN/bfiVV/DJybY81QbcFc9TMrjNAEefbENnVLWAo5GGNYZ&#10;+XCcYZFgO8qtSbDtcmqRb2DAf/VouOapYCPoSLgR4KTwpiPo/E3G3dDF1wDaMwvWoAMN1mddqzrR&#10;yRyvkgnrB0gJvSxIId/8AP/OVQpzG5QmX4jiUllzkMXpu1tI83k6m9wm2qBLVsVf2O+Q3Ceskm/Z&#10;fRDW/L1gFZMLkhuVfEI6XeRVXDNNp9oGBVPZOySc/RsAmYxf5eEuZZlIxc9nJUuCGjYh1TYuKt8r&#10;L9dJXED2LRPiIPofCKb5EhOqTBmE+LhRgoYwvLYakLeK6zvfgz3Iyg+34oJrbeXX1wVMxTafReZ+&#10;pwVyBsrvOwfyT0BvkKCfLF6SRJK22R3OFav1mI9JudZT5XIHTpSLExksV+uMF7QmSXnNnmvKWjYH&#10;I7lfkZKQy6npDBZdD7AWiCaWhiQRwzXrcpcw6Qwc1xp4wG1aOY1x2cosyPH5qlKXlUrIbMWSsth7&#10;BXvcbn4AMbWNSFHDbZ5XGPj1PjTeoGgAacFml4UrH/Db94ISKjkQDHwvBzxlf+18CfUZVGQaGkyg&#10;jiKnKgKoyShAgqdXnIAIIJsyT99xrxDrBGFBXcUbOZAlDod6d23jx8A5PhFzcNq6liJUIac8PqNW&#10;yyUctysAmVgKaUMPdpHAZ8bDmqPx/PqtjnbyWgY88z3Mp82BwisORHo8XDQHm8m2JEB2j8fMwpeP&#10;ZRYKbenbPKuvvyiuIRkTV5JtsGTIMnjGBEILEz6nQ8tgOph/PEgLIubHandY6NJ7xcIOScJtnERC&#10;kPq+W5SBdJacjllKNKhVEpeFLlG0vQplFLVMsap4/bkMMp7g2axrlAGYTGsuFrE/QIL5/haEW4SP&#10;kK4H93ElUzrNWQb2AfubmgFI6kpdI+gg95EeblHNvCLwk8OwMLz5yWvYNjjYyWP48eDXfnx5qaRx&#10;4gvsRcfFl668XPq/TsDV6kIf4pzEFW1UThYf7dL0Qfk3MqvBuEaOp3GNTM3ReGpOMlnsGUPKaX3P&#10;dR+993hNqgwUTEC5QRJEin+ptjF02ktKT3KFSI3ZESFalCZ7tOKAGf9WCTNJLw4xJM5LOnb0qKaN&#10;2jTlALXB6nFCD/IOo50LkhZpNTQtpBxTVnN20KRuemnRJkg6E00LWYApDjt80eaUZ9k1FDfchMxo&#10;a25qhA4pUl3wRYMUUlYLKVJblhS18KRS7BAn1mqnOCXDpwinLZn8KxULpOCmziRvVZIL4jVt7BnN&#10;B0MwstlJqIXUjyyNdiXa0HoCwzTAQmwhCWlXor3SsOUgKSI2SV0OMaSwIwF5wpegwkjiNam1Xlz8&#10;zrCfwkZSMT3Y2ILM3ECITfERg7zc6O7vkcR9SynFluHI4iJKW/c3QPs1RnlSpWTQTzhUb8DbxhH7&#10;N8vh1JEuhI1sFCiLsVIL3dh9nxTS3qtdJMpTYcsIje93a2itrG9+DUPNCO6drHdJwurfsmCdsEju&#10;BG3/EH9ot5Mt2sx3WfTpkCpVqyraLebai6N7cbxEbWIt81LdqiTXaMuobbZTARD7bMdRbS17+jJw&#10;ID/MQgBlqQcAU1MQrep/iiWFrpra2SOV8Iqo3dUrNzj4wrX6wtOtopzJyQdRSWlo5c3kj3asYy66&#10;SfYeCtsor7Bfm1y9JVdZTx6ZTB5ZDh25j9XckJRbSPXyG6UCJLJQLpwykNn9h+CD76UB+Cy/Au0J&#10;qobMMIxzkgfrW9x/KYwLt++De4RtnPH1eNwDd1OrLYtiT+U+xkvMvgag7ZG4V7Fko6Xp2jTVe8aB&#10;S8p6u0ZnffumPHzkvimTI+lSx74ttw8dY8yYygGsGWV8aX7L/ozrLa//6nq6wvj2+CsPOB/H6Qbl&#10;IMqftXvbJEX5O37AvbFZCL/QhfBNniT53XW8hlPLjUp9mMHJBu3yligqqL9uqI+rm4ib/PEnODKu&#10;gma4K2+Z9hAnvpYhr+eqzzASKdnxx1Elmjuapiq6mJIP/nTNbv6oofkgDGz9r7qkJmdZ1PxImDKY&#10;h8QJjE1C1INluF/gNBUrP242K/+Fbkv05Lgq63LQZ7+uv9AnhpzC/gKKXgeu7M9PZOGJGyRoDo7r&#10;6Pbor+XvKJxv9co4H22HfMQX5CquxDGmxjTwYwP4pYHJMcy3KnK+WLSd4OGmE0QkV9xg5Kt9wBP3&#10;LeW0hV5OKaGJO67AiFdU7DhqHR5Ahb2bVaFoi00KARXiSZ9twh8/jSgbgQT+8TzH97qxz/T89FLa&#10;+GFeESj47bYD4bC9VKYLGzzxHHXgZLTJTywh40b9Hem7ZE3HVDnweBqRyCIqGq/ilePUZLm+Zwxd&#10;xtL5C+YTwcSUmigmxZXziIZgC6mWbRmpFZOhmXDuaLJHK05597F6cYghzUyqFbsHLxA1uoPWoxu7&#10;aerXjk2m8PIg5UyqCWNavdKQPoP5Guw0eJAN6kiYMWZjEkeS0pSacItWWkiRaoEFFT3EFlKvaRen&#10;7YUghVU1uiG4OFfRQFrdiAzmGc4BWZuthB8Jzkkno6sc3Eg7lOUAMzJo2jU4Og0lhpDsOFD+sUrr&#10;xctvFfypiEGbTTcItkAzbTQEKWQxLaT+ZpSXv6og96m9myy+mbZ7LFX/QXmrqqG2/urgh+gIQqC2&#10;xfLnjiD8MkyaRSF+qPVkHUGRYB9mISDeKJGeO4K2XizqJQ4M0/ngftNqwFl8U62zY52JnjuCT90R&#10;dECOr7xuD+DDDKgjKP4ECg8fzx3B546gqvsbeDB9aW4g/Eb58xN1BMGWiY5gs6K7fyLnu+wILl51&#10;lMTtj3e6y+L8Z1eLCxUkcUn8ID1BU+KBzY05oEP3BM32En/q9ATrIT1B/ZHIor+jnqBu4zrF/SX8&#10;0akDF/ePvCd4gH5WS0sQ/lyNzCxHF9SOXIWHaKv2bld7eoLitWoK7vcL6aF27+ucsIC/f/fm/wAA&#10;AP//AwBQSwMEFAAGAAgAAAAhAFnLpJrbAwAADVEAABwAAABkcnMvZGlhZ3JhbXMvcXVpY2tTdHls&#10;ZTEueG1s7JzdTtswFMfvJ+0dIt+PtLBNqCJFfKgSEkKIsQdwHSe1cOxgu1DefraTpkxioqGEOeHc&#10;tGma49T+2ecc/+306HhV8OiBKs2kSNB4b4QiKohMmcgT9Pt29u0QRdpgkWIuBU3QE9XoePr1y1Ga&#10;FxNtnjg9p1lkCxF6Yk8laGFMOYljTRa0wHpPllTYbzOpCmzsR5XHqcKPtviCx/uj0c84ZThXuEB1&#10;IfgNRRSYCRQtBbtf0os0QUslJgUjSmqZmT0ii1hmGSO0fsPKuFv/iA/j+yUjd74asWZFyekYTX3V&#10;DDOcRg+YJwjF1amUavL3GYLNpTbVt/Y4Mk+lbaKqIBSVitkWHY1HI1dC7BrsuYEmVNCDdHqE7emC&#10;KmwNtEmQVGYhbYuUC0ZmSgrjrPGEs3xhblgeKWbJmIWi9NqgKGXKfmpu0BTa4Lmc80jY8hMkZEpH&#10;dfWa67q7eXmQ1g1nVteqPvRN7asjbmy/YekqQfv2N+GJJiqfn3EV2frYTmjraF/n7tU1nq2/M3AX&#10;Zozzxtbhet22NnGX0iyjxDT2rj1et2+M/P0tksa+YEKqugzb4amrgO803IzrH55V19c9oG4A3xv8&#10;seVTdaD1p5oWF1eW17o7Aq+qr4TL64EKIPaRI8ysdhxh2LpUQPaRyHZ2ii6EgUvsSwhztFxw97lI&#10;99kOJBxVpvTGhMPROgBaPUkPHa3vQKsntLL8osivOSYQvZq51Hsm9M7xNTPe58f/ml353A+Y1FPq&#10;MJjMYZA4YaOzhLz1INFsfquw0PvnIebc20kBn002yvJfQK3TYeTGp1e331HsmwO1StXtzPl1QW3t&#10;H8dB+sftpPGX/eN2vrVrWb11wCKYc7k0MC3qYFrUGgbW2rh+BOrPZrlou3HVpOPOadVqTjVb6m65&#10;ydEKMcuDxcHNSvtmKdfRAmW1Lzq4owXKap9ogbLaF1olVmeLgFUKiF8vxa/n1CCO9XGsQTzrIzWI&#10;a/2jFqa6tEtc224WHJy6tAla4/OhBa0BIBlaRBoAkqGFm54iyfITQkDc6yL0t1bFiRQzwNHVgxit&#10;cfh9QDA6OnoupjUOo07cpvxAgeyyorqdbXA57xx8VTC+SkvOUggenW0Rae2tPJCQHdYuk/SeOizP&#10;5BS8VjBey08+ZtJuzHm8gqe3Qkm01nkvgPEPk4cTU3zCBVQCo+KdmFN/YDPbe29ma511eRZD0997&#10;mm15FkMT3vvMYmiKe09Z2Oc5FmWA4WK7BYyXnwnoKYr07hRghDLtMApgBDQzD9NJfULVStGH29XA&#10;4sV2seb/rnhs/jTA/ovh9A8AAAD//wMAUEsDBBQABgAIAAAAIQADwKI8EQQAAN9BAAAYAAAAZHJz&#10;L2RpYWdyYW1zL2NvbG9yczEueG1s7JxdT9swFIbvJ+0/RL4faRkgVhEQH6uEhNCksevJTZw0wnEy&#10;24Xy72c7n+2gpbG7NMXclCbKsfPk+PXx8UnPLuYJdp4QZXFKPDA8GAAHET8NYhJ54NfD+MspcBiH&#10;JIA4JcgDL4iBi/PPn86CKBn5KU4pu0GhI6wQNhLHPDDlPBu5LvOnKIHsIM0QEWfDlCaQi680cgMK&#10;n4X9BLuHg8GJG8QwojABhRHYwkQCYwKcGYn/zNBt4IEZJaMk9mnK0pAf+GnipmEY+6j4gJTLpo/d&#10;Uze/BRf6PiJ8+PsQnKs74zHHyHmC2APAzQ8FiPmLR3zI7xjPz4r/Hf6SCUKFKeBkNBZEh6IhacJV&#10;wBpXMP6C0d0EOwQm4jKSBmhQtB7GGF9jKow7CeJTD1CUIcjFWThSXJE4m/elbK1sob407xeOyTst&#10;YT6s+lldlRtBYYh8ntspaPD5XWm5OjKuul0d+r54pYJQ3nhuu/xWYIA4jsi9YDHsksUy1e54SLfo&#10;FMVuuAXu3id2A8QTIroopIpAnE1hriDHA/GnRn5DXAq96ruayNFTSnp9Lx9OVCWGr13q6W6MHYnh&#10;yGIIo9sk+oGhrzOxSBHhMeF90ZC1Y77ponxehzJ5lMLn7SIZS/rfkNU46Yl16FdWBsYxs3jyQCFh&#10;hzcaAemibpxsJfYoo/f3t9VdfB9GPy1WtdSt1oy19laHNhbficVarPsrhiawlhIw1JEA0SOVB6gD&#10;8k1TFeUALy3pDt+1wQGf17kRI8GBDzFOZzKjI9NCNYm1PVm+9frSthAXVXLVarB/mCFj3CbVgMSg&#10;MWeXw6y9rzVjEV0vqgRt40lBYrDZAOUNNhugMNhsAMggvZ7auF7stVTCMq72MdZOx01hMxIYNB9H&#10;p1q1HGjoyna3KDvVu/1C2alm7hPKHVlEqdTRFAbFdveqlMzWNcD4OquW0+HNTsjph6G9E4q7RPt0&#10;Rbqx3769E6K817TD6NL3WyyiZYQowTR23L+tcMP2a+z/PjUGj6aTYikZW8pLBV7GKasKK+vLsjyx&#10;LqMzTpnTS1nJZozzkdWMPMG9VC84sYKxbcFgKY4DHWHWzx/3f25TEDUlwXL0gOJ4pTHoLUQPqFh2&#10;nIotyOd7vfrityLbZnHYdqcu3R5sfd1nPLQoAzj7AFUZQf8eoIpZ7NPr6dNT4tmiqMAmAuQLTeX0&#10;W4bxrwb1CnGLdK1FvBniFjlai3gzxC0SsxbxuxGLMs9p1r6ITsaO9UsM241TS+HrX7gSPF7pY2b1&#10;DuOqXZgepb/lMC0fqpHSD04NcK7duarkXNh72BMnNw5f1OGbU5JVe+jtPbx5z/1TEYqeHuabS/Ur&#10;k6H5l1XlEn0pj/BWI1sHr1cCodZU+W8aiJ9lOP8LAAD//wMAUEsDBBQABgAIAAAAIQCSWyhpWwUA&#10;APEZAAAZAAAAZHJzL2RpYWdyYW1zL2RyYXdpbmcxLnhtbOxZbW/bNhD+PmD/QdB31Xqh3ow6hSRL&#10;RYGiC5IW2FdGohxtFKVRtJN02H/fkZRsOVmbdFuyoXA+KJR4dzyS99w9pF+/uW2psSN8aDq2Mp1X&#10;tmkQVnZVwzYr89PHwopMYxCYVZh2jKzMOzKYb85+/OF1NfTLiuMbEDTABhuW1aZdmddC9MvFYiiv&#10;SYuHV11PGPTWHW+xgFe+WYxKLV24th0sqgZvOG7NycjQPzDSNiXvhq4Wr8quXXR13ZRkMiONRPeN&#10;4AcmHvejxQ0zz9S0hv4jJ0S32e4t7y/7c65fyw+7c2401cqEhWK4hRUxF/uuURQ+LOTy3NPdaEOj&#10;+NAbbVcR+g5s/R7bfhIWiWNFsRtZKHdiK/FyZOVpmqE4t5Msyv8YvWO7p7oj5Q6+HLQGNR28vK15&#10;e/YaL2FFjVvYfC+OYsc07lam6yLPieTM8JLcCqOEbt91AxuioYR+6LWRK/sXBzM9H8Rb0rWGbKxM&#10;3m1ZdUFKAX7jJd69H4RsbKpx3XD1i2nULYXN2mFqODb8jRZHYbA92ZSaQ0ebqmgoVS8ywEhGuQHK&#10;K5MKRw9D+2usP8WTQby83pKfYI5KUo0BxrC4/4lu2/ufsDR3/BGcUsEtx1bTP3KLMuMGVtINYS5G&#10;iSGWa4oFNNse9nlgG9PAdANIKwVXDh9p7w1rV3FZEjZO7OWmIJd8jYdr7YPyTwdC2wjCDdoAyiO5&#10;ttNuUSY3hNQ17DVs8hRxOsokDgZxRwFOeEnZBakBPRBNrp59yTdXchO5AhSkHFi2K/nUoaUUpGYN&#10;277X1Vs9PKI7qhx82+vbTxpbTwiU1PgdE3v9tmEdVx7OZqcQP/RTBpmB245TP3WyzEKp41socRIr&#10;CZ3AKnzHjWM/XGfF84MbuU4cxgrcThD5gPMjcIdREEZIg3tsfxXclNQia3i5pZgnnHc3akn/EuSQ&#10;UQ4od20X6ZHnecA9EkFuEKnccpwsvCMh24mc2HtoCuZwGC2G0VAUP5Ty51KuF0yp7NsTzxyjomFC&#10;oyaY4PGyuUdGKutkipzgc4j+JyPzaej4PyNTTvpeKpX1Qa9JrZE8lugxNX0ZvEXmZNHaSS3P95GF&#10;wji14jy3rShBWRE6eRp52bNXZtcPbDdQ4PUDyBkjhKbKjALkI1lvoDI7EQq9KZynAj9V0f+iMs8B&#10;8nJF7F+twxO5eDn3TzVYg/WxGvztSJcVW9ymXXUnda/gP/D5oS+LBmjPezyIc8yBkQKa4FAELPa6&#10;459N44ZLKjf8tsWcmAZ9xwZAGpB2EBP6RTM+Pu+5mvewbZt1QFShGsJougk6QAdZCWNoQji+ZELR&#10;Iekg65Kt6OpGsarJX9lBB3EpaRWsE7Bk9YCJ0B0MIY3uOaZRkfojvrr8DKQdIR9Im9Jml30pG+DL&#10;eTkWrT1hBopLZwKppkBz0YmfwbdDb1Irgj+X82DAmaySkKxeHqfwUj+k21ieNitirXNYHnBVHgZM&#10;41fC5ZkUTnimUTVcQHqD1tCKjBIMPcoyXoozO5TnEBgdnsooYZXcx4u9bcKsT5eP2tZBB6up6sEU&#10;Jjpkfj4+LLmBg7xwTMkRsn1NMvYp2fdCOEDplBx6saNXYW7qyzUnhCrjemlm+TnQRJSlaysO/Nwq&#10;1oXr20AZ86J49poDVcYLgSedToP7QDudBk+nwX98GkzlnY6f2FaSI8dCxTq20nVmW1kYryMHioqX&#10;oWcHt2P7cDKCE5VkjHbgh/fuek6MUpYSFe3ThdOJUY4Fa7oK/T5vdRQpeni3+JWz44lRfo+M0nlx&#10;Rgk5OYx8uL+SORkKwXRv9Xco5QhV/TOGehl/dTn7EwAA//8DAFBLAwQKAAAAAAAAACEAolFBjqoN&#10;AACqDQAAFAAAAGRycy9tZWRpYS9pbWFnZTEucG5niVBORw0KGgoAAAANSUhEUgAAAGsAAAA6CAYA&#10;AAHAapfIAAAAAXNSR0IArs4c6QAAAARnQU1BAACxjwv8YQUAAAAJcEhZcwAAIdUAACHVAQSctJ0A&#10;AA0/SURBVGhD7Vt7jCRFGd9d9OQlSARRwQdyPrLqKS6J63G4Ee9kYW/vdqa7Ht23gIoo4iHiC4SI&#10;gvKHBM2hKCIGNFHUGIKo+EwwyCPIUySiaBAJ4iGiIifnnRzo71fz1VxPT/VMz07PMYf3S37p7qrv&#10;+6qq6/VVdfVIJbDJmv/KbRsK4xjhKUEO2tjfFsU5ZCPzAp3iClMksnHaJJskeCs6Ka5cufI/8tgO&#10;Chhjr5LHJuJYf3j16tUvlsd21Gq158ltG+bm5p4ttxXAFVonl8pjG0LlHmMgudok6yXMwYd7SnBr&#10;BJ+jKL3fXW1yJ69tCh55RQ+t7ae7KsljEwxDWc/rSYmIlD0uGDc9Pb1HZO1B8tgGpdSecls9fI61&#10;1kdKUDGMSX/kFSYmJp4uwR0Rm+RGr5OniLTD2HRLSIGMtL5CxFrAOH/NU5nk1Loxn3eCeYQUyNko&#10;eqWIjFibsvJcpiQIHTBOs/KejPPXIGKTXplXmpqa2lmig/BySiU3oWP/k/f12BiJ7gyv7CnBHUE5&#10;k6w5N47N6byfjePFEtUVo6j095dNiEATvyHS9hzexzo53wU+ZeBfe+k3orW5pieFDDiyU29mZmYv&#10;CeoMn1AviWV1ssQocriItCOkQEp0ECH5LEWsHSFhTxFpAafgOLY/5aSSl9c6/X6RHt63msgrkCvm&#10;53dDZ/0B7zFS7CficE/Sa+Q2mMkoUvP1ev3vItIKDEMbQkqkiBA7BcKCiSljLpLodhibPIrLaEix&#10;IVGMkA6dFWOSk5SyWsS2AiP+E7yGFJ1AB2Tlyuo4IDdrvQLJOpOoIOAwfDObQPa+K/A6WyZCtLhd&#10;JaoQNmnMg437HhLDzHCUVyitBHhZXlFPx7vAMjh8+sjHeUVT38cFlEA2MRdQFipNX4vLWL2evLQR&#10;Uh7I4C5yu31henruQPR/1x6mj5h5XGl9n0RVhwg+DxrqBnZHbcwFCBptxAwOGBf+zUI1iUIiuJp0&#10;55Ra1mJciDH9dyJSGTBsvwIu8vWh9DzRMd/dSx8pBGpoYygBZOC7WJ/MiVhfiKKkbTIsSzFRHvD/&#10;mquxskRT/ZOol0ZWXylzSva5DLHufpeYKoeQkSLCBZnmenbrc7JWzBTCWPsIZTGbnS5BpdOka+Pl&#10;0aLaty2KgGb2rbyxTkS7v1xUR1SSXpeNi6KG5y8Yo9tUt+nX5LkFWb1ONMgg5VHDF/HZKZdBZNN7&#10;4Mb+EeuewnVriKIeBD2putYROv7LJagNIZshwge5hPKY+9BQeigY1sDn8opqfixvtIhwAb7jlBeI&#10;kE00uQ/4eSxLUYGPa5esWrXq+fLYO/KG81y2bFm5lVEBlEpvz9tUJnWONGs6G+4UqgIGA7cUL2Lp&#10;JV8HoMYvy9rEoHIjw1Gwe7PhTrgqKGu/lzWepV8YVIHVq+NXN+0ma1x3QJ8cz6bnBKsE3uh7XIJo&#10;IkhsMe8xwFTvuwGopVswad8lj64riGc+1gipGBiqb4i1uQCj5RlMDAVcIVGVANOG23HU2jwkQZx6&#10;jmUYbgfum+5AP8hupnCDBX5p8fbQ9oAo4C+iz/1NovsHNwXgCH+OhrVJHsRkuK9EDQycbPOFgpfx&#10;ZYnuD9PT08/IG+eQPjk5OfBluLLJz3yala33pqamnuY34PMs+02kF+ik4ecVkRMzppNDRHxhGB9X&#10;i0LG0QzWiUglmJ2dPSCUTieitWwQ9d6AtVQtZJCMrT0RTbPvZXitpidD9ssQreh1YqYcMHzakKEi&#10;YjDZW1RLY+qYY3YO2SpLpXr0bEJGurHX9q6QK6+rjPlE1lYZ+s3NUlixYsVuISNlKCa6IopUktUJ&#10;jbJFpDzXgOJYl3OhokhfGDJWxKxXzf09MVMI+HQrvbwfRbla9mHdSPlIqeN5j6F+OZ+7AsKbs0Y6&#10;EXPJddTB8L8735wP1zY92xnLwX+GQ1N9mwQ5aGvP9rrdSPkoit7Me6zD7nAGOqGXZuApqg7ZcG4x&#10;I6i5bEBt7JOX98ASpznRdqOouLRiLFfksRhY9U7ljXQjmsBvRL0FsPUGfkGnM+ployR9QKJbkLXX&#10;jaLCfvUw3LdPymMxanHs5qZY66PzxjoxiuwXxEQbjDFfQuFujYw5QoLawE+cIbshior7/pfdWywE&#10;j3pEkVnKe/SXH+cNFhFexoXOwAIRsllEymPyX4V+6SZuZ6ATRGiUX0ayhrqRfmLDQu9AEzozbw9N&#10;a7My9uJ8eF3rN4naCFYMX8Gl+5BORUyKi3iPa/N7cSeiyR7mlBcIDihtNmu1/VEbGAdawv4lKv0h&#10;jhv7BEWs19O/iuiCwBcYsjs+Pr4II+Lbs2HGth/gWzCyhvP081Q/yI6OnggeQ4FPzobBlfpgQ6N/&#10;BE8ZeFbRJEK1NT1d258f7bJh6HvVLHl4oitrOE/U1M9FtC9gJDsha1eCW1qJMfZaCe4P3TwMLFFO&#10;ENG+Edn0Lm9XgloKxbxIcP9o+wid4ULWUZ0AH/CRrFOcTUuCqoM3zLeFWdwdHzrssNnKd5W8f4jr&#10;AXz26WJy/5gTqBJxrD8C45t5Dw/8TAyvv3YRFYLLEBbAJOlmrukYhsI8yDAnUDXoMXBp4fsYOvZf&#10;JKoSZCd6Dk4S7GqKJw7lsVLAbbJLlHLHdVBr8wfUtOamx2C+RmQwM5PuhT72LHncgW2A0ZUrk721&#10;nn+NJ89nVTpK70B/qNf1rB8COhETxXrINhcWww4OJ0+5b4HW2oNClZMnNzu4VyZqwwMsmQ/Vxv4h&#10;lGlPLFk3zM5u/dFiewbmuteHyuiJXnWKiA4XsL56TijDRYSXv0ZUtzvAC3phbO0MXLmz+IEwtC1h&#10;jLkePWpcVIYDtTheoY15KJ/ZIrozwko5z2tYQQ8tNqb0lmRZ0o0GN6ESj5VfHbft9MCNLSy6rw5l&#10;Lk/6+Uoly0R16AAPbg8M478P5X0Q5N8vixcv3nZeI1rgWmOT0qciOxF2HlXGnDZnzMvE/DYBWvpi&#10;bdJfhPI0aGIFfpZkYzDAxHowzzmEEq+K3GPEcPQCSXJgiOPkl6H0OWTx0xQPqoTiqyI3d49U6rmS&#10;ncqxEzy69aGEB0Gl0psmJia6/ke1EChl5/nRpSU9OAxKmXdyKwVOUPNnsCrI6UKZ5LNsCM0wm25h&#10;eshO9fPX0qVLn5nNQJWEo/IP9Ki2U1IsHOY77rBXUiAsMY7I2X8Mw/kZEu3QbSN+IUQvdf9NEGgI&#10;7vdQUiXpTX4HtDJw9xEF25TNQFVEZdzNCZ7pYOJ9CdJxO5xZshUak16a3TTsBbSLoa15aJ7HvWta&#10;T0p0CyJjDs2mXQVRxm+LeR41b56cIbP/pVQCJPYZtvJsIlURtu9bvlztKUk5cO2GFnhFSJ5kj4ii&#10;5OMQ7djjptes2UNpczPnwUjbc/i9TKIKgUot/ZG/LGcy/0rzZCpGkuYPdZVu87ObolXfnE28avLl&#10;1+u67TgSexLG9S/yqEZk7UF0cGKdnN9yLiVKH+AcxM8CM7Xaq1DJP4S99X7Binl2o5grBcwv7jex&#10;KhmZ5DQx74CRZB9fBjSOGyS4f/D/mnzigyJa2bV86ZJ0KXCXG73zfFZ4u710Iyq4+6EgAeycB5e6&#10;8Ef/hRKN6TJJwoFl9HM0OkLhmaGegQJEKLQbAletig5mGD+1h84VVEH0jJ+4hBcAenK49OWMoKyl&#10;zxGWZWxt80cazJ8v4tLAx6G890pU3xjFmP8QDyXyvhHU2JYxJrklm6EqyBc1KHe9G+paH4KG+edQ&#10;vvohhuk7JQkHOjtzc3MHxrE9kR/5jTG/iuFlSHRfGGOCKMTdLT8ajI8vwpB1S2joWSjZe7VNvi69&#10;Y5sjNunloXxlyTzGJjmJ8lFkVnLbKCRHUpYe6ORkPPC/TprABH8qT8aG5pLQPzcLIZyHe2Bu4J/T&#10;i4BW/r5QvvLkYSc0JrfrgHdyDL3MkByJRf2tMzMzTS9wKCBrsIdDGS5DnstbMT/vTpE8GVAm+Sh7&#10;QShvWXKOrsfmQ6KGykqPg97GkCyJRv5VER0uYP5aG8pwGT7ZleURKev+aOhEjSWM37dEZZzCf1VC&#10;cmSVBzYrA4/LZrdQeiXmw7/wtI+Ye1KB3rOrscX7n/6ncw/MSZ8KyZH9eLUDA9c5mJyvDGW4DGOs&#10;bWBmwSfjB4AxZew3QnnNV1ak1HtDciTnNBEbKoxqbXlSMpjpTqSrPKQngMbgTh+VzSvmp02ogJMl&#10;3qHoT1OtzW2Irn43vQpwOyj0iZ9bPhhW7oC3dUc+LoaHKepDjTjWR6Oi3K6GMelF/OVYokaWLFnS&#10;9sskP6S+ZRt8j+sbPF8QRckDPuPapucgeHQyjnfBwvqSRni6BZPvqQx3SkMM9/uKSS9mr2pWhknf&#10;KtEOPrwRZ25brlo3pYcada3fiFX7/XRrMcm+g2EYLvblx0QWCNfbsVbZ3QkPKbjrb4y9qqUirL2a&#10;DoiINAFP2G1PobxPIL7SXxkGBsxb69hrmGmfeQyNt83MxPuxsuj2+oKjl11Ix0RUhw6xTixGhXVo&#10;bNzYXcctIolqAbeKUB6WmTs5W7irIVE78P+LkZH/AX4JxrBj9sJCAAAAAElFTkSuQmCCUEsDBBQA&#10;BgAIAAAAIQBBGhgnnwoAAEhPAAAYAAAAZHJzL2RpYWdyYW1zL2xheW91dDIueG1s7FxZc9xGDn7f&#10;qvwHFt+tOSTLsirjVHYVb7bKR8ryVp45ZI+GW7xCcnT41y/6Rg/BUx5lbOvF5tVoAA18QAM9+vmX&#10;+zTxbllZxXm28hcnc99jWZhHcXaz8v/7+e2LC9+r6iCLgiTP2Mp/YJX/y5uf/vFzdJNeJsFDvquv&#10;2MYDKll1Cc9W/raui8vZrAq3LA2qk7xgGbzd5GUa1HBb3syiMrgD+mkyW87n57MoDm7KIPUVkWAC&#10;iTSIM9/bZfFfO/afaOXvyuwyjcMyr/JNfRLm6SzfbOKQqf+CsuZTv5xdzKQIs+0fZR6yqjrz3wjJ&#10;6rhOmHcbJCvfn8lHEatC90kY1O+qWr6Fa69+KEBDhaTke0UZr/yz+XzOKcy4vvCAKkiLq6AOFHG4&#10;ep9HLJG3hSVc1F7KX3CxYHHkHFEearbw+4XiviivWe0V2yQqYU3N9IXi1RkyZcxy/DxThkxgbTlh&#10;ntPx0pxOYO10AGvCStDih/eZtbD7zFrCGXhlGSqbAMus+eVCPPxYSkvhT9W1smCgZim8pCgsLQUg&#10;1kPhnKJwaikAsR4KC/m14t2IMUqOhVWFYlmQGyXJ0vKhmOY0lqP4WFo+MI1RfJxaPuBK6wOMjS/2&#10;wHU9tXxgGl18SGxCpra+URZzt80TptErshglRrgIVtUPCfv6gKYY2YMs4umSAkRYQs39t+JVX8Mn&#10;JtjzVBtwVz1MyuM0AR59sQ2dUtYCjkYY1hn5cJxhkWA7yq1JsO1yapFvYMB/9Wi45qlgI+hIuBHg&#10;pPCmI+j8Tcbd0MXXANozC9agAw3WZ12rOtHJHK+SCesHSAm9LEgh3/wA/85VCnMblCZfiOJSWXOQ&#10;xem7W0jzeTqb3CbaoEtWxV/Y75DcJ6ySb9l9ENb8vWAVkwuSG5V8Qjpd5FVcM02n2gYFU9k7JJz9&#10;GwCZjF/l4S5lmUjFz2clS4IaNiHVNi4q3ysv10lcQPYtE+Ig+h8IpvkSE6pMGYT4uFGChjC8thqQ&#10;t4rrO9+DPcjKD7figmtt5dfXBUzFNp9F5n6nBXIGyu87B/JPQG+QoJ8sXpJEkrbZHc4Vq/WYj0m5&#10;1lPlcgdOlIsTGSxX64wXtCZJec2ea8paNgcjuV+RkpDLqekMFl0PsBaIJpaGJBHDNetylzDpDBzX&#10;GnjAbVo5jXHZyizI8fmqUpeVSshsxZKy2HsFe9xufgAxtY1IUcNtnlcY+PU+NN6gaABpwWaXhSsf&#10;8Nv3ghIqORAMfC8HPGV/7XwJ9RlUZBoaTKCOIqcqAqjJKECCp1ecgAggmzJP33GvEOsEYUFdxRs5&#10;kCUOh3p3bePHwDk+EXNw2rqWIlQhpzw+o1bLJRy3KwCZWAppQw92kcBnxsOao/H8+q2OdvJaBjzz&#10;PcynzYHCKw5EejxcNAebybYkQHaPx8zCl49lFgpt6ds8q6+/KK4hGRNXkm2wZMgyeMYEQgsTPqdD&#10;y2A6mH88SAsi5sdqd1jo0nvFwg5Jwm2cREKQ+r5blIF0lpyOWUo0qFUSl4UuUbS9CmUUtUyxqnj9&#10;uQwynuDZrGuUAZhMay4WsT9Agvn+FoRbhI+Qrgf3cSVTOs1ZBvYB+5uaAUjqSl0j6CD3kR5uUc28&#10;IvCTw7AwvPnJa9g2ONjJY/jx4Nd+fHmppHHiC+xFx8WXrrxc+r9OwNXqQh/inMQVbVROFh/t0vRB&#10;+Tcyq8G4Ro6ncY1MzdF4ak4yWewZQ8ppfc91H733eE2qDBRMQLlBEkSKf6m2MXTaS0pPcoVIjdkR&#10;IVqUJnu04oAZ/1YJM0kvDjEkzks6dvSopo3aNOUAtcHqcUIP8g6jnQuSFmk1NC2kHFNWc3bQpG56&#10;adEmSDoTTQtZgCkOO3zR5pRn2TUUN9yEzGhrbmqEDilSXfBFgxRSVgspUluWFLXwpFLsECfWaqc4&#10;JcOnCKctmfwrFQuk4KbOJG9VkgviNW3sGc0HQzCy2UmohdSPLI12JdrQegLDNMBCbCEJaVeivdKw&#10;5SApIjZJXQ4xpLAjAXnCl6DCSOI1qbVeXPzOsJ/CRlIxPdjYgszcQIhN8RGDvNzo7u+RxH1LKcWW&#10;4cjiIkpb9zdA+zVGeVKlZNBPOFRvwNvGEfs3y+HUkS6EjWwUKIuxUgvd2H2fFNLeq10kylNhywiN&#10;73draK2sb34NQ80I7p2sd0nC6t+yYJ2wSO4Ebf8Qf2i3ky3azHdZ9OmQKlWrKtot5tqLo3txvERt&#10;Yi3zUt2qJNdoy6httlMBEPtsx1FtLXv6MnAgP8xCAGWpBwBTUxCt6n+KJYWumtrZI5Xwiqjd1Ss3&#10;OPjCtfrC062inMnJB1FJaWjlzeSPdqxjLrpJ9h4K2yivsF+bXL0lV1lPHplMHlkOHbmP1dyQlFtI&#10;9fIbpQIkslAunDKQ2f2H4IPvpQH4LL8C7QmqhswwjHOSB+tb3H8pjAu374N7hG2c8fV43AN3U6st&#10;i2JP5T7GS8y+BqDtkbhXsWSjpenaNNV7xoFLynq7Rmd9+6Y8fOS+KZMj6VLHvi23Dx1jzJjKAawZ&#10;ZXxpfsv+jOstr//qerrC+Pb4Kw84H8fpBuUgyp+1e9skRfk7fsC9sVkIv9CF8E2eJPnddbyGU8uN&#10;Sn2YwckG7fKWKCqov26oj6ubiJv88Sc4Mq6CZrgrb5n2ECe+liGv56rPMBIp2fHHUSWaO5qmKrqY&#10;kg/+dM1u/qih+SAMbP2vuqQmZ1nU/EiYMpiHxAmMTULUg2W4X+A0FSs/bjYr/4VuS/TkuCrrctBn&#10;v66/0CeGnML+AopeB67sz09k4YkbJGgOjuvo9uiv5e8onG/1yjgfbYd8xBfkKq7EMabGNPBjA/il&#10;gckxzLcqcr5YtJ3g4aYTRCRX3GDkq33AE/ct5bSFXk4poYk7rsCIV1TsOGodHkCFvZtVoWiLTQoB&#10;FeJJn23CHz+NKBuBBP7xPMf3urHP9Pz0Utr4YV4RKPjttgPhsL1UpgsbPPEcdeBktMlPLCHjRv0d&#10;6btkTcdUOfB4GpHIIioar+KV49Rkub5nDF3G0vkL5hPBxJSaKCbFlfOIhmALqZZtGakVk6GZcO5o&#10;skcrTnn3sXpxiCHNTKoVuwcvEDW6g9ajG7tp6teOTabw8iDlTKoJY1q90pA+g/ka7DR4kA3qSJgx&#10;ZmMSR5LSlJpwi1ZaSJFqgQUVPcQWUq9pF6fthSCFVTW6Ibg4V9FAWt2IDOYZzgFZm62EHwnOSSej&#10;qxzcSDuU5QAzMmjaNTg6DSWGkOw4UP6xSuvFy28V/KmIQZtNNwi2QDNtNAQpZDEtpP5mlJe/qiD3&#10;qb2bLL6ZtnssVf9Beauqobb+6uCH6AhCoLbF8ueOIPwyTJpFIX6o9WQdQZFgH2YhIN4okZ47grZe&#10;LOolDgzT+eB+02rAWXxTrbNjnYmeO4JP3RF0QI6vvG4P4MMMqCMo/gQKDx/PHcHnjqCq+xt4MH1p&#10;biD8RvnzE3UEwZaJjmCzort/Iue77AguXnWUxO2Pd7rL4vxnV4sLFSRxSfwgPUFT4oHNjTmgQ/cE&#10;zfYSf+r0BOshPUH9kciiv6OeoG7jOsX9JfzRqQMX94+8J3iAflZLSxD+XI3MLEcX1I5chYdoq/Zu&#10;V3t6guK1agru9wvpoXbv65ywgL9/9+b/AAAA//8DAFBLAwQUAAYACAAAACEAlfIkrVwFAADxGQAA&#10;GQAAAGRycy9kaWFncmFtcy9kcmF3aW5nMi54bWzsWW1v2zYQ/j5g/0HQd9V6od6MOoUkS0WBoguS&#10;FthXRqIcbRSlUbSTdNh/35GUbDlZm3RbsqFwPiiUeHc8kvfcPaRfv7ltqbEjfGg6tjKdV7ZpEFZ2&#10;VcM2K/PTx8KKTGMQmFWYdoyszDsymG/OfvzhdTX0y4rjGxA0wAYbltWmXZnXQvTLxWIor0mLh1dd&#10;Txj01h1vsYBXvlmMSi1duLYdLKoGbzhuzcnI0D8w0jYl74auFq/Krl10dd2UZDIjjUT3jeAHJh73&#10;o8UNM8/UtIb+IydEt9nuLe8v+3OuX8sPu3NuNNXKhIViuIUVMRf7rlEUPizk8tzT3WhDo/jQG21X&#10;EfoObP0e234SFoljRbEbWSh3YivxcmTlaZqhOLeTLMr/GL1ju6e6I+UOvhy0BjUdvLyteXv2Gi9h&#10;RY1b2HwvjmLHNO5Wpusiz4nkzPCS3AqjhG7fdQMboqGEfui1kSv7FwczPR/EW9K1hmysTN5tWXVB&#10;SgF+4yXevR+EbGyqcd1w9Ytp1C2Fzdphajg2/I0WR2GwPdmUmkNHm6poKFUvMsBIRrkByiuTCkcP&#10;Q/trrD/Fk0G8vN6Sn2COSlKNAcawuP+Jbtv7n7A0d/wRnFLBLcdW0z9yizLjBlbSDWEuRokhlmuK&#10;BTTbHvZ5YBvTwHQDSCsFVw4fae8Na1dxWRI2TuzlpiCXfI2Ha+2D8k8HQtsIwg3aAMojubbTblEm&#10;N4TUNew1bPIUcTrKJA4GcUcBTnhJ2QWpAT0QTa6efck3V3ITuQIUpBxYtiv51KGlFKRmDdu+19Vb&#10;PTyiO6ocfNvr208aW08IlNT4HRN7/bZhHVcezmanED/0UwaZgduOUz91ssxCqeNbKHESKwmdwCp8&#10;x41jP1xnxfODG7lOHMYK3E4Q+YDzI3CHURBGSIN7bH8V3JTUImt4uaWYJ5x3N2pJ/xLkkFEOKHdt&#10;F+mR53nAPRJBbhCp3HKcLLwjIduJnNh7aArmcBgthtFQFD+U8udSrhdMqezbE88co6JhQqMmmODx&#10;srlHRirrZIqc4HOI/icj82no+D8jU076XiqV9UGvSa2RPJboMTV9GbxF5mTR2kktz/eRhcI4teI8&#10;t60oQVkROnkaedmzV2bXD2w3UOD1A8gZI4SmyowC5CNZb6AyOxEKvSmcpwI/VdH/ojLPAfJyRexf&#10;rcMTuXg59081WIP1sRr87UiXFVvcpl11J3Wv4D/w+aEviwZoz3s8iHPMgZECmuBQBCz2uuOfTeOG&#10;Syo3/LbFnJgGfccGQBqQdhAT+kUzPj7vuZr3sG2bdUBUoRrCaLoJOkAHWQljaEI4vmRC0SHpIOuS&#10;rejqRrGqyV/ZQQdxKWkVrBOwZPWAidAdDCGN7jmmUZH6I766/AykHSEfSJvSZpd9KRvgy3k5Fq09&#10;YQaKS2cCqaZAc9GJn8G3Q29SK4I/l/NgwJmskpCsXh6n8FI/pNtYnjYrYq1zWB5wVR4GTONXwuWZ&#10;FE54plE1XEB6g9bQiowSDD3KMl6KM9uV5xAYHZ7KKGGV3MeLvW3CrE+Xj9rWQQerqerBFCY6ZH4+&#10;Piy5gYO8cEzJEbJ9TTL2Kdn3QjhA6ZQcerGjV2Fu6ss1J4Qq43ppZvk50ESUpWsrDvzcKtaF69tA&#10;GfOiePaaA1XGC4EnnU6D+0A7nQZPp8F/fBpM5Z2On9hWkiPHQsU6ttJ1ZltZGK8jB4qKl6FnB7dj&#10;+3AyghOVZIx24If37npOjFKWEhXt04XTiVGOBWu6Cv0+b3UUKXp4t/iVs+OJUX6HjNINX5xRQk4O&#10;Ix/ur2ROhkIw3Vv9HUo5QlX/jKFexl9dzv4EAAD//wMAUEsBAi0AFAAGAAgAAAAhAPuVUl6dAQAA&#10;0gkAABMAAAAAAAAAAAAAAAAAAAAAAFtDb250ZW50X1R5cGVzXS54bWxQSwECLQAUAAYACAAAACEA&#10;OP0h/9YAAACUAQAACwAAAAAAAAAAAAAAAADOAQAAX3JlbHMvLnJlbHNQSwECLQAUAAYACAAAACEA&#10;9m9dN1cKAAC2MgAAFgAAAAAAAAAAAAAAAADNAgAAZHJzL2RpYWdyYW1zL2RhdGEzLnhtbFBLAQIt&#10;ABQABgAIAAAAIQBXn2qAWAoAALYyAAAWAAAAAAAAAAAAAAAAAFgNAABkcnMvZGlhZ3JhbXMvZGF0&#10;YTIueG1sUEsBAi0AFAAGAAgAAAAhAENlBcNWCgAAtTIAABYAAAAAAAAAAAAAAAAA5BcAAGRycy9k&#10;aWFncmFtcy9kYXRhMS54bWxQSwECLQAUAAYACAAAACEAQRoYJ58KAABITwAAGAAAAAAAAAAAAAAA&#10;AABuIgAAZHJzL2RpYWdyYW1zL2xheW91dDMueG1sUEsBAi0AFAAGAAgAAAAhAI9S3ExmEgAAWUEA&#10;AA4AAAAAAAAAAAAAAAAAQy0AAGRycy9lMm9Eb2MueG1sUEsBAi0AFAAGAAgAAAAhAFnLpJrbAwAA&#10;DVEAABwAAAAAAAAAAAAAAAAA1T8AAGRycy9kaWFncmFtcy9xdWlja1N0eWxlMy54bWxQSwECLQAU&#10;AAYACAAAACEADXmbdlsFAADxGQAAGQAAAAAAAAAAAAAAAADqQwAAZHJzL2RpYWdyYW1zL2RyYXdp&#10;bmczLnhtbFBLAQItABQABgAIAAAAIQDkdDS/3gAAAAcBAAAPAAAAAAAAAAAAAAAAAHxJAABkcnMv&#10;ZG93bnJldi54bWxQSwECLQAUAAYACAAAACEAU7AgEY8BAACDCQAAGQAAAAAAAAAAAAAAAACHSgAA&#10;ZHJzL19yZWxzL2Uyb0RvYy54bWwucmVsc1BLAQItABQABgAIAAAAIQADwKI8EQQAAN9BAAAYAAAA&#10;AAAAAAAAAAAAAE1MAABkcnMvZGlhZ3JhbXMvY29sb3JzMy54bWxQSwECLQAUAAYACAAAACEAA8Ci&#10;PBEEAADfQQAAGAAAAAAAAAAAAAAAAACUUAAAZHJzL2RpYWdyYW1zL2NvbG9yczIueG1sUEsBAi0A&#10;FAAGAAgAAAAhAFnLpJrbAwAADVEAABwAAAAAAAAAAAAAAAAA21QAAGRycy9kaWFncmFtcy9xdWlj&#10;a1N0eWxlMi54bWxQSwECLQAUAAYACAAAACEAQRoYJ58KAABITwAAGAAAAAAAAAAAAAAAAADwWAAA&#10;ZHJzL2RpYWdyYW1zL2xheW91dDEueG1sUEsBAi0AFAAGAAgAAAAhAFnLpJrbAwAADVEAABwAAAAA&#10;AAAAAAAAAAAAxWMAAGRycy9kaWFncmFtcy9xdWlja1N0eWxlMS54bWxQSwECLQAUAAYACAAAACEA&#10;A8CiPBEEAADfQQAAGAAAAAAAAAAAAAAAAADaZwAAZHJzL2RpYWdyYW1zL2NvbG9yczEueG1sUEsB&#10;Ai0AFAAGAAgAAAAhAJJbKGlbBQAA8RkAABkAAAAAAAAAAAAAAAAAIWwAAGRycy9kaWFncmFtcy9k&#10;cmF3aW5nMS54bWxQSwECLQAKAAAAAAAAACEAolFBjqoNAACqDQAAFAAAAAAAAAAAAAAAAACzcQAA&#10;ZHJzL21lZGlhL2ltYWdlMS5wbmdQSwECLQAUAAYACAAAACEAQRoYJ58KAABITwAAGAAAAAAAAAAA&#10;AAAAAACPfwAAZHJzL2RpYWdyYW1zL2xheW91dDIueG1sUEsBAi0AFAAGAAgAAAAhAJXyJK1cBQAA&#10;8RkAABkAAAAAAAAAAAAAAAAAZIoAAGRycy9kaWFncmFtcy9kcmF3aW5nMi54bWxQSwUGAAAAABUA&#10;FQCfBQAA948AAAAA&#10;">
                <v:group id="Group 333" o:spid="_x0000_s1139" style="position:absolute;top:175;width:26728;height:18665" coordorigin=",175" coordsize="26728,1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rect id="Rectangle 334" o:spid="_x0000_s1140" style="position:absolute;top:974;width:26728;height:17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vzGxQAAANwAAAAPAAAAZHJzL2Rvd25yZXYueG1sRI9Ba8JA&#10;FITvBf/D8oTe6sYqpURXkUohp4qxoMdH9plEs2/T3VWTf+8KBY/DzHzDzJedacSVnK8tKxiPEhDE&#10;hdU1lwp+d99vnyB8QNbYWCYFPXlYLgYvc0y1vfGWrnkoRYSwT1FBFUKbSumLigz6kW2Jo3e0zmCI&#10;0pVSO7xFuGnke5J8SIM1x4UKW/qqqDjnF6PgZ7fe9I1bj8+rwzT7u5zy4z7rlXoddqsZiEBdeIb/&#10;25lWMJlM4XEmHgG5uAMAAP//AwBQSwECLQAUAAYACAAAACEA2+H2y+4AAACFAQAAEwAAAAAAAAAA&#10;AAAAAAAAAAAAW0NvbnRlbnRfVHlwZXNdLnhtbFBLAQItABQABgAIAAAAIQBa9CxbvwAAABUBAAAL&#10;AAAAAAAAAAAAAAAAAB8BAABfcmVscy8ucmVsc1BLAQItABQABgAIAAAAIQDfpvzGxQAAANwAAAAP&#10;AAAAAAAAAAAAAAAAAAcCAABkcnMvZG93bnJldi54bWxQSwUGAAAAAAMAAwC3AAAA+QIAAAAA&#10;" filled="f" strokecolor="#1f4d78 [1604]" strokeweight="1pt">
                    <v:shadow on="t" type="perspective" color="black" opacity="26214f" offset="0,0" matrix="66847f,,,66847f"/>
                  </v:rect>
                  <v:group id="Group 335" o:spid="_x0000_s1141" style="position:absolute;left:2110;top:3084;width:20538;height:15756" coordorigin="2110,3084" coordsize="26447,2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shape id="Diagram 336" o:spid="_x0000_s1142" type="#_x0000_t75" style="position:absolute;left:4281;top:5500;width:24338;height:230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CCOwwAAANwAAAAPAAAAZHJzL2Rvd25yZXYueG1sRI9Bi8Iw&#10;FITvwv6H8Ba8yJruFqRUo4iLsAge1L14ezTPppi8lCZq/fdGEDwOM/MNM1v0zoordaHxrOB7nIEg&#10;rrxuuFbwf1h/FSBCRNZoPZOCOwVYzD8GMyy1v/GOrvtYiwThUKICE2NbShkqQw7D2LfEyTv5zmFM&#10;squl7vCW4M7KnyybSIcNpwWDLa0MVef9xSnYmkC/dicv69w2q1Hrj5uCjkoNP/vlFESkPr7Dr/af&#10;VpDnE3ieSUdAzh8AAAD//wMAUEsBAi0AFAAGAAgAAAAhANvh9svuAAAAhQEAABMAAAAAAAAAAAAA&#10;AAAAAAAAAFtDb250ZW50X1R5cGVzXS54bWxQSwECLQAUAAYACAAAACEAWvQsW78AAAAVAQAACwAA&#10;AAAAAAAAAAAAAAAfAQAAX3JlbHMvLnJlbHNQSwECLQAUAAYACAAAACEAMTggjsMAAADcAAAADwAA&#10;AAAAAAAAAAAAAAAHAgAAZHJzL2Rvd25yZXYueG1sUEsFBgAAAAADAAMAtwAAAPcCAAAAAA==&#10;">
                      <v:imagedata r:id="rId101" o:title=""/>
                      <o:lock v:ext="edit" aspectratio="f"/>
                    </v:shape>
                    <v:shape id="Picture 337" o:spid="_x0000_s1143" type="#_x0000_t75" style="position:absolute;left:5583;top:10646;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NrxQAAANwAAAAPAAAAZHJzL2Rvd25yZXYueG1sRI9Ba8JA&#10;FITvgv9heUJvurGBKqmrqFXorVbjobdH9jUJzb7dZteY9td3BaHHYWa+YRar3jSio9bXlhVMJwkI&#10;4sLqmksF+Wk/noPwAVljY5kU/JCH1XI4WGCm7ZXfqTuGUkQI+wwVVCG4TEpfVGTQT6wjjt6nbQ2G&#10;KNtS6havEW4a+ZgkT9JgzXGhQkfbioqv48UocPlbp3/PH9+m8Zt5+rLb4cHlSj2M+vUziEB9+A/f&#10;269aQZrO4HYmHgG5/AMAAP//AwBQSwECLQAUAAYACAAAACEA2+H2y+4AAACFAQAAEwAAAAAAAAAA&#10;AAAAAAAAAAAAW0NvbnRlbnRfVHlwZXNdLnhtbFBLAQItABQABgAIAAAAIQBa9CxbvwAAABUBAAAL&#10;AAAAAAAAAAAAAAAAAB8BAABfcmVscy8ucmVsc1BLAQItABQABgAIAAAAIQB+FQNrxQAAANwAAAAP&#10;AAAAAAAAAAAAAAAAAAcCAABkcnMvZG93bnJldi54bWxQSwUGAAAAAAMAAwC3AAAA+QIAAAAA&#10;">
                      <v:imagedata r:id="rId29" o:title="" recolortarget="#725500 [1447]"/>
                      <v:path arrowok="t"/>
                    </v:shape>
                    <v:shape id="Picture 338" o:spid="_x0000_s1144" type="#_x0000_t75" style="position:absolute;left:20387;top:11368;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pcZwQAAANwAAAAPAAAAZHJzL2Rvd25yZXYueG1sRE+7bsIw&#10;FN0r8Q/WRepWHIiEUMAgnlK3tjQMbFfxJYmIr01sQsrX10OljkfnvVj1phEdtb62rGA8SkAQF1bX&#10;XCrIvw9vMxA+IGtsLJOCH/KwWg5eFphp++Av6o6hFDGEfYYKqhBcJqUvKjLoR9YRR+5iW4MhwraU&#10;usVHDDeNnCTJVBqsOTZU6GhbUXE93o0Cl390+nk630zjN7N0t9/jp8uVeh326zmIQH34F/+537WC&#10;NI1r45l4BOTyFwAA//8DAFBLAQItABQABgAIAAAAIQDb4fbL7gAAAIUBAAATAAAAAAAAAAAAAAAA&#10;AAAAAABbQ29udGVudF9UeXBlc10ueG1sUEsBAi0AFAAGAAgAAAAhAFr0LFu/AAAAFQEAAAsAAAAA&#10;AAAAAAAAAAAAHwEAAF9yZWxzLy5yZWxzUEsBAi0AFAAGAAgAAAAhAA+KlxnBAAAA3AAAAA8AAAAA&#10;AAAAAAAAAAAABwIAAGRycy9kb3ducmV2LnhtbFBLBQYAAAAAAwADALcAAAD1AgAAAAA=&#10;">
                      <v:imagedata r:id="rId29" o:title="" recolortarget="#725500 [1447]"/>
                      <v:path arrowok="t"/>
                    </v:shape>
                  </v:group>
                  <v:shape id="TextBox 23" o:spid="_x0000_s1145" type="#_x0000_t202" style="position:absolute;left:7810;top:175;width:9603;height:49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Oo0xAAAANwAAAAPAAAAZHJzL2Rvd25yZXYueG1sRI/BbsIw&#10;EETvSPyDtUjcigOUioQYhKCVuNHSfsAq3sYh8TqKDaT9+hqpEsfRzLzR5JveNuJKna8cK5hOEhDE&#10;hdMVlwq+Pt+eliB8QNbYOCYFP+Rhsx4Ocsy0u/EHXU+hFBHCPkMFJoQ2k9IXhiz6iWuJo/ftOosh&#10;yq6UusNbhNtGzpLkRVqsOC4YbGlnqKhPF6tgmdhjXaezd2+ff6cLs9u71/as1HjUb1cgAvXhEf5v&#10;H7SC+TyF+5l4BOT6DwAA//8DAFBLAQItABQABgAIAAAAIQDb4fbL7gAAAIUBAAATAAAAAAAAAAAA&#10;AAAAAAAAAABbQ29udGVudF9UeXBlc10ueG1sUEsBAi0AFAAGAAgAAAAhAFr0LFu/AAAAFQEAAAsA&#10;AAAAAAAAAAAAAAAAHwEAAF9yZWxzLy5yZWxzUEsBAi0AFAAGAAgAAAAhAJfA6jTEAAAA3AAAAA8A&#10;AAAAAAAAAAAAAAAABwIAAGRycy9kb3ducmV2LnhtbFBLBQYAAAAAAwADALcAAAD4AgAAAAA=&#10;" filled="f" stroked="f">
                    <v:textbox style="mso-fit-shape-to-text:t">
                      <w:txbxContent>
                        <w:p w:rsidR="00FA3029" w:rsidRDefault="00FA3029" w:rsidP="006E448F">
                          <w:pPr>
                            <w:pStyle w:val="NormalWeb"/>
                            <w:spacing w:before="0" w:beforeAutospacing="0" w:after="0" w:afterAutospacing="0"/>
                          </w:pPr>
                          <w:r>
                            <w:rPr>
                              <w:rFonts w:asciiTheme="minorHAnsi" w:hAnsi="Calibri" w:cstheme="minorBidi"/>
                              <w:color w:val="767171" w:themeColor="background2" w:themeShade="80"/>
                              <w:kern w:val="24"/>
                              <w:lang w:val="de-DE"/>
                            </w:rPr>
                            <w:t>Elez Han</w:t>
                          </w:r>
                        </w:p>
                      </w:txbxContent>
                    </v:textbox>
                  </v:shape>
                  <v:shape id="TextBox 24" o:spid="_x0000_s1146" type="#_x0000_t202" style="position:absolute;left:3975;top:3226;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DUwAAAANwAAAAPAAAAZHJzL2Rvd25yZXYueG1sRE/JbsIw&#10;EL1X4h+sQeIGDqtoikGIReJWln7AKJ7GIfE4ig0Evh4fKvX49PbFqrWVuFPjC8cKhoMEBHHmdMG5&#10;gp/Lvj8H4QOyxsoxKXiSh9Wy87HAVLsHn+h+DrmIIexTVGBCqFMpfWbIoh+4mjhyv66xGCJscqkb&#10;fMRwW8lRksykxYJjg8GaNoay8nyzCuaJ/S7Lz9HR28lrODWbrdvVV6V63Xb9BSJQG/7Ff+6DVjCe&#10;xPnxTDwCcvkGAAD//wMAUEsBAi0AFAAGAAgAAAAhANvh9svuAAAAhQEAABMAAAAAAAAAAAAAAAAA&#10;AAAAAFtDb250ZW50X1R5cGVzXS54bWxQSwECLQAUAAYACAAAACEAWvQsW78AAAAVAQAACwAAAAAA&#10;AAAAAAAAAAAfAQAAX3JlbHMvLnJlbHNQSwECLQAUAAYACAAAACEAXvww1MAAAADcAAAADwAAAAAA&#10;AAAAAAAAAAAHAgAAZHJzL2Rvd25yZXYueG1sUEsFBgAAAAADAAMAtwAAAPQCAAAAAA==&#10;" filled="f" stroked="f">
                    <v:textbox style="mso-fit-shape-to-text:t">
                      <w:txbxContent>
                        <w:p w:rsidR="00FA3029" w:rsidRDefault="00FA3029" w:rsidP="006E448F">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25" o:spid="_x0000_s1147" type="#_x0000_t202" style="position:absolute;left:14955;top:13690;width:6319;height:4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JVPxAAAANwAAAAPAAAAZHJzL2Rvd25yZXYueG1sRI/BbsIw&#10;EETvlfgHa5F6AydAKwgYVEErcSsFPmAVL3FIvI5iF1K+HiMh9TiamTeaxaqztbhQ60vHCtJhAoI4&#10;d7rkQsHx8DWYgvABWWPtmBT8kYfVsveywEy7K//QZR8KESHsM1RgQmgyKX1uyKIfuoY4eifXWgxR&#10;toXULV4j3NZylCTv0mLJccFgQ2tDebX/tQqmif2uqtlo5+3klr6Z9cZ9NmelXvvdxxxEoC78h5/t&#10;rVYwnqTwOBOPgFzeAQAA//8DAFBLAQItABQABgAIAAAAIQDb4fbL7gAAAIUBAAATAAAAAAAAAAAA&#10;AAAAAAAAAABbQ29udGVudF9UeXBlc10ueG1sUEsBAi0AFAAGAAgAAAAhAFr0LFu/AAAAFQEAAAsA&#10;AAAAAAAAAAAAAAAAHwEAAF9yZWxzLy5yZWxzUEsBAi0AFAAGAAgAAAAhADGwlU/EAAAA3AAAAA8A&#10;AAAAAAAAAAAAAAAABwIAAGRycy9kb3ducmV2LnhtbFBLBQYAAAAAAwADALcAAAD4AgAAAAA=&#10;" filled="f" stroked="f">
                    <v:textbox style="mso-fit-shape-to-text:t">
                      <w:txbxContent>
                        <w:p w:rsidR="00FA3029" w:rsidRDefault="00FA3029" w:rsidP="006E448F">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v:group id="Group 342" o:spid="_x0000_s1148" style="position:absolute;left:27549;width:26728;height:18817" coordorigin="27549" coordsize="26728,18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rect id="Rectangle 343" o:spid="_x0000_s1149" style="position:absolute;left:27549;top:951;width:26728;height:17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RfPxQAAANwAAAAPAAAAZHJzL2Rvd25yZXYueG1sRI9Ba8JA&#10;FITvBf/D8oTe6sYqpURXkUohp4qxoMdH9plEs2/T3VWTf+8KBY/DzHzDzJedacSVnK8tKxiPEhDE&#10;hdU1lwp+d99vnyB8QNbYWCYFPXlYLgYvc0y1vfGWrnkoRYSwT1FBFUKbSumLigz6kW2Jo3e0zmCI&#10;0pVSO7xFuGnke5J8SIM1x4UKW/qqqDjnF6PgZ7fe9I1bj8+rwzT7u5zy4z7rlXoddqsZiEBdeIb/&#10;25lWMJlO4HEmHgG5uAMAAP//AwBQSwECLQAUAAYACAAAACEA2+H2y+4AAACFAQAAEwAAAAAAAAAA&#10;AAAAAAAAAAAAW0NvbnRlbnRfVHlwZXNdLnhtbFBLAQItABQABgAIAAAAIQBa9CxbvwAAABUBAAAL&#10;AAAAAAAAAAAAAAAAAB8BAABfcmVscy8ucmVsc1BLAQItABQABgAIAAAAIQAISRfPxQAAANwAAAAP&#10;AAAAAAAAAAAAAAAAAAcCAABkcnMvZG93bnJldi54bWxQSwUGAAAAAAMAAwC3AAAA+QIAAAAA&#10;" filled="f" strokecolor="#1f4d78 [1604]" strokeweight="1pt">
                    <v:shadow on="t" type="perspective" color="black" opacity="26214f" offset="0,0" matrix="66847f,,,66847f"/>
                  </v:rect>
                  <v:group id="Group 344" o:spid="_x0000_s1150" style="position:absolute;left:32191;top:3061;width:20539;height:15756" coordorigin="32191,3061" coordsize="26447,2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t+xgAAANwAAAAPAAAAZHJzL2Rvd25yZXYueG1sRI9Ba8JA&#10;FITvBf/D8gremk00LZ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D1FLfsYAAADcAAAA&#10;DwAAAAAAAAAAAAAAAAAHAgAAZHJzL2Rvd25yZXYueG1sUEsFBgAAAAADAAMAtwAAAPoCAAAAAA==&#10;">
                    <v:shape id="Diagram 345" o:spid="_x0000_s1151" type="#_x0000_t75" style="position:absolute;left:34313;top:5511;width:24444;height:230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vfcxwAAANwAAAAPAAAAZHJzL2Rvd25yZXYueG1sRI9Pa8JA&#10;FMTvBb/D8gRvdaNWkdRVgqC2hx78A6W31+wzG82+DdmNpt++Wyh4HGbmN8xi1dlK3KjxpWMFo2EC&#10;gjh3uuRCwem4eZ6D8AFZY+WYFPyQh9Wy97TAVLs77+l2CIWIEPYpKjAh1KmUPjdk0Q9dTRy9s2ss&#10;hiibQuoG7xFuKzlOkpm0WHJcMFjT2lB+PbRWQZa1H8eL+b7sPqv2PJpuv7LT/F2pQb/LXkEE6sIj&#10;/N9+0womL1P4OxOPgFz+AgAA//8DAFBLAQItABQABgAIAAAAIQDb4fbL7gAAAIUBAAATAAAAAAAA&#10;AAAAAAAAAAAAAABbQ29udGVudF9UeXBlc10ueG1sUEsBAi0AFAAGAAgAAAAhAFr0LFu/AAAAFQEA&#10;AAsAAAAAAAAAAAAAAAAAHwEAAF9yZWxzLy5yZWxzUEsBAi0AFAAGAAgAAAAhAPnq99zHAAAA3AAA&#10;AA8AAAAAAAAAAAAAAAAABwIAAGRycy9kb3ducmV2LnhtbFBLBQYAAAAAAwADALcAAAD7AgAAAAA=&#10;">
                      <v:imagedata r:id="rId102" o:title=""/>
                      <o:lock v:ext="edit" aspectratio="f"/>
                    </v:shape>
                    <v:shape id="Picture 346" o:spid="_x0000_s1152" type="#_x0000_t75" style="position:absolute;left:35766;top:10657;width:7731;height:6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9WNxgAAANwAAAAPAAAAZHJzL2Rvd25yZXYueG1sRI9Pa8JA&#10;FMTvBb/D8oTe6kYtElJXUWuht/onPfT2yL4mwezbbXYb0356VxA8DjPzG2a+7E0jOmp9bVnBeJSA&#10;IC6srrlUkB/fnlIQPiBrbCyTgj/ysFwMHuaYaXvmPXWHUIoIYZ+hgioEl0npi4oM+pF1xNH7tq3B&#10;EGVbSt3iOcJNIydJMpMGa44LFTraVFScDr9Ggcs/Ov3/+fVjGr9Op6/bLe5crtTjsF+9gAjUh3v4&#10;1n7XCqbPM7ieiUdALi4AAAD//wMAUEsBAi0AFAAGAAgAAAAhANvh9svuAAAAhQEAABMAAAAAAAAA&#10;AAAAAAAAAAAAAFtDb250ZW50X1R5cGVzXS54bWxQSwECLQAUAAYACAAAACEAWvQsW78AAAAVAQAA&#10;CwAAAAAAAAAAAAAAAAAfAQAAX3JlbHMvLnJlbHNQSwECLQAUAAYACAAAACEASV/VjcYAAADcAAAA&#10;DwAAAAAAAAAAAAAAAAAHAgAAZHJzL2Rvd25yZXYueG1sUEsFBgAAAAADAAMAtwAAAPoCAAAAAA==&#10;">
                      <v:imagedata r:id="rId29" o:title="" recolortarget="#725500 [1447]"/>
                      <v:path arrowok="t"/>
                    </v:shape>
                    <v:shape id="Picture 347" o:spid="_x0000_s1153" type="#_x0000_t75" style="position:absolute;left:49911;top:11636;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3AWxQAAANwAAAAPAAAAZHJzL2Rvd25yZXYueG1sRI9Ba8JA&#10;FITvgv9heUJvdWOVVlJXsVbBW61ND709ss8kmH27ZtcY/fXdQsHjMDPfMLNFZ2rRUuMrywpGwwQE&#10;cW51xYWC7GvzOAXhA7LG2jIpuJKHxbzfm2Gq7YU/qd2HQkQI+xQVlCG4VEqfl2TQD60jjt7BNgZD&#10;lE0hdYOXCDe1fEqSZ2mw4rhQoqNVSflxfzYKXPbR6tv3z8nU/m06fl+vcecypR4G3fIVRKAu3MP/&#10;7a1WMJ68wN+ZeATk/BcAAP//AwBQSwECLQAUAAYACAAAACEA2+H2y+4AAACFAQAAEwAAAAAAAAAA&#10;AAAAAAAAAAAAW0NvbnRlbnRfVHlwZXNdLnhtbFBLAQItABQABgAIAAAAIQBa9CxbvwAAABUBAAAL&#10;AAAAAAAAAAAAAAAAAB8BAABfcmVscy8ucmVsc1BLAQItABQABgAIAAAAIQAmE3AWxQAAANwAAAAP&#10;AAAAAAAAAAAAAAAAAAcCAABkcnMvZG93bnJldi54bWxQSwUGAAAAAAMAAwC3AAAA+QIAAAAA&#10;">
                      <v:imagedata r:id="rId29" o:title="" recolortarget="#725500 [1447]"/>
                      <v:path arrowok="t"/>
                    </v:shape>
                  </v:group>
                  <v:shape id="TextBox 15" o:spid="_x0000_s1154" type="#_x0000_t202" style="position:absolute;left:39280;width:10867;height:49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jzSwAAAANwAAAAPAAAAZHJzL2Rvd25yZXYueG1sRE/JbsIw&#10;EL1X4h+sQeIGDqtoikGIReJWln7AKJ7GIfE4ig0Evh4fKvX49PbFqrWVuFPjC8cKhoMEBHHmdMG5&#10;gp/Lvj8H4QOyxsoxKXiSh9Wy87HAVLsHn+h+DrmIIexTVGBCqFMpfWbIoh+4mjhyv66xGCJscqkb&#10;fMRwW8lRksykxYJjg8GaNoay8nyzCuaJ/S7Lz9HR28lrODWbrdvVV6V63Xb9BSJQG/7Ff+6DVjCe&#10;xLXxTDwCcvkGAAD//wMAUEsBAi0AFAAGAAgAAAAhANvh9svuAAAAhQEAABMAAAAAAAAAAAAAAAAA&#10;AAAAAFtDb250ZW50X1R5cGVzXS54bWxQSwECLQAUAAYACAAAACEAWvQsW78AAAAVAQAACwAAAAAA&#10;AAAAAAAAAAAfAQAAX3JlbHMvLnJlbHNQSwECLQAUAAYACAAAACEAoIo80sAAAADcAAAADwAAAAAA&#10;AAAAAAAAAAAHAgAAZHJzL2Rvd25yZXYueG1sUEsFBgAAAAADAAMAtwAAAPQCAAAAAA==&#10;" filled="f" stroked="f">
                    <v:textbox style="mso-fit-shape-to-text:t">
                      <w:txbxContent>
                        <w:p w:rsidR="00FA3029" w:rsidRDefault="00FA3029" w:rsidP="006E448F">
                          <w:pPr>
                            <w:pStyle w:val="NormalWeb"/>
                            <w:spacing w:before="0" w:beforeAutospacing="0" w:after="0" w:afterAutospacing="0"/>
                          </w:pPr>
                          <w:r>
                            <w:rPr>
                              <w:rFonts w:asciiTheme="minorHAnsi" w:hAnsi="Calibri" w:cstheme="minorBidi"/>
                              <w:color w:val="767171" w:themeColor="background2" w:themeShade="80"/>
                              <w:kern w:val="24"/>
                              <w:lang w:val="de-DE"/>
                            </w:rPr>
                            <w:t>Suva Reka</w:t>
                          </w:r>
                        </w:p>
                      </w:txbxContent>
                    </v:textbox>
                  </v:shape>
                  <v:shape id="TextBox 16" o:spid="_x0000_s1155" type="#_x0000_t202" style="position:absolute;left:34057;top:3200;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plJxQAAANwAAAAPAAAAZHJzL2Rvd25yZXYueG1sRI/NbsIw&#10;EITvSH0Hayv1Vhz+KhJiUAWtxA1I+wCreBuHxOsodiHt09dIlTiOZuYbTb4ZbCsu1PvasYLJOAFB&#10;XDpdc6Xg8+P9eQnCB2SNrWNS8EMeNuuHUY6Zdlc+0aUIlYgQ9hkqMCF0mZS+NGTRj11HHL0v11sM&#10;UfaV1D1eI9y2cpokL9JizXHBYEdbQ2VTfFsFy8QemiadHr2d/04WZrtzb91ZqafH4XUFItAQ7uH/&#10;9l4rmM1TuJ2JR0Cu/wAAAP//AwBQSwECLQAUAAYACAAAACEA2+H2y+4AAACFAQAAEwAAAAAAAAAA&#10;AAAAAAAAAAAAW0NvbnRlbnRfVHlwZXNdLnhtbFBLAQItABQABgAIAAAAIQBa9CxbvwAAABUBAAAL&#10;AAAAAAAAAAAAAAAAAB8BAABfcmVscy8ucmVsc1BLAQItABQABgAIAAAAIQDPxplJxQAAANwAAAAP&#10;AAAAAAAAAAAAAAAAAAcCAABkcnMvZG93bnJldi54bWxQSwUGAAAAAAMAAwC3AAAA+QIAAAAA&#10;" filled="f" stroked="f">
                    <v:textbox style="mso-fit-shape-to-text:t">
                      <w:txbxContent>
                        <w:p w:rsidR="00FA3029" w:rsidRDefault="00FA3029" w:rsidP="006E448F">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17" o:spid="_x0000_s1156" type="#_x0000_t202" style="position:absolute;left:46193;top:13667;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aYJwQAAANwAAAAPAAAAZHJzL2Rvd25yZXYueG1sRE9LbsIw&#10;EN0jcQdrkNgVByiIphiEgErsyqcHGMXTOCQeR7GBwOnxAonl0/vPl62txJUaXzhWMBwkIIgzpwvO&#10;Ffydfj5mIHxA1lg5JgV38rBcdDtzTLW78YGux5CLGMI+RQUmhDqV0meGLPqBq4kj9+8aiyHCJpe6&#10;wVsMt5UcJclUWiw4NhisaW0oK48Xq2CW2N+y/Brtvf18DCdmvXHb+qxUv9euvkEEasNb/HLvtILx&#10;JM6PZ+IRkIsnAAAA//8DAFBLAQItABQABgAIAAAAIQDb4fbL7gAAAIUBAAATAAAAAAAAAAAAAAAA&#10;AAAAAABbQ29udGVudF9UeXBlc10ueG1sUEsBAi0AFAAGAAgAAAAhAFr0LFu/AAAAFQEAAAsAAAAA&#10;AAAAAAAAAAAAHwEAAF9yZWxzLy5yZWxzUEsBAi0AFAAGAAgAAAAhANslpgnBAAAA3AAAAA8AAAAA&#10;AAAAAAAAAAAABwIAAGRycy9kb3ducmV2LnhtbFBLBQYAAAAAAwADALcAAAD1AgAAAAA=&#10;" filled="f" stroked="f">
                    <v:textbox style="mso-fit-shape-to-text:t">
                      <w:txbxContent>
                        <w:p w:rsidR="00FA3029" w:rsidRDefault="00FA3029" w:rsidP="006E448F">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v:group id="Group 351" o:spid="_x0000_s1157" style="position:absolute;left:54981;top:152;width:26728;height:18665" coordorigin="54981,152" coordsize="26728,1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rect id="Rectangle 352" o:spid="_x0000_s1158" style="position:absolute;left:54981;top:951;width:26728;height:17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CSJxgAAANwAAAAPAAAAZHJzL2Rvd25yZXYueG1sRI9Ba8JA&#10;FITvQv/D8gq96UbbikRXkUohpxajoMdH9pmkZt+mu6sm/74rFDwOM/MNs1h1phFXcr62rGA8SkAQ&#10;F1bXXCrY7z6HMxA+IGtsLJOCnjyslk+DBaba3nhL1zyUIkLYp6igCqFNpfRFRQb9yLbE0TtZZzBE&#10;6UqpHd4i3DRykiRTabDmuFBhSx8VFef8YhR87TbffeM24/P6+Jb9Xn7y0yHrlXp57tZzEIG68Aj/&#10;tzOt4PV9Avcz8QjI5R8AAAD//wMAUEsBAi0AFAAGAAgAAAAhANvh9svuAAAAhQEAABMAAAAAAAAA&#10;AAAAAAAAAAAAAFtDb250ZW50X1R5cGVzXS54bWxQSwECLQAUAAYACAAAACEAWvQsW78AAAAVAQAA&#10;CwAAAAAAAAAAAAAAAAAfAQAAX3JlbHMvLnJlbHNQSwECLQAUAAYACAAAACEA4twkicYAAADcAAAA&#10;DwAAAAAAAAAAAAAAAAAHAgAAZHJzL2Rvd25yZXYueG1sUEsFBgAAAAADAAMAtwAAAPoCAAAAAA==&#10;" filled="f" strokecolor="#1f4d78 [1604]" strokeweight="1pt">
                    <v:shadow on="t" type="perspective" color="black" opacity="26214f" offset="0,0" matrix="66847f,,,66847f"/>
                  </v:rect>
                  <v:group id="Group 353" o:spid="_x0000_s1159" style="position:absolute;left:58498;top:3061;width:20538;height:15756" coordorigin="58498,3061" coordsize="26447,2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shape id="Diagram 354" o:spid="_x0000_s1160" type="#_x0000_t75" style="position:absolute;left:60648;top:5511;width:24444;height:230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JjWxAAAANwAAAAPAAAAZHJzL2Rvd25yZXYueG1sRI/RisIw&#10;FETfBf8hXMG3Na2uotUoorj4sgvb+gHX5toWm5vSRK1/bxYWfBxm5gyz2nSmFndqXWVZQTyKQBDn&#10;VldcKDhlh485COeRNdaWScGTHGzW/d4KE20f/Ev31BciQNglqKD0vkmkdHlJBt3INsTBu9jWoA+y&#10;LaRu8RHgppbjKJpJgxWHhRIb2pWUX9ObUXDZxvvs3Hztp/mPcfHhtrCp+VZqOOi2SxCeOv8O/7eP&#10;WsFk+gl/Z8IRkOsXAAAA//8DAFBLAQItABQABgAIAAAAIQDb4fbL7gAAAIUBAAATAAAAAAAAAAAA&#10;AAAAAAAAAABbQ29udGVudF9UeXBlc10ueG1sUEsBAi0AFAAGAAgAAAAhAFr0LFu/AAAAFQEAAAsA&#10;AAAAAAAAAAAAAAAAHwEAAF9yZWxzLy5yZWxzUEsBAi0AFAAGAAgAAAAhAPQgmNbEAAAA3AAAAA8A&#10;AAAAAAAAAAAAAAAABwIAAGRycy9kb3ducmV2LnhtbFBLBQYAAAAAAwADALcAAAD4AgAAAAA=&#10;">
                      <v:imagedata r:id="rId103" o:title=""/>
                      <o:lock v:ext="edit" aspectratio="f"/>
                    </v:shape>
                    <v:shape id="Picture 355" o:spid="_x0000_s1161" type="#_x0000_t75" style="position:absolute;left:61282;top:10657;width:7732;height:6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N0nxQAAANwAAAAPAAAAZHJzL2Rvd25yZXYueG1sRI9Ba8JA&#10;FITvQv/D8oTedGPFEqKr2FbBW6vGg7dH9pkEs2+32W1M++u7hYLHYWa+YRar3jSio9bXlhVMxgkI&#10;4sLqmksF+XE7SkH4gKyxsUwKvsnDavkwWGCm7Y331B1CKSKEfYYKqhBcJqUvKjLox9YRR+9iW4Mh&#10;yraUusVbhJtGPiXJszRYc1yo0NFrRcX18GUUuPy90z+n86dp/Es6fdts8MPlSj0O+/UcRKA+3MP/&#10;7Z1WMJ3N4O9MPAJy+QsAAP//AwBQSwECLQAUAAYACAAAACEA2+H2y+4AAACFAQAAEwAAAAAAAAAA&#10;AAAAAAAAAAAAW0NvbnRlbnRfVHlwZXNdLnhtbFBLAQItABQABgAIAAAAIQBa9CxbvwAAABUBAAAL&#10;AAAAAAAAAAAAAAAAAB8BAABfcmVscy8ucmVsc1BLAQItABQABgAIAAAAIQA8VN0nxQAAANwAAAAP&#10;AAAAAAAAAAAAAAAAAAcCAABkcnMvZG93bnJldi54bWxQSwUGAAAAAAMAAwC3AAAA+QIAAAAA&#10;">
                      <v:imagedata r:id="rId29" o:title="" recolortarget="#725500 [1447]"/>
                      <v:path arrowok="t"/>
                    </v:shape>
                    <v:shape id="Picture 356" o:spid="_x0000_s1162" type="#_x0000_t75" style="position:absolute;left:77160;top:11636;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kNQxgAAANwAAAAPAAAAZHJzL2Rvd25yZXYueG1sRI9Pa8JA&#10;FMTvBb/D8oTe6kalElJXUWuht/onPfT2yL4mwezbbXYb0356VxA8DjPzG2a+7E0jOmp9bVnBeJSA&#10;IC6srrlUkB/fnlIQPiBrbCyTgj/ysFwMHuaYaXvmPXWHUIoIYZ+hgioEl0npi4oM+pF1xNH7tq3B&#10;EGVbSt3iOcJNIydJMpMGa44LFTraVFScDr9Ggcs/Ov3/+fVjGr9Op6/bLe5crtTjsF+9gAjUh3v4&#10;1n7XCqbPM7ieiUdALi4AAAD//wMAUEsBAi0AFAAGAAgAAAAhANvh9svuAAAAhQEAABMAAAAAAAAA&#10;AAAAAAAAAAAAAFtDb250ZW50X1R5cGVzXS54bWxQSwECLQAUAAYACAAAACEAWvQsW78AAAAVAQAA&#10;CwAAAAAAAAAAAAAAAAAfAQAAX3JlbHMvLnJlbHNQSwECLQAUAAYACAAAACEAzIZDUMYAAADcAAAA&#10;DwAAAAAAAAAAAAAAAAAHAgAAZHJzL2Rvd25yZXYueG1sUEsFBgAAAAADAAMAtwAAAPoCAAAAAA==&#10;">
                      <v:imagedata r:id="rId29" o:title="" recolortarget="#725500 [1447]"/>
                      <v:path arrowok="t"/>
                    </v:shape>
                  </v:group>
                  <v:shape id="TextBox 7" o:spid="_x0000_s1163" type="#_x0000_t202" style="position:absolute;left:65239;top:152;width:9758;height:49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D59xAAAANwAAAAPAAAAZHJzL2Rvd25yZXYueG1sRI/NbsIw&#10;EITvSLyDtUjcigMUCikGIWil3vgpD7CKt3FIvI5iA4GnrytV4jiamW80i1VrK3GlxheOFQwHCQji&#10;zOmCcwWn78+XGQgfkDVWjknBnTyslt3OAlPtbnyg6zHkIkLYp6jAhFCnUvrMkEU/cDVx9H5cYzFE&#10;2eRSN3iLcFvJUZJMpcWC44LBmjaGsvJ4sQpmid2V5Xy09/b1MZyYzdZ91Gel+r12/Q4iUBue4f/2&#10;l1YwnrzB35l4BOTyFwAA//8DAFBLAQItABQABgAIAAAAIQDb4fbL7gAAAIUBAAATAAAAAAAAAAAA&#10;AAAAAAAAAABbQ29udGVudF9UeXBlc10ueG1sUEsBAi0AFAAGAAgAAAAhAFr0LFu/AAAAFQEAAAsA&#10;AAAAAAAAAAAAAAAAHwEAAF9yZWxzLy5yZWxzUEsBAi0AFAAGAAgAAAAhAFTMPn3EAAAA3AAAAA8A&#10;AAAAAAAAAAAAAAAABwIAAGRycy9kb3ducmV2LnhtbFBLBQYAAAAAAwADALcAAAD4AgAAAAA=&#10;" filled="f" stroked="f">
                    <v:textbox style="mso-fit-shape-to-text:t">
                      <w:txbxContent>
                        <w:p w:rsidR="00FA3029" w:rsidRDefault="00FA3029" w:rsidP="006E448F">
                          <w:pPr>
                            <w:pStyle w:val="NormalWeb"/>
                            <w:spacing w:before="0" w:beforeAutospacing="0" w:after="0" w:afterAutospacing="0"/>
                          </w:pPr>
                          <w:r>
                            <w:rPr>
                              <w:rFonts w:asciiTheme="minorHAnsi" w:hAnsi="Calibri" w:cstheme="minorBidi"/>
                              <w:color w:val="767171" w:themeColor="background2" w:themeShade="80"/>
                              <w:kern w:val="24"/>
                              <w:lang w:val="de-DE"/>
                            </w:rPr>
                            <w:t>Mamuša</w:t>
                          </w:r>
                        </w:p>
                      </w:txbxContent>
                    </v:textbox>
                  </v:shape>
                  <v:shape id="TextBox 8" o:spid="_x0000_s1164" type="#_x0000_t202" style="position:absolute;left:60479;top:3353;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6oPwQAAANwAAAAPAAAAZHJzL2Rvd25yZXYueG1sRE9LbsIw&#10;EN0jcQdrkNgVByiIphiEgErsyqcHGMXTOCQeR7GBwOnxAonl0/vPl62txJUaXzhWMBwkIIgzpwvO&#10;Ffydfj5mIHxA1lg5JgV38rBcdDtzTLW78YGux5CLGMI+RQUmhDqV0meGLPqBq4kj9+8aiyHCJpe6&#10;wVsMt5UcJclUWiw4NhisaW0oK48Xq2CW2N+y/Brtvf18DCdmvXHb+qxUv9euvkEEasNb/HLvtILx&#10;JK6NZ+IRkIsnAAAA//8DAFBLAQItABQABgAIAAAAIQDb4fbL7gAAAIUBAAATAAAAAAAAAAAAAAAA&#10;AAAAAABbQ29udGVudF9UeXBlc10ueG1sUEsBAi0AFAAGAAgAAAAhAFr0LFu/AAAAFQEAAAsAAAAA&#10;AAAAAAAAAAAAHwEAAF9yZWxzLy5yZWxzUEsBAi0AFAAGAAgAAAAhACVTqg/BAAAA3AAAAA8AAAAA&#10;AAAAAAAAAAAABwIAAGRycy9kb3ducmV2LnhtbFBLBQYAAAAAAwADALcAAAD1AgAAAAA=&#10;" filled="f" stroked="f">
                    <v:textbox style="mso-fit-shape-to-text:t">
                      <w:txbxContent>
                        <w:p w:rsidR="00FA3029" w:rsidRDefault="00FA3029" w:rsidP="006E448F">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9" o:spid="_x0000_s1165" type="#_x0000_t202" style="position:absolute;left:72731;top:13667;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w+UxAAAANwAAAAPAAAAZHJzL2Rvd25yZXYueG1sRI/BbsIw&#10;EETvlfgHa5F6AwdaEAQMQrSVuBUCH7CKlzgkXkexgbRfjysh9TiamTea5bqztbhR60vHCkbDBARx&#10;7nTJhYLT8WswA+EDssbaMSn4IQ/rVe9lial2dz7QLQuFiBD2KSowITSplD43ZNEPXUMcvbNrLYYo&#10;20LqFu8Rbms5TpKptFhyXDDY0NZQXmVXq2CW2O+qmo/33r7/jiZm++E+m4tSr/1uswARqAv/4Wd7&#10;pxW8TebwdyYeAbl6AAAA//8DAFBLAQItABQABgAIAAAAIQDb4fbL7gAAAIUBAAATAAAAAAAAAAAA&#10;AAAAAAAAAABbQ29udGVudF9UeXBlc10ueG1sUEsBAi0AFAAGAAgAAAAhAFr0LFu/AAAAFQEAAAsA&#10;AAAAAAAAAAAAAAAAHwEAAF9yZWxzLy5yZWxzUEsBAi0AFAAGAAgAAAAhAEofD5TEAAAA3AAAAA8A&#10;AAAAAAAAAAAAAAAABwIAAGRycy9kb3ducmV2LnhtbFBLBQYAAAAAAwADALcAAAD4AgAAAAA=&#10;" filled="f" stroked="f">
                    <v:textbox style="mso-fit-shape-to-text:t">
                      <w:txbxContent>
                        <w:p w:rsidR="00FA3029" w:rsidRDefault="00FA3029" w:rsidP="006E448F">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w10:wrap anchorx="margin"/>
              </v:group>
            </w:pict>
          </mc:Fallback>
        </mc:AlternateContent>
      </w:r>
    </w:p>
    <w:p w:rsidR="00C877CE" w:rsidRPr="00156AAB" w:rsidRDefault="00156AAB" w:rsidP="00156AAB">
      <w:pPr>
        <w:jc w:val="both"/>
        <w:rPr>
          <w:rFonts w:ascii="Book Antiqua" w:hAnsi="Book Antiqua"/>
        </w:rPr>
      </w:pPr>
      <w:r>
        <w:rPr>
          <w:rFonts w:ascii="Book Antiqua" w:hAnsi="Book Antiqua"/>
        </w:rPr>
        <w:t xml:space="preserve">                         </w:t>
      </w:r>
    </w:p>
    <w:p w:rsidR="00570157" w:rsidRDefault="00570157" w:rsidP="00570157">
      <w:pPr>
        <w:jc w:val="both"/>
        <w:rPr>
          <w:rFonts w:ascii="Book Antiqua" w:hAnsi="Book Antiqua"/>
          <w:bCs/>
          <w:color w:val="767171" w:themeColor="background2" w:themeShade="80"/>
          <w:sz w:val="24"/>
          <w:szCs w:val="24"/>
          <w:bdr w:val="none" w:sz="0" w:space="0" w:color="auto" w:frame="1"/>
          <w:shd w:val="clear" w:color="auto" w:fill="FFFFFF"/>
        </w:rPr>
      </w:pPr>
    </w:p>
    <w:p w:rsidR="006E448F" w:rsidRDefault="006E448F" w:rsidP="00156AAB">
      <w:pPr>
        <w:jc w:val="both"/>
        <w:rPr>
          <w:rFonts w:ascii="Calibri" w:hAnsi="Calibri"/>
        </w:rPr>
      </w:pPr>
    </w:p>
    <w:p w:rsidR="00E23F58" w:rsidRDefault="00E23F58" w:rsidP="006E448F">
      <w:pPr>
        <w:jc w:val="center"/>
        <w:rPr>
          <w:rStyle w:val="Strong"/>
          <w:rFonts w:ascii="Book Antiqua" w:hAnsi="Book Antiqua"/>
          <w:b w:val="0"/>
          <w:color w:val="767171" w:themeColor="background2" w:themeShade="80"/>
          <w:sz w:val="24"/>
          <w:szCs w:val="24"/>
          <w:bdr w:val="none" w:sz="0" w:space="0" w:color="auto" w:frame="1"/>
          <w:shd w:val="clear" w:color="auto" w:fill="FFFFFF"/>
        </w:rPr>
      </w:pPr>
    </w:p>
    <w:p w:rsidR="006E448F" w:rsidRDefault="006E448F" w:rsidP="006E448F">
      <w:pPr>
        <w:jc w:val="center"/>
        <w:rPr>
          <w:rStyle w:val="Strong"/>
          <w:rFonts w:ascii="Calibri" w:hAnsi="Calibri"/>
          <w:b w:val="0"/>
          <w:color w:val="767171" w:themeColor="background2" w:themeShade="80"/>
          <w:sz w:val="24"/>
          <w:szCs w:val="24"/>
          <w:bdr w:val="none" w:sz="0" w:space="0" w:color="auto" w:frame="1"/>
          <w:shd w:val="clear" w:color="auto" w:fill="FFFFFF"/>
        </w:rPr>
      </w:pPr>
      <w:r>
        <w:rPr>
          <w:rStyle w:val="Strong"/>
          <w:rFonts w:ascii="Book Antiqua" w:hAnsi="Book Antiqua"/>
          <w:b w:val="0"/>
          <w:color w:val="767171" w:themeColor="background2" w:themeShade="80"/>
          <w:sz w:val="24"/>
          <w:szCs w:val="24"/>
          <w:bdr w:val="none" w:sz="0" w:space="0" w:color="auto" w:frame="1"/>
          <w:shd w:val="clear" w:color="auto" w:fill="FFFFFF"/>
        </w:rPr>
        <w:t xml:space="preserve">Fig.1.4. </w:t>
      </w:r>
      <w:r w:rsidR="005F15AB">
        <w:rPr>
          <w:rStyle w:val="Strong"/>
          <w:rFonts w:ascii="Calibri" w:hAnsi="Calibri"/>
          <w:b w:val="0"/>
          <w:color w:val="767171" w:themeColor="background2" w:themeShade="80"/>
          <w:sz w:val="24"/>
          <w:szCs w:val="24"/>
          <w:bdr w:val="none" w:sz="0" w:space="0" w:color="auto" w:frame="1"/>
          <w:shd w:val="clear" w:color="auto" w:fill="FFFFFF"/>
        </w:rPr>
        <w:t xml:space="preserve">Registrovanje nekretnina  u opštinama </w:t>
      </w:r>
      <w:r>
        <w:rPr>
          <w:rStyle w:val="Strong"/>
          <w:rFonts w:ascii="Calibri" w:hAnsi="Calibri"/>
          <w:b w:val="0"/>
          <w:color w:val="767171" w:themeColor="background2" w:themeShade="80"/>
          <w:sz w:val="24"/>
          <w:szCs w:val="24"/>
          <w:bdr w:val="none" w:sz="0" w:space="0" w:color="auto" w:frame="1"/>
          <w:shd w:val="clear" w:color="auto" w:fill="FFFFFF"/>
        </w:rPr>
        <w:t>(</w:t>
      </w:r>
      <w:r w:rsidR="005F15AB">
        <w:rPr>
          <w:rStyle w:val="Strong"/>
          <w:rFonts w:ascii="Calibri" w:hAnsi="Calibri"/>
          <w:b w:val="0"/>
          <w:color w:val="767171" w:themeColor="background2" w:themeShade="80"/>
          <w:sz w:val="24"/>
          <w:szCs w:val="24"/>
          <w:bdr w:val="none" w:sz="0" w:space="0" w:color="auto" w:frame="1"/>
          <w:shd w:val="clear" w:color="auto" w:fill="FFFFFF"/>
        </w:rPr>
        <w:t xml:space="preserve">Elez </w:t>
      </w:r>
      <w:r>
        <w:rPr>
          <w:rStyle w:val="Strong"/>
          <w:rFonts w:ascii="Calibri" w:hAnsi="Calibri"/>
          <w:b w:val="0"/>
          <w:color w:val="767171" w:themeColor="background2" w:themeShade="80"/>
          <w:sz w:val="24"/>
          <w:szCs w:val="24"/>
          <w:bdr w:val="none" w:sz="0" w:space="0" w:color="auto" w:frame="1"/>
          <w:shd w:val="clear" w:color="auto" w:fill="FFFFFF"/>
        </w:rPr>
        <w:t>Han, Su</w:t>
      </w:r>
      <w:r w:rsidR="005F15AB">
        <w:rPr>
          <w:rStyle w:val="Strong"/>
          <w:rFonts w:ascii="Calibri" w:hAnsi="Calibri"/>
          <w:b w:val="0"/>
          <w:color w:val="767171" w:themeColor="background2" w:themeShade="80"/>
          <w:sz w:val="24"/>
          <w:szCs w:val="24"/>
          <w:bdr w:val="none" w:sz="0" w:space="0" w:color="auto" w:frame="1"/>
          <w:shd w:val="clear" w:color="auto" w:fill="FFFFFF"/>
        </w:rPr>
        <w:t xml:space="preserve">va Reka i </w:t>
      </w:r>
      <w:r>
        <w:rPr>
          <w:rStyle w:val="Strong"/>
          <w:rFonts w:ascii="Calibri" w:hAnsi="Calibri"/>
          <w:b w:val="0"/>
          <w:color w:val="767171" w:themeColor="background2" w:themeShade="80"/>
          <w:sz w:val="24"/>
          <w:szCs w:val="24"/>
          <w:bdr w:val="none" w:sz="0" w:space="0" w:color="auto" w:frame="1"/>
          <w:shd w:val="clear" w:color="auto" w:fill="FFFFFF"/>
        </w:rPr>
        <w:t>Mamu</w:t>
      </w:r>
      <w:r w:rsidR="005F15AB">
        <w:rPr>
          <w:rStyle w:val="Strong"/>
          <w:rFonts w:ascii="Calibri" w:hAnsi="Calibri"/>
          <w:b w:val="0"/>
          <w:color w:val="767171" w:themeColor="background2" w:themeShade="80"/>
          <w:sz w:val="24"/>
          <w:szCs w:val="24"/>
          <w:bdr w:val="none" w:sz="0" w:space="0" w:color="auto" w:frame="1"/>
          <w:shd w:val="clear" w:color="auto" w:fill="FFFFFF"/>
        </w:rPr>
        <w:t>ša</w:t>
      </w:r>
      <w:r>
        <w:rPr>
          <w:rStyle w:val="Strong"/>
          <w:rFonts w:ascii="Calibri" w:hAnsi="Calibri"/>
          <w:b w:val="0"/>
          <w:color w:val="767171" w:themeColor="background2" w:themeShade="80"/>
          <w:sz w:val="24"/>
          <w:szCs w:val="24"/>
          <w:bdr w:val="none" w:sz="0" w:space="0" w:color="auto" w:frame="1"/>
          <w:shd w:val="clear" w:color="auto" w:fill="FFFFFF"/>
        </w:rPr>
        <w:t>)</w:t>
      </w:r>
    </w:p>
    <w:p w:rsidR="006E448F" w:rsidRDefault="006E448F" w:rsidP="00156AAB">
      <w:pPr>
        <w:jc w:val="both"/>
        <w:rPr>
          <w:rFonts w:ascii="Calibri" w:hAnsi="Calibri"/>
        </w:rPr>
      </w:pPr>
    </w:p>
    <w:p w:rsidR="00156AAB" w:rsidRPr="00974CB1" w:rsidRDefault="005F68D1" w:rsidP="00156AAB">
      <w:pPr>
        <w:jc w:val="both"/>
        <w:rPr>
          <w:rFonts w:ascii="Calibri" w:hAnsi="Calibri"/>
        </w:rPr>
      </w:pPr>
      <w:r w:rsidRPr="00974CB1">
        <w:rPr>
          <w:rFonts w:ascii="Calibri" w:hAnsi="Calibri"/>
        </w:rPr>
        <w:t xml:space="preserve">U opštini </w:t>
      </w:r>
      <w:r w:rsidR="00F2498A" w:rsidRPr="00974CB1">
        <w:rPr>
          <w:rFonts w:ascii="Calibri" w:hAnsi="Calibri"/>
        </w:rPr>
        <w:t>Elez  Han</w:t>
      </w:r>
      <w:r w:rsidRPr="00974CB1">
        <w:rPr>
          <w:rFonts w:ascii="Calibri" w:hAnsi="Calibri"/>
        </w:rPr>
        <w:t xml:space="preserve"> re</w:t>
      </w:r>
      <w:r w:rsidR="00F2498A" w:rsidRPr="00974CB1">
        <w:rPr>
          <w:rFonts w:ascii="Calibri" w:hAnsi="Calibri"/>
        </w:rPr>
        <w:t>gistracija imovine u</w:t>
      </w:r>
      <w:r w:rsidRPr="00974CB1">
        <w:rPr>
          <w:rFonts w:ascii="Calibri" w:hAnsi="Calibri"/>
        </w:rPr>
        <w:t xml:space="preserve"> ime oba supružnika, nakon stupanja na s</w:t>
      </w:r>
      <w:r w:rsidR="00204C81" w:rsidRPr="00974CB1">
        <w:rPr>
          <w:rFonts w:ascii="Calibri" w:hAnsi="Calibri"/>
        </w:rPr>
        <w:t xml:space="preserve">nagu Administrativnog uputstva za registrovanje </w:t>
      </w:r>
      <w:r w:rsidRPr="00974CB1">
        <w:rPr>
          <w:rFonts w:ascii="Calibri" w:hAnsi="Calibri"/>
        </w:rPr>
        <w:t>ne</w:t>
      </w:r>
      <w:r w:rsidR="00F2498A" w:rsidRPr="00974CB1">
        <w:rPr>
          <w:rFonts w:ascii="Calibri" w:hAnsi="Calibri"/>
        </w:rPr>
        <w:t>kretnina u</w:t>
      </w:r>
      <w:r w:rsidRPr="00974CB1">
        <w:rPr>
          <w:rFonts w:ascii="Calibri" w:hAnsi="Calibri"/>
        </w:rPr>
        <w:t xml:space="preserve"> ime oba supružnika, 2019. </w:t>
      </w:r>
      <w:r w:rsidR="00F2498A" w:rsidRPr="00974CB1">
        <w:rPr>
          <w:rFonts w:ascii="Calibri" w:hAnsi="Calibri"/>
        </w:rPr>
        <w:t>g</w:t>
      </w:r>
      <w:r w:rsidRPr="00974CB1">
        <w:rPr>
          <w:rFonts w:ascii="Calibri" w:hAnsi="Calibri"/>
        </w:rPr>
        <w:t>odine</w:t>
      </w:r>
      <w:r w:rsidR="00F2498A" w:rsidRPr="00974CB1">
        <w:rPr>
          <w:rFonts w:ascii="Calibri" w:hAnsi="Calibri"/>
        </w:rPr>
        <w:t>,</w:t>
      </w:r>
      <w:r w:rsidRPr="00974CB1">
        <w:rPr>
          <w:rFonts w:ascii="Calibri" w:hAnsi="Calibri"/>
        </w:rPr>
        <w:t xml:space="preserve"> </w:t>
      </w:r>
      <w:r w:rsidR="00204C81" w:rsidRPr="00974CB1">
        <w:rPr>
          <w:rFonts w:ascii="Calibri" w:hAnsi="Calibri"/>
        </w:rPr>
        <w:t xml:space="preserve">broj registrovanih slučajeva je </w:t>
      </w:r>
      <w:r w:rsidRPr="00974CB1">
        <w:rPr>
          <w:rFonts w:ascii="Calibri" w:hAnsi="Calibri"/>
        </w:rPr>
        <w:t xml:space="preserve"> 7 </w:t>
      </w:r>
      <w:r w:rsidR="00F2498A" w:rsidRPr="00974CB1">
        <w:rPr>
          <w:rFonts w:ascii="Calibri" w:hAnsi="Calibri"/>
        </w:rPr>
        <w:t>imovina</w:t>
      </w:r>
      <w:r w:rsidR="00204C81" w:rsidRPr="00974CB1">
        <w:rPr>
          <w:rFonts w:ascii="Calibri" w:hAnsi="Calibri"/>
        </w:rPr>
        <w:t xml:space="preserve">, i u </w:t>
      </w:r>
      <w:r w:rsidRPr="00974CB1">
        <w:rPr>
          <w:rFonts w:ascii="Calibri" w:hAnsi="Calibri"/>
        </w:rPr>
        <w:t xml:space="preserve"> 2020. </w:t>
      </w:r>
      <w:r w:rsidR="00F2498A" w:rsidRPr="00974CB1">
        <w:rPr>
          <w:rFonts w:ascii="Calibri" w:hAnsi="Calibri"/>
        </w:rPr>
        <w:t>g</w:t>
      </w:r>
      <w:r w:rsidRPr="00974CB1">
        <w:rPr>
          <w:rFonts w:ascii="Calibri" w:hAnsi="Calibri"/>
        </w:rPr>
        <w:t>odin</w:t>
      </w:r>
      <w:r w:rsidR="00204C81" w:rsidRPr="00974CB1">
        <w:rPr>
          <w:rFonts w:ascii="Calibri" w:hAnsi="Calibri"/>
        </w:rPr>
        <w:t>i</w:t>
      </w:r>
      <w:r w:rsidR="00F2498A" w:rsidRPr="00974CB1">
        <w:rPr>
          <w:rFonts w:ascii="Calibri" w:hAnsi="Calibri"/>
        </w:rPr>
        <w:t>,</w:t>
      </w:r>
      <w:r w:rsidRPr="00974CB1">
        <w:rPr>
          <w:rFonts w:ascii="Calibri" w:hAnsi="Calibri"/>
        </w:rPr>
        <w:t xml:space="preserve"> do novembra registrovan</w:t>
      </w:r>
      <w:r w:rsidR="00204C81" w:rsidRPr="00974CB1">
        <w:rPr>
          <w:rFonts w:ascii="Calibri" w:hAnsi="Calibri"/>
        </w:rPr>
        <w:t xml:space="preserve">o je samo jedan (1) </w:t>
      </w:r>
      <w:r w:rsidRPr="00974CB1">
        <w:rPr>
          <w:rFonts w:ascii="Calibri" w:hAnsi="Calibri"/>
        </w:rPr>
        <w:t xml:space="preserve">slučaj. To pokazuje da je u ovoj opštini </w:t>
      </w:r>
      <w:r w:rsidR="00F2498A" w:rsidRPr="00974CB1">
        <w:rPr>
          <w:rFonts w:ascii="Calibri" w:hAnsi="Calibri"/>
        </w:rPr>
        <w:t xml:space="preserve">broj registrovanih nekretnina i </w:t>
      </w:r>
      <w:r w:rsidR="00974CB1" w:rsidRPr="00974CB1">
        <w:rPr>
          <w:rFonts w:ascii="Calibri" w:hAnsi="Calibri"/>
        </w:rPr>
        <w:t xml:space="preserve">dalje nizak. Dok </w:t>
      </w:r>
      <w:r w:rsidRPr="00974CB1">
        <w:rPr>
          <w:rFonts w:ascii="Calibri" w:hAnsi="Calibri"/>
        </w:rPr>
        <w:t xml:space="preserve">u opštini Suva Reka u 2019. </w:t>
      </w:r>
      <w:r w:rsidR="00F2498A" w:rsidRPr="00974CB1">
        <w:rPr>
          <w:rFonts w:ascii="Calibri" w:hAnsi="Calibri"/>
        </w:rPr>
        <w:t>g</w:t>
      </w:r>
      <w:r w:rsidRPr="00974CB1">
        <w:rPr>
          <w:rFonts w:ascii="Calibri" w:hAnsi="Calibri"/>
        </w:rPr>
        <w:t>odini</w:t>
      </w:r>
      <w:r w:rsidR="00F2498A" w:rsidRPr="00974CB1">
        <w:rPr>
          <w:rFonts w:ascii="Calibri" w:hAnsi="Calibri"/>
        </w:rPr>
        <w:t>, broj registrovanih slučaja je 2</w:t>
      </w:r>
      <w:r w:rsidRPr="00974CB1">
        <w:rPr>
          <w:rFonts w:ascii="Calibri" w:hAnsi="Calibri"/>
        </w:rPr>
        <w:t xml:space="preserve">, </w:t>
      </w:r>
      <w:r w:rsidR="00974CB1" w:rsidRPr="00974CB1">
        <w:rPr>
          <w:rFonts w:ascii="Calibri" w:hAnsi="Calibri"/>
        </w:rPr>
        <w:t xml:space="preserve">i u </w:t>
      </w:r>
      <w:r w:rsidRPr="00974CB1">
        <w:rPr>
          <w:rFonts w:ascii="Calibri" w:hAnsi="Calibri"/>
        </w:rPr>
        <w:t xml:space="preserve"> 2020. </w:t>
      </w:r>
      <w:r w:rsidR="00F2498A" w:rsidRPr="00974CB1">
        <w:rPr>
          <w:rFonts w:ascii="Calibri" w:hAnsi="Calibri"/>
        </w:rPr>
        <w:t>g</w:t>
      </w:r>
      <w:r w:rsidRPr="00974CB1">
        <w:rPr>
          <w:rFonts w:ascii="Calibri" w:hAnsi="Calibri"/>
        </w:rPr>
        <w:t>odini</w:t>
      </w:r>
      <w:r w:rsidR="00F2498A" w:rsidRPr="00974CB1">
        <w:rPr>
          <w:rFonts w:ascii="Calibri" w:hAnsi="Calibri"/>
        </w:rPr>
        <w:t>,</w:t>
      </w:r>
      <w:r w:rsidRPr="00974CB1">
        <w:rPr>
          <w:rFonts w:ascii="Calibri" w:hAnsi="Calibri"/>
        </w:rPr>
        <w:t xml:space="preserve"> je 27 slučajeva.</w:t>
      </w:r>
    </w:p>
    <w:p w:rsidR="00D148ED" w:rsidRDefault="008B6144" w:rsidP="00156AAB">
      <w:pPr>
        <w:jc w:val="both"/>
        <w:rPr>
          <w:rFonts w:ascii="Calibri" w:hAnsi="Calibri"/>
        </w:rPr>
      </w:pPr>
      <w:r>
        <w:rPr>
          <w:rFonts w:ascii="Calibri" w:hAnsi="Calibri"/>
        </w:rPr>
        <w:t>Opština Mamuša se ne razlikuje u zadnje dve godine u registrovanju nekretnine u ime oba supružnika, pred</w:t>
      </w:r>
      <w:r w:rsidR="00F2498A">
        <w:rPr>
          <w:rFonts w:ascii="Calibri" w:hAnsi="Calibri"/>
        </w:rPr>
        <w:t>stavljena su  samo tri slučaja.</w:t>
      </w:r>
      <w:r w:rsidR="000C7495">
        <w:rPr>
          <w:rFonts w:ascii="Calibri" w:hAnsi="Calibri"/>
        </w:rPr>
        <w:t xml:space="preserve"> </w:t>
      </w:r>
    </w:p>
    <w:p w:rsidR="00D148ED" w:rsidRDefault="009B7BC5" w:rsidP="00156AAB">
      <w:pPr>
        <w:jc w:val="both"/>
        <w:rPr>
          <w:rFonts w:ascii="Calibri" w:hAnsi="Calibri"/>
        </w:rPr>
      </w:pPr>
      <w:r w:rsidRPr="00440B73">
        <w:rPr>
          <w:rFonts w:ascii="Book Antiqua" w:hAnsi="Book Antiqua"/>
          <w:bCs/>
          <w:noProof/>
          <w:color w:val="767171" w:themeColor="background2" w:themeShade="80"/>
          <w:sz w:val="24"/>
          <w:szCs w:val="24"/>
          <w:bdr w:val="none" w:sz="0" w:space="0" w:color="auto" w:frame="1"/>
          <w:shd w:val="clear" w:color="auto" w:fill="FFFFFF"/>
          <w:lang w:val="en-US"/>
        </w:rPr>
        <mc:AlternateContent>
          <mc:Choice Requires="wpg">
            <w:drawing>
              <wp:anchor distT="0" distB="0" distL="114300" distR="114300" simplePos="0" relativeHeight="251693056" behindDoc="0" locked="0" layoutInCell="1" allowOverlap="1" wp14:anchorId="1758AE44" wp14:editId="4EB3B9B6">
                <wp:simplePos x="0" y="0"/>
                <wp:positionH relativeFrom="margin">
                  <wp:posOffset>76200</wp:posOffset>
                </wp:positionH>
                <wp:positionV relativeFrom="paragraph">
                  <wp:posOffset>142240</wp:posOffset>
                </wp:positionV>
                <wp:extent cx="6035040" cy="1051913"/>
                <wp:effectExtent l="95250" t="19050" r="118110" b="91440"/>
                <wp:wrapNone/>
                <wp:docPr id="1" name="Group 1"/>
                <wp:cNvGraphicFramePr/>
                <a:graphic xmlns:a="http://schemas.openxmlformats.org/drawingml/2006/main">
                  <a:graphicData uri="http://schemas.microsoft.com/office/word/2010/wordprocessingGroup">
                    <wpg:wgp>
                      <wpg:cNvGrpSpPr/>
                      <wpg:grpSpPr>
                        <a:xfrm>
                          <a:off x="0" y="0"/>
                          <a:ext cx="6035040" cy="1051913"/>
                          <a:chOff x="0" y="0"/>
                          <a:chExt cx="8170992" cy="1884067"/>
                        </a:xfrm>
                      </wpg:grpSpPr>
                      <wpg:grpSp>
                        <wpg:cNvPr id="2" name="Group 2"/>
                        <wpg:cNvGrpSpPr/>
                        <wpg:grpSpPr>
                          <a:xfrm>
                            <a:off x="0" y="17640"/>
                            <a:ext cx="2672861" cy="1866427"/>
                            <a:chOff x="0" y="17640"/>
                            <a:chExt cx="2672861" cy="1866427"/>
                          </a:xfrm>
                        </wpg:grpSpPr>
                        <wps:wsp>
                          <wps:cNvPr id="3" name="Rectangle 3"/>
                          <wps:cNvSpPr/>
                          <wps:spPr>
                            <a:xfrm>
                              <a:off x="0" y="97469"/>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4" name="Group 4"/>
                          <wpg:cNvGrpSpPr/>
                          <wpg:grpSpPr>
                            <a:xfrm>
                              <a:off x="211015" y="308485"/>
                              <a:ext cx="2053883" cy="1575581"/>
                              <a:chOff x="211015" y="308485"/>
                              <a:chExt cx="2644725" cy="2363372"/>
                            </a:xfrm>
                            <a:effectLst>
                              <a:outerShdw blurRad="50800" dist="38100" dir="5400000" algn="t" rotWithShape="0">
                                <a:prstClr val="black">
                                  <a:alpha val="40000"/>
                                </a:prstClr>
                              </a:outerShdw>
                            </a:effectLst>
                          </wpg:grpSpPr>
                          <wpg:graphicFrame>
                            <wpg:cNvPr id="5" name="Diagram 5"/>
                            <wpg:cNvFrPr/>
                            <wpg:xfrm>
                              <a:off x="211015" y="308485"/>
                              <a:ext cx="2644725" cy="2363372"/>
                            </wpg:xfrm>
                            <a:graphic>
                              <a:graphicData uri="http://schemas.openxmlformats.org/drawingml/2006/diagram">
                                <dgm:relIds xmlns:dgm="http://schemas.openxmlformats.org/drawingml/2006/diagram" xmlns:r="http://schemas.openxmlformats.org/officeDocument/2006/relationships" r:dm="rId104" r:lo="rId105" r:qs="rId106" r:cs="rId107"/>
                              </a:graphicData>
                            </a:graphic>
                          </wpg:graphicFrame>
                          <pic:pic xmlns:pic="http://schemas.openxmlformats.org/drawingml/2006/picture">
                            <pic:nvPicPr>
                              <pic:cNvPr id="6" name="Picture 6"/>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558393" y="1064617"/>
                                <a:ext cx="773143" cy="648439"/>
                              </a:xfrm>
                              <a:prstGeom prst="rect">
                                <a:avLst/>
                              </a:prstGeom>
                            </pic:spPr>
                          </pic:pic>
                          <pic:pic xmlns:pic="http://schemas.openxmlformats.org/drawingml/2006/picture">
                            <pic:nvPicPr>
                              <pic:cNvPr id="7" name="Picture 7"/>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2038794" y="1136839"/>
                                <a:ext cx="773143" cy="648439"/>
                              </a:xfrm>
                              <a:prstGeom prst="rect">
                                <a:avLst/>
                              </a:prstGeom>
                            </pic:spPr>
                          </pic:pic>
                        </wpg:grpSp>
                        <wps:wsp>
                          <wps:cNvPr id="10" name="TextBox 23"/>
                          <wps:cNvSpPr txBox="1"/>
                          <wps:spPr>
                            <a:xfrm>
                              <a:off x="781006" y="17640"/>
                              <a:ext cx="1042008" cy="497018"/>
                            </a:xfrm>
                            <a:prstGeom prst="rect">
                              <a:avLst/>
                            </a:prstGeom>
                            <a:noFill/>
                          </wps:spPr>
                          <wps:txbx>
                            <w:txbxContent>
                              <w:p w:rsidR="00FA3029" w:rsidRDefault="00FA3029" w:rsidP="00440B73">
                                <w:pPr>
                                  <w:pStyle w:val="NormalWeb"/>
                                  <w:spacing w:before="0" w:beforeAutospacing="0" w:after="0" w:afterAutospacing="0"/>
                                </w:pPr>
                                <w:r>
                                  <w:rPr>
                                    <w:rFonts w:asciiTheme="minorHAnsi" w:hAnsi="Calibri" w:cstheme="minorBidi"/>
                                    <w:color w:val="767171" w:themeColor="background2" w:themeShade="80"/>
                                    <w:kern w:val="24"/>
                                    <w:lang w:val="de-DE"/>
                                  </w:rPr>
                                  <w:t>Mitrovica</w:t>
                                </w:r>
                              </w:p>
                            </w:txbxContent>
                          </wps:txbx>
                          <wps:bodyPr wrap="none" rtlCol="0">
                            <a:spAutoFit/>
                          </wps:bodyPr>
                        </wps:wsp>
                        <wps:wsp>
                          <wps:cNvPr id="12" name="TextBox 24"/>
                          <wps:cNvSpPr txBox="1"/>
                          <wps:spPr>
                            <a:xfrm>
                              <a:off x="397587" y="322609"/>
                              <a:ext cx="631911" cy="469721"/>
                            </a:xfrm>
                            <a:prstGeom prst="rect">
                              <a:avLst/>
                            </a:prstGeom>
                            <a:noFill/>
                          </wps:spPr>
                          <wps:txbx>
                            <w:txbxContent>
                              <w:p w:rsidR="00FA3029" w:rsidRDefault="00FA3029" w:rsidP="00440B73">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none" rtlCol="0">
                            <a:spAutoFit/>
                          </wps:bodyPr>
                        </wps:wsp>
                        <wps:wsp>
                          <wps:cNvPr id="13" name="TextBox 25"/>
                          <wps:cNvSpPr txBox="1"/>
                          <wps:spPr>
                            <a:xfrm>
                              <a:off x="1495517" y="1369089"/>
                              <a:ext cx="631911" cy="469721"/>
                            </a:xfrm>
                            <a:prstGeom prst="rect">
                              <a:avLst/>
                            </a:prstGeom>
                            <a:noFill/>
                          </wps:spPr>
                          <wps:txbx>
                            <w:txbxContent>
                              <w:p w:rsidR="00FA3029" w:rsidRDefault="00FA3029" w:rsidP="00440B73">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none" rtlCol="0">
                            <a:spAutoFit/>
                          </wps:bodyPr>
                        </wps:wsp>
                      </wpg:grpSp>
                      <wpg:grpSp>
                        <wpg:cNvPr id="14" name="Group 14"/>
                        <wpg:cNvGrpSpPr/>
                        <wpg:grpSpPr>
                          <a:xfrm>
                            <a:off x="2754919" y="0"/>
                            <a:ext cx="2672861" cy="1881719"/>
                            <a:chOff x="2754919" y="0"/>
                            <a:chExt cx="2672861" cy="1881719"/>
                          </a:xfrm>
                        </wpg:grpSpPr>
                        <wps:wsp>
                          <wps:cNvPr id="15" name="Rectangle 15"/>
                          <wps:cNvSpPr/>
                          <wps:spPr>
                            <a:xfrm>
                              <a:off x="2754919" y="95121"/>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6" name="Group 16"/>
                          <wpg:cNvGrpSpPr/>
                          <wpg:grpSpPr>
                            <a:xfrm>
                              <a:off x="3219158" y="306137"/>
                              <a:ext cx="2053883" cy="1575581"/>
                              <a:chOff x="3219158" y="306137"/>
                              <a:chExt cx="2644725" cy="2363372"/>
                            </a:xfrm>
                            <a:effectLst>
                              <a:outerShdw blurRad="50800" dist="38100" dir="5400000" algn="t" rotWithShape="0">
                                <a:prstClr val="black">
                                  <a:alpha val="40000"/>
                                </a:prstClr>
                              </a:outerShdw>
                            </a:effectLst>
                          </wpg:grpSpPr>
                          <wpg:graphicFrame>
                            <wpg:cNvPr id="17" name="Diagram 17"/>
                            <wpg:cNvFrPr/>
                            <wpg:xfrm>
                              <a:off x="3219158" y="306137"/>
                              <a:ext cx="2644725" cy="2363372"/>
                            </wpg:xfrm>
                            <a:graphic>
                              <a:graphicData uri="http://schemas.openxmlformats.org/drawingml/2006/diagram">
                                <dgm:relIds xmlns:dgm="http://schemas.openxmlformats.org/drawingml/2006/diagram" xmlns:r="http://schemas.openxmlformats.org/officeDocument/2006/relationships" r:dm="rId109" r:lo="rId110" r:qs="rId111" r:cs="rId112"/>
                              </a:graphicData>
                            </a:graphic>
                          </wpg:graphicFrame>
                          <pic:pic xmlns:pic="http://schemas.openxmlformats.org/drawingml/2006/picture">
                            <pic:nvPicPr>
                              <pic:cNvPr id="18" name="Picture 18"/>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3576655" y="1065792"/>
                                <a:ext cx="773143" cy="648439"/>
                              </a:xfrm>
                              <a:prstGeom prst="rect">
                                <a:avLst/>
                              </a:prstGeom>
                            </pic:spPr>
                          </pic:pic>
                          <pic:pic xmlns:pic="http://schemas.openxmlformats.org/drawingml/2006/picture">
                            <pic:nvPicPr>
                              <pic:cNvPr id="19" name="Picture 19"/>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4991172" y="1163604"/>
                                <a:ext cx="773143" cy="648439"/>
                              </a:xfrm>
                              <a:prstGeom prst="rect">
                                <a:avLst/>
                              </a:prstGeom>
                            </pic:spPr>
                          </pic:pic>
                        </wpg:grpSp>
                        <wps:wsp>
                          <wps:cNvPr id="20" name="TextBox 15"/>
                          <wps:cNvSpPr txBox="1"/>
                          <wps:spPr>
                            <a:xfrm>
                              <a:off x="3928006" y="0"/>
                              <a:ext cx="658048" cy="496129"/>
                            </a:xfrm>
                            <a:prstGeom prst="rect">
                              <a:avLst/>
                            </a:prstGeom>
                            <a:noFill/>
                          </wps:spPr>
                          <wps:txbx>
                            <w:txbxContent>
                              <w:p w:rsidR="00FA3029" w:rsidRDefault="00FA3029" w:rsidP="00440B73">
                                <w:pPr>
                                  <w:pStyle w:val="NormalWeb"/>
                                  <w:spacing w:before="0" w:beforeAutospacing="0" w:after="0" w:afterAutospacing="0"/>
                                </w:pPr>
                                <w:r>
                                  <w:rPr>
                                    <w:rFonts w:asciiTheme="minorHAnsi" w:hAnsi="Calibri" w:cstheme="minorBidi"/>
                                    <w:color w:val="767171" w:themeColor="background2" w:themeShade="80"/>
                                    <w:kern w:val="24"/>
                                    <w:lang w:val="de-DE"/>
                                  </w:rPr>
                                  <w:t>Istog</w:t>
                                </w:r>
                              </w:p>
                            </w:txbxContent>
                          </wps:txbx>
                          <wps:bodyPr wrap="none" rtlCol="0">
                            <a:spAutoFit/>
                          </wps:bodyPr>
                        </wps:wsp>
                        <wps:wsp>
                          <wps:cNvPr id="21" name="TextBox 16"/>
                          <wps:cNvSpPr txBox="1"/>
                          <wps:spPr>
                            <a:xfrm>
                              <a:off x="3405731" y="320010"/>
                              <a:ext cx="631911" cy="469721"/>
                            </a:xfrm>
                            <a:prstGeom prst="rect">
                              <a:avLst/>
                            </a:prstGeom>
                            <a:noFill/>
                          </wps:spPr>
                          <wps:txbx>
                            <w:txbxContent>
                              <w:p w:rsidR="00FA3029" w:rsidRDefault="00FA3029" w:rsidP="00440B73">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none" rtlCol="0">
                            <a:spAutoFit/>
                          </wps:bodyPr>
                        </wps:wsp>
                        <wps:wsp>
                          <wps:cNvPr id="22" name="TextBox 17"/>
                          <wps:cNvSpPr txBox="1"/>
                          <wps:spPr>
                            <a:xfrm>
                              <a:off x="4619366" y="1366742"/>
                              <a:ext cx="631911" cy="469721"/>
                            </a:xfrm>
                            <a:prstGeom prst="rect">
                              <a:avLst/>
                            </a:prstGeom>
                            <a:noFill/>
                          </wps:spPr>
                          <wps:txbx>
                            <w:txbxContent>
                              <w:p w:rsidR="00FA3029" w:rsidRDefault="00FA3029" w:rsidP="00440B73">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none" rtlCol="0">
                            <a:spAutoFit/>
                          </wps:bodyPr>
                        </wps:wsp>
                      </wpg:grpSp>
                      <wpg:grpSp>
                        <wpg:cNvPr id="29" name="Group 29"/>
                        <wpg:cNvGrpSpPr/>
                        <wpg:grpSpPr>
                          <a:xfrm>
                            <a:off x="5498131" y="15292"/>
                            <a:ext cx="2672861" cy="1866427"/>
                            <a:chOff x="5498131" y="15292"/>
                            <a:chExt cx="2672861" cy="1866427"/>
                          </a:xfrm>
                        </wpg:grpSpPr>
                        <wps:wsp>
                          <wps:cNvPr id="30" name="Rectangle 30"/>
                          <wps:cNvSpPr/>
                          <wps:spPr>
                            <a:xfrm>
                              <a:off x="5498131" y="95121"/>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31" name="Group 31"/>
                          <wpg:cNvGrpSpPr/>
                          <wpg:grpSpPr>
                            <a:xfrm>
                              <a:off x="5849813" y="306137"/>
                              <a:ext cx="2053883" cy="1575581"/>
                              <a:chOff x="5849813" y="306137"/>
                              <a:chExt cx="2644725" cy="2363372"/>
                            </a:xfrm>
                            <a:effectLst>
                              <a:outerShdw blurRad="50800" dist="38100" dir="5400000" algn="t" rotWithShape="0">
                                <a:prstClr val="black">
                                  <a:alpha val="40000"/>
                                </a:prstClr>
                              </a:outerShdw>
                            </a:effectLst>
                          </wpg:grpSpPr>
                          <wpg:graphicFrame>
                            <wpg:cNvPr id="32" name="Diagram 32"/>
                            <wpg:cNvFrPr/>
                            <wpg:xfrm>
                              <a:off x="5849813" y="306137"/>
                              <a:ext cx="2644725" cy="2363372"/>
                            </wpg:xfrm>
                            <a:graphic>
                              <a:graphicData uri="http://schemas.openxmlformats.org/drawingml/2006/diagram">
                                <dgm:relIds xmlns:dgm="http://schemas.openxmlformats.org/drawingml/2006/diagram" xmlns:r="http://schemas.openxmlformats.org/officeDocument/2006/relationships" r:dm="rId114" r:lo="rId115" r:qs="rId116" r:cs="rId117"/>
                              </a:graphicData>
                            </a:graphic>
                          </wpg:graphicFrame>
                          <pic:pic xmlns:pic="http://schemas.openxmlformats.org/drawingml/2006/picture">
                            <pic:nvPicPr>
                              <pic:cNvPr id="33" name="Picture 33"/>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6128258" y="1065792"/>
                                <a:ext cx="773143" cy="648439"/>
                              </a:xfrm>
                              <a:prstGeom prst="rect">
                                <a:avLst/>
                              </a:prstGeom>
                            </pic:spPr>
                          </pic:pic>
                          <pic:pic xmlns:pic="http://schemas.openxmlformats.org/drawingml/2006/picture">
                            <pic:nvPicPr>
                              <pic:cNvPr id="34" name="Picture 34"/>
                              <pic:cNvPicPr>
                                <a:picLocks noChangeAspect="1"/>
                              </pic:cNvPicPr>
                            </pic:nvPicPr>
                            <pic:blipFill>
                              <a:blip r:embed="rId1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7716072" y="1163604"/>
                                <a:ext cx="773143" cy="648439"/>
                              </a:xfrm>
                              <a:prstGeom prst="rect">
                                <a:avLst/>
                              </a:prstGeom>
                            </pic:spPr>
                          </pic:pic>
                        </wpg:grpSp>
                        <wps:wsp>
                          <wps:cNvPr id="35" name="TextBox 7"/>
                          <wps:cNvSpPr txBox="1"/>
                          <wps:spPr>
                            <a:xfrm>
                              <a:off x="6523949" y="15292"/>
                              <a:ext cx="884675" cy="497018"/>
                            </a:xfrm>
                            <a:prstGeom prst="rect">
                              <a:avLst/>
                            </a:prstGeom>
                            <a:noFill/>
                          </wps:spPr>
                          <wps:txbx>
                            <w:txbxContent>
                              <w:p w:rsidR="00FA3029" w:rsidRDefault="00FA3029" w:rsidP="00440B73">
                                <w:pPr>
                                  <w:pStyle w:val="NormalWeb"/>
                                  <w:spacing w:before="0" w:beforeAutospacing="0" w:after="0" w:afterAutospacing="0"/>
                                </w:pPr>
                                <w:r>
                                  <w:rPr>
                                    <w:rFonts w:asciiTheme="minorHAnsi" w:hAnsi="Calibri" w:cstheme="minorBidi"/>
                                    <w:color w:val="767171" w:themeColor="background2" w:themeShade="80"/>
                                    <w:kern w:val="24"/>
                                    <w:lang w:val="de-DE"/>
                                  </w:rPr>
                                  <w:t>Kačanik</w:t>
                                </w:r>
                              </w:p>
                            </w:txbxContent>
                          </wps:txbx>
                          <wps:bodyPr wrap="none" rtlCol="0">
                            <a:spAutoFit/>
                          </wps:bodyPr>
                        </wps:wsp>
                        <wps:wsp>
                          <wps:cNvPr id="37" name="TextBox 8"/>
                          <wps:cNvSpPr txBox="1"/>
                          <wps:spPr>
                            <a:xfrm>
                              <a:off x="6047956" y="335312"/>
                              <a:ext cx="631911" cy="469721"/>
                            </a:xfrm>
                            <a:prstGeom prst="rect">
                              <a:avLst/>
                            </a:prstGeom>
                            <a:noFill/>
                          </wps:spPr>
                          <wps:txbx>
                            <w:txbxContent>
                              <w:p w:rsidR="00FA3029" w:rsidRDefault="00FA3029" w:rsidP="00440B73">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none" rtlCol="0">
                            <a:spAutoFit/>
                          </wps:bodyPr>
                        </wps:wsp>
                        <wps:wsp>
                          <wps:cNvPr id="38" name="TextBox 9"/>
                          <wps:cNvSpPr txBox="1"/>
                          <wps:spPr>
                            <a:xfrm>
                              <a:off x="7273162" y="1366742"/>
                              <a:ext cx="631911" cy="469721"/>
                            </a:xfrm>
                            <a:prstGeom prst="rect">
                              <a:avLst/>
                            </a:prstGeom>
                            <a:noFill/>
                          </wps:spPr>
                          <wps:txbx>
                            <w:txbxContent>
                              <w:p w:rsidR="00FA3029" w:rsidRDefault="00FA3029" w:rsidP="00440B73">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none" rtlCol="0">
                            <a:spAutoFit/>
                          </wps:bodyPr>
                        </wps:wsp>
                      </wpg:grpSp>
                    </wpg:wgp>
                  </a:graphicData>
                </a:graphic>
              </wp:anchor>
            </w:drawing>
          </mc:Choice>
          <mc:Fallback>
            <w:pict>
              <v:group w14:anchorId="1758AE44" id="_x0000_s1166" style="position:absolute;left:0;text-align:left;margin-left:6pt;margin-top:11.2pt;width:475.2pt;height:82.85pt;z-index:251693056;mso-position-horizontal-relative:margin" coordsize="81709,18840" o:gfxdata="UEsDBBQABgAIAAAAIQD7lVJenQEAANIJAAATAAAAW0NvbnRlbnRfVHlwZXNdLnhtbMyWW0vDMBiG&#10;7wX/Q8mtrNkmiMi6Xdh5JSoefsBH8q0L5lCT7PTvTbuKZwnFwC6b5H3fp/1eSiazrZLZGq0TRhdk&#10;lA9JhpoZLnRVkKfHq8E5yZwHzUEajQXZoSOz6fHR5HFXo8uCWruCLL2vLyh1bIkKXG5q1GFnYawC&#10;Hx5tRWtgz1AhHQ+HZ5QZ7VH7gW88yHRS4gJW0mfzbVjek9S6Itnl/lwTVRChGn2zTn9UWJTuiwTq&#10;WgoGPrwbXWv+hWvQMeVB2Z5xS1G7kwD+S0Kz85npY0Cnuw0f0wqO2R1YfwMqkFNuHcWxKQ3L//Zo&#10;IJUbmMVCMMxL6+at6o3pN28uoLKgHOXgYRSR8XlAXR43bKXCWHJuYRPmr2TeGZfBNppBws6sfAKK&#10;69Y4muNlJdjzg99JTMDS+kajMCONdQkwLlvjaI5usDEg7y383oZ9PeJTQ3vGB1HKBBS9S5mApU8p&#10;E2D0K2UMyD+X8vQgSpmAoncpE7D0KWUCjH6ljAH5h1Kajba4jmjje1a4G5RBdo/rt/8wbW9k01cA&#10;AAD//wMAUEsDBBQABgAIAAAAIQA4/SH/1gAAAJQBAAALAAAAX3JlbHMvLnJlbHOkkMFqwzAMhu+D&#10;vYPRfXGawxijTi+j0GvpHsDYimMaW0Yy2fr2M4PBMnrbUb/Q94l/f/hMi1qRJVI2sOt6UJgd+ZiD&#10;gffL8ekFlFSbvV0oo4EbChzGx4f9GRdb25HMsYhqlCwG5lrLq9biZkxWOiqY22YiTra2kYMu1l1t&#10;QD30/bPm3wwYN0x18gb45AdQl1tp5j/sFB2T0FQ7R0nTNEV3j6o9feQzro1iOWA14Fm+Q8a1a8+B&#10;vu/d/dMb2JY5uiPbhG/ktn4cqGU/er3pcvwCAAD//wMAUEsDBBQABgAIAAAAIQArwFJJVwoAALYy&#10;AAAWAAAAZHJzL2RpYWdyYW1zL2RhdGEzLnhtbNRbW28jtxl9L9D/IOidEe+XRZyA5JDoAptk0d0E&#10;LYqiGEuza6G6ZWac2A3y33tGlmTZazmjta0kD7bHHIue7/Dwu5yP8+XXV/PZ4KeqbqbLxdmQfUGH&#10;g2oxXk6mi49nw+/fZ2KHg6YtF5NytlxUZ8Prqhl+/dVf//Ll5OP81aRsy2+Wk2o2wCyL5hXGzoYX&#10;bbt6NRo144tqXjZfLFfVAnc/LOt52eLX+uNoUpc/Y/75bMQp1aPJtPxYl/PhZpLyM6aYl9PF8Kv1&#10;M63aN027vRzMu6d7PTkb/pJpNDymSKi3nMgQBfGBGxKY0VawbLRUvw4H7fUKVk6W4+109buqHcyW&#10;7zHezXNZL17Np+N62Sw/tF+Ml/PR8sOH6bja/CjrtjNKjexoVl4vL9vRxdt6Oa6aRg4xSyzbbpLV&#10;zdBw8GNz/Lw/Xk7H/23a61k1aqbz1axi3TybmW9GhoPxZ0w8Xs6WdTMqx+Nq0bL/8G6WzbSbseFg&#10;dTGb1ODJcHQDcbN6W28uAXr56nw5uV6PlK9mTftu/ZTd+Kr7Vi0mb8u6/PvbejArO35VC/L9u26q&#10;0fovRh2nMM365+qhRQw+Jht0ILIQjEhNJXFKUuKESpEWiTNZ/Hpn5dYP/P5s+K/31VX778967Lp7&#10;9nr30JOKFGk4mEzr9vpsiP3SzNs4q0psH9rNX8IEpTuTOlPwyUdMv53lCBASjYIqnQmP0RBpEyU+&#10;FpJkkZ0pjKTR3TJ5Vdbv63LRYDGvFuuNYAvhi4I6om0oiGQdfDpJopll0VHNqRF3MNys74mXOite&#10;BKMFEZZLIgVNxFJlSdKCUeqVLGzY7ddmev7ntJLFrC0tCmKzAqsZrpwLgYjEcnCeF8n8IQjNXpLQ&#10;0WhlRMLacgZCUy+I88IRrri2RRQFjXS31J8SOggebKSG2KAUmMIVcTQYorVkwoA00fs/AKGDyJ4r&#10;7Ug2OREpfSIhBU5MdlJ5V4go5c7KTwn9J7GykFya5AKhymMtGWfYtlIRRi1TXjCTirizclUjm9jE&#10;6nWc7QZ80yzHr4v+Ibv70LflHGG7+w6H3A2sQ09ctJ1T3v6Hqnmzjsk/lHVzMwYnvvFu5WI6f/MT&#10;UqFydjac/TTbRgpMNf1f9TckQLOqublbXZXjtrt/E6fwF/vTbgaRNfwuEZJGuEqVJbFKgGUmA/9o&#10;MhFG8xiyYynvBQc8+w6dLs95Iv7tu9Wn6N8NH4dju7aKCWstETkjLtlsiUu4SgULWSlWcJlejDnn&#10;T3pyH4XKLBLfBSjJvCReWk2S58ZLmpUv9Is9+S6XvM/6vrhnbwRnPhDlwBP4pUCCEYEU3FEhknLC&#10;ur5P3y8/W9PsZscigV4tm2nbJbGfa4DOjGtWwPUriRgapCaBIr9JQkcnEg0YfzEDJpfz+fW3qDL2&#10;DXhzDieyuDf4enK1Thfvmsm3jmaTXh3eH67zqNljPzsOliXmiBfI21IIUbpEfbS998fx63QxnU0e&#10;NPP8ox+P940/ZOdhL3x+OZtVbVqU57NqcuNj1wXGMf71MG4qR48Sz5LgNQq/LCOuYiY5RWGQ/WrO&#10;kGJtCr9ucR7xiE/Arb3aY/iaIH945HJk0cL7EqEUUnCDqO4Sqg3rZcyGpWBF71h+NHLI81CGPki5&#10;vjvrMOPGF9+UV3tM6wrP52DhpoB98TrY+6QiQ4gRjiPKJ6WRMSP51RzlsQKtaWYvx+nlYvHuaS6b&#10;uqACixHemsFve+aJN0yTrBh3Tpki5t6+rGeh2O3s2yzR3d+M24SbF7/ty34v9UMUTKHEcSQgxUah&#10;EzIKfxRL0jnJGYIfdb3zjH6F50ORGrrQ3RC2Vj065v9mCJOF6ap6T0QhkGpoFLpYbElo1oLTxIrA&#10;b2v633DFRxuwi9T7BrxIpDbwlFyESFQCp2WEzOK0SiQXmSsKfqec++7Oo80cbyP1J2Y+HG/26b6u&#10;lzrd77Jp30wXGXXOP86GUlKKqmpv8Ntq+vHifFnjJrSYQ3f/+Xjt9Rz+9nDUj4WgVEIkTAhSiPoG&#10;YSsEB53FYi2MSs5B5eoX9Z+wBn2j/gOrcDh6vSxyECVCVB6iYpLQWHMBf1NESqJxhWUMRUHsnU4f&#10;jdxt1P+Evg9G/Qdw2ycqCGqZEerz2EsgH+GzhxdiL43YOcHnWJxTpRGIGxnqGnQaIVBSKI5Fpxmp&#10;seSGOqs0571Lv6OXerxJI/YXeiPYHChdN7t919+Bor1/vdfs6adxD5p6fExvaFI16/bNLz2TWUz/&#10;XT1ZF33dR7fXWwVz/a97ivnb9OTmcXtJ4xsQAdI+MKmAWKoRi6LG5rbRoguGDgDPRiLBp4oZc8ct&#10;fvcBDY4NTD3N3sHUs344BBMSts7cJ3TcHoQgFrSw0JWJiQG5E4dwYBnKahmpzslHo+LdLGofgp5d&#10;xB0EPeXQE0PQT0verfuxRvd0BVuj4cMPbo+erYE726Of0P4gNyAbad1pBV53WYNyClqYpkSjq2Cj&#10;kqKwd7WCfW70NHvHjZ6BdgsTUrA7ML3Q9lDWMQ3vQJRkiAmacuToWZPoDE9O5GDUYQh61mI7CHrW&#10;gSeGIIEDwkI+h4RO4RcSGkpZo0QVEc1RrWTWd6vTt2W9T4Sem/4WhX6a/YlRQH1ZGJs8JGEFP1mg&#10;1+4p14ShU+mYj1TdU7WfiEJP/X+Lwn2v8ULbgQpWZI9EmCaPrkQK6NoVkBApqm2o+5n7rkG7V0c8&#10;FYV+vYQtCkieTuEUnDPCJSy+7FQmFIQWhVQAIRAt0TFgQdi7SuA9FHQ/q3Y7omdPYovCiVwjp/D/&#10;XviuvYwdESDDO4vEOePokDNIqAppH+NCT6t2KPRsbJwYBZTV6Gdlh8a1QeXACxykkjiNEhRFG74Q&#10;HELec6LQs++xReFEfiEUwkjvKDGh6yoYEMJ1RzgKFqFloc1asGflQs8uxhaFE/kFSY3zSXC4QwYU&#10;ODqfjsMv6EAz5zJbodVzcuHIikKcxjsqnyk6cwZ+oXORCAxoQHbUyJrj8BKK7HC3qLrnHY/1Cz3V&#10;/y0XcPLwFDECOoJIBpq+1wZtWMgHaBQxyLxR8OiZcIV6lAvHxogjc8cT+QUtLU9MgQEdDSBAClQQ&#10;Frkj9TqhNW1lwR/bEcei0LMnsOXCifxCwBkITqUl3GZk0EYhPAiNFiwOHmaOL5xOeQyFnlbtImXP&#10;xsIWhRPlCwo5kw8GGjSOK+JcG1UEnkLgLBTOtCGLzMw+yoVjUejZd9iicKIdwbJTweB8KgIFvEFK&#10;Bh6CoqkcLPVwltqnvdN9SOPvecdjUeip/G9RONGOkNFSkXTXCYLmJuETkDxTHL3lgsVkFA425+fc&#10;EUeKCyeKlPCAaIdBUBFco45gAn1rgYS6QADFsXwqvH00azqWCz0F7i0XXiRSrlXrfan6/GN3Inyx&#10;zNPZDCrU+n431qn+P18sca7/5hoH1tfyNg7OX7WDy3r6yYsRD76IsHm7onsNwe7ercCMzer2fY2E&#10;CTevbDSrJ0w7qG/erqhfT5geDubTxQ8VXg/47FdAOjjW5m5g2UKwxmj3tslX/wcAAP//AwBQSwME&#10;FAAGAAgAAAAhAES2fO1YCgAAtjIAABYAAABkcnMvZGlhZ3JhbXMvZGF0YTIueG1s1FtrbyO3Ff1e&#10;oP9B0HdGfD8WcQKSQ6ILbJJFdxO0KIpiLM2uheqVmXFiN8h/7xlZkmWv5YzWtpJ8sD3mWPTcw8tz&#10;7z2X8+XXV/PZ4KeqbqbLxdmQfUGHg2oxXk6mi49nw+/fZ2KHg6YtF5NytlxUZ8Prqhl+/dVf//Ll&#10;5OP81aRsy2+Wk2o2wCyL5hXGzoYXbbt6NRo144tqXjZfLFfVAnc/LOt52eLX+uNoUpc/Y/75bMQp&#10;1aPJtPxYl/PhZpLyM6aYl9PF8Kv1M63aN027vRzMu6d7PTkb/pJpNDymSKi3nMgQBfGBGxKY0Vaw&#10;bLRUvw4H7fUKVk6W4+109buqHcyW7zHezXNZL17Np+N62Sw/tF+Ml/PR8sOH6bja/CjrtjNKjexo&#10;Vl4vL9vRxdt6Oa6aRg4xSyzbbpLVzdBw8GNz/Lw/Xk7H/23a61k1aqbz1axi3TybmW9GhoPxZ0w8&#10;Xs6WdTMqx+Nq0bL/8G6WzbSbseFgdTGb1PCT4egG4mb1tt5cAvTy1flycr0eKV/Nmvbd+im78VX3&#10;rVpM3pZ1+fe39WBWdv5VLcj377qpRuu/GHU+hWnWP1cPLWLwMdmgA5GFYERqKolTkhInVIq0SJzJ&#10;4tc7K7d+4Pdnw3+9r67af3/WY9fds9e7h55UpEjDwWRat9dnQ+yXZt7GWVVi+9Bu/hImSN6Z1JmC&#10;Tz5i+u0sR4CQaBRU6Ux4jIZImyjxsZAki+xMYSSN7taTV2X9vi4XDRbzarHeCLYQviioI9qGgkjW&#10;waeTJJpZFh3VnBpxB8PN+p54qbPiRTBaEGG5JFLQRCxVliQtGKVeycKG3X5tpud/TitZzNrSoiA2&#10;K3g1w5VzIRCRWA7O8yKZP4RDG/WCDh2NVkYkrC1ncGjqBXFeOMIV17aIoqCR7pb6U4cOggcbqSE2&#10;KAVP4Yo4GgzRWjJh4DTR+z+AQweRPVfakWxyIlL6REIKnJjspPKuEFHKnZWfOvSfxMpCcmmSC4Qq&#10;j7VknGHbSkUYtUx5wUwq4s7KVY1sYhOr13G2G/BNsxy/LvqH7O5D35ZzhO3uOwi5G1iHnrhoO1Le&#10;/oeqebOOyT+UdXMzBhLfsFu5mM7f/IRUqJydDWc/zbaRAlNN/1f9DQnQrGpu7lZX5bjt7t/EKfzF&#10;/rSbQWQNv0uEpBFUqbIkVgl4mcnAP5pMhNE8huxYynvBAc++Q6fLc56If/tu9Sn6d8PH4diurWLC&#10;WktEzohLNlviEq5SwUJWihVcphfznPMnPbmPQmUWie8ClGReEi+tJslz4yXNyhf6xZ58l0ve9/q+&#10;uGdvBGc+EOXgJ+ClQIIRgRTcUSGScsK6vk/fLz9bu9nNjkUCvVo207ZLYj/XAJ0Z16wA9SuJGBqk&#10;JoEiv0lCRycSDRh/MQMml/P59beoMvYNeHMOElncG3w9uVqni3fN5Fui2aRXh/eH6xg1e+xnx+Fl&#10;iTniBfK2FEKULlEfbe/9cfw6XUxnkwfNPP/ox+N94w/ZeZiFzy9ns6pNi/J8Vk1uOHZdYBzDr4dx&#10;Uzl6lHiWBK9R+GUZcRUzySkKg+xXc4YUa1P4dYvzCCM+Abf2as/D1w7yh0cuRxYt2JcIpZCCG0R1&#10;l1BtWC9jNiwFK3rH8qORQ56HMvRBl+u7sw573Pjim/Jqz9O6wvM5vHBTwL54Hex9UpEhxAjHEeWT&#10;0siYkfxqjvJYwa1pZi/n08vF4t3TKJu6oAKLEWzNwNueeeIN0yQrxp1Tpoi5N5f1LBS7nX2bJbr7&#10;m3GbcPPit7ns91I/RMEUShxHAlJsFDoho/BHsSSdk5wh+FHXO8/oV3g+FKmhC90NYWvVo/P83wxh&#10;sjBdVe+JKARSDY1CF4stCc1acJpYEfhtTf8bVHy0AbtIvW/Ai0RqA6bkIkSiEnxaRsgsTqtEcpG5&#10;ovDvlHPf3Xm0meNtpP7EzIfjzb67r+ulTve7bNo300VGnfOPs6GUlKKq2hv8tpp+vDhf1rgJLebQ&#10;3X8+Xns9B98ejvqxEJRKiIQJQQpR3yBsheCgs1ishVHJOahc/aL+E9agb9R/YBUOR6+XRQ6iRIjK&#10;Q1RMEhprLsA3RaQkGldYxlAUxN7p9NHI3Ub9T9z3waj/AG77jgoHtcwI9XneSyAf4bOHF2IvjdiR&#10;4HMszqnSCMSNDHUNOo0QKCkUx6LTjNRYckOdVZrz3qXf0Us93qQR+wu9EWwOlK6b3b7r70DR3r/e&#10;a/b007gHTT0+pjc0qZp1++aXnskspv+unqyLvu6j2+utgrn+1z3F/G16cvO4vaTxDYgAaR+YVEAs&#10;1YhFUWNz22jRBUMHgGcjkeBTxYy5Q4vffUCDYwNTT7N3MPWsHw7BhIStM/cJHbcHIYgFLSx0ZWJi&#10;QO7EIRxYhrJaRqpz8tGoeDeL2oegZxdxB0FPOfTEEPTTknfrfqzRPalgazQ4/OD26NkauLM9+gnt&#10;D/oGZCOtO63A6y5rUE5BC9OUaHQVbFRSFPauVrDvGz3N3vlGz0C7hQkp2B2YXmh7KOuYBjsQJRli&#10;gqYcOXrWJDrDkxM5GHUYgp612A6CnnXgiSFI8AFhIZ9DQqfghYSGUtYoUUVEc1QrmfXd6vRtWe87&#10;Qs9Nf4tCP83+xCigviyMTR6SsAJPFui1e8o1YehUOuYjVfdU7Sei0FP/36JwnzVeaDtQwYrskQjT&#10;5NGVSAFduwISIkW1DXU/c981aPfqiKei0K+XsEUBydMpSME5I1zC4stOZUJBaFFIBTgEoiU6BiwI&#10;e1cJvIeC7mfVbkf07ElsUTgRNXIK/vfCd+1l7IgAGd5ZJM4ZR4ecQUJVSPuYL/S0aodCz8bGiVFA&#10;WY1+VnZoXBtUDrzAQSqJ0yhBUbThC8Eh5D0nCj37HlsUTsQLoRBGekeJCV1XwcAhXHeEo2ARWhba&#10;rAV7Vl/o2cXYonAiXpDUOJ8EBx0yoMDR+XQcvKADzZzLbIVWz+kLR1YU4jTsqHym6MwZ8EJHkQgM&#10;aEB2rpE1x+ElFNnhblF1jx2P5YWe6v/WF3Dy8BQxAjqCSAaavtcGbVjIB2gUMci8UfDomXCFetQX&#10;jo0RR+aOJ+IFLS1PTMEDOjeAAClQQVjkjtTrhNa0lQV/bEcci0LPnsDWF07ECwFnIDiVlnCbkUEb&#10;hfAgNFqwOHiYOb5wOuUxFHpatYuUPRsLWxROlC8o5Ew+GGjQOK6Ic21UETCFwFkonGlDFpmZfdQX&#10;jkWhZ99hi8KJdgTLTgWD86kIFGCDlAwYgqKpHCz1IEvt097pPqTx99jxWBR6Kv9bFE60I2S0VCTd&#10;dYKguUlwApJniqO3XLCYjMLB5vycO+JIceFEkRIMiHYYBBXBNeoIJtC3FkioCwRQHMunwttHs6Zj&#10;faGnwL31hReJlGvVel+qPv/YnQhfLPN0NoMKtb7fjXWq/88XS5zrv7nGgfW1vI2D81ft4LKefvJi&#10;xIMvImzeruheQ7C7dyswY7O6fV8jYcLNKxvN6gnTDuqbtyvq1xMGOplPFz9UeD3gs18B6eBYm7uB&#10;ZQvBGqPd2yZf/R8AAP//AwBQSwMEFAAGAAgAAAAhAOheMLhWCgAAtTIAABYAAABkcnMvZGlhZ3Jh&#10;bXMvZGF0YTEueG1s1FtbbyO3GX0v0P8g6J0R75dFnIDkkOgCm2TR3QQtiqIYS7NrobplZpzYDfLf&#10;e0aWZNlrOaO1rSQPtscci57v8PC7nI/z5ddX89ngp6pupsvF2ZB9QYeDajFeTqaLj2fD799nYoeD&#10;pi0Xk3K2XFRnw+uqGX791V//8uXk4/zVpGzLb5aTajbALIvmFcbOhhdtu3o1GjXji2peNl8sV9UC&#10;dz8s63nZ4tf642hSlz9j/vlsxCnVo8m0/FiX8+FmkvIzppiX08Xwq/Uzrdo3Tbu9HMy7p3s9ORv+&#10;kmk0PKZIqLecyBAF8YEbEpjRVrBstFS/Dgft9QpWTpbj7XT1u6odzJbvMd7Nc1kvXs2n43rZLD+0&#10;X4yX89Hyw4fpuNr8KOu2M0qN7GhWXi8v29HF23o5rppGDjFLLNtuktXN0HDwY3P8vD9eTsf/bdrr&#10;WTVqpvPVrGLdPJuZb0aGg/FnTDxezpZ1MyrH42rRsv/wbpbNtJux4WB1MZvU4MlwdANxs3pbby4B&#10;evnqfDm5Xo+Ur2ZN+279lN34qvtWLSZvy7r8+9t6MCs7flUL8v27bqrR+i9GHacwzfrn6qFFDD4m&#10;G3QgshCMSE0lcUpS4oRKkRaJM1n8emfl1g/8/mz4r/fVVfvvz3rsunv2evfQk4oUaTiYTOv2+myI&#10;/dLM2zirSmwf2s1fwgTLOpM6U/DJR0y/neUIEBKNgiqdCY/REGkTJT4WkmSRnSmMpNHdMnlV1u/r&#10;ctFgMa8W641gC+GLgjqibSiIZB18OkmimWXRUc2pEXcw3KzviZc6K14EowURlksiBU3EUmVJ0oJR&#10;6pUsbNjt12Z6/ue0ksWsLS0KYrMCqxmunAuBiMRycJ4XyfwxCO1ekNDRaGVEwtpyBkJTL4jzwhGu&#10;uLZFFAWNdLfUnxI6CB5spIbYoBSYwhVxNBiitWTCgDTR+z8AoYPInivtSDY5ESl9IiEFTkx2UnlX&#10;iCjlzspPCf0nsbKQXJrkAqHKYy0ZZ9i2UhFGLVNeMJOKuLNyVSOb2MTqdZztBnzTLMevi/4hu/vQ&#10;t+UcYbv7DofcDaxDT1y0nVPe/oeqebOOyT+UdXMzBie+8W7lYjp/8xNSoXJ2Npz9NNtGCkw1/V/1&#10;NyRAs6q5uVtdleO2u38Tp/AX+9NuBpE1/C4Rkka4SpUlsUqAZSYD/2gyEUbzGLJjKe8FBzz7Dp0u&#10;z3ki/u271afo3w0fh2O7tooJay0ROSMu2WyJS7hKBQtZKVZwmV6MOedPenIfhcosEt8FKMm8JF5a&#10;TZLnxkualS/0iz35Lpe8z/q+uGdvBGc+EOXAE/ilQIIRgRTcUSGScsK6vk/fLz9b0+xmxyKBXi2b&#10;adslsZ9rgM6Ma1bA9SuJGBqkJoEiv0lCRycSDRh/MQMml/P59beoMvYNeHMOJ7K4N/h6crVOF++a&#10;ybeOZpNeHd4frvOo2WM/Ow6WJeaIF8jbUghRukR9tL33x/HrdDGdTR408/yjH4/3jT9k52EvfH45&#10;m1VtWpTns2py42PXBcYx/vUwbipHjxLPkuA1Cr8sI65iJjlFYZD9as6QYm0Kv25xHvGIT8Ctvdpj&#10;+Jogf3jkcmTRwvsSoRRScIOo7hKqDetlzIalYEXvWH40csjzUIY+SLm+O+sw48YX35RXe0zrCs/n&#10;YOGmgH3xOtj7pCJDiBGOI8onpZExI/nVHOWxAq1pZi/H6eVi8e5pLpu6oAKLEd6awW975ok3TJOs&#10;GHdOmSLm3r6sZ6HY7ezbLNHd34zbhJsXv+3Lfi/1QxRMocRxJCDFRqETMgp/FEvSOckZgh91vfOM&#10;foXnQ5EautDdELZWPTrm/2YIk4XpqnpPRCGQamgUulhsSWjWgtPEisBva/rfcMVHG7CL1PsGvEik&#10;NvCUXIRIVAKnZYTM4rRKJBeZKwp+p5z77s6jzRxvI/UnZj4cb/bpvq6XOt3vsmnfTBcZdc4/zoZS&#10;Uoqqam/w22r68eJ8WeMmtJhDd//5eO31HP72cNSPhaBUQiRMCFKI+gZhKwQHncViLYxKzkHl6hf1&#10;n7AGfaP+A6twOHq9LHIQJUJUHqJiktBYcwF/U0RKonGFZQxFQeydTh+N3G3U/4S+D0b9B3DbJyoI&#10;apkR6vPYSyAf4bOHF2Ivjdg5wedYnFOlEYgbGeoadBohUFIojkWnGamx5IY6qzTnvUu/o5d6vEkj&#10;9hd6I9gcKF03u33X34GivX+91+zpp3EPmnp8TG9oUjXr9s0vPZNZTP9dPVkXfd1Ht9dbBXP9r3uK&#10;+dv05OZxe0njGxAB0j4wqYBYqhGLosbmttGiC4YOAM9GIsGnihlzxy1+9wENjg1MPc3ewdSzfjgE&#10;ExK2ztwndNwehCAWtLDQlYmJAbkTh3BgGcpqGanOyUej4t0sah+Cnl3EHQQ95dATQ9BPS96t+7FG&#10;93QFW6Phww9uj56tgTvbo5/Q/iA3IBtp3WkFXndZg3IKWpimRKOrYKOSorB3tYJ9bvQ0e8eNnoF2&#10;CxNSsDswvdD2UNYxDe9AlGSICZpy5OhZk+gMT07kYNRhCHrWYjsIetaBJ4YggQPCQj6HhE7hFxIa&#10;SlmjRBURzVGtZNZ3q9O3Zb1PhJ6b/haFfpr9iVFAfVkYmzwkYQU/WaDX7inXhKFT6ZiPVN1TtZ+I&#10;Qk/9f4vCfa/xQtuBClZkj0SYJo+uRAro2hWQECmqbaj7mfuuQbtXRzwVhX69hC0KSJ5O4RScM8Il&#10;LL7sVCYUhBaFVAAhEC3RMWBB2LtK4D0UdD+rdjuiZ09ii8KJXCOn8P9e+K69jB0RIMM7i8Q54+iQ&#10;M0ioCmkf40JPq3Yo9GxsnBgFlNXoZ2WHxrVB5cALHKSSOI0SFEUbvhAcQt5zotCz77FF4UR+IRTC&#10;SO8oMaHrKhgQwnVHOAoWoWWhzVqwZ+VCzy7GFoUT+QVJjfNJcLhDBhQ4Op+Owy/oQDPnMluh1XNy&#10;4ciKQpzGOyqfKTpzBn6hc5EIDGhAdtTImuPwEorscLeouucdj/ULPdX/LRdw8vAUMQI6gkgGmr7X&#10;Bm1YyAdoFDHIvFHw6JlwhXqUC8fGiCNzxxP5BS0tT0yBAR0NIEAKVBAWuSP1OqE1bWXBH9sRx6LQ&#10;syew5cKJ/ELAGQhOpSXcZmTQRiE8CI0WLA4eZo4vnE55DIWeVu0iZc/GwhaFE+ULCjmTDwYaNI4r&#10;4lwbVQSeQuAsFM60IYvMzD7KhWNR6Nl32KJwoh3BslPB4HwqAgW8QUoGHoKiqRws9XCW2qe9031I&#10;4+95x2NR6Kn8b1E40Y6Q0VKRdNcJguYm4ROQPFMcveWCxWQUDjbn59wRR4oLJ4qU8IBoh0FQEVyj&#10;jmACfWuBhLpAAMWxfCq8fTRrOpYLPQXuLRdeJFKuVet9qfr8Y3cifLHM09kMKtT6fjfWqf4/Xyxx&#10;rv/mGgfW1/I2Ds5ftYPLevrJixEPvoiwebuiew3B7t6twIzN6vZ9jYQJN69sNKsnTDuob96uqF9P&#10;0GOZTxc/VHg74LPfAOnQWFu7QWWLwBqi3csmX/0fAAD//wMAUEsDBBQABgAIAAAAIQBBGhgnnwoA&#10;AEhPAAAYAAAAZHJzL2RpYWdyYW1zL2xheW91dDMueG1s7FxZc9xGDn7fqvwHFt+tOSTLsirjVHYV&#10;b7bKR8ryVp45ZI+GW7xCcnT41y/6Rg/BUx5lbOvF5tVoAA18QAM9+vmX+zTxbllZxXm28hcnc99j&#10;WZhHcXaz8v/7+e2LC9+r6iCLgiTP2Mp/YJX/y5uf/vFzdJNeJsFDvquv2MYDKll1Cc9W/raui8vZ&#10;rAq3LA2qk7xgGbzd5GUa1HBb3syiMrgD+mkyW87n57MoDm7KIPUVkWACiTSIM9/bZfFfO/afaOXv&#10;yuwyjcMyr/JNfRLm6SzfbOKQqf+CsuZTv5xdzKQIs+0fZR6yqjrz3wjJ6rhOmHcbJCvfn8lHEatC&#10;90kY1O+qWr6Fa69+KEBDhaTke0UZr/yz+XzOKcy4vvCAKkiLq6AOFHG4ep9HLJG3hSVc1F7KX3Cx&#10;YHHkHFEearbw+4XiviivWe0V2yQqYU3N9IXi1RkyZcxy/DxThkxgbTlhntPx0pxOYO10AGvCStDi&#10;h/eZtbD7zFrCGXhlGSqbAMus+eVCPPxYSkvhT9W1smCgZim8pCgsLQUg1kPhnKJwaikAsR4KC/m1&#10;4t2IMUqOhVWFYlmQGyXJ0vKhmOY0lqP4WFo+MI1RfJxaPuBK6wOMjS/2wHU9tXxgGl18SGxCpra+&#10;URZzt80TptErshglRrgIVtUPCfv6gKYY2YMs4umSAkRYQs39t+JVX8MnJtjzVBtwVz1MyuM0AR59&#10;sQ2dUtYCjkYY1hn5cJxhkWA7yq1JsO1yapFvYMB/9Wi45qlgI+hIuBHgpPCmI+j8Tcbd0MXXANoz&#10;C9agAw3WZ12rOtHJHK+SCesHSAm9LEgh3/wA/85VCnMblCZfiOJSWXOQxem7W0jzeTqb3CbaoEtW&#10;xV/Y75DcJ6ySb9l9ENb8vWAVkwuSG5V8Qjpd5FVcM02n2gYFU9k7JJz9GwCZjF/l4S5lmUjFz2cl&#10;S4IaNiHVNi4q3ysv10lcQPYtE+Ig+h8IpvkSE6pMGYT4uFGChjC8thqQt4rrO9+DPcjKD7figmtt&#10;5dfXBUzFNp9F5n6nBXIGyu87B/JPQG+QoJ8sXpJEkrbZHc4Vq/WYj0m51lPlcgdOlIsTGSxX64wX&#10;tCZJec2ea8paNgcjuV+RkpDLqekMFl0PsBaIJpaGJBHDNetylzDpDBzXGnjAbVo5jXHZyizI8fmq&#10;UpeVSshsxZKy2HsFe9xufgAxtY1IUcNtnlcY+PU+NN6gaABpwWaXhSsf8Nv3ghIqORAMfC8HPGV/&#10;7XwJ9RlUZBoaTKCOIqcqAqjJKECCp1ecgAggmzJP33GvEOsEYUFdxRs5kCUOh3p3bePHwDk+EXNw&#10;2rqWIlQhpzw+o1bLJRy3KwCZWAppQw92kcBnxsOao/H8+q2OdvJaBjzzPcynzYHCKw5EejxcNAeb&#10;ybYkQHaPx8zCl49lFgpt6ds8q6+/KK4hGRNXkm2wZMgyeMYEQgsTPqdDy2A6mH88SAsi5sdqd1jo&#10;0nvFwg5Jwm2cREKQ+r5blIF0lpyOWUo0qFUSl4UuUbS9CmUUtUyxqnj9uQwynuDZrGuUAZhMay4W&#10;sT9Agvn+FoRbhI+Qrgf3cSVTOs1ZBvYB+5uaAUjqSl0j6CD3kR5uUc28IvCTw7AwvPnJa9g2ONjJ&#10;Y/jx4Nd+fHmppHHiC+xFx8WXrrxc+r9OwNXqQh/inMQVbVROFh/t0vRB+Tcyq8G4Ro6ncY1MzdF4&#10;ak4yWewZQ8ppfc91H733eE2qDBRMQLlBEkSKf6m2MXTaS0pPcoVIjdkRIVqUJnu04oAZ/1YJM0kv&#10;DjEkzks6dvSopo3aNOUAtcHqcUIP8g6jnQuSFmk1NC2kHFNWc3bQpG56adEmSDoTTQtZgCkOO3zR&#10;5pRn2TUUN9yEzGhrbmqEDilSXfBFgxRSVgspUluWFLXwpFLsECfWaqc4JcOnCKctmfwrFQuk4KbO&#10;JG9VkgviNW3sGc0HQzCy2UmohdSPLI12JdrQegLDNMBCbCEJaVeivdKw5SApIjZJXQ4xpLAjAXnC&#10;l6DCSOI1qbVeXPzOsJ/CRlIxPdjYgszcQIhN8RGDvNzo7u+RxH1LKcWW4cjiIkpb9zdA+zVGeVKl&#10;ZNBPOFRvwNvGEfs3y+HUkS6EjWwUKIuxUgvd2H2fFNLeq10kylNhywiN73draK2sb34NQ80I7p2s&#10;d0nC6t+yYJ2wSO4Ebf8Qf2i3ky3azHdZ9OmQKlWrKtot5tqLo3txvERtYi3zUt2qJNdoy6httlMB&#10;EPtsx1FtLXv6MnAgP8xCAGWpBwBTUxCt6n+KJYWumtrZI5Xwiqjd1Ss3OPjCtfrC062inMnJB1FJ&#10;aWjlzeSPdqxjLrpJ9h4K2yivsF+bXL0lV1lPHplMHlkOHbmP1dyQlFtI9fIbpQIkslAunDKQ2f2H&#10;4IPvpQH4LL8C7QmqhswwjHOSB+tb3H8pjAu374N7hG2c8fV43AN3U6sti2JP5T7GS8y+BqDtkbhX&#10;sWSjpenaNNV7xoFLynq7Rmd9+6Y8fOS+KZMj6VLHvi23Dx1jzJjKAawZZXxpfsv+jOstr//qerrC&#10;+Pb4Kw84H8fpBuUgyp+1e9skRfk7fsC9sVkIv9CF8E2eJPnddbyGU8uNSn2YwckG7fKWKCqov26o&#10;j6ubiJv88Sc4Mq6CZrgrb5n2ECe+liGv56rPMBIp2fHHUSWaO5qmKrqYkg/+dM1u/qih+SAMbP2v&#10;uqQmZ1nU/EiYMpiHxAmMTULUg2W4X+A0FSs/bjYr/4VuS/TkuCrrctBnv66/0CeGnML+AopeB67s&#10;z09k4YkbJGgOjuvo9uiv5e8onG/1yjgfbYd8xBfkKq7EMabGNPBjA/ilgckxzLcqcr5YtJ3g4aYT&#10;RCRX3GDkq33AE/ct5bSFXk4poYk7rsCIV1TsOGodHkCFvZtVoWiLTQoBFeJJn23CHz+NKBuBBP7x&#10;PMf3urHP9Pz0Utr4YV4RKPjttgPhsL1UpgsbPPEcdeBktMlPLCHjRv0d6btkTcdUOfB4GpHIIioa&#10;r+KV49Rkub5nDF3G0vkL5hPBxJSaKCbFlfOIhmALqZZtGakVk6GZcO5oskcrTnn3sXpxiCHNTKoV&#10;uwcvEDW6g9ajG7tp6teOTabw8iDlTKoJY1q90pA+g/ka7DR4kA3qSJgxZmMSR5LSlJpwi1ZaSJFq&#10;gQUVPcQWUq9pF6fthSCFVTW6Ibg4V9FAWt2IDOYZzgFZm62EHwnOSSejqxzcSDuU5QAzMmjaNTg6&#10;DSWGkOw4UP6xSuvFy28V/KmIQZtNNwi2QDNtNAQpZDEtpP5mlJe/qiD3qb2bLL6ZtnssVf9Beauq&#10;obb+6uCH6AhCoLbF8ueOIPwyTJpFIX6o9WQdQZFgH2YhIN4okZ47grZeLOolDgzT+eB+02rAWXxT&#10;rbNjnYmeO4JP3RF0QI6vvG4P4MMMqCMo/gQKDx/PHcHnjqCq+xt4MH1pbiD8RvnzE3UEwZaJjmCz&#10;ort/Iue77AguXnWUxO2Pd7rL4vxnV4sLFSRxSfwgPUFT4oHNjTmgQ/cEzfYSf+r0BOshPUH9kcii&#10;v6OeoG7jOsX9JfzRqQMX94+8J3iAflZLSxD+XI3MLEcX1I5chYdoq/ZuV3t6guK1agru9wvpoXbv&#10;65ywgL9/9+b/AAAA//8DAFBLAwQUAAYACAAAACEAGrhqDEsSAAAeQQAADgAAAGRycy9lMm9Eb2Mu&#10;eG1s7Fjdb9s2EH8fsP9B0HtqfVmShaZF6jRFgawLkg59pinaEiqJKknHzob977s7UrLjxF3aFQEG&#10;9CEOKZH3fb+708vX27bxboXStexO/fBF4Hui47Ksu9Wp/8fHi5Pc97RhXcka2YlT/05o//WrX395&#10;uekLEclKNqVQHhDpdLHpT/3KmL6YTDSvRMv0C9mLDl4upWqZga1aTUrFNkC9bSZREKSTjVRlryQX&#10;WsPTc/vSf0X0l0vBze/LpRbGa059kM3Qr6LfBf5OXr1kxUqxvqq5E4N9hxQtqztgOpI6Z4Z5a1U/&#10;INXWXEktl+YFl+1ELpc1F6QDaBMGB9q8U3Ldky6rYrPqRzOBaQ/s9N1k+YfbK+XVJfjO9zrWgouI&#10;qxeiaTb9qoAT71R/018p92Bld6jtdqla/A96eFsy6t1oVLE1HoeHaRBPgwRsz+FdGEzDWRhbs/MK&#10;fPPgHq/eupt5mAWzWeRu5nkSpBnenAyMJyjfKM64GeV2mgGFfc2i79YszFJQhEJm0C5KsyhPwXak&#10;XZ6mSUQysuJAu727Ow2P3T6qISSJ3sWB/m9xcFOxXlB4afSys1Y8WOsakod1q0Z45K9NT6fGQNCF&#10;hpg4GgWzLElnX7NVlqfTWX7Pn6zolTbvhGw9XJz6CkSgtGK3l9pY1w9HkHMnL+qmsQ6hZIdTFI9r&#10;I9RNVW68RbNW1wzCO4UohCDUEJFhAMiBawpIu2bNCvCLG+V7SppPtanIOhjNSBCZzhvl3TLAkUXD&#10;+GcrVtNXzD5MgCTFBvjOnaZIlYMotBM7KSF4BxPSytw1Alk13bVYQkaCoBExISwUI3fGuehMaF9V&#10;rBSWP2g38h9vEE8iiJSXYKuRtiOAOPuQtrW0O49XrdzjZWuUkY2VYBDMXh5vEGfZmfFyW3dSPaZZ&#10;A1o5zvY8iL9nGlwuZHkHcQouIrTRPb+owTWXTJsrpgC5wa1QjeBtJdWfvrcBZD/19Zc1U8L3mvcd&#10;pMwsTBCODG2SaRbBRu2/Wey/6dbtXILTIcWBGy3xvGmG5VLJ9hMUoTPkCq9Yx4G3iyW7mRtbcaCM&#10;cXF2RscA/ntmLrubniNxtBKGzcftJ6Z6F/4GUOaDHNKUFQdZYM/izU6erY1c1pQiOzs5+wFkWEgk&#10;qDxEx2TId4v7CbrgG3E/CsMgnPoe5FMc5Ek+Pcj7YBrnOeAKYeQ0m05zcvQeRh6hsI+USZJFwANp&#10;RHEaxxnh+IiUQ4weR4BpkGPWlzUiS5yHdgOemVLuousIBMxzQsCD+kWdyIWCSjy6wQEzKG/L2HnN&#10;oGNpPTKzc9WFGuvzQVE+YtpdATtiWCQ8kHINEoaaWx5tcP69Yyut+BDy5aotlGjel9q1NvDgQUl7&#10;OkFHBDx60B09QsJ2XueSr1tAU9tKgijMQB+rq7rXEARFCdKo9yWkvioaSWvoJVTxBVAEnkNEq4Lb&#10;NaUNBOOeeQh8R8u5XmXfvX3NC/hzYsPqKYIftL9wy6wR22wL3T6JRsvU53V/YiGoXtRNbe7IBOAT&#10;FKq7vao51nbc7DqDdAhAeItMvRTzfDhjbwCK1fxS8s/a6+S8gv5BnOkeyjiCHIL7/eO0vcdu0dQ9&#10;FnWMNVz/cKeKdiFK8h/ow2E2MdDz9qrubKdRrqWBSQXZP1rfEoJqvSu8CVZeC3iamd9kaathiP3G&#10;0BCMlJDsvV5iU9VGkGFYsccastMBGeYpDRJ/RflZEMyiNyfzaTA/SYLs7cnZLMlOsuBtlgRJHs7D&#10;+d8oXZgUay3ACaw572tnQHj6ILwenRpcgNl5hOYaq9CgCwhEkT2ICEGPfiKDGSUMr3BpewfuejY9&#10;vCB/71yMwXCki4QiEc8gw6hHS5M0dG012gPHiiyLw8TVlDTJk5iazb1ygGZ+citJcllJaAmC2ciG&#10;xf8mP7PD/CST3U+4n/n5Mz9/SH5GQZxnM2geMUHDOIVstSD4jAm6m/+xV3qG2TiEJtH2YB9BzTdy&#10;60WHs7FntvDcVTuaXh6fkjNsQKECofkeflYIgwTmUvh2hu1uMsuC8EdNygdjp9kutvT5J3Hd5Dhj&#10;bWh06qAWQpszjjsE8z1OGxdfnzaewxvjh53RG256Gb9UPNUb8Syb5oCfYO04itLgIJbTGL5auY88&#10;8Fkji4ZBdWiQv6nYjN8t/gEAAP//7Fhtb9s2EP4rgr6n1vsb6gKu0xQFsi1oCvQzTcmWUElUSTp2&#10;Nuy/7+5IybKbFO3WDRjQDwGOFO/97rlzXr1cHAZVqOFOvnqJlD5ujk5TLt0ocRfmaiPKxzvpHCQb&#10;lm4v+sp1pG7Xol26nvvqJQPu1V6Lm0YDA4kzHPZwUIORA4Rz7NpeFaBo6dZaD8VioXhddUy96Bou&#10;hRJb/YKLbiG224ZXi4OQ5SLwfI+oQQpeKdX0u/uaDRXoRov5rw9gHZrsh67Ts65auh+qo34tjk4Q&#10;j07Aq3tw0tFHuIen473xnBXHrezQF1Ds4Pcoj2M/dZ1HFJvkXpYjBytAsMPhQRL6ue+7DocHUZKn&#10;AUlcnAQNUum3legcJJaurLimYLGHW0WBYsX4BOX2EL+2HQP4VD7S0eQfkQ9I067YyeGecnNGzuIZ&#10;jfF8K8V+cPzImLDDmL9F5jtJNWL5sYZOAbCRDNI4yv2cIumdxzBI0iBLbBD9LPNTeEdR5vVvJg9P&#10;cPP6jc3Bc/xTFk5ejuX979dgPMbsPWSc9bu2cvzLKqSgjV331YjlsW8q61R5516nWRLnGUZt8vpU&#10;WN9be6BkuwWzoUKpF/a6kvd1eXA27V6+Z9BiSRh7nusobBEv8IjGFrE0a3f90uVaAkQI/bHRNXXq&#10;CBRY8OtWOg8MsGPTMv7JtEQ71MxcRiCSqgS8sa/JMzGaQqeZlRfwpfRjW6Htbf++2gIqgKEBKSGc&#10;qSbtjPOq1775VLOyMvrBu0n/xEE6SSBK3kKfTrKtAMSwL2WbpNj3yGrsnpgten6NeeIgzaLXE3PX&#10;9EI+5VkLXlnN5j2YTxhvQoOkRRBIEWbGUQO/aSA1t0zpOyYZXT5UEr7WQv7uWuhXn/dMAvi373qA&#10;79yPIuDVdIjiNICDnH/ZzL/0+44GBjQ7aLOzYzZGnK0U3UdA+xVqBVGs56Db1pI5rDWc4dNWSF6t&#10;VkTDrBiYvu3vBw5VSOHAsvlw/MjkYMtfA2b/KsaRwYoLBDZvMb69wDm2/focew4rk7HvLVba8fld&#10;WBkGMFTijLAy9BI/JMyftb4Xh1kGUw6njh+ncZxRrlkxAeZzIuaoGUUpDEYSEoRJGKbBBX7M+gsm&#10;4th6JxSIvQw7v2xwsoWZbw6QnZj6F9NHQKD/SxiYDSEz3NhQN/xGwkKAiwIlYlwUYLCbReG6YTt4&#10;4cCoJ1CmVzdymmsXa8Fz0R23giB5Jraof5QFCtEyrDhLXjPNnL1svliKxFD1sDJBxXdMqxdC7hal&#10;ZAfYgLoW9iIvWZTGAaj8ctcVsmrflcpuWXDxDwRaIZDUi0XtCZvMtnYt+L4DUDWGgSlMN6JXdTMo&#10;qIOiBGvkuxJCL4tWEA2VLovPACZwDxuCLLih/XEEzOJDIDyFzk72eYqHhhfwZ+0G6lssv4gmcOk9&#10;YpzZU7tvktEx+Wk/XBkoajZN2+hHigEkBY3qH+4ajgsIHmbbFXhvihA+o1bHpzk+vjI8MAYbfiv4&#10;J+X0Yl3DQlGt1AAzGuEOYf78OR3PFG7aZsDVEssN6R+e16rbVCWlECCQK800LOCDbHqz75Z7oeE3&#10;A6qfBqqZtWYERwTa6jSCI5zB6BowMP2LKM1rHzePsS4mSfjqbKs41I2uLJzNVEOD2qUGW5Va7Y8g&#10;W3leHry+Wsfe+iry0jdXqzxKr1LvTRp5Ueav/fWfaJ0fFXtVQRJYez00NoBw+0WBPfkbxpaY+RnT&#10;saZ3jUOjL2AQ1fZoImw+mCfyX8tK8xpJs0Vw+8tBjR8o36cUYzE884smjNMkiQH2aV1L4jQn1D8N&#10;lzQN/cjOliTKopB28b+7VZJhxhQiwTLTAED8f1oUQOmiRSko5z33s0V/tugPadEoh38pwDJGLeon&#10;YeJFfwEAAP//7Fhbb9s2FP4rgt5T634x6gKp0xQFsi5oCvSZlmRbqCSqFB07G/bf9x2SkhUn7pI2&#10;yxagDwJI8Xau37nYkzev2bTYSSvbzew49t3At63sZmZHQRL4qY31CZvulqKmja3o5PuC1xYNZrYo&#10;MmnTf3Z90Um9td+Cc22ZTbv2Upghphht29V0Jdqr9s3rbdtNt11r7eqqwajtZvZaynY6mXTZuqhZ&#10;96ouM8E7vpSvMl5P+HJZZsVky0U+8RzXUaNW8KzourJZXa1ZW4Acujb7eH0prDKf2Z5jWw2ri5n9&#10;GWy+5TvLDYkrs+sK9Flyh/8z2+3/a6L3bONhC+t+6iWOE9kWxOPQ3r3kojBxgkRLLkgj1/spybFp&#10;w8/LqiKJEp2aHhrJ3WKn2MJjhokFz2/Aw1awdmY3vClsS8hqzisikmjs2tONxH1KQXSJPmHuhgKe&#10;SxPuHU1EPRPQ16M0ETghbFVpwvcc2MKBOnw3dbFMhhxEaewp1f6oIT9EHUrfe+G+BHV4d9QR/6A6&#10;gshN/Ug7hotBHHj/sT5CZRBPpY/boDXCr9UYaNJenu8F37SWhgCCOxj3e0K8S6Fc1pwnXLwDMWGQ&#10;Jq4xbDf00gM5elHsJZExbDeJosBTOmPTbP27BqkjN2Trdwbkj90xeMeeWyKRZPivg7Q/gPQnhBTW&#10;rKrCwj+DcAYczOwIOI/5TkNXe/weoG9zHSdRmCoEHbh+ZHAbYQIeWS5BNkIgaZRvZCGu1vnWWlQb&#10;8YkhBkV+6IDDjmKMA7iiMZCpH7Nq1czsTAogN5dfSrlWoazHb4qo80pY1wyQvqhY9lXBOqvaNdM/&#10;A1yppAVuzG6g+4gUNRtReRBVOnlTFUR71XwqlogvINTTsYMCcTG8zrKsaKSrl9YsL/T74G54X4Vu&#10;OqHeVBfSzUuEs+Fuc8H9d0PNIN3sp6Oa7uGwCWrfOzycUC/zRg6H67Lh4j7OKnBlXtb7QQWZvhHN&#10;CEmgItKM1bXZeQnVXLBOXjLB1M/rQmB1zcUftgkB3bcNE4jJ1YcG+U3qBgHOSjUJwpiyEzFeWYxX&#10;mk2t4jgcHq+ZkD6K7tZS8PoL0qFTehVXsSbD28aW9GQuMcfSkousOD1VYyRTLZMXzVWbUdZDUiKz&#10;+bz7wkRrcjuJbOkj73OqOyme3ksnG07pxfL76cURzCSk08mZxkzMlZc/DjMTBZo6GXAi1zeQ2Ge1&#10;nhP6SWLSWjeMwzBRz4xB88gVY9QMgtgLdUrh+ZHvxwqbR/gx8q+R6+1RIHSQPdpWXlLq7CeunkA7&#10;ofJfUp8CAvmcMDAKRjozZ+26zM4FMmbC/nGA84eE4axkK+yw8GevrnMxxLe+XDB5c3hEuoOCoiOy&#10;pff7u/AgUUYWZ4ZnTDJrI8o7VQNviwY1BSy+ZrJ7xcVqkgu2RYlQVygcnGiSawZg+fmqnoqi+pB3&#10;pgzBj5+40FwCpR5UMvfQpMuZM55taoCqJgykMFnypluXbQc7mOagRnzIXcheTCuuJ7BlMf0GOKGV&#10;gCaZmajSBjY5EpGC00F6JriPtUxlGj5DOkYPIf5AoDglNwRzuparH3RHzcTXTXui0ahclFUpb5QY&#10;oBciqrm+LDPKQWiyr+h8sK9BA8v0qoU/sMN+lz4DSCuzC5597ayGz9fIKYrTrkWYNnWeqk7pUr1d&#10;TW89uKjKloowsjgaP7lqi3pR5EqHyJyzTjKJIrUVZaNr6nzDJao5en6IqTrc6igcKNzu9lE4oDBM&#10;gsABJn/jud7tUvLRZwfDTbTrVmKxXZeyoNOwntHT8FGT15C3Km/700tOHSf13p7MQ2d+Ejjxu5PT&#10;NIhPYuddHKAMdufu/C+izg2mm66AElh11pZGgPh7x8DurfONielSv2ZlY2uGel5AkKK2JxGEk54U&#10;/1IUMlvTUCcSmelOdP2C0vdexWQ7RxJLFPOJF6K2VxlbFMaHSfkzdE2IPHwvx0UBSgcuGvxyUfQi&#10;elf85aKDJz6Bi8axGznIx5SLupEfOcra9tXfM7jovmp+rpoZyejtxuaPtm+i0PPTAO0LQri7TYck&#10;CaLYZL5BGjvuUxXOB1Xo0NsMTRXQdypfQDMNNceBMob+rOlePLTJDNuN01D30nw/9JH5qZBO4Zd6&#10;9NFztzZDk+S/JG0gWt92jaE9+0htxB7azJFBlv9HZ1PluqN+xPZnGv9j1FLj7QoJ1D8UENPC42te&#10;5YV48zcAAAD//wMAUEsDBBQABgAIAAAAIQBZy6Sa2wMAAA1RAAAcAAAAZHJzL2RpYWdyYW1zL3F1&#10;aWNrU3R5bGUzLnhtbOyc3U7bMBTH7yftHSLfj7SwTagiRXyoEhJCiLEHcB0ntXDsYLtQ3n62k6ZM&#10;YqKhhDnh3LRpmuPU/tnnHP/t9Oh4VfDogSrNpEjQeG+EIiqITJnIE/T7dvbtEEXaYJFiLgVN0BPV&#10;6Hj69ctRmhcTbZ44PadZZAsRemJPJWhhTDmJY00WtMB6T5ZU2G8zqQps7EeVx6nCj7b4gsf7o9HP&#10;OGU4V7hAdSH4DUUUmAkULQW7X9KLNEFLJSYFI0pqmZk9IotYZhkjtH7Dyrhb/4gP4/slI3e+GrFm&#10;RcnpGE191QwznEYPmCcIxdWplGry9xmCzaU21bf2ODJPpW2iqiAUlYrZFh2NRyNXQuwa7LmBJlTQ&#10;g3R6hO3pgipsDbRJkFRmIW2LlAtGZkoK46zxhLN8YW5YHilmyZiFovTaoChlyn5qbtAU2uC5nPNI&#10;2PITJGRKR3X1muu6u3l5kNYNZ1bXqj70Te2rI25sv2HpKkH79jfhiSYqn59xFdn62E5o62hf5+7V&#10;NZ6tvzNwF2aM88bW4XrdtjZxl9Iso8Q09q49XrdvjPz9LZLGvmBCqroM2+Gpq4DvNNyM6x+eVdfX&#10;PaBuAN8b/LHlU3Wg9aeaFhdXlte6OwKvqq+Ey+uBCiD2kSPMrHYcYdi6VED2kch2doouhIFL7EsI&#10;c7RccPe5SPfZDiQcVab0xoTD0ToAWj1JDx2t70CrJ7Sy/KLIrzkmEL2audR7JvTO8TUz3ufH/5pd&#10;+dwPmNRT6jCYzGGQOGGjs4S89SDRbH6rsND75yHm3NtJAZ9NNsryX0Ct02HkxqdXt99R7JsDtUrV&#10;7cz5dUFt7R/HQfrH7aTxl/3jdr61a1m9dcAimHO5NDAt6mBa1BoG1tq4fgTqz2a5aLtx1aTjzmnV&#10;ak41W+puucnRCjHLg8XBzUr7ZinX0QJltS86uKMFymqfaIGy2hdaJVZni4BVCohfL8Wv59QgjvVx&#10;rEE86yM1iGv9oxamurRLXNtuFhycurQJWuPzoQWtASAZWkQaAJKhhZueIsnyE0JA3Osi9LdWxYkU&#10;M8DR1YMYrXH4fUAwOjp6LqY1DqNO3Kb8QIHssqK6nW1wOe8cfFUwvkpLzlIIHp1tEWntrTyQkB3W&#10;LpP0njosz+QUvFYwXstPPmbSbsx5vIKnt0JJtNZ5L4DxD5OHE1N8wgVUAqPinZhTf2Az23tvZmud&#10;dXkWQ9Pfe5pteRZDE977zGJointPWdjnORZlgOFiuwWMl58J6CmK9O4UYIQy7TAKYAQ0Mw/TSX1C&#10;1UrRh9vVwOLFdrHm/654bP40wP6L4fQPAAAA//8DAFBLAwQUAAYACAAAACEADLTLLlsFAADxGQAA&#10;GQAAAGRycy9kaWFncmFtcy9kcmF3aW5nMy54bWzsWW1v2zYQ/j5g/0HQd9V6od6MOoUkS0WBoguS&#10;FthXRqIcbRSlUbSTdNh/35GUbDlZm3RbsqFwPiiUeHc8kvfcPaRfv7ltqbEjfGg6tjKdV7ZpEFZ2&#10;VcM2K/PTx8KKTGMQmFWYdoyszDsymG/OfvzhdTX0y4rjGxA0wAYbltWmXZnXQvTLxWIor0mLh1dd&#10;Txj01h1vsYBXvlmMSi1duLYdLKoGbzhuzcnI0D8w0jYl74auFq/Krl10dd2UZDIjjUT3jeAHJh73&#10;o8UNM8/UtIb+IydEt9nuLe8v+3OuX8sPu3NuNNXKhIViuIUVMRf7rlEUPizk8tzT3WhDo/jQG21X&#10;EfoObP0e234SFoljRbEbWSh3YivxcmTlaZqhOLeTLMr/GL1ju6e6I+UOvhy0BjUdvLyteXv2Gi9h&#10;RY1b2HwvjmLHNO5Wpusiz4nkzPCS3AqjhG7fdQMboqGEfui1kSv7FwczPR/EW9K1hmysTN5tWXVB&#10;SgF+4yXevR+EbGyqcd1w9Ytp1C2Fzdphajg2/I0WR2GwPdmUmkNHm6poKFUvMsBIRrkByiuTCkcP&#10;Q/trrD/Fk0G8vN6Sn2COSlKNAcawuP+Jbtv7n7A0d/wRnFLBLcdW0z9yizLjBlbSDWEuRokhlmuK&#10;BTTbHvZ5YBvTwHQDSCsFVw4fae8Na1dxWRI2TuzlpiCXfI2Ha+2D8k8HQtsIwg3aAMojubbTblEm&#10;N4TUNew1bPIUcTrKJA4GcUcBTnhJ2QWpAT0QTa6efck3V3ITuQIUpBxYtiv51KGlFKRmDdu+19Vb&#10;PTyiO6ocfNvr208aW08IlNT4HRN7/bZhHVcezmanED/0UwaZgduOUz91ssxCqeNbKHESKwmdwCp8&#10;x41jP1xnxfODG7lOHMYK3E4Q+YDzI3CHURBGSIN7bH8V3JTUImt4uaWYJ5x3N2pJ/xLkkFEOKHdt&#10;F+mR53nAPRJBbhCp3HKcLLwjIduJnNh7aArmcBgthtFQFD+U8udSrhdMqezbE88co6JhQqMmmODx&#10;srlHRirrZIqc4HOI/icj82no+D8jU076XiqV9UGvSa2RPJboMTV9GbxF5mTR2kktz/eRhcI4teI8&#10;t60oQVkROnkaedmzV2bXD2w3UOD1A8gZI4SmyowC5CNZb6AyOxEKvSmcpwI/VdH/ojLPAfJyRexf&#10;rcMTuXg59081WIP1sRr87UiXFVvcpl11J3Wv4D/w+aEviwZoz3s8iHPMgZECmuBQBCz2uuOfTeOG&#10;Syo3/LbFnJgGfccGQBqQdhAT+kUzPj7vuZr3sG2bdUBUoRrCaLoJOkAHWQljaEI4vmRC0SHpIOuS&#10;rejqRrGqyV/ZQQdxKWkVrBOwZPWAidAdDCGN7jmmUZH6I766/AykHSEfSJvSZpd9KRvgy3k5Fq09&#10;YQaKS2cCqaZAc9GJn8G3Q29SK4I/l/NgwJmskpCsXh6n8FI/pNtYnjYrYq1zWB5wVR4GTONXwuWZ&#10;FE54plE1XEB6g9bQiowSDD3KMl6KMz+Q5xAYHZ7KKGGV3MeLvW3CrE+Xj9rWQQerqerBFCY6ZH4+&#10;Piy5gYO8cEzJEbJ9TTL2Kdn3QjhA6ZQcerGjV2Fu6ss1J4Qq43ppZvk50ESUpWsrDvzcKtaF69tA&#10;GfOiePaaA1XGC4EnnU6D+0A7nQZPp8F/fBpM5Z2On9hWkiPHQsU6ttJ1ZltZGK8jB4qKl6FnB7dj&#10;+3AyghOVZIx24If37npOjFKWEhXt04XTiVGOBWu6Cv0+b3UUKXp4t/iVs+OJUX6HjNJ5eUYJOTmM&#10;fLi/kjkZCsF0b/V3KOUIVf0zhnoZf3U5+xMAAP//AwBQSwMEFAAGAAgAAAAhAGYFOHffAAAACQEA&#10;AA8AAABkcnMvZG93bnJldi54bWxMj0FLw0AQhe+C/2EZwZvdJGpJ02xKKeqpCLaCeNtmp0lodjZk&#10;t0n6752e7G0e3+PNe/lqsq0YsPeNIwXxLAKBVDrTUKXge//+lILwQZPRrSNUcEEPq+L+LteZcSN9&#10;4bALleAQ8plWUIfQZVL6skar/cx1SMyOrrc6sOwraXo9crhtZRJFc2l1Q/yh1h1uaixPu7NV8DHq&#10;cf0cvw3b03Fz+d2/fv5sY1Tq8WFaL0EEnMK/Ga71uToU3OngzmS8aFknPCUoSJIXEMwX8+txYJCm&#10;Mcgil7cLij8AAAD//wMAUEsDBBQABgAIAAAAIQBTsCARjwEAAIMJAAAZAAAAZHJzL19yZWxzL2Uy&#10;b0RvYy54bWwucmVsc7yWXU/CMBSG7038D0vvXSkofoTBhcSExBsVf8BJ142GtZ1tUffvrYAgyXYg&#10;hHG5nvT0yfuejw1G36qIPoV10uiEsLhDIqG5SaXOE/I+fbq6I5HzoFMojBYJqYQjo+HlxeBVFODD&#10;JTeTpYtCFu0SMvO+fKDU8ZlQ4GJTCh0imbEKfPi0OS2BzyEXtNvp9Kn9n4MMd3JGkzQhdpKG96dV&#10;GV7en9tkmeRibPhCCe1rnqCphNyCeobKLHxIDDYXPiHrY0eLZaAbB2hC63lY7/xAPQyoDZ6XheTz&#10;N18Vokakj02QYVy3Leg0Bg81RGk4xk3rnhcGNawNlj0VjRrF+g3iKMmtcSbzMTeKrrrrt6tudxv3&#10;r6vGFr7C2KjzZxVBVWENEDUz5OA+R8oFVaRJkKNYpArzbiuKEmHa0OUhi8sgV9OcaRLk1K6gjXPT&#10;4MqpIVA7WBPFUX6sh/2jKYx1W182O4AvA3ithi158qW0Bwi16fr8PKhj9y3wHLiTUJ1YG0IdCLap&#10;KLrz6zT8AQAA//8DAFBLAwQUAAYACAAAACEAA8CiPBEEAADfQQAAGAAAAGRycy9kaWFncmFtcy9j&#10;b2xvcnMzLnhtbOycXU/bMBSG7yftP0S+H2kZIFYREB+rhITQpLHryU2cNMJxMtuF8u9nO5/toKWx&#10;uzTF3JQmyrHz5Pj18fFJzy7mCXaeEGVxSjwwPBgABxE/DWISeeDXw/jLKXAYhySAOCXIAy+IgYvz&#10;z5/OgigZ+SlOKbtBoSOsEDYSxzww5TwbuS7zpyiB7CDNEBFnw5QmkIuvNHIDCp+F/QS7h4PBiRvE&#10;MKIwAYUR2MJEAmMCnBmJ/8zQbeCBGSWjJPZpytKQH/hp4qZhGPuo+ICUy6aP3VM3vwUX+j4ifPj7&#10;EJyrO+Mxx8h5gtgDwM0PBYj5i0d8yO8Yz8+K/x3+kglChSngZDQWRIeiIWnCVcAaVzD+gtHdBDsE&#10;JuIykgZoULQexhhfYyqMOwniUw9QlCHIxVk4UlyROJv3pWytbKG+NO8Xjsk7LWE+rPpZXZUbQWGI&#10;fJ7bKWjw+V1puToyrrpdHfq+eKWCUN54brv8VmCAOI7IvWAx7JLFMtXueEi36BTFbrgF7t4ndgPE&#10;EyK6KKSKQJxNYa4gxwPxp0Z+Q1wKveq7msjRU0p6fS8fTlQlhq9d6ulujB2J4chiCKPbJPqBoa8z&#10;sUgR4THhfdGQtWO+6aJ8XocyeZTC5+0iGUv635DVOOmJdehXVgbGMbN48kAhYYc3GgHpom6cbCX2&#10;KKP397fVXXwfRj8tVrXUrdaMtfZWhzYW34nFWqz7K4YmsJYSMNSRANEjlQeoA/JNUxXlAC8t6Q7f&#10;tcEBn9e5ESPBgQ8xTmcyoyPTQjWJtT1ZvvX60rYQF1Vy1Wqwf5ghY9wm1YDEoDFnl8Osva81YxFd&#10;L6oEbeNJQWKw2QDlDTYboDDYbADIIL2e2rhe7LVUwjKu9jHWTsdNYTMSGDQfR6datRxo6Mp2tyg7&#10;1bv9QtmpZu4Tyh1ZRKnU0RQGxXb3qpTM1jXA+DqrltPhzU7I6YehvROKu0T7dEW6sd++vROivNe0&#10;w+jS91ssomWEKME0dty/rXDD9mvs/z41Bo+mk2IpGVvKSwVeximrCivry7I8sS6jM06Z00tZyWaM&#10;85HVjDzBvVQvOLGCsW3BYCmOAx1h1s8f939uUxA1JcFy9IDieKUx6C1ED6hYdpyKLcjne7364rci&#10;22Zx2HanLt0ebH3dZzy0KAM4+wBVGUH/HqCKWezT6+nTU+LZoqjAJgLkC03l9FuG8a8G9Qpxi3St&#10;RbwZ4hY5Wot4M8QtErMW8bsRizLPada+iE7GjvVLDNuNU0vh61+4Ejxe6WNm9Q7jql2YHqW/5TAt&#10;H6qR0g9ODXCu3bmq5FzYe9gTJzcOX9Thm1OSVXvo7T28ec/9UxGKnh7mm0v1K5Oh+ZdV5RJ9KY/w&#10;ViNbB69XAqHWVPlvGoifZTj/CwAA//8DAFBLAwQUAAYACAAAACEAA8CiPBEEAADfQQAAGAAAAGRy&#10;cy9kaWFncmFtcy9jb2xvcnMyLnhtbOycXU/bMBSG7yftP0S+H2kZIFYREB+rhITQpLHryU2cNMJx&#10;MtuF8u9nO5/toKWxuzTF3JQmyrHz5Pj18fFJzy7mCXaeEGVxSjwwPBgABxE/DWISeeDXw/jLKXAY&#10;hySAOCXIAy+IgYvzz5/OgigZ+SlOKbtBoSOsEDYSxzww5TwbuS7zpyiB7CDNEBFnw5QmkIuvNHID&#10;Cp+F/QS7h4PBiRvEMKIwAYUR2MJEAmMCnBmJ/8zQbeCBGSWjJPZpytKQH/hp4qZhGPuo+ICUy6aP&#10;3VM3vwUX+j4ifPj7EJyrO+Mxx8h5gtgDwM0PBYj5i0d8yO8Yz8+K/x3+kglChSngZDQWRIeiIWnC&#10;VcAaVzD+gtHdBDsEJuIykgZoULQexhhfYyqMOwniUw9QlCHIxVk4UlyROJv3pWytbKG+NO8Xjsk7&#10;LWE+rPpZXZUbQWGIfJ7bKWjw+V1puToyrrpdHfq+eKWCUN54brv8VmCAOI7IvWAx7JLFMtXueEi3&#10;6BTFbrgF7t4ndgPEEyK6KKSKQJxNYa4gxwPxp0Z+Q1wKveq7msjRU0p6fS8fTlQlhq9d6ulujB2J&#10;4chiCKPbJPqBoa8zsUgR4THhfdGQtWO+6aJ8XocyeZTC5+0iGUv635DVOOmJdehXVgbGMbN48kAh&#10;YYc3GgHpom6cbCX2KKP397fVXXwfRj8tVrXUrdaMtfZWhzYW34nFWqz7K4YmsJYSMNSRANEjlQeo&#10;A/JNUxXlAC8t6Q7ftcEBn9e5ESPBgQ8xTmcyoyPTQjWJtT1ZvvX60rYQF1Vy1Wqwf5ghY9wm1YDE&#10;oDFnl8Osva81YxFdL6oEbeNJQWKw2QDlDTYboDDYbADIIL2e2rhe7LVUwjKu9jHWTsdNYTMSGDQf&#10;R6datRxo6Mp2tyg71bv9QtmpZu4Tyh1ZRKnU0RQGxXb3qpTM1jXA+DqrltPhzU7I6YehvROKu0T7&#10;dEW6sd++vROivNe0w+jS91ssomWEKME0dty/rXDD9mvs/z41Bo+mk2IpGVvKSwVeximrCivry7I8&#10;sS6jM06Z00tZyWaM85HVjDzBvVQvOLGCsW3BYCmOAx1h1s8f939uUxA1JcFy9IDieKUx6C1ED6hY&#10;dpyKLcjne7364rci22Zx2HanLt0ebH3dZzy0KAM4+wBVGUH/HqCKWezT6+nTU+LZoqjAJgLkC03l&#10;9FuG8a8G9Qpxi3StRbwZ4hY5Wot4M8QtErMW8bsRizLPada+iE7GjvVLDNuNU0vh61+4Ejxe6WNm&#10;9Q7jql2YHqW/5TAtH6qR0g9ODXCu3bmq5FzYe9gTJzcOX9Thm1OSVXvo7T28ec/9UxGKnh7mm0v1&#10;K5Oh+ZdV5RJ9KY/wViNbB69XAqHWVPlvGoifZTj/CwAA//8DAFBLAwQUAAYACAAAACEAWcukmtsD&#10;AAANUQAAHAAAAGRycy9kaWFncmFtcy9xdWlja1N0eWxlMi54bWzsnN1O2zAUx+8n7R0i34+0sE2o&#10;IkV8qBISQoixB3AdJ7Vw7GC7UN5+tpOmTGKioYQ54dy0aZrj1P7Z5xz/7fToeFXw6IEqzaRI0Hhv&#10;hCIqiEyZyBP0+3b27RBF2mCRYi4FTdAT1eh4+vXLUZoXE22eOD2nWWQLEXpiTyVoYUw5iWNNFrTA&#10;ek+WVNhvM6kKbOxHlcepwo+2+ILH+6PRzzhlOFe4QHUh+A1FFJgJFC0Fu1/SizRBSyUmBSNKapmZ&#10;PSKLWGYZI7R+w8q4W/+ID+P7JSN3vhqxZkXJ6RhNfdUMM5xGD5gnCMXVqZRq8vcZgs2lNtW39jgy&#10;T6VtoqogFJWK2RYdjUcjV0LsGuy5gSZU0IN0eoTt6YIqbA20SZBUZiFti5QLRmZKCuOs8YSzfGFu&#10;WB4pZsmYhaL02qAoZcp+am7QFNrguZzzSNjyEyRkSkd19Zrrurt5eZDWDWdW16o+9E3tqyNubL9h&#10;6SpB+/Y34YkmKp+fcRXZ+thOaOtoX+fu1TWerb8zcBdmjPPG1uF63bY2cZfSLKPENPauPV63b4z8&#10;/S2Sxr5gQqq6DNvhqauA7zTcjOsfnlXX1z2gbgDfG/yx5VN1oPWnmhYXV5bXujsCr6qvhMvrgQog&#10;9pEjzKx2HGHYulRA9pHIdnaKLoSBS+xLCHO0XHD3uUj32Q4kHFWm9MaEw9E6AFo9SQ8dre9Aqye0&#10;svyiyK85JhC9mrnUeyb0zvE1M97nx/+aXfncD5jUU+owmMxhkDhho7OEvPUg0Wx+q7DQ++ch5tzb&#10;SQGfTTbK8l9ArdNh5ManV7ffUeybA7VK1e3M+XVBbe0fx0H6x+2k8Zf943a+tWtZvXXAIphzuTQw&#10;LepgWtQaBtbauH4E6s9muWi7cdWk485p1WpONVvqbrnJ0Qoxy4PFwc1K+2Yp19ECZbUvOrijBcpq&#10;n2iBstoXWiVWZ4uAVQqIXy/Fr+fUII71caxBPOsjNYhr/aMWprq0S1zbbhYcnLq0CVrj86EFrQEg&#10;GVpEGgCSoYWbniLJ8hNCQNzrIvS3VsWJFDPA0dWDGK1x+H1AMDo6ei6mNQ6jTtym/ECB7LKiup1t&#10;cDnvHHxVML5KS85SCB6dbRFp7a08kJAd1i6T9J46LM/kFLxWMF7LTz5m0m7MebyCp7dCSbTWeS+A&#10;8Q+ThxNTfMIFVAKj4p2YU39gM9t7b2ZrnXV5FkPT33uabXkWQxPe+8xiaIp7T1nY5zkWZYDhYrsF&#10;jJefCegpivTuFGCEMu0wCmAENDMP00l9QtVK0Yfb1cDixXax5v+ueGz+NMD+i+H0DwAAAP//AwBQ&#10;SwMEFAAGAAgAAAAhAEEaGCefCgAASE8AABgAAABkcnMvZGlhZ3JhbXMvbGF5b3V0MS54bWzsXFlz&#10;3EYOft+q/AcW3605JMuyKuNUdhVvtspHyvJWnjlkj4ZbvEJydPjXL/pGD8FTHmVs68Xm1WgADXxA&#10;Az36+Zf7NPFuWVnFebbyFydz32NZmEdxdrPy//v57YsL36vqIIuCJM/Yyn9glf/Lm5/+8XN0k14m&#10;wUO+q6/YxgMqWXUJz1b+tq6Ly9msCrcsDaqTvGAZvN3kZRrUcFvezKIyuAP6aTJbzufnsygObsog&#10;9RWRYAKJNIgz39tl8V879p9o5e/K7DKNwzKv8k19EubpLN9s4pCp/4Ky5lO/nF3MpAiz7R9lHrKq&#10;OvPfCMnquE6YdxskK9+fyUcRq0L3SRjU76pavoVrr34oQEOFpOR7RRmv/LP5fM4pzLi+8IAqSIur&#10;oA4Ucbh6n0cskbeFJVzUXspfcLFgceQcUR5qtvD7heK+KK9Z7RXbJCphTc30heLVGTJlzHL8PFOG&#10;TGBtOWGe0/HSnE5g7XQAa8JK0OKH95m1sPvMWsIZeGUZKpsAy6z55UI8/FhKS+FP1bWyYKBmKbyk&#10;KCwtBSDWQ+GconBqKQCxHgoL+bXi3YgxSo6FVYViWZAbJcnS8qGY5jSWo/hYWj4wjVF8nFo+4Err&#10;A4yNL/bAdT21fGAaXXxIbEKmtr5RFnO3zROm0SuyGCVGuAhW1Q8J+/qAphjZgyzi6ZICRFhCzf23&#10;4lVfwycm2PNUG3BXPUzK4zQBHn2xDZ1S1gKORhjWGflwnGGRYDvKrUmw7XJqkW9gwH/1aLjmqWAj&#10;6Ei4EeCk8KYj6PxNxt3QxdcA2jML1qADDdZnXas60ckcr5IJ6wdICb0sSCHf/AD/zlUKcxuUJl+I&#10;4lJZc5DF6btbSPN5OpvcJtqgS1bFX9jvkNwnrJJv2X0Q1vy9YBWTC5IblXxCOl3kVVwzTafaBgVT&#10;2TsknP0bAJmMX+XhLmWZSMXPZyVLgho2IdU2LirfKy/XSVxA9i0T4iD6Hwim+RITqkwZhPi4UYKG&#10;MLy2GpC3ius734M9yMoPt+KCa23l19cFTMU2n0XmfqcFcgbK7zsH8k9Ab5CgnyxekkSSttkdzhWr&#10;9ZiPSbnWU+VyB06UixMZLFfrjBe0Jkl5zZ5rylo2ByO5X5GSkMup6QwWXQ+wFogmloYkEcM163KX&#10;MOkMHNcaeMBtWjmNcdnKLMjx+apSl5VKyGzFkrLYewV73G5+ADG1jUhRw22eVxj49T403qBoAGnB&#10;ZpeFKx/w2/eCEio5EAx8Lwc8ZX/tfAn1GVRkGhpMoI4ipyoCqMkoQIKnV5yACCCbMk/fca8Q6wRh&#10;QV3FGzmQJQ6Hendt48fAOT4Rc3DaupYiVCGnPD6jVsslHLcrAJlYCmlDD3aRwGfGw5qj8fz6rY52&#10;8loGPPM9zKfNgcIrDkR6PFw0B5vJtiRAdo/HzMKXj2UWCm3p2zyrr78oriEZE1eSbbBkyDJ4xgRC&#10;CxM+p0PLYDqYfzxICyLmx2p3WOjSe8XCDknCbZxEQpD6vluUgXSWnI5ZSjSoVRKXhS5RtL0KZRS1&#10;TLGqeP25DDKe4Nmsa5QBmExrLhaxP0CC+f4WhFuEj5CuB/dxJVM6zVkG9gH7m5oBSOpKXSPoIPeR&#10;Hm5Rzbwi8JPDsDC8+clr2DY42Mlj+PHg1358eamkceIL7EXHxZeuvFz6v07A1epCH+KcxBVtVE4W&#10;H+3S9EH5NzKrwbhGjqdxjUzN0XhqTjJZ7BlDyml9z3Ufvfd4TaoMFExAuUESRIp/qbYxdNpLSk9y&#10;hUiN2REhWpQme7TigBn/VgkzSS8OMSTOSzp29Kimjdo05QC1wepxQg/yDqOdC5IWaTU0LaQcU1Zz&#10;dtCkbnpp0SZIOhNNC1mAKQ47fNHmlGfZNRQ33ITMaGtuaoQOKVJd8EWDFFJWCylSW5YUtfCkUuwQ&#10;J9Zqpzglw6cIpy2Z/CsVC6Tgps4kb1WSC+I1bewZzQdDMLLZSaiF1I8sjXYl2tB6AsM0wEJsIQlp&#10;V6K90rDlICkiNkldDjGksCMBecKXoMJI4jWptV5c/M6wn8JGUjE92NiCzNxAiE3xEYO83Oju75HE&#10;fUspxZbhyOIiSlv3N0D7NUZ5UqVk0E84VG/A28YR+zfL4dSRLoSNbBQoi7FSC93YfZ8U0t6rXSTK&#10;U2HLCI3vd2toraxvfg1DzQjunax3ScLq37JgnbBI7gRt/xB/aLeTLdrMd1n06ZAqVasq2i3m2ouj&#10;e3G8RG1iLfNS3aok12jLqG22UwEQ+2zHUW0te/oycCA/zEIAZakHAFNTEK3qf4olha6a2tkjlfCK&#10;qN3VKzc4+MK1+sLTraKcyckHUUlpaOXN5I92rGMuukn2HgrbKK+wX5tcvSVXWU8emUweWQ4duY/V&#10;3JCUW0j18hulAiSyUC6cMpDZ/Yfgg++lAfgsvwLtCaqGzDCMc5IH61vcfymMC7fvg3uEbZzx9Xjc&#10;A3dTqy2LYk/lPsZLzL4GoO2RuFexZKOl6do01XvGgUvKertGZ337pjx85L4pkyPpUse+LbcPHWPM&#10;mMoBrBllfGl+y/6M6y2v/+p6usL49vgrDzgfx+kG5SDKn7V72yRF+Tt+wL2xWQi/0IXwTZ4k+d11&#10;vIZTy41KfZjByQbt8pYoKqi/bqiPq5uIm/zxJzgyroJmuCtvmfYQJ76WIa/nqs8wEinZ8cdRJZo7&#10;mqYqupiSD/50zW7+qKH5IAxs/a+6pCZnWdT8SJgymIfECYxNQtSDZbhf4DQVKz9uNiv/hW5L9OS4&#10;Kuty0Ge/rr/QJ4acwv4Cil4HruzPT2ThiRskaA6O6+j26K/l7yicb/XKOB9th3zEF+QqrsQxpsY0&#10;8GMD+KWByTHMtypyvli0neDhphNEJFfcYOSrfcAT9y3ltIVeTimhiTuuwIhXVOw4ah0eQIW9m1Wh&#10;aItNCgEV4kmfbcIfP40oG4EE/vE8x/e6sc/0/PRS2vhhXhEo+O22A+GwvVSmCxs88Rx14GS0yU8s&#10;IeNG/R3pu2RNx1Q58HgakcgiKhqv4pXj1GS5vmcMXcbS+QvmE8HElJooJsWV84iGYAuplm0ZqRWT&#10;oZlw7miyRytOefexenGIIc1MqhW7By8QNbqD1qMbu2nq145NpvDyIOVMqgljWr3SkD6D+RrsNHiQ&#10;DepImDFmYxJHktKUmnCLVlpIkWqBBRU9xBZSr2kXp+2FIIVVNbohuDhX0UBa3YgM5hnOAVmbrYQf&#10;Cc5JJ6OrHNxIO5TlADMyaNo1ODoNJYaQ7DhQ/rFK68XLbxX8qYhBm003CLZAM200BClkMS2k/maU&#10;l7+qIPepvZssvpm2eyxV/0F5q6qhtv7q4IfoCEKgtsXy544g/DJMmkUhfqj1ZB1BkWAfZiEg3iiR&#10;njuCtl4s6iUODNP54H7TasBZfFOts2OdiZ47gk/dEXRAjq+8bg/gwwyoIyj+BAoPH88dweeOoKr7&#10;G3gwfWluIPxG+fMTdQTBlomOYLOiu38i57vsCC5edZTE7Y93usvi/GdXiwsVJHFJ/CA9QVPigc2N&#10;OaBD9wTN9hJ/6vQE6yE9Qf2RyKK/o56gbuM6xf0l/NGpAxf3j7wneIB+VktLEP5cjcwsRxfUjlyF&#10;h2ir9m5Xe3qC4rVqCu73C+mhdu/rnLCAv3/35v8AAAD//wMAUEsDBBQABgAIAAAAIQBZy6Sa2wMA&#10;AA1RAAAcAAAAZHJzL2RpYWdyYW1zL3F1aWNrU3R5bGUxLnhtbOyc3U7bMBTH7yftHSLfj7SwTagi&#10;RXyoEhJCiLEHcB0ntXDsYLtQ3n62k6ZMYqKhhDnh3LRpmuPU/tnnHP/t9Oh4VfDogSrNpEjQeG+E&#10;IiqITJnIE/T7dvbtEEXaYJFiLgVN0BPV6Hj69ctRmhcTbZ44PadZZAsRemJPJWhhTDmJY00WtMB6&#10;T5ZU2G8zqQps7EeVx6nCj7b4gsf7o9HPOGU4V7hAdSH4DUUUmAkULQW7X9KLNEFLJSYFI0pqmZk9&#10;IotYZhkjtH7Dyrhb/4gP4/slI3e+GrFmRcnpGE191QwznEYPmCcIxdWplGry9xmCzaU21bf2ODJP&#10;pW2iqiAUlYrZFh2NRyNXQuwa7LmBJlTQg3R6hO3pgipsDbRJkFRmIW2LlAtGZkoK46zxhLN8YW5Y&#10;HilmyZiFovTaoChlyn5qbtAU2uC5nPNI2PITJGRKR3X1muu6u3l5kNYNZ1bXqj70Te2rI25sv2Hp&#10;KkH79jfhiSYqn59xFdn62E5o62hf5+7VNZ6tvzNwF2aM88bW4XrdtjZxl9Iso8Q09q49XrdvjPz9&#10;LZLGvmBCqroM2+Gpq4DvNNyM6x+eVdfXPaBuAN8b/LHlU3Wg9aeaFhdXlte6OwKvqq+Ey+uBCiD2&#10;kSPMrHYcYdi6VED2kch2doouhIFL7EsIc7RccPe5SPfZDiQcVab0xoTD0ToAWj1JDx2t70CrJ7Sy&#10;/KLIrzkmEL2audR7JvTO8TUz3ufH/5pd+dwPmNRT6jCYzGGQOGGjs4S89SDRbH6rsND75yHm3NtJ&#10;AZ9NNsryX0Ct02HkxqdXt99R7JsDtUrV7cz5dUFt7R/HQfrH7aTxl/3jdr61a1m9dcAimHO5NDAt&#10;6mBa1BoG1tq4fgTqz2a5aLtx1aTjzmnVak41W+puucnRCjHLg8XBzUr7ZinX0QJltS86uKMFymqf&#10;aIGy2hdaJVZni4BVCohfL8Wv59QgjvVxrEE86yM1iGv9oxamurRLXNtuFhycurQJWuPzoQWtASAZ&#10;WkQaAJKhhZueIsnyE0JA3Osi9LdWxYkUM8DR1YMYrXH4fUAwOjp6LqY1DqNO3Kb8QIHssqK6nW1w&#10;Oe8cfFUwvkpLzlIIHp1tEWntrTyQkB3WLpP0njosz+QUvFYwXstPPmbSbsx5vIKnt0JJtNZ5L4Dx&#10;D5OHE1N8wgVUAqPinZhTf2Az23tvZmuddXkWQ9Pfe5pteRZDE977zGJointPWdjnORZlgOFiuwWM&#10;l58J6CmK9O4UYIQy7TAKYAQ0Mw/TSX1C1UrRh9vVwOLFdrHm/654bP40wP6L4fQPAAAA//8DAFBL&#10;AwQUAAYACAAAACEAA8CiPBEEAADfQQAAGAAAAGRycy9kaWFncmFtcy9jb2xvcnMxLnhtbOycXU/b&#10;MBSG7yftP0S+H2kZIFYREB+rhITQpLHryU2cNMJxMtuF8u9nO5/toKWxuzTF3JQmyrHz5Pj18fFJ&#10;zy7mCXaeEGVxSjwwPBgABxE/DWISeeDXw/jLKXAYhySAOCXIAy+IgYvzz5/OgigZ+SlOKbtBoSOs&#10;EDYSxzww5TwbuS7zpyiB7CDNEBFnw5QmkIuvNHIDCp+F/QS7h4PBiRvEMKIwAYUR2MJEAmMCnBmJ&#10;/8zQbeCBGSWjJPZpytKQH/hp4qZhGPuo+ICUy6aP3VM3vwUX+j4ifPj7EJyrO+Mxx8h5gtgDwM0P&#10;BYj5i0d8yO8Yz8+K/x3+kglChSngZDQWRIeiIWnCVcAaVzD+gtHdBDsEJuIykgZoULQexhhfYyqM&#10;OwniUw9QlCHIxVk4UlyROJv3pWytbKG+NO8Xjsk7LWE+rPpZXZUbQWGIfJ7bKWjw+V1puToyrrpd&#10;Hfq+eKWCUN54brv8VmCAOI7IvWAx7JLFMtXueEi36BTFbrgF7t4ndgPEEyK6KKSKQJxNYa4gxwPx&#10;p0Z+Q1wKveq7msjRU0p6fS8fTlQlhq9d6ulujB2J4chiCKPbJPqBoa8zsUgR4THhfdGQtWO+6aJ8&#10;XocyeZTC5+0iGUv635DVOOmJdehXVgbGMbN48kAhYYc3GgHpom6cbCX2KKP397fVXXwfRj8tVrXU&#10;rdaMtfZWhzYW34nFWqz7K4YmsJYSMNSRANEjlQeoA/JNUxXlAC8t6Q7ftcEBn9e5ESPBgQ8xTmcy&#10;oyPTQjWJtT1ZvvX60rYQF1Vy1Wqwf5ghY9wm1YDEoDFnl8Osva81YxFdL6oEbeNJQWKw2QDlDTYb&#10;oDDYbADIIL2e2rhe7LVUwjKu9jHWTsdNYTMSGDQfR6datRxo6Mp2tyg71bv9QtmpZu4Tyh1ZRKnU&#10;0RQGxXb3qpTM1jXA+DqrltPhzU7I6YehvROKu0T7dEW6sd++vROivNe0w+jS91ssomWEKME0dty/&#10;rXDD9mvs/z41Bo+mk2IpGVvKSwVeximrCivry7I8sS6jM06Z00tZyWaM85HVjDzBvVQvOLGCsW3B&#10;YCmOAx1h1s8f939uUxA1JcFy9IDieKUx6C1ED6hYdpyKLcjne7364rci22Zx2HanLt0ebH3dZzy0&#10;KAM4+wBVGUH/HqCKWezT6+nTU+LZoqjAJgLkC03l9FuG8a8G9Qpxi3StRbwZ4hY5Wot4M8QtErMW&#10;8bsRizLPada+iE7GjvVLDNuNU0vh61+4Ejxe6WNm9Q7jql2YHqW/5TAtH6qR0g9ODXCu3bmq5FzY&#10;e9gTJzcOX9Thm1OSVXvo7T28ec/9UxGKnh7mm0v1K5Oh+ZdV5RJ9KY/wViNbB69XAqHWVPlvGoif&#10;ZTj/CwAA//8DAFBLAwQUAAYACAAAACEA21YPslsFAADxGQAAGQAAAGRycy9kaWFncmFtcy9kcmF3&#10;aW5nMS54bWzsWW1v2zYQ/j5g/0HQd9V6od6MOoUkS0WBoguSFthXRqIcbRSlUbSTdNh/35GUbDlZ&#10;m3RbsqFwPiiUeHc8kvfcPaRfv7ltqbEjfGg6tjKdV7ZpEFZ2VcM2K/PTx8KKTGMQmFWYdoyszDsy&#10;mG/OfvzhdTX0y4rjGxA0wAYbltWmXZnXQvTLxWIor0mLh1ddTxj01h1vsYBXvlmMSi1duLYdLKoG&#10;bzhuzcnI0D8w0jYl74auFq/Krl10dd2UZDIjjUT3jeAHJh73o8UNM8/UtIb+IydEt9nuLe8v+3Ou&#10;X8sPu3NuNNXKhIViuIUVMRf7rlEUPizk8tzT3WhDo/jQG21XEfoObP0e234SFoljRbEbWSh3Yivx&#10;cmTlaZqhOLeTLMr/GL1ju6e6I+UOvhy0BjUdvLyteXv2Gi9hRY1b2HwvjmLHNO5Wpusiz4nkzPCS&#10;3AqjhG7fdQMboqGEfui1kSv7FwczPR/EW9K1hmysTN5tWXVBSgF+4yXevR+EbGyqcd1w9Ytp1C2F&#10;zdphajg2/I0WR2GwPdmUmkNHm6poKFUvMsBIRrkByiuTCkcPQ/trrD/Fk0G8vN6Sn2COSlKNAcaw&#10;uP+Jbtv7n7A0d/wRnFLBLcdW0z9yizLjBlbSDWEuRokhlmuKBTTbHvZ5YBvTwHQDSCsFVw4fae8N&#10;a1dxWRI2TuzlpiCXfI2Ha+2D8k8HQtsIwg3aAMojubbTblEmN4TUNew1bPIUcTrKJA4GcUcBTnhJ&#10;2QWpAT0QTa6efck3V3ITuQIUpBxYtiv51KGlFKRmDdu+19VbPTyiO6ocfNvr208aW08IlNT4HRN7&#10;/bZhHVcezmanED/0UwaZgduOUz91ssxCqeNbKHESKwmdwCp8x41jP1xnxfODG7lOHMYK3E4Q+YDz&#10;I3CHURBGSIN7bH8V3JTUImt4uaWYJ5x3N2pJ/xLkkFEOKHdtF+mR53nAPRJBbhCp3HKcLLwjIduJ&#10;nNh7aArmcBgthtFQFD+U8udSrhdMqezbE88co6JhQqMmmODxsrlHRirrZIqc4HOI/icj82no+D8j&#10;U076XiqV9UGvSa2RPJboMTV9GbxF5mTR2kktz/eRhcI4teI8t60oQVkROnkaedmzV2bXD2w3UOD1&#10;A8gZI4SmyowC5CNZb6AyOxEKvSmcpwI/VdH/ojLPAfJyRexfrcMTuXg59081WIP1sRr87UiXFVvc&#10;pl11J3Wv4D/w+aEviwZoz3s8iHPMgZECmuBQBCz2uuOfTeOGSyo3/LbFnJgGfccGQBqQdhAT+kUz&#10;Pj7vuZr3sG2bdUBUoRrCaLoJOkAHWQljaEI4vmRC0SHpIOuSrejqRrGqyV/ZQQdxKWkVrBOwZPWA&#10;idAdDCGN7jmmUZH6I766/AykHSEfSJvSZpd9KRvgy3k5Fq09YQaKS2cCqaZAc9GJn8G3Q29SK4I/&#10;l/NgwJmskpCsXh6n8FI/pNtYnjYrYq1zWB5wVR4GTONXwuWZFE54plE1XEB6g9bQiowSDD3KMl6K&#10;s8iR5xAYHZ7KKGGV3MeLvW3CrE+Xj9rWQQerqerBFCY6ZH4+Piy5gYO8cEzJEbJ9TTL2Kdn3QjhA&#10;6ZQcerGjV2Fu6ss1J4Qq43ppZvk50ESUpWsrDvzcKtaF69tAGfOiePaaA1XGC4EnnU6D+0A7nQZP&#10;p8F/fBpM5Z2On9hWkiPHQsU6ttJ1ZltZGK8jB4qKl6FnB7dj+3AyghOVZIx24If37npOjFKWEhXt&#10;04XTiVGOBWu6Cv0+b3UUKXp4t/iVs+OJUX6PjDJ+cUYJOTmMfLi/kjkZCsF0b/V3KOUIVf0zhnoZ&#10;f3U5+xMAAP//AwBQSwMECgAAAAAAAAAhAKJRQY6qDQAAqg0AABQAAABkcnMvbWVkaWEvaW1hZ2Ux&#10;LnBuZ4lQTkcNChoKAAAADUlIRFIAAABrAAAAOggGAAABwGqXyAAAAAFzUkdCAK7OHOkAAAAEZ0FN&#10;QQAAsY8L/GEFAAAACXBIWXMAACHVAAAh1QEEnLSdAAANP0lEQVRoQ+1be4wkRRnfXfTkJUgEUcEH&#10;cj6y6ikuietxuBHvZGFv73amux7dt4CKKOIh4guEiILyhwTNoSgiBjRR1BiCqPhMMMgjyFMkomgQ&#10;CeIhoiIn550c6O9X89VcT0/1TM9OzzGH90t+6e6q7/uqquv1VXX1SCWwyZr/ym0bCuMY4SlBDtrY&#10;3xbFOWQj8wKd4gpTJLJx2iSbJHgrOimuXLnyP/LYDgoYY6+SxybiWH949erVL5bHdtRqtefJbRvm&#10;5uaeLbcVwBVaJ5fKYxtC5R5jILnaJOslzMGHe0pwawSfoyi9311tcievbQoeeUUPre2nuyrJYxMM&#10;Q1nP60mJiJQ9Lhg3PT29R2TtQfLYBqXUnnJbPXyOtdZHSlAxjEl/5BUmJiaeLsEdEZvkRq+Tp4i0&#10;w9h0S0iBjLS+QsRawDh/zVOZ5NS6MZ93gnmEFMjZKHqliIxYm7LyXKYkCB0wTrPynozz1yBik16Z&#10;V5qamtpZooPwckolN6Fj/5P39dgYie4Mr+wpwR1BOZOsOTeOzem8n43jxRLVFaOo9PeXTYhAE78h&#10;0vYc3sc6Od8FPmXgX3vpN6K1uaYnhQw4slNvZmZmLwnqDJ9QL4lldbLEKHK4iLQjpEBKdBAh+SxF&#10;rB0hYU8RaQGn4Di2P+WkkpfXOv1+kR7et5rIK5Ar5ud3Q2f9Ae8xUuwn4nBP0mvkNpjJKFLz9Xr9&#10;7yLSCgxDG0JKpIgQOwXCgokpYy6S6HYYmzyKy2hIsSFRjJAOnRVjkpOUslrEtgIj/hO8hhSdQAdk&#10;5crqOCA3a70CyTqTqCDgMHwzm0D2vivwOlsmQrS4XSWqEDZpzION+x4Sw8xwlFcorQR4WV5RT8e7&#10;wDI4fPrIx3lFU9/HBZRANjEXUBYqTV+Ly1i9nry0EVIeyOAucrt9YXp67kD0f9cepo+YeVxpfZ9E&#10;VYcIPg8a6gZ2R23MBQgabcQMDhgX/s1CNYlCIriadOeUWtZiXIgx/XciUhkwbL8CLvL1ofQ80THf&#10;3UsfKQRqaGMoAWTgu1ifzIlYX4iipG0yLEsxUR7w/5qrsbJEU/2TqJdGVl8pc0r2uQyx7n6XmCqH&#10;kJEiwgWZ5np263OyVswUwlj7CGUxm50uQaXTpGvj5dGi2rctioBm9q28sU5Eu79cVEdUkl6XjYui&#10;hucvGKPbVLfp1+S5BVm9TjTIIOVRwxfx2SmXQWTTe+DG/hHrnsJ1a4iiHgQ9qbrWETr+yyWoDSGb&#10;IcIHuYTymPvQUHooGNbA5/KKan4sb7SIcAG+45QXiJBNNLkP+HksS1GBj2uXrFq16vny2DvyhvNc&#10;tmxZuZVRAZRKb8/bVCZ1jjRrOhvuFKoCBgO3FC9i6SVfB6DGL8vaxKByI8NRsHuz4U64Kihrv5c1&#10;nqVfGFSB1avjVzftJmtcd0CfHM+m5wSrBN7oe1yCaCJIbDHvMcBU77sBqKVbMGnfJY+uK4hnPtYI&#10;qRgYqm+ItbkAo+UZTAwFXCFRlQDThttx1No8JEGceo5lGG4H7pvuQD/IbqZwgwV+afH20PaAKOAv&#10;os/9TaL7BzcF4Ah/joa1SR7EZLivRA0MnGzzhYKX8WWJ7g/T09PPyBvnkD45OTnwZbiyyc98mpWt&#10;96ampp7mN+DzLPtNpBfopOHnFZETM6aTQ0R8YRgfV4tCxtEM1olIJZidnT0glE4norVsEPXegLVU&#10;LWSQjK09EU2z72V4raYnQ/bLEK3odWKmHDB82pChImIw2VtUS2PqmGN2DtkqS6V69GxCRrqx1/au&#10;kCuvq4z5RNZWGfrNzVJYsWLFbiEjZSgmuiKKVJLVCY2yRaQ814DiWJdzoaJIXxgyVsSsV839PTFT&#10;CPh0K728H0W5WvZh3Uj5SKnjeY+hfjmfuwLCm7NGOhFzyXXUwfC/O9+cD9c2PdsZy8F/hkNTfZsE&#10;OWhrz/a63Uj5KIrezHusw+5wBjqhl2bgKaoO2XBuMSOouWxAbeyTl/fAEqc50XajqLi0YixX5LEY&#10;WPVO5Y10I5rAb0S9BbD1Bn5BpzPqZaMkfUCiW5C1142iwn71MNy3T8pjMWpx7OamWOuj88Y6MYrs&#10;F8REG4wxX0Lhbo2MOUKC2sBPnCG7IYqK+/6X3VssBI96RJFZynv0lx/nDRYRXsaFzsACEbJZRMpj&#10;8l+FfukmbmegE0RolF9Gsoa6kX5iw0LvQBM6M28PTWuzMvbifHhd6zeJ2ghWDF/BpfuQTkVMiot4&#10;j2vze3Enoske5pQXCA4obTZrtf1RGxgHWsL+JSr9IY4b+wRFrNfTv4rogsAXGLI7Pj6+CCPi27Nh&#10;xrYf4Fswsobz9PNUP8iOjp4IHkOBT86GwZX6YEOjfwRPGXhW0SRCtTU9XdufH+2yYeh71Sx5eKIr&#10;azhP1NTPRbQvYCQ7IWtXgltaiTH2WgnuD908DCxRThDRvhHZ9C5vV4JaCsW8SHD/aPsIneFC1lGd&#10;AB/wkaxTnE1LgqqDN8y3hVncHR867LDZyneVvH+I6wF89ulicv+YE6gScaw/AuObeQ8P/EwMr792&#10;ERWCyxAWwCTpZq7pGIbCPMgwJ1A16DFwaeH7GDr2XySqEmQneg5OEuxqiicO5bFSwG2yS5Ryx3VQ&#10;a/MH1LTmpsdgvkZkMDOT7oU+9ix53IFtgNGVK5O9tZ5/jSfPZ1U6Su9Af6jX9awfAjoRE8V6yDYX&#10;FsMODidPuW+B1tqDQpWTJzc7uFcmasMDLJkP1cb+IZRpTyxZN8zObv3RYnsG5rrXh8roiV51iogO&#10;F7C+ek4ow0WEl79GVLc7wAt6YWztDFy5s/iBMLQtYYy5Hj1qXFSGA7U4XqGNeSif2SK6M8JKOc9r&#10;WEEPLTam9JZkWdKNBjehEo+VXx237fTAjS0suq8OZS5P+vlKJctEdegAD24PDOO/D+V9EOTfL4sX&#10;L952XiNa4Fpjk9KnIjsRdh5Vxpw2Z8zLxPw2AVr6Ym3SX4TyNGhiBX6WZGMwwMR6MM85hBKvitxj&#10;xHD0AklyYIjj5Jeh9Dlk8dMUD6qE4qsiN3ePVOq5kp3KsRM8uvWhhAdBpdKbJiYmuv5HtRAoZef5&#10;0aUlPTgMSpl3cisFTlDzZ7AqyOlCmeSzbAjNMJtuYXrITvXz19KlS5+ZzUCVhKPyD/SotlNSLBzm&#10;O+6wV1IgLDGOyNl/DMP5GRLt0G0jfiFEL3X/TRBoCO73UFIl6U1+B7QycPcRBduUzUBVRGXczQme&#10;6WDifQnScTucWbIVGpNemt007AW0i6GteWiex71rWk9KdAsiYw7Npl0FUcZvi3keNW+enCGz/6VU&#10;AiT2GbbybCJVEbbvW75c7SlJOXDthhZ4RUieZI+IouTjEO3Y46bXrNlDaXMz58FI23P4vUyiCoFK&#10;Lf2RvyxnMv9K82QqRpLmD3WVbvOzm6JV35xNvGry5dfruu04EnsSxvUv8qhGZO1BdHBinZzfci4l&#10;Sh/gHMTPAjO12qtQyT+EvfV+wYp5dqOYKwXML+43sSoZmeQ0Me+AkWQfXwY0jhskuH/w/5p84oMi&#10;Wtm1fOmSdClwlxu983xWeLu9dCMquPuhIAHsnAeXuvBH/4USjekyScKBZfRzNDpC4ZmhnoECRCi0&#10;GwJXrYoOZhg/tYfOFVRB9IyfuIQXAHpyuPTljKCspc8RlmVsbfNHGsyfL+LSwMehvPdKVN8YxZj/&#10;EA8l8r4R1NiWMSa5JZuhKsgXNSh3vRvqWh+ChvnnUL76IYbpOyUJBzo7c3NzB8axPZEf+Y0xv4rh&#10;ZUh0XxhjgijE3S0/GoyPL8KQdUto6Fko2Xu1Tb4uvWObIzbp5aF8Zck8xiY5ifJRZFZy2ygkR1KW&#10;HujkZDzwv06awAR/Kk/GhuaS0D83CyGch3tgbuCf04uAVv6+UL7y5GEnNCa364B3cgy9zJAciUX9&#10;rTMzM00vcCgga7CHQxkuQ57LWzE/706RPBlQJvkoe0Eob1lyjq7H5kOihspKj4PexpAsiUb+VREd&#10;LmD+WhvKcBk+2ZXlESnr/mjoRI0ljN+3RGWcwn9VQnJklQc2KwOPy2a3UHol5sO/8LSPmHtSgd6z&#10;q7HF+5/+p3MPzEmfCsmR/Xi1AwPXOZicrwxluAxjrG1gZsEn4weAMWXsN0J5zVdWpNR7Q3Ik5zQR&#10;GyqMam15UjKY6U6kqzykJ4DG4E4flc0r5qdNqICTJd6h6E9Trc1tiK5+N70KcDso9ImfWz4YVu6A&#10;t3VHPi6GhynqQ4041kejotyuhjHpRfzlWKJGlixZ0vbLJD+kvmUbfI/rGzxfEEXJAz7j2qbnIHh0&#10;Mo53wcL6kkZ4ugWT76kMd0pDDPf7ikkvZq9qVoZJ3yrRDj68EWduW65aN6WHGnWt34hV+/10azHJ&#10;voNhGC725cdEFgjX27FW2d0JDym462+MvaqlIqy9mg6IiDQBT9htT6G8TyC+0l8ZBgbMW+vYa5hp&#10;n3kMjbfNzMT7sbLo9vqCo5ddSMdEVIcOsU4sRoV1aGzc2F3HLSKJagG3ilAelpk7OVu4qyFRO/D/&#10;i5GR/wF+CcawY/bCQgAAAABJRU5ErkJgglBLAwQUAAYACAAAACEAQRoYJ58KAABITwAAGAAAAGRy&#10;cy9kaWFncmFtcy9sYXlvdXQyLnhtbOxcWXPcRg5+36r8BxbfrTkky7Iq41R2FW+2ykfK8laeOWSP&#10;hlu8QnJ0+Ncv+kYPwVMeZWzrxebVaAANfEADPfr5l/s08W5ZWcV5tvIXJ3PfY1mYR3F2s/L/+/nt&#10;iwvfq+ogi4Ikz9jKf2CV/8ubn/7xc3STXibBQ76rr9jGAypZdQnPVv62rovL2awKtywNqpO8YBm8&#10;3eRlGtRwW97MojK4A/ppMlvO5+ezKA5uyiD1FZFgAok0iDPf22XxXzv2n2jl78rsMo3DMq/yTX0S&#10;5uks32zikKn/grLmU7+cXcykCLPtH2Uesqo6898Iyeq4Tph3GyQr35/JRxGrQvdJGNTvqlq+hWuv&#10;fihAQ4Wk5HtFGa/8s/l8zinMuL7wgCpIi6ugDhRxuHqfRyyRt4UlXNReyl9wsWBx5BxRHmq28PuF&#10;4r4or1ntFdskKmFNzfSF4tUZMmXMcvw8U4ZMYG05YZ7T8dKcTmDtdABrwkrQ4of3mbWw+8xawhl4&#10;ZRkqmwDLrPnlQjz8WEpL4U/VtbJgoGYpvKQoLC0FINZD4ZyicGopALEeCgv5teLdiDFKjoVVhWJZ&#10;kBslydLyoZjmNJaj+FhaPjCNUXycWj7gSusDjI0v9sB1PbV8YBpdfEhsQqa2vlEWc7fNE6bRK7IY&#10;JUa4CFbVDwn7+oCmGNmDLOLpkgJEWELN/bfiVV/DJybY81QbcFc9TMrjNAEefbENnVLWAo5GGNYZ&#10;+XCcYZFgO8qtSbDtcmqRb2DAf/VouOapYCPoSLgR4KTwpiPo/E3G3dDF1wDaMwvWoAMN1mddqzrR&#10;yRyvkgnrB0gJvSxIId/8AP/OVQpzG5QmX4jiUllzkMXpu1tI83k6m9wm2qBLVsVf2O+Q3Ceskm/Z&#10;fRDW/L1gFZMLkhuVfEI6XeRVXDNNp9oGBVPZOySc/RsAmYxf5eEuZZlIxc9nJUuCGjYh1TYuKt8r&#10;L9dJXED2LRPiIPofCKb5EhOqTBmE+LhRgoYwvLYakLeK6zvfgz3Iyg+34oJrbeXX1wVMxTafReZ+&#10;pwVyBsrvOwfyT0BvkKCfLF6SRJK22R3OFav1mI9JudZT5XIHTpSLExksV+uMF7QmSXnNnmvKWjYH&#10;I7lfkZKQy6npDBZdD7AWiCaWhiQRwzXrcpcw6Qwc1xp4wG1aOY1x2cosyPH5qlKXlUrIbMWSsth7&#10;BXvcbn4AMbWNSFHDbZ5XGPj1PjTeoGgAacFml4UrH/Db94ISKjkQDHwvBzxlf+18CfUZVGQaGkyg&#10;jiKnKgKoyShAgqdXnIAIIJsyT99xrxDrBGFBXcUbOZAlDod6d23jx8A5PhFzcNq6liJUIac8PqNW&#10;yyUctysAmVgKaUMPdpHAZ8bDmqPx/PqtjnbyWgY88z3Mp82BwisORHo8XDQHm8m2JEB2j8fMwpeP&#10;ZRYKbenbPKuvvyiuIRkTV5JtsGTIMnjGBEILEz6nQ8tgOph/PEgLIubHandY6NJ7xcIOScJtnERC&#10;kPq+W5SBdJacjllKNKhVEpeFLlG0vQplFLVMsap4/bkMMp7g2axrlAGYTGsuFrE/QIL5/haEW4SP&#10;kK4H93ElUzrNWQb2AfubmgFI6kpdI+gg95EeblHNvCLwk8OwMLz5yWvYNjjYyWP48eDXfnx5qaRx&#10;4gvsRcfFl668XPq/TsDV6kIf4pzEFW1UThYf7dL0Qfk3MqvBuEaOp3GNTM3ReGpOMlnsGUPKaX3P&#10;dR+993hNqgwUTEC5QRJEin+ptjF02ktKT3KFSI3ZESFalCZ7tOKAGf9WCTNJLw4xJM5LOnb0qKaN&#10;2jTlALXB6nFCD/IOo50LkhZpNTQtpBxTVnN20KRuemnRJkg6E00LWYApDjt80eaUZ9k1FDfchMxo&#10;a25qhA4pUl3wRYMUUlYLKVJblhS18KRS7BAn1mqnOCXDpwinLZn8KxULpOCmziRvVZIL4jVt7BnN&#10;B0MwstlJqIXUjyyNdiXa0HoCwzTAQmwhCWlXor3SsOUgKSI2SV0OMaSwIwF5wpegwkjiNam1Xlz8&#10;zrCfwkZSMT3Y2ILM3ECITfERg7zc6O7vkcR9SynFluHI4iJKW/c3QPs1RnlSpWTQTzhUb8DbxhH7&#10;N8vh1JEuhI1sFCiLsVIL3dh9nxTS3qtdJMpTYcsIje93a2itrG9+DUPNCO6drHdJwurfsmCdsEju&#10;BG3/EH9ot5Mt2sx3WfTpkCpVqyraLebai6N7cbxEbWIt81LdqiTXaMuobbZTARD7bMdRbS17+jJw&#10;ID/MQgBlqQcAU1MQrep/iiWFrpra2SOV8Iqo3dUrNzj4wrX6wtOtopzJyQdRSWlo5c3kj3asYy66&#10;SfYeCtsor7Bfm1y9JVdZTx6ZTB5ZDh25j9XckJRbSPXyG6UCJLJQLpwykNn9h+CD76UB+Cy/Au0J&#10;qobMMIxzkgfrW9x/KYwLt++De4RtnPH1eNwDd1OrLYtiT+U+xkvMvgag7ZG4V7Fko6Xp2jTVe8aB&#10;S8p6u0ZnffumPHzkvimTI+lSx74ttw8dY8yYygGsGWV8aX7L/ozrLa//6nq6wvj2+CsPOB/H6Qbl&#10;IMqftXvbJEX5O37AvbFZCL/QhfBNniT53XW8hlPLjUp9mMHJBu3yligqqL9uqI+rm4ib/PEnODKu&#10;gma4K2+Z9hAnvpYhr+eqzzASKdnxx1Elmjuapiq6mJIP/nTNbv6oofkgDGz9r7qkJmdZ1PxImDKY&#10;h8QJjE1C1INluF/gNBUrP242K/+Fbkv05Lgq63LQZ7+uv9AnhpzC/gKKXgeu7M9PZOGJGyRoDo7r&#10;6Pbor+XvKJxv9co4H22HfMQX5CquxDGmxjTwYwP4pYHJMcy3KnK+WLSd4OGmE0QkV9xg5Kt9wBP3&#10;LeW0hV5OKaGJO67AiFdU7DhqHR5Ahb2bVaFoi00KARXiSZ9twh8/jSgbgQT+8TzH97qxz/T89FLa&#10;+GFeESj47bYD4bC9VKYLGzzxHHXgZLTJTywh40b9Hem7ZE3HVDnweBqRyCIqGq/ilePUZLm+Zwxd&#10;xtL5C+YTwcSUmigmxZXziIZgC6mWbRmpFZOhmXDuaLJHK05597F6cYghzUyqFbsHLxA1uoPWoxu7&#10;aerXjk2m8PIg5UyqCWNavdKQPoP5Guw0eJAN6kiYMWZjEkeS0pSacItWWkiRaoEFFT3EFlKvaRen&#10;7YUghVU1uiG4OFfRQFrdiAzmGc4BWZuthB8Jzkkno6sc3Eg7lOUAMzJo2jU4Og0lhpDsOFD+sUrr&#10;xctvFfypiEGbTTcItkAzbTQEKWQxLaT+ZpSXv6og96m9myy+mbZ7LFX/QXmrqqG2/urgh+gIQqC2&#10;xfLnjiD8MkyaRSF+qPVkHUGRYB9mISDeKJGeO4K2XizqJQ4M0/ngftNqwFl8U62zY52JnjuCT90R&#10;dECOr7xuD+DDDKgjKP4ECg8fzx3B546gqvsbeDB9aW4g/Eb58xN1BMGWiY5gs6K7fyLnu+wILl51&#10;lMTtj3e6y+L8Z1eLCxUkcUn8ID1BU+KBzY05oEP3BM32En/q9ATrIT1B/ZHIor+jnqBu4zrF/SX8&#10;0akDF/ePvCd4gH5WS0sQ/lyNzCxHF9SOXIWHaKv2bld7eoLitWoK7vcL6aF27+ucsIC/f/fm/wAA&#10;AP//AwBQSwMEFAAGAAgAAAAhAGO1IvhcBQAA8RkAABkAAABkcnMvZGlhZ3JhbXMvZHJhd2luZzIu&#10;eG1s7Fltb9s2EP4+YP9B0HfVeqHejDqFJEtFgaILkhbYV0aiHG0UpVG0k3TYf9+RlGw5WZt0W7Kh&#10;cD4olHh3PJL33D2kX7+5bamxI3xoOrYynVe2aRBWdlXDNivz08fCikxjEJhVmHaMrMw7Mphvzn78&#10;4XU19MuK4xsQNMAGG5bVpl2Z10L0y8ViKK9Ji4dXXU8Y9NYdb7GAV75ZjEotXbi2HSyqBm84bs3J&#10;yNA/MNI2Je+Grhavyq5ddHXdlGQyI41E943gByYe96PFDTPP1LSG/iMnRLfZ7i3vL/tzrl/LD7tz&#10;bjTVyoSFYriFFTEX+65RFD4s5PLc091oQ6P40BttVxH6Dmz9Htt+EhaJY0WxG1kod2Ir8XJk5Wma&#10;oTi3kyzK/xi9Y7unuiPlDr4ctAY1Hby8rXl79hovYUWNW9h8L45ixzTuVqbrIs+J5MzwktwKo4Ru&#10;33UDG6KhhH7otZEr+xcHMz0fxFvStYZsrEzebVl1QUoBfuMl3r0fhGxsqnHdcPWLadQthc3aYWo4&#10;NvyNFkdhsD3ZlJpDR5uqaChVLzLASEa5AcorkwpHD0P7a6w/xZNBvLzekp9gjkpSjQHGsLj/iW7b&#10;+5+wNHf8EZxSwS3HVtM/cosy4wZW0g1hLkaJIZZrigU02x72eWAb08B0A0grBVcOH2nvDWtXcVkS&#10;Nk7s5aYgl3yNh2vtg/JPB0LbCMIN2gDKI7m2025RJjeE1DXsNWzyFHE6yiQOBnFHAU54SdkFqQE9&#10;EE2unn3JN1dyE7kCFKQcWLYr+dShpRSkZg3bvtfVWz08ojuqHHzb69tPGltPCJTU+B0Te/22YR1X&#10;Hs5mpxA/9FMGmYHbjlM/dbLMQqnjWyhxEisJncAqfMeNYz9cZ8Xzgxu5ThzGCtxOEPmA8yNwh1EQ&#10;RkiDe2x/FdyU1CJreLmlmCecdzdqSf8S5JBRDih3bRfpked5wD0SQW4QqdxynCy8IyHbiZzYe2gK&#10;5nAYLYbRUBQ/lPLnUq4XTKns2xPPHKOiYUKjJpjg8bK5R0Yq62SKnOBziP4nI/Np6Pg/I1NO+l4q&#10;lfVBr0mtkTyW6DE1fRm8ReZk0dpJLc/3kYXCOLXiPLetKEFZETp5GnnZs1dm1w9sN1Dg9QPIGSOE&#10;psqMAuQjWW+gMjsRCr0pnKcCP1XR/6IyzwHyckXsX63DE7l4OfdPNViD9bEa/O1IlxVb3KZddSd1&#10;r+A/8PmhL4sGaM97PIhzzIGRAprgUAQs9rrjn03jhksqN/y2xZyYBn3HBkAakHYQE/pFMz4+77ma&#10;97Btm3VAVKEawmi6CTpAB1kJY2hCOL5kQtEh6SDrkq3o6kaxqslf2UEHcSlpFawTsGT1gInQHQwh&#10;je45plGR+iO+uvwMpB0hH0ib0maXfSkb4Mt5ORatPWEGiktnAqmmQHPRiZ/Bt0NvUiuCP5fzYMCZ&#10;rJKQrF4ep/BSP6TbWJ42K2Ktc1gecFUeBkzjV8LlmRROeKZRNVxAeoPW0IqMEgw9yjJeijPkynMI&#10;jA5PZZSwSu7jxd42Ydany0dt66CD1VT1YAoTHTI/Hx+W3MBBXjim5AjZviYZ+5TseyEcoHRKDr3Y&#10;0aswN/XlmhNClXG9NLP8HGgiytK1FQd+bhXrwvVtoIx5UTx7zYEq44XAk06nwX2gnU6Dp9PgPz4N&#10;pvJOx09sK8mRY6FiHVvpOrOtLIzXkQNFxcvQs4PbsX04GcGJSjJGO/DDe3c9J0YpS4mK9unC6cQo&#10;x4I1XYV+n7c6ihQ9vFv8ytnxxCi/Q0YZ+i/OKCEnh5EP91cyJ0MhmO6t/g6lHKGqf8ZQL+OvLmd/&#10;AgAA//8DAFBLAQItABQABgAIAAAAIQD7lVJenQEAANIJAAATAAAAAAAAAAAAAAAAAAAAAABbQ29u&#10;dGVudF9UeXBlc10ueG1sUEsBAi0AFAAGAAgAAAAhADj9If/WAAAAlAEAAAsAAAAAAAAAAAAAAAAA&#10;zgEAAF9yZWxzLy5yZWxzUEsBAi0AFAAGAAgAAAAhACvAUklXCgAAtjIAABYAAAAAAAAAAAAAAAAA&#10;zQIAAGRycy9kaWFncmFtcy9kYXRhMy54bWxQSwECLQAUAAYACAAAACEARLZ87VgKAAC2MgAAFgAA&#10;AAAAAAAAAAAAAABYDQAAZHJzL2RpYWdyYW1zL2RhdGEyLnhtbFBLAQItABQABgAIAAAAIQDoXjC4&#10;VgoAALUyAAAWAAAAAAAAAAAAAAAAAOQXAABkcnMvZGlhZ3JhbXMvZGF0YTEueG1sUEsBAi0AFAAG&#10;AAgAAAAhAEEaGCefCgAASE8AABgAAAAAAAAAAAAAAAAAbiIAAGRycy9kaWFncmFtcy9sYXlvdXQz&#10;LnhtbFBLAQItABQABgAIAAAAIQAauGoMSxIAAB5BAAAOAAAAAAAAAAAAAAAAAEMtAABkcnMvZTJv&#10;RG9jLnhtbFBLAQItABQABgAIAAAAIQBZy6Sa2wMAAA1RAAAcAAAAAAAAAAAAAAAAALo/AABkcnMv&#10;ZGlhZ3JhbXMvcXVpY2tTdHlsZTMueG1sUEsBAi0AFAAGAAgAAAAhAAy0yy5bBQAA8RkAABkAAAAA&#10;AAAAAAAAAAAAz0MAAGRycy9kaWFncmFtcy9kcmF3aW5nMy54bWxQSwECLQAUAAYACAAAACEAZgU4&#10;d98AAAAJAQAADwAAAAAAAAAAAAAAAABhSQAAZHJzL2Rvd25yZXYueG1sUEsBAi0AFAAGAAgAAAAh&#10;AFOwIBGPAQAAgwkAABkAAAAAAAAAAAAAAAAAbUoAAGRycy9fcmVscy9lMm9Eb2MueG1sLnJlbHNQ&#10;SwECLQAUAAYACAAAACEAA8CiPBEEAADfQQAAGAAAAAAAAAAAAAAAAAAzTAAAZHJzL2RpYWdyYW1z&#10;L2NvbG9yczMueG1sUEsBAi0AFAAGAAgAAAAhAAPAojwRBAAA30EAABgAAAAAAAAAAAAAAAAAelAA&#10;AGRycy9kaWFncmFtcy9jb2xvcnMyLnhtbFBLAQItABQABgAIAAAAIQBZy6Sa2wMAAA1RAAAcAAAA&#10;AAAAAAAAAAAAAMFUAABkcnMvZGlhZ3JhbXMvcXVpY2tTdHlsZTIueG1sUEsBAi0AFAAGAAgAAAAh&#10;AEEaGCefCgAASE8AABgAAAAAAAAAAAAAAAAA1lgAAGRycy9kaWFncmFtcy9sYXlvdXQxLnhtbFBL&#10;AQItABQABgAIAAAAIQBZy6Sa2wMAAA1RAAAcAAAAAAAAAAAAAAAAAKtjAABkcnMvZGlhZ3JhbXMv&#10;cXVpY2tTdHlsZTEueG1sUEsBAi0AFAAGAAgAAAAhAAPAojwRBAAA30EAABgAAAAAAAAAAAAAAAAA&#10;wGcAAGRycy9kaWFncmFtcy9jb2xvcnMxLnhtbFBLAQItABQABgAIAAAAIQDbVg+yWwUAAPEZAAAZ&#10;AAAAAAAAAAAAAAAAAAdsAABkcnMvZGlhZ3JhbXMvZHJhd2luZzEueG1sUEsBAi0ACgAAAAAAAAAh&#10;AKJRQY6qDQAAqg0AABQAAAAAAAAAAAAAAAAAmXEAAGRycy9tZWRpYS9pbWFnZTEucG5nUEsBAi0A&#10;FAAGAAgAAAAhAEEaGCefCgAASE8AABgAAAAAAAAAAAAAAAAAdX8AAGRycy9kaWFncmFtcy9sYXlv&#10;dXQyLnhtbFBLAQItABQABgAIAAAAIQBjtSL4XAUAAPEZAAAZAAAAAAAAAAAAAAAAAEqKAABkcnMv&#10;ZGlhZ3JhbXMvZHJhd2luZzIueG1sUEsFBgAAAAAVABUAnwUAAN2PAAAAAA==&#10;">
                <v:group id="Group 2" o:spid="_x0000_s1167" style="position:absolute;top:176;width:26728;height:18664" coordorigin=",176" coordsize="26728,1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168" style="position:absolute;top:974;width:26728;height:17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fS8xAAAANoAAAAPAAAAZHJzL2Rvd25yZXYueG1sRI9Pa8JA&#10;FMTvhX6H5RW81Y1VpKRuRJRCTi2Nhfb4yL78qdm3cXfV5Nu7BcHjMDO/YVbrwXTiTM63lhXMpgkI&#10;4tLqlmsF3/v351cQPiBr7CyTgpE8rLPHhxWm2l74i85FqEWEsE9RQRNCn0rpy4YM+qntiaNXWWcw&#10;ROlqqR1eItx08iVJltJgy3GhwZ62DZWH4mQUfOx3n2PndrPD5neRH09/RfWTj0pNnobNG4hAQ7iH&#10;b+1cK5jD/5V4A2R2BQAA//8DAFBLAQItABQABgAIAAAAIQDb4fbL7gAAAIUBAAATAAAAAAAAAAAA&#10;AAAAAAAAAABbQ29udGVudF9UeXBlc10ueG1sUEsBAi0AFAAGAAgAAAAhAFr0LFu/AAAAFQEAAAsA&#10;AAAAAAAAAAAAAAAAHwEAAF9yZWxzLy5yZWxzUEsBAi0AFAAGAAgAAAAhANB59LzEAAAA2gAAAA8A&#10;AAAAAAAAAAAAAAAABwIAAGRycy9kb3ducmV2LnhtbFBLBQYAAAAAAwADALcAAAD4AgAAAAA=&#10;" filled="f" strokecolor="#1f4d78 [1604]" strokeweight="1pt">
                    <v:shadow on="t" type="perspective" color="black" opacity="26214f" offset="0,0" matrix="66847f,,,66847f"/>
                  </v:rect>
                  <v:group id="Group 4" o:spid="_x0000_s1169" style="position:absolute;left:2110;top:3084;width:20538;height:15756" coordorigin="2110,3084" coordsize="26447,2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Diagram 5" o:spid="_x0000_s1170" type="#_x0000_t75" style="position:absolute;left:4281;top:5499;width:24338;height:230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NiOwgAAANoAAAAPAAAAZHJzL2Rvd25yZXYueG1sRI9Ba8JA&#10;FITvBf/D8gRvdROpRVLXoEKhnmqi0Osj+7oJzb5NsxuN/94tCD0OM/MNs85H24oL9b5xrCCdJyCI&#10;K6cbNgrOp/fnFQgfkDW2jknBjTzkm8nTGjPtrlzQpQxGRAj7DBXUIXSZlL6qyaKfu444et+utxii&#10;7I3UPV4j3LZykSSv0mLDcaHGjvY1VT/lYBUc3a/BYsGHz+WQvgz7qii/zE6p2XTcvoEINIb/8KP9&#10;oRUs4e9KvAFycwcAAP//AwBQSwECLQAUAAYACAAAACEA2+H2y+4AAACFAQAAEwAAAAAAAAAAAAAA&#10;AAAAAAAAW0NvbnRlbnRfVHlwZXNdLnhtbFBLAQItABQABgAIAAAAIQBa9CxbvwAAABUBAAALAAAA&#10;AAAAAAAAAAAAAB8BAABfcmVscy8ucmVsc1BLAQItABQABgAIAAAAIQAaSNiOwgAAANoAAAAPAAAA&#10;AAAAAAAAAAAAAAcCAABkcnMvZG93bnJldi54bWxQSwUGAAAAAAMAAwC3AAAA9gIAAAAA&#10;">
                      <v:imagedata r:id="rId119" o:title=""/>
                      <o:lock v:ext="edit" aspectratio="f"/>
                    </v:shape>
                    <v:shape id="Picture 6" o:spid="_x0000_s1171" type="#_x0000_t75" style="position:absolute;left:5583;top:10646;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6cmwwAAANoAAAAPAAAAZHJzL2Rvd25yZXYueG1sRI9Ba8JA&#10;FITvhf6H5RV6q5sqiKRuglaF3lo1Hnp7ZJ9JMPt2za4x7a/vFgSPw8x8w8zzwbSip843lhW8jhIQ&#10;xKXVDVcKiv3mZQbCB2SNrWVS8EMe8uzxYY6ptlfeUr8LlYgQ9ikqqENwqZS+rMmgH1lHHL2j7QyG&#10;KLtK6g6vEW5aOU6SqTTYcFyo0dF7TeVpdzEKXPHZ69/D99m0fjmbrNZr/HKFUs9Pw+INRKAh3MO3&#10;9odWMIX/K/EGyOwPAAD//wMAUEsBAi0AFAAGAAgAAAAhANvh9svuAAAAhQEAABMAAAAAAAAAAAAA&#10;AAAAAAAAAFtDb250ZW50X1R5cGVzXS54bWxQSwECLQAUAAYACAAAACEAWvQsW78AAAAVAQAACwAA&#10;AAAAAAAAAAAAAAAfAQAAX3JlbHMvLnJlbHNQSwECLQAUAAYACAAAACEAgWOnJsMAAADaAAAADwAA&#10;AAAAAAAAAAAAAAAHAgAAZHJzL2Rvd25yZXYueG1sUEsFBgAAAAADAAMAtwAAAPcCAAAAAA==&#10;">
                      <v:imagedata r:id="rId29" o:title="" recolortarget="#725500 [1447]"/>
                      <v:path arrowok="t"/>
                    </v:shape>
                    <v:shape id="Picture 7" o:spid="_x0000_s1172" type="#_x0000_t75" style="position:absolute;left:20387;top:11368;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wK9wwAAANoAAAAPAAAAZHJzL2Rvd25yZXYueG1sRI9Ba8JA&#10;FITvBf/D8oTe6sYWqkRX0VahN6vGg7dH9pkEs2+32TWm/fVuQfA4zMw3zHTemVq01PjKsoLhIAFB&#10;nFtdcaEg269fxiB8QNZYWyYFv+RhPus9TTHV9spbanehEBHCPkUFZQguldLnJRn0A+uIo3eyjcEQ&#10;ZVNI3eA1wk0tX5PkXRqsOC6U6OijpPy8uxgFLtu0+u9w/DG1X47fPlcr/HaZUs/9bjEBEagLj/C9&#10;/aUVjOD/SrwBcnYDAAD//wMAUEsBAi0AFAAGAAgAAAAhANvh9svuAAAAhQEAABMAAAAAAAAAAAAA&#10;AAAAAAAAAFtDb250ZW50X1R5cGVzXS54bWxQSwECLQAUAAYACAAAACEAWvQsW78AAAAVAQAACwAA&#10;AAAAAAAAAAAAAAAfAQAAX3JlbHMvLnJlbHNQSwECLQAUAAYACAAAACEA7i8CvcMAAADaAAAADwAA&#10;AAAAAAAAAAAAAAAHAgAAZHJzL2Rvd25yZXYueG1sUEsFBgAAAAADAAMAtwAAAPcCAAAAAA==&#10;">
                      <v:imagedata r:id="rId29" o:title="" recolortarget="#725500 [1447]"/>
                      <v:path arrowok="t"/>
                    </v:shape>
                  </v:group>
                  <v:shape id="TextBox 23" o:spid="_x0000_s1173" type="#_x0000_t202" style="position:absolute;left:7810;top:176;width:10420;height:49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rsidR="00FA3029" w:rsidRDefault="00FA3029" w:rsidP="00440B73">
                          <w:pPr>
                            <w:pStyle w:val="NormalWeb"/>
                            <w:spacing w:before="0" w:beforeAutospacing="0" w:after="0" w:afterAutospacing="0"/>
                          </w:pPr>
                          <w:r>
                            <w:rPr>
                              <w:rFonts w:asciiTheme="minorHAnsi" w:hAnsi="Calibri" w:cstheme="minorBidi"/>
                              <w:color w:val="767171" w:themeColor="background2" w:themeShade="80"/>
                              <w:kern w:val="24"/>
                              <w:lang w:val="de-DE"/>
                            </w:rPr>
                            <w:t>Mitrovica</w:t>
                          </w:r>
                        </w:p>
                      </w:txbxContent>
                    </v:textbox>
                  </v:shape>
                  <v:shape id="TextBox 24" o:spid="_x0000_s1174" type="#_x0000_t202" style="position:absolute;left:3975;top:3226;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sE3wQAAANsAAAAPAAAAZHJzL2Rvd25yZXYueG1sRE/NasJA&#10;EL4LfYdlhN50k9CKRjdStIXetNYHGLJjNiY7G7Krpn16t1DwNh/f76zWg23FlXpfO1aQThMQxKXT&#10;NVcKjt8fkzkIH5A1to5JwQ95WBdPoxXm2t34i66HUIkYwj5HBSaELpfSl4Ys+qnriCN3cr3FEGFf&#10;Sd3jLYbbVmZJMpMWa44NBjvaGCqbw8UqmCd21zSLbO/ty2/6ajZb996dlXoeD29LEIGG8BD/uz91&#10;nJ/B3y/xAFncAQAA//8DAFBLAQItABQABgAIAAAAIQDb4fbL7gAAAIUBAAATAAAAAAAAAAAAAAAA&#10;AAAAAABbQ29udGVudF9UeXBlc10ueG1sUEsBAi0AFAAGAAgAAAAhAFr0LFu/AAAAFQEAAAsAAAAA&#10;AAAAAAAAAAAAHwEAAF9yZWxzLy5yZWxzUEsBAi0AFAAGAAgAAAAhAJ7ewTfBAAAA2wAAAA8AAAAA&#10;AAAAAAAAAAAABwIAAGRycy9kb3ducmV2LnhtbFBLBQYAAAAAAwADALcAAAD1AgAAAAA=&#10;" filled="f" stroked="f">
                    <v:textbox style="mso-fit-shape-to-text:t">
                      <w:txbxContent>
                        <w:p w:rsidR="00FA3029" w:rsidRDefault="00FA3029" w:rsidP="00440B73">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25" o:spid="_x0000_s1175" type="#_x0000_t202" style="position:absolute;left:14955;top:13690;width:6319;height:4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mSswQAAANsAAAAPAAAAZHJzL2Rvd25yZXYueG1sRE/JbsIw&#10;EL1X4h+sQeIGDksRTTEIsUjc2kI/YBRP45B4HMUGAl+PkZB6m6e3znzZ2kpcqPGFYwXDQQKCOHO6&#10;4FzB73HXn4HwAVlj5ZgU3MjDctF5m2Oq3ZV/6HIIuYgh7FNUYEKoUyl9ZsiiH7iaOHJ/rrEYImxy&#10;qRu8xnBbyVGSTKXFgmODwZrWhrLycLYKZon9KsuP0be3k/vw3aw3bluflOp129UniEBt+Be/3Hsd&#10;54/h+Us8QC4eAAAA//8DAFBLAQItABQABgAIAAAAIQDb4fbL7gAAAIUBAAATAAAAAAAAAAAAAAAA&#10;AAAAAABbQ29udGVudF9UeXBlc10ueG1sUEsBAi0AFAAGAAgAAAAhAFr0LFu/AAAAFQEAAAsAAAAA&#10;AAAAAAAAAAAAHwEAAF9yZWxzLy5yZWxzUEsBAi0AFAAGAAgAAAAhAPGSZKzBAAAA2wAAAA8AAAAA&#10;AAAAAAAAAAAABwIAAGRycy9kb3ducmV2LnhtbFBLBQYAAAAAAwADALcAAAD1AgAAAAA=&#10;" filled="f" stroked="f">
                    <v:textbox style="mso-fit-shape-to-text:t">
                      <w:txbxContent>
                        <w:p w:rsidR="00FA3029" w:rsidRDefault="00FA3029" w:rsidP="00440B73">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v:group id="Group 14" o:spid="_x0000_s1176" style="position:absolute;left:27549;width:26728;height:18817" coordorigin="27549" coordsize="26728,18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177" style="position:absolute;left:27549;top:951;width:26728;height:17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Kv8wgAAANsAAAAPAAAAZHJzL2Rvd25yZXYueG1sRE9Na8JA&#10;EL0L/Q/LFLzpxmKLpK4iSiGnFqOgxyE7JqnZ2bi7avLvu0LB2zze58yXnWnEjZyvLSuYjBMQxIXV&#10;NZcK9ruv0QyED8gaG8ukoCcPy8XLYI6ptnfe0i0PpYgh7FNUUIXQplL6oiKDfmxb4sidrDMYInSl&#10;1A7vMdw08i1JPqTBmmNDhS2tKyrO+dUo+N5tfvrGbSbn1XGaXa6/+emQ9UoNX7vVJ4hAXXiK/92Z&#10;jvPf4fFLPEAu/gAAAP//AwBQSwECLQAUAAYACAAAACEA2+H2y+4AAACFAQAAEwAAAAAAAAAAAAAA&#10;AAAAAAAAW0NvbnRlbnRfVHlwZXNdLnhtbFBLAQItABQABgAIAAAAIQBa9CxbvwAAABUBAAALAAAA&#10;AAAAAAAAAAAAAB8BAABfcmVscy8ucmVsc1BLAQItABQABgAIAAAAIQBFfKv8wgAAANsAAAAPAAAA&#10;AAAAAAAAAAAAAAcCAABkcnMvZG93bnJldi54bWxQSwUGAAAAAAMAAwC3AAAA9gIAAAAA&#10;" filled="f" strokecolor="#1f4d78 [1604]" strokeweight="1pt">
                    <v:shadow on="t" type="perspective" color="black" opacity="26214f" offset="0,0" matrix="66847f,,,66847f"/>
                  </v:rect>
                  <v:group id="Group 16" o:spid="_x0000_s1178" style="position:absolute;left:32191;top:3061;width:20539;height:15756" coordorigin="32191,3061" coordsize="26447,2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Diagram 17" o:spid="_x0000_s1179" type="#_x0000_t75" style="position:absolute;left:34313;top:5511;width:24444;height:230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hT8wwAAANsAAAAPAAAAZHJzL2Rvd25yZXYueG1sRE/basJA&#10;EH0v+A/LCH2RuomtF6KrxEJLwSe1HzBkxySanQ27a5L267uFQt/mcK6z2Q2mER05X1tWkE4TEMSF&#10;1TWXCj7Pb08rED4ga2wsk4Iv8rDbjh42mGnb85G6UyhFDGGfoYIqhDaT0hcVGfRT2xJH7mKdwRCh&#10;K6V22Mdw08hZkiykwZpjQ4UtvVZU3E53o+B9kRs6u9tk/z2/pqWZTV4Oz3elHsdDvgYRaAj/4j/3&#10;h47zl/D7SzxAbn8AAAD//wMAUEsBAi0AFAAGAAgAAAAhANvh9svuAAAAhQEAABMAAAAAAAAAAAAA&#10;AAAAAAAAAFtDb250ZW50X1R5cGVzXS54bWxQSwECLQAUAAYACAAAACEAWvQsW78AAAAVAQAACwAA&#10;AAAAAAAAAAAAAAAfAQAAX3JlbHMvLnJlbHNQSwECLQAUAAYACAAAACEAcrYU/MMAAADbAAAADwAA&#10;AAAAAAAAAAAAAAAHAgAAZHJzL2Rvd25yZXYueG1sUEsFBgAAAAADAAMAtwAAAPcCAAAAAA==&#10;">
                      <v:imagedata r:id="rId120" o:title=""/>
                      <o:lock v:ext="edit" aspectratio="f"/>
                    </v:shape>
                    <v:shape id="Picture 18" o:spid="_x0000_s1180" type="#_x0000_t75" style="position:absolute;left:35766;top:10657;width:7731;height:6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1jxQAAANsAAAAPAAAAZHJzL2Rvd25yZXYueG1sRI9Bb8Iw&#10;DIXvk/gPkZF2GykgTagjIGAg7bYNymE3q/Haao2TNaF0+/XzYRI3W+/5vc/L9eBa1VMXG88GppMM&#10;FHHpbcOVgeJ0eFiAignZYuuZDPxQhPVqdLfE3Porv1N/TJWSEI45GqhTCrnWsazJYZz4QCzap+8c&#10;Jlm7StsOrxLuWj3LskftsGFpqDHQrqby63hxBkLx2tvf88e3a+N2MX/e7/EtFMbcj4fNE6hEQ7qZ&#10;/69frOALrPwiA+jVHwAAAP//AwBQSwECLQAUAAYACAAAACEA2+H2y+4AAACFAQAAEwAAAAAAAAAA&#10;AAAAAAAAAAAAW0NvbnRlbnRfVHlwZXNdLnhtbFBLAQItABQABgAIAAAAIQBa9CxbvwAAABUBAAAL&#10;AAAAAAAAAAAAAAAAAB8BAABfcmVscy8ucmVsc1BLAQItABQABgAIAAAAIQDA/N1jxQAAANsAAAAP&#10;AAAAAAAAAAAAAAAAAAcCAABkcnMvZG93bnJldi54bWxQSwUGAAAAAAMAAwC3AAAA+QIAAAAA&#10;">
                      <v:imagedata r:id="rId29" o:title="" recolortarget="#725500 [1447]"/>
                      <v:path arrowok="t"/>
                    </v:shape>
                    <v:shape id="Picture 19" o:spid="_x0000_s1181" type="#_x0000_t75" style="position:absolute;left:49911;top:11636;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Hj4wgAAANsAAAAPAAAAZHJzL2Rvd25yZXYueG1sRE9Na8JA&#10;EL0L/odlBG9m0xaKRlep1kJvrTY9eBuyYxLMzm6za0z7612h4G0e73MWq940oqPW15YVPCQpCOLC&#10;6ppLBfnX22QKwgdkjY1lUvBLHlbL4WCBmbYX3lG3D6WIIewzVFCF4DIpfVGRQZ9YRxy5o20Nhgjb&#10;UuoWLzHcNPIxTZ+lwZpjQ4WONhUVp/3ZKHD5R6f/vg8/pvHr6dPrdoufLldqPOpf5iAC9eEu/ne/&#10;6zh/Brdf4gFyeQUAAP//AwBQSwECLQAUAAYACAAAACEA2+H2y+4AAACFAQAAEwAAAAAAAAAAAAAA&#10;AAAAAAAAW0NvbnRlbnRfVHlwZXNdLnhtbFBLAQItABQABgAIAAAAIQBa9CxbvwAAABUBAAALAAAA&#10;AAAAAAAAAAAAAB8BAABfcmVscy8ucmVsc1BLAQItABQABgAIAAAAIQCvsHj4wgAAANsAAAAPAAAA&#10;AAAAAAAAAAAAAAcCAABkcnMvZG93bnJldi54bWxQSwUGAAAAAAMAAwC3AAAA9gIAAAAA&#10;">
                      <v:imagedata r:id="rId29" o:title="" recolortarget="#725500 [1447]"/>
                      <v:path arrowok="t"/>
                    </v:shape>
                  </v:group>
                  <v:shape id="TextBox 15" o:spid="_x0000_s1182" type="#_x0000_t202" style="position:absolute;left:39280;width:6580;height:49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DBmvwAAANsAAAAPAAAAZHJzL2Rvd25yZXYueG1sRE/LisIw&#10;FN0L/kO4gjtNLY44HaOID5idr/mAS3OnqW1uShO1+vVmMTDLw3kvVp2txZ1aXzpWMBknIIhzp0su&#10;FPxc9qM5CB+QNdaOScGTPKyW/d4CM+0efKL7ORQihrDPUIEJocmk9Lkhi37sGuLI/brWYoiwLaRu&#10;8RHDbS3TJJlJiyXHBoMNbQzl1flmFcwTe6iqz/To7fQ1+TCbrds1V6WGg279BSJQF/7Ff+5vrSCN&#10;6+OX+APk8g0AAP//AwBQSwECLQAUAAYACAAAACEA2+H2y+4AAACFAQAAEwAAAAAAAAAAAAAAAAAA&#10;AAAAW0NvbnRlbnRfVHlwZXNdLnhtbFBLAQItABQABgAIAAAAIQBa9CxbvwAAABUBAAALAAAAAAAA&#10;AAAAAAAAAB8BAABfcmVscy8ucmVsc1BLAQItABQABgAIAAAAIQDPLDBmvwAAANsAAAAPAAAAAAAA&#10;AAAAAAAAAAcCAABkcnMvZG93bnJldi54bWxQSwUGAAAAAAMAAwC3AAAA8wIAAAAA&#10;" filled="f" stroked="f">
                    <v:textbox style="mso-fit-shape-to-text:t">
                      <w:txbxContent>
                        <w:p w:rsidR="00FA3029" w:rsidRDefault="00FA3029" w:rsidP="00440B73">
                          <w:pPr>
                            <w:pStyle w:val="NormalWeb"/>
                            <w:spacing w:before="0" w:beforeAutospacing="0" w:after="0" w:afterAutospacing="0"/>
                          </w:pPr>
                          <w:r>
                            <w:rPr>
                              <w:rFonts w:asciiTheme="minorHAnsi" w:hAnsi="Calibri" w:cstheme="minorBidi"/>
                              <w:color w:val="767171" w:themeColor="background2" w:themeShade="80"/>
                              <w:kern w:val="24"/>
                              <w:lang w:val="de-DE"/>
                            </w:rPr>
                            <w:t>Istog</w:t>
                          </w:r>
                        </w:p>
                      </w:txbxContent>
                    </v:textbox>
                  </v:shape>
                  <v:shape id="TextBox 16" o:spid="_x0000_s1183" type="#_x0000_t202" style="position:absolute;left:34057;top:3200;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JX9xAAAANsAAAAPAAAAZHJzL2Rvd25yZXYueG1sRI/NasMw&#10;EITvhbyD2EJujWyTlsS1HEKaQG9tfh5gsbaWa2tlLDVx8vRVoZDjMDPfMMVqtJ040+AbxwrSWQKC&#10;uHK64VrB6bh7WoDwAVlj55gUXMnDqpw8FJhrd+E9nQ+hFhHCPkcFJoQ+l9JXhiz6meuJo/flBosh&#10;yqGWesBLhNtOZknyIi02HBcM9rQxVLWHH6tgkdiPtl1mn97Ob+mz2by5bf+t1PRxXL+CCDSGe/i/&#10;/a4VZCn8fYk/QJa/AAAA//8DAFBLAQItABQABgAIAAAAIQDb4fbL7gAAAIUBAAATAAAAAAAAAAAA&#10;AAAAAAAAAABbQ29udGVudF9UeXBlc10ueG1sUEsBAi0AFAAGAAgAAAAhAFr0LFu/AAAAFQEAAAsA&#10;AAAAAAAAAAAAAAAAHwEAAF9yZWxzLy5yZWxzUEsBAi0AFAAGAAgAAAAhAKBglf3EAAAA2wAAAA8A&#10;AAAAAAAAAAAAAAAABwIAAGRycy9kb3ducmV2LnhtbFBLBQYAAAAAAwADALcAAAD4AgAAAAA=&#10;" filled="f" stroked="f">
                    <v:textbox style="mso-fit-shape-to-text:t">
                      <w:txbxContent>
                        <w:p w:rsidR="00FA3029" w:rsidRDefault="00FA3029" w:rsidP="00440B73">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17" o:spid="_x0000_s1184" type="#_x0000_t202" style="position:absolute;left:46193;top:13667;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guKwwAAANsAAAAPAAAAZHJzL2Rvd25yZXYueG1sRI/RasJA&#10;FETfhf7DcoW+6SahFY1upGgLfdNaP+CSvWZjsndDdtW0X+8WCj4OM3OGWa0H24or9b52rCCdJiCI&#10;S6drrhQcvz8mcxA+IGtsHZOCH/KwLp5GK8y1u/EXXQ+hEhHCPkcFJoQul9KXhiz6qeuIo3dyvcUQ&#10;ZV9J3eMtwm0rsySZSYs1xwWDHW0Mlc3hYhXME7trmkW29/blN301m617785KPY+HtyWIQEN4hP/b&#10;n1pBlsHfl/gDZHEHAAD//wMAUEsBAi0AFAAGAAgAAAAhANvh9svuAAAAhQEAABMAAAAAAAAAAAAA&#10;AAAAAAAAAFtDb250ZW50X1R5cGVzXS54bWxQSwECLQAUAAYACAAAACEAWvQsW78AAAAVAQAACwAA&#10;AAAAAAAAAAAAAAAfAQAAX3JlbHMvLnJlbHNQSwECLQAUAAYACAAAACEAULILisMAAADbAAAADwAA&#10;AAAAAAAAAAAAAAAHAgAAZHJzL2Rvd25yZXYueG1sUEsFBgAAAAADAAMAtwAAAPcCAAAAAA==&#10;" filled="f" stroked="f">
                    <v:textbox style="mso-fit-shape-to-text:t">
                      <w:txbxContent>
                        <w:p w:rsidR="00FA3029" w:rsidRDefault="00FA3029" w:rsidP="00440B73">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v:group id="_x0000_s1185" style="position:absolute;left:54981;top:152;width:26728;height:18665" coordorigin="54981,152" coordsize="26728,1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30" o:spid="_x0000_s1186" style="position:absolute;left:54981;top:951;width:26728;height:17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lQEwQAAANsAAAAPAAAAZHJzL2Rvd25yZXYueG1sRE/LisIw&#10;FN0P+A/hCu7G1AfDUI0iitDVDFMHdHlprm21ualJ1PbvzWJglofzXq4704gHOV9bVjAZJyCIC6tr&#10;LhX8HvbvnyB8QNbYWCYFPXlYrwZvS0y1ffIPPfJQihjCPkUFVQhtKqUvKjLox7YljtzZOoMhQldK&#10;7fAZw00jp0nyIQ3WHBsqbGlbUXHN70bB12H33TduN7luTvPsdr/k52PWKzUadpsFiEBd+Bf/uTOt&#10;YBbXxy/xB8jVCwAA//8DAFBLAQItABQABgAIAAAAIQDb4fbL7gAAAIUBAAATAAAAAAAAAAAAAAAA&#10;AAAAAABbQ29udGVudF9UeXBlc10ueG1sUEsBAi0AFAAGAAgAAAAhAFr0LFu/AAAAFQEAAAsAAAAA&#10;AAAAAAAAAAAAHwEAAF9yZWxzLy5yZWxzUEsBAi0AFAAGAAgAAAAhAB6+VATBAAAA2wAAAA8AAAAA&#10;AAAAAAAAAAAABwIAAGRycy9kb3ducmV2LnhtbFBLBQYAAAAAAwADALcAAAD1AgAAAAA=&#10;" filled="f" strokecolor="#1f4d78 [1604]" strokeweight="1pt">
                    <v:shadow on="t" type="perspective" color="black" opacity="26214f" offset="0,0" matrix="66847f,,,66847f"/>
                  </v:rect>
                  <v:group id="Group 31" o:spid="_x0000_s1187" style="position:absolute;left:58498;top:3061;width:20538;height:15756" coordorigin="58498,3061" coordsize="26447,2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Diagram 32" o:spid="_x0000_s1188" type="#_x0000_t75" style="position:absolute;left:60648;top:5511;width:24444;height:230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I0OwgAAANsAAAAPAAAAZHJzL2Rvd25yZXYueG1sRI9Ra8JA&#10;EITfC/0Pxxb6Vi8qFI2eIoI19M3oD1hya5I2txezV03+fU8QfBxm5htmue5do67USe3ZwHiUgCIu&#10;vK25NHA67j5moCQgW2w8k4GBBNar15clptbf+EDXPJQqQlhSNFCF0KZaS1GRQxn5ljh6Z985DFF2&#10;pbYd3iLcNXqSJJ/aYc1xocKWthUVv/mfM5BJkHL3nX8lh2G46OxnLvvT3Jj3t36zABWoD8/wo51Z&#10;A9MJ3L/EH6BX/wAAAP//AwBQSwECLQAUAAYACAAAACEA2+H2y+4AAACFAQAAEwAAAAAAAAAAAAAA&#10;AAAAAAAAW0NvbnRlbnRfVHlwZXNdLnhtbFBLAQItABQABgAIAAAAIQBa9CxbvwAAABUBAAALAAAA&#10;AAAAAAAAAAAAAB8BAABfcmVscy8ucmVsc1BLAQItABQABgAIAAAAIQD9QI0OwgAAANsAAAAPAAAA&#10;AAAAAAAAAAAAAAcCAABkcnMvZG93bnJldi54bWxQSwUGAAAAAAMAAwC3AAAA9gIAAAAA&#10;">
                      <v:imagedata r:id="rId121" o:title=""/>
                      <o:lock v:ext="edit" aspectratio="f"/>
                    </v:shape>
                    <v:shape id="Picture 33" o:spid="_x0000_s1189" type="#_x0000_t75" style="position:absolute;left:61282;top:10657;width:7732;height:6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RNyxAAAANsAAAAPAAAAZHJzL2Rvd25yZXYueG1sRI9Ba8JA&#10;FITvQv/D8grezKYGiqSuolXBW1uNh94e2dckNPt2za4x9td3CwWPw8x8w8yXg2lFT51vLCt4SlIQ&#10;xKXVDVcKiuNuMgPhA7LG1jIpuJGH5eJhNMdc2yt/UH8IlYgQ9jkqqENwuZS+rMmgT6wjjt6X7QyG&#10;KLtK6g6vEW5aOU3TZ2mw4bhQo6PXmsrvw8UocMVbr39On2fT+vUs22y3+O4KpcaPw+oFRKAh3MP/&#10;7b1WkGXw9yX+ALn4BQAA//8DAFBLAQItABQABgAIAAAAIQDb4fbL7gAAAIUBAAATAAAAAAAAAAAA&#10;AAAAAAAAAABbQ29udGVudF9UeXBlc10ueG1sUEsBAi0AFAAGAAgAAAAhAFr0LFu/AAAAFQEAAAsA&#10;AAAAAAAAAAAAAAAAHwEAAF9yZWxzLy5yZWxzUEsBAi0AFAAGAAgAAAAhAIXtE3LEAAAA2wAAAA8A&#10;AAAAAAAAAAAAAAAABwIAAGRycy9kb3ducmV2LnhtbFBLBQYAAAAAAwADALcAAAD4AgAAAAA=&#10;">
                      <v:imagedata r:id="rId29" o:title="" recolortarget="#725500 [1447]"/>
                      <v:path arrowok="t"/>
                    </v:shape>
                    <v:shape id="Picture 34" o:spid="_x0000_s1190" type="#_x0000_t75" style="position:absolute;left:77160;top:11636;width:773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IsGxQAAANsAAAAPAAAAZHJzL2Rvd25yZXYueG1sRI9Pa8JA&#10;FMTvBb/D8oTe6sYqJURXUWvBW/0TD94e2dckNPt2m93GtJ++KxQ8DjPzG2a+7E0jOmp9bVnBeJSA&#10;IC6srrlUkJ/enlIQPiBrbCyTgh/ysFwMHuaYaXvlA3XHUIoIYZ+hgioEl0npi4oM+pF1xNH7sK3B&#10;EGVbSt3iNcJNI5+T5EUarDkuVOhoU1Hxefw2Clz+3unf8+XLNH6dTl63W9y7XKnHYb+agQjUh3v4&#10;v73TCiZTuH2JP0Au/gAAAP//AwBQSwECLQAUAAYACAAAACEA2+H2y+4AAACFAQAAEwAAAAAAAAAA&#10;AAAAAAAAAAAAW0NvbnRlbnRfVHlwZXNdLnhtbFBLAQItABQABgAIAAAAIQBa9CxbvwAAABUBAAAL&#10;AAAAAAAAAAAAAAAAAB8BAABfcmVscy8ucmVsc1BLAQItABQABgAIAAAAIQAKBIsGxQAAANsAAAAP&#10;AAAAAAAAAAAAAAAAAAcCAABkcnMvZG93bnJldi54bWxQSwUGAAAAAAMAAwC3AAAA+QIAAAAA&#10;">
                      <v:imagedata r:id="rId29" o:title="" recolortarget="#725500 [1447]"/>
                      <v:path arrowok="t"/>
                    </v:shape>
                  </v:group>
                  <v:shape id="TextBox 7" o:spid="_x0000_s1191" type="#_x0000_t202" style="position:absolute;left:65239;top:152;width:8847;height:49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gUjxAAAANsAAAAPAAAAZHJzL2Rvd25yZXYueG1sRI/BbsIw&#10;EETvSPyDtUi9FSdQKkhjEIIi9Qal/YBVvMRp4nUUGwj9+hqpEsfRzLzR5KveNuJCna8cK0jHCQji&#10;wumKSwXfX7vnOQgfkDU2jknBjTyslsNBjpl2V/6kyzGUIkLYZ6jAhNBmUvrCkEU/di1x9E6usxii&#10;7EqpO7xGuG3kJElepcWK44LBljaGivp4tgrmid3X9WJy8PblN52Zzda9tz9KPY369RuIQH14hP/b&#10;H1rBdAb3L/EHyOUfAAAA//8DAFBLAQItABQABgAIAAAAIQDb4fbL7gAAAIUBAAATAAAAAAAAAAAA&#10;AAAAAAAAAABbQ29udGVudF9UeXBlc10ueG1sUEsBAi0AFAAGAAgAAAAhAFr0LFu/AAAAFQEAAAsA&#10;AAAAAAAAAAAAAAAAHwEAAF9yZWxzLy5yZWxzUEsBAi0AFAAGAAgAAAAhAFqCBSPEAAAA2wAAAA8A&#10;AAAAAAAAAAAAAAAABwIAAGRycy9kb3ducmV2LnhtbFBLBQYAAAAAAwADALcAAAD4AgAAAAA=&#10;" filled="f" stroked="f">
                    <v:textbox style="mso-fit-shape-to-text:t">
                      <w:txbxContent>
                        <w:p w:rsidR="00FA3029" w:rsidRDefault="00FA3029" w:rsidP="00440B73">
                          <w:pPr>
                            <w:pStyle w:val="NormalWeb"/>
                            <w:spacing w:before="0" w:beforeAutospacing="0" w:after="0" w:afterAutospacing="0"/>
                          </w:pPr>
                          <w:r>
                            <w:rPr>
                              <w:rFonts w:asciiTheme="minorHAnsi" w:hAnsi="Calibri" w:cstheme="minorBidi"/>
                              <w:color w:val="767171" w:themeColor="background2" w:themeShade="80"/>
                              <w:kern w:val="24"/>
                              <w:lang w:val="de-DE"/>
                            </w:rPr>
                            <w:t>Kačanik</w:t>
                          </w:r>
                        </w:p>
                      </w:txbxContent>
                    </v:textbox>
                  </v:shape>
                  <v:shape id="TextBox 8" o:spid="_x0000_s1192" type="#_x0000_t202" style="position:absolute;left:60479;top:3353;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D7PxAAAANsAAAAPAAAAZHJzL2Rvd25yZXYueG1sRI/BbsIw&#10;EETvSPyDtUi9FSe0pTTgoAqoxA0KfMAq3sYh8TqKXUj79bhSJY6jmXmjWSx724gLdb5yrCAdJyCI&#10;C6crLhWcjh+PMxA+IGtsHJOCH/KwzIeDBWbaXfmTLodQighhn6ECE0KbSekLQxb92LXE0ftyncUQ&#10;ZVdK3eE1wm0jJ0kylRYrjgsGW1oZKurDt1UwS+yurt8me2+ff9MXs1q7TXtW6mHUv89BBOrDPfzf&#10;3moFT6/w9yX+AJnfAAAA//8DAFBLAQItABQABgAIAAAAIQDb4fbL7gAAAIUBAAATAAAAAAAAAAAA&#10;AAAAAAAAAABbQ29udGVudF9UeXBlc10ueG1sUEsBAi0AFAAGAAgAAAAhAFr0LFu/AAAAFQEAAAsA&#10;AAAAAAAAAAAAAAAAHwEAAF9yZWxzLy5yZWxzUEsBAi0AFAAGAAgAAAAhAMUcPs/EAAAA2wAAAA8A&#10;AAAAAAAAAAAAAAAABwIAAGRycy9kb3ducmV2LnhtbFBLBQYAAAAAAwADALcAAAD4AgAAAAA=&#10;" filled="f" stroked="f">
                    <v:textbox style="mso-fit-shape-to-text:t">
                      <w:txbxContent>
                        <w:p w:rsidR="00FA3029" w:rsidRDefault="00FA3029" w:rsidP="00440B73">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9" o:spid="_x0000_s1193" type="#_x0000_t202" style="position:absolute;left:72731;top:13667;width:6319;height:4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6q9wQAAANsAAAAPAAAAZHJzL2Rvd25yZXYueG1sRE9LbsIw&#10;EN1X4g7WIHVXHD5FacAgBK3UXSHtAUbxNA6Jx5FtIOX09aJSl0/vv94OthNX8qFxrGA6yUAQV043&#10;XCv4+nx7ykGEiKyxc0wKfijAdjN6WGOh3Y1PdC1jLVIIhwIVmBj7QspQGbIYJq4nTty38xZjgr6W&#10;2uMthdtOzrJsKS02nBoM9rQ3VLXlxSrIM/vRti+zY7CL+/TZ7A/utT8r9TgedisQkYb4L/5zv2sF&#10;8zQ2fUk/QG5+AQAA//8DAFBLAQItABQABgAIAAAAIQDb4fbL7gAAAIUBAAATAAAAAAAAAAAAAAAA&#10;AAAAAABbQ29udGVudF9UeXBlc10ueG1sUEsBAi0AFAAGAAgAAAAhAFr0LFu/AAAAFQEAAAsAAAAA&#10;AAAAAAAAAAAAHwEAAF9yZWxzLy5yZWxzUEsBAi0AFAAGAAgAAAAhALSDqr3BAAAA2wAAAA8AAAAA&#10;AAAAAAAAAAAABwIAAGRycy9kb3ducmV2LnhtbFBLBQYAAAAAAwADALcAAAD1AgAAAAA=&#10;" filled="f" stroked="f">
                    <v:textbox style="mso-fit-shape-to-text:t">
                      <w:txbxContent>
                        <w:p w:rsidR="00FA3029" w:rsidRDefault="00FA3029" w:rsidP="00440B73">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w10:wrap anchorx="margin"/>
              </v:group>
            </w:pict>
          </mc:Fallback>
        </mc:AlternateContent>
      </w:r>
    </w:p>
    <w:p w:rsidR="00286EF8" w:rsidRDefault="00286EF8" w:rsidP="00156AAB">
      <w:pPr>
        <w:jc w:val="both"/>
        <w:rPr>
          <w:rFonts w:ascii="Calibri" w:hAnsi="Calibri"/>
        </w:rPr>
      </w:pPr>
    </w:p>
    <w:p w:rsidR="00D148ED" w:rsidRDefault="00D148ED" w:rsidP="00156AAB">
      <w:pPr>
        <w:jc w:val="both"/>
        <w:rPr>
          <w:rFonts w:ascii="Calibri" w:hAnsi="Calibri"/>
        </w:rPr>
      </w:pPr>
    </w:p>
    <w:p w:rsidR="009B7BC5" w:rsidRPr="00D011F5" w:rsidRDefault="009B7BC5" w:rsidP="00156AAB">
      <w:pPr>
        <w:jc w:val="both"/>
        <w:rPr>
          <w:rFonts w:ascii="Calibri" w:hAnsi="Calibri"/>
          <w:bCs/>
          <w:color w:val="767171" w:themeColor="background2" w:themeShade="80"/>
          <w:sz w:val="24"/>
          <w:szCs w:val="24"/>
          <w:bdr w:val="none" w:sz="0" w:space="0" w:color="auto" w:frame="1"/>
          <w:shd w:val="clear" w:color="auto" w:fill="FFFFFF"/>
        </w:rPr>
      </w:pPr>
    </w:p>
    <w:p w:rsidR="00440B73" w:rsidRPr="00440B73" w:rsidRDefault="00156AAB" w:rsidP="00440B73">
      <w:pPr>
        <w:jc w:val="both"/>
        <w:rPr>
          <w:rFonts w:ascii="Book Antiqua" w:hAnsi="Book Antiqua"/>
          <w:bCs/>
          <w:color w:val="767171" w:themeColor="background2" w:themeShade="80"/>
          <w:sz w:val="24"/>
          <w:szCs w:val="24"/>
          <w:bdr w:val="none" w:sz="0" w:space="0" w:color="auto" w:frame="1"/>
          <w:shd w:val="clear" w:color="auto" w:fill="FFFFFF"/>
        </w:rPr>
      </w:pPr>
      <w:r>
        <w:rPr>
          <w:rStyle w:val="Strong"/>
          <w:rFonts w:ascii="Book Antiqua" w:hAnsi="Book Antiqua"/>
          <w:b w:val="0"/>
          <w:color w:val="767171" w:themeColor="background2" w:themeShade="80"/>
          <w:sz w:val="24"/>
          <w:szCs w:val="24"/>
          <w:bdr w:val="none" w:sz="0" w:space="0" w:color="auto" w:frame="1"/>
          <w:shd w:val="clear" w:color="auto" w:fill="FFFFFF"/>
        </w:rPr>
        <w:t xml:space="preserve">              </w:t>
      </w:r>
      <w:r w:rsidR="0032345E">
        <w:rPr>
          <w:rStyle w:val="Strong"/>
          <w:rFonts w:ascii="Book Antiqua" w:hAnsi="Book Antiqua"/>
          <w:b w:val="0"/>
          <w:color w:val="767171" w:themeColor="background2" w:themeShade="80"/>
          <w:sz w:val="24"/>
          <w:szCs w:val="24"/>
          <w:bdr w:val="none" w:sz="0" w:space="0" w:color="auto" w:frame="1"/>
          <w:shd w:val="clear" w:color="auto" w:fill="FFFFFF"/>
        </w:rPr>
        <w:t xml:space="preserve"> </w:t>
      </w:r>
      <w:r>
        <w:rPr>
          <w:rStyle w:val="Strong"/>
          <w:rFonts w:ascii="Book Antiqua" w:hAnsi="Book Antiqua"/>
          <w:b w:val="0"/>
          <w:color w:val="767171" w:themeColor="background2" w:themeShade="80"/>
          <w:sz w:val="24"/>
          <w:szCs w:val="24"/>
          <w:bdr w:val="none" w:sz="0" w:space="0" w:color="auto" w:frame="1"/>
          <w:shd w:val="clear" w:color="auto" w:fill="FFFFFF"/>
        </w:rPr>
        <w:t xml:space="preserve">   </w:t>
      </w:r>
      <w:r w:rsidR="0032345E">
        <w:rPr>
          <w:rStyle w:val="Strong"/>
          <w:rFonts w:ascii="Book Antiqua" w:hAnsi="Book Antiqua"/>
          <w:b w:val="0"/>
          <w:color w:val="767171" w:themeColor="background2" w:themeShade="80"/>
          <w:sz w:val="24"/>
          <w:szCs w:val="24"/>
          <w:bdr w:val="none" w:sz="0" w:space="0" w:color="auto" w:frame="1"/>
          <w:shd w:val="clear" w:color="auto" w:fill="FFFFFF"/>
        </w:rPr>
        <w:t xml:space="preserve">            </w:t>
      </w:r>
      <w:r>
        <w:rPr>
          <w:rStyle w:val="Strong"/>
          <w:rFonts w:ascii="Book Antiqua" w:hAnsi="Book Antiqua"/>
          <w:b w:val="0"/>
          <w:color w:val="767171" w:themeColor="background2" w:themeShade="80"/>
          <w:sz w:val="24"/>
          <w:szCs w:val="24"/>
          <w:bdr w:val="none" w:sz="0" w:space="0" w:color="auto" w:frame="1"/>
          <w:shd w:val="clear" w:color="auto" w:fill="FFFFFF"/>
        </w:rPr>
        <w:t xml:space="preserve">        </w:t>
      </w:r>
    </w:p>
    <w:p w:rsidR="00440B73" w:rsidRDefault="00440B73" w:rsidP="00440B73">
      <w:pPr>
        <w:jc w:val="center"/>
        <w:rPr>
          <w:rStyle w:val="Strong"/>
          <w:rFonts w:ascii="Calibri" w:hAnsi="Calibri"/>
          <w:b w:val="0"/>
          <w:color w:val="767171" w:themeColor="background2" w:themeShade="80"/>
          <w:sz w:val="24"/>
          <w:szCs w:val="24"/>
          <w:bdr w:val="none" w:sz="0" w:space="0" w:color="auto" w:frame="1"/>
          <w:shd w:val="clear" w:color="auto" w:fill="FFFFFF"/>
        </w:rPr>
      </w:pPr>
      <w:r>
        <w:rPr>
          <w:rStyle w:val="Strong"/>
          <w:rFonts w:ascii="Book Antiqua" w:hAnsi="Book Antiqua"/>
          <w:b w:val="0"/>
          <w:color w:val="767171" w:themeColor="background2" w:themeShade="80"/>
          <w:sz w:val="24"/>
          <w:szCs w:val="24"/>
          <w:bdr w:val="none" w:sz="0" w:space="0" w:color="auto" w:frame="1"/>
          <w:shd w:val="clear" w:color="auto" w:fill="FFFFFF"/>
        </w:rPr>
        <w:t xml:space="preserve">Fig.1.5. </w:t>
      </w:r>
      <w:r w:rsidR="008B4430">
        <w:rPr>
          <w:rStyle w:val="Strong"/>
          <w:rFonts w:ascii="Calibri" w:hAnsi="Calibri"/>
          <w:b w:val="0"/>
          <w:color w:val="767171" w:themeColor="background2" w:themeShade="80"/>
          <w:sz w:val="24"/>
          <w:szCs w:val="24"/>
          <w:bdr w:val="none" w:sz="0" w:space="0" w:color="auto" w:frame="1"/>
          <w:shd w:val="clear" w:color="auto" w:fill="FFFFFF"/>
        </w:rPr>
        <w:t xml:space="preserve">Registrovanje nekretnina  u opštinama </w:t>
      </w:r>
      <w:r>
        <w:rPr>
          <w:rStyle w:val="Strong"/>
          <w:rFonts w:ascii="Calibri" w:hAnsi="Calibri"/>
          <w:b w:val="0"/>
          <w:color w:val="767171" w:themeColor="background2" w:themeShade="80"/>
          <w:sz w:val="24"/>
          <w:szCs w:val="24"/>
          <w:bdr w:val="none" w:sz="0" w:space="0" w:color="auto" w:frame="1"/>
          <w:shd w:val="clear" w:color="auto" w:fill="FFFFFF"/>
        </w:rPr>
        <w:t>(Mitrovic</w:t>
      </w:r>
      <w:r w:rsidR="008B4430">
        <w:rPr>
          <w:rStyle w:val="Strong"/>
          <w:rFonts w:ascii="Calibri" w:hAnsi="Calibri"/>
          <w:b w:val="0"/>
          <w:color w:val="767171" w:themeColor="background2" w:themeShade="80"/>
          <w:sz w:val="24"/>
          <w:szCs w:val="24"/>
          <w:bdr w:val="none" w:sz="0" w:space="0" w:color="auto" w:frame="1"/>
          <w:shd w:val="clear" w:color="auto" w:fill="FFFFFF"/>
        </w:rPr>
        <w:t>a, Istog i Kač</w:t>
      </w:r>
      <w:r>
        <w:rPr>
          <w:rStyle w:val="Strong"/>
          <w:rFonts w:ascii="Calibri" w:hAnsi="Calibri"/>
          <w:b w:val="0"/>
          <w:color w:val="767171" w:themeColor="background2" w:themeShade="80"/>
          <w:sz w:val="24"/>
          <w:szCs w:val="24"/>
          <w:bdr w:val="none" w:sz="0" w:space="0" w:color="auto" w:frame="1"/>
          <w:shd w:val="clear" w:color="auto" w:fill="FFFFFF"/>
        </w:rPr>
        <w:t>anik)</w:t>
      </w:r>
    </w:p>
    <w:p w:rsidR="00440B73" w:rsidRDefault="00440B73" w:rsidP="00440B73">
      <w:pPr>
        <w:jc w:val="both"/>
      </w:pPr>
    </w:p>
    <w:p w:rsidR="0032345E" w:rsidRPr="00204C81" w:rsidRDefault="00DE4516" w:rsidP="0021608B">
      <w:pPr>
        <w:ind w:left="360"/>
        <w:jc w:val="both"/>
        <w:rPr>
          <w:rStyle w:val="Strong"/>
          <w:rFonts w:ascii="Calibri" w:hAnsi="Calibri"/>
          <w:b w:val="0"/>
          <w:sz w:val="24"/>
          <w:szCs w:val="24"/>
          <w:bdr w:val="none" w:sz="0" w:space="0" w:color="auto" w:frame="1"/>
          <w:shd w:val="clear" w:color="auto" w:fill="FFFFFF"/>
        </w:rPr>
      </w:pPr>
      <w:r w:rsidRPr="00204C81">
        <w:t xml:space="preserve">U opštini Kačanik 2019. </w:t>
      </w:r>
      <w:r w:rsidR="001561DC" w:rsidRPr="00204C81">
        <w:t>g</w:t>
      </w:r>
      <w:r w:rsidRPr="00204C81">
        <w:t>odine</w:t>
      </w:r>
      <w:r w:rsidR="001561DC" w:rsidRPr="00204C81">
        <w:t xml:space="preserve">, registrovano je 56 slučajeva, i u  2020. godini, </w:t>
      </w:r>
      <w:r w:rsidRPr="00204C81">
        <w:t xml:space="preserve"> broj registrovanih </w:t>
      </w:r>
      <w:r w:rsidR="001561DC" w:rsidRPr="00204C81">
        <w:t>nekretnina u</w:t>
      </w:r>
      <w:r w:rsidRPr="00204C81">
        <w:t xml:space="preserve"> ime oba supružnika je 16 slučajeva. Takođe, opština Mitrovica je pokazala efekat </w:t>
      </w:r>
      <w:r w:rsidR="001561DC" w:rsidRPr="00204C81">
        <w:t xml:space="preserve">u sprovođenju </w:t>
      </w:r>
      <w:r w:rsidRPr="00204C81">
        <w:t>A</w:t>
      </w:r>
      <w:r w:rsidR="001561DC" w:rsidRPr="00204C81">
        <w:t xml:space="preserve">dministrativnog uputstva gde od </w:t>
      </w:r>
      <w:r w:rsidRPr="00204C81">
        <w:t xml:space="preserve"> 2019. </w:t>
      </w:r>
      <w:r w:rsidR="001561DC" w:rsidRPr="00204C81">
        <w:t>g</w:t>
      </w:r>
      <w:r w:rsidRPr="00204C81">
        <w:t>odine</w:t>
      </w:r>
      <w:r w:rsidR="001561DC" w:rsidRPr="00204C81">
        <w:t xml:space="preserve">, registrovano 81 slučaj,  i u  2020. godini, </w:t>
      </w:r>
      <w:r w:rsidRPr="00204C81">
        <w:t xml:space="preserve"> registrovan</w:t>
      </w:r>
      <w:r w:rsidR="001561DC" w:rsidRPr="00204C81">
        <w:t xml:space="preserve">o je ukupno </w:t>
      </w:r>
      <w:r w:rsidRPr="00204C81">
        <w:t xml:space="preserve">89 slučajeva. Takođe, opština Istok je u 2019. </w:t>
      </w:r>
      <w:r w:rsidR="001561DC" w:rsidRPr="00204C81">
        <w:t>g</w:t>
      </w:r>
      <w:r w:rsidRPr="00204C81">
        <w:t>odini</w:t>
      </w:r>
      <w:r w:rsidR="001561DC" w:rsidRPr="00204C81">
        <w:t>, registrovala 42 slučaja, i</w:t>
      </w:r>
      <w:r w:rsidRPr="00204C81">
        <w:t xml:space="preserve"> u 2020. </w:t>
      </w:r>
      <w:r w:rsidR="001561DC" w:rsidRPr="00204C81">
        <w:t>g</w:t>
      </w:r>
      <w:r w:rsidRPr="00204C81">
        <w:t>odini</w:t>
      </w:r>
      <w:r w:rsidR="001561DC" w:rsidRPr="00204C81">
        <w:t>,</w:t>
      </w:r>
      <w:r w:rsidRPr="00204C81">
        <w:t xml:space="preserve"> 75 slučajeva.</w:t>
      </w:r>
    </w:p>
    <w:p w:rsidR="0032345E" w:rsidRPr="0032345E" w:rsidRDefault="0032345E" w:rsidP="0021608B">
      <w:pPr>
        <w:ind w:left="360"/>
        <w:jc w:val="both"/>
        <w:rPr>
          <w:rStyle w:val="Strong"/>
          <w:rFonts w:ascii="Calibri" w:hAnsi="Calibri"/>
          <w:b w:val="0"/>
          <w:color w:val="767171" w:themeColor="background2" w:themeShade="80"/>
          <w:sz w:val="24"/>
          <w:szCs w:val="24"/>
          <w:bdr w:val="none" w:sz="0" w:space="0" w:color="auto" w:frame="1"/>
          <w:shd w:val="clear" w:color="auto" w:fill="FFFFFF"/>
        </w:rPr>
      </w:pPr>
    </w:p>
    <w:p w:rsidR="00DC33E3" w:rsidRDefault="00AB6B54" w:rsidP="00AB6B54">
      <w:pPr>
        <w:jc w:val="both"/>
        <w:rPr>
          <w:rStyle w:val="Strong"/>
          <w:rFonts w:ascii="Book Antiqua" w:hAnsi="Book Antiqua"/>
          <w:b w:val="0"/>
          <w:color w:val="767171" w:themeColor="background2" w:themeShade="80"/>
          <w:sz w:val="24"/>
          <w:szCs w:val="24"/>
          <w:bdr w:val="none" w:sz="0" w:space="0" w:color="auto" w:frame="1"/>
          <w:shd w:val="clear" w:color="auto" w:fill="FFFFFF"/>
        </w:rPr>
      </w:pPr>
      <w:r>
        <w:rPr>
          <w:rStyle w:val="Strong"/>
          <w:rFonts w:ascii="Book Antiqua" w:hAnsi="Book Antiqua"/>
          <w:b w:val="0"/>
          <w:color w:val="767171" w:themeColor="background2" w:themeShade="80"/>
          <w:sz w:val="24"/>
          <w:szCs w:val="24"/>
          <w:bdr w:val="none" w:sz="0" w:space="0" w:color="auto" w:frame="1"/>
          <w:shd w:val="clear" w:color="auto" w:fill="FFFFFF"/>
        </w:rPr>
        <w:lastRenderedPageBreak/>
        <w:t xml:space="preserve">   </w:t>
      </w:r>
      <w:r w:rsidR="009316C2">
        <w:rPr>
          <w:rStyle w:val="Strong"/>
          <w:rFonts w:ascii="Book Antiqua" w:hAnsi="Book Antiqua"/>
          <w:b w:val="0"/>
          <w:color w:val="767171" w:themeColor="background2" w:themeShade="80"/>
          <w:sz w:val="24"/>
          <w:szCs w:val="24"/>
          <w:bdr w:val="none" w:sz="0" w:space="0" w:color="auto" w:frame="1"/>
          <w:shd w:val="clear" w:color="auto" w:fill="FFFFFF"/>
        </w:rPr>
        <w:t xml:space="preserve">       </w:t>
      </w:r>
      <w:r>
        <w:rPr>
          <w:rStyle w:val="Strong"/>
          <w:rFonts w:ascii="Book Antiqua" w:hAnsi="Book Antiqua"/>
          <w:b w:val="0"/>
          <w:color w:val="767171" w:themeColor="background2" w:themeShade="80"/>
          <w:sz w:val="24"/>
          <w:szCs w:val="24"/>
          <w:bdr w:val="none" w:sz="0" w:space="0" w:color="auto" w:frame="1"/>
          <w:shd w:val="clear" w:color="auto" w:fill="FFFFFF"/>
        </w:rPr>
        <w:t xml:space="preserve">  </w:t>
      </w:r>
    </w:p>
    <w:p w:rsidR="00212F50" w:rsidRPr="00931175" w:rsidRDefault="00212F50" w:rsidP="00AB6B54">
      <w:pPr>
        <w:jc w:val="both"/>
        <w:rPr>
          <w:rFonts w:cstheme="minorHAnsi"/>
          <w:bCs/>
          <w:sz w:val="24"/>
          <w:szCs w:val="24"/>
          <w:bdr w:val="none" w:sz="0" w:space="0" w:color="auto" w:frame="1"/>
          <w:shd w:val="clear" w:color="auto" w:fill="FFFFFF"/>
        </w:rPr>
      </w:pPr>
    </w:p>
    <w:p w:rsidR="00D547B0" w:rsidRDefault="00EE460E" w:rsidP="00AB6B54">
      <w:pPr>
        <w:jc w:val="both"/>
        <w:rPr>
          <w:rFonts w:cstheme="minorHAnsi"/>
          <w:bCs/>
          <w:sz w:val="24"/>
          <w:szCs w:val="24"/>
          <w:bdr w:val="none" w:sz="0" w:space="0" w:color="auto" w:frame="1"/>
          <w:shd w:val="clear" w:color="auto" w:fill="FFFFFF"/>
        </w:rPr>
      </w:pPr>
      <w:r w:rsidRPr="009B7BC5">
        <w:rPr>
          <w:rFonts w:ascii="Book Antiqua" w:hAnsi="Book Antiqua"/>
          <w:bCs/>
          <w:noProof/>
          <w:color w:val="767171" w:themeColor="background2" w:themeShade="80"/>
          <w:sz w:val="24"/>
          <w:szCs w:val="24"/>
          <w:bdr w:val="none" w:sz="0" w:space="0" w:color="auto" w:frame="1"/>
          <w:shd w:val="clear" w:color="auto" w:fill="FFFFFF"/>
          <w:lang w:val="en-US"/>
        </w:rPr>
        <mc:AlternateContent>
          <mc:Choice Requires="wpg">
            <w:drawing>
              <wp:anchor distT="0" distB="0" distL="114300" distR="114300" simplePos="0" relativeHeight="251695104" behindDoc="0" locked="0" layoutInCell="1" allowOverlap="1" wp14:anchorId="27AC73BD" wp14:editId="1DE0EFE8">
                <wp:simplePos x="0" y="0"/>
                <wp:positionH relativeFrom="margin">
                  <wp:posOffset>464024</wp:posOffset>
                </wp:positionH>
                <wp:positionV relativeFrom="paragraph">
                  <wp:posOffset>211540</wp:posOffset>
                </wp:positionV>
                <wp:extent cx="4544704" cy="1030406"/>
                <wp:effectExtent l="95250" t="19050" r="122555" b="113030"/>
                <wp:wrapNone/>
                <wp:docPr id="23" name="Group 29"/>
                <wp:cNvGraphicFramePr/>
                <a:graphic xmlns:a="http://schemas.openxmlformats.org/drawingml/2006/main">
                  <a:graphicData uri="http://schemas.microsoft.com/office/word/2010/wordprocessingGroup">
                    <wpg:wgp>
                      <wpg:cNvGrpSpPr/>
                      <wpg:grpSpPr>
                        <a:xfrm>
                          <a:off x="0" y="0"/>
                          <a:ext cx="4544704" cy="1030406"/>
                          <a:chOff x="0" y="0"/>
                          <a:chExt cx="4008922" cy="1051913"/>
                        </a:xfrm>
                      </wpg:grpSpPr>
                      <wpg:grpSp>
                        <wpg:cNvPr id="24" name="Group 24"/>
                        <wpg:cNvGrpSpPr/>
                        <wpg:grpSpPr>
                          <a:xfrm>
                            <a:off x="0" y="9854"/>
                            <a:ext cx="1974157" cy="1042059"/>
                            <a:chOff x="0" y="9852"/>
                            <a:chExt cx="2672861" cy="1866417"/>
                          </a:xfrm>
                        </wpg:grpSpPr>
                        <wps:wsp>
                          <wps:cNvPr id="25" name="Rectangle 25"/>
                          <wps:cNvSpPr/>
                          <wps:spPr>
                            <a:xfrm>
                              <a:off x="0" y="89671"/>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39" name="Group 39"/>
                          <wpg:cNvGrpSpPr/>
                          <wpg:grpSpPr>
                            <a:xfrm>
                              <a:off x="211015" y="300687"/>
                              <a:ext cx="2053883" cy="1575581"/>
                              <a:chOff x="211015" y="300687"/>
                              <a:chExt cx="2644725" cy="2363372"/>
                            </a:xfrm>
                            <a:effectLst>
                              <a:outerShdw blurRad="50800" dist="38100" dir="5400000" algn="t" rotWithShape="0">
                                <a:prstClr val="black">
                                  <a:alpha val="40000"/>
                                </a:prstClr>
                              </a:outerShdw>
                            </a:effectLst>
                          </wpg:grpSpPr>
                          <wpg:graphicFrame>
                            <wpg:cNvPr id="40" name="Diagram 40"/>
                            <wpg:cNvFrPr/>
                            <wpg:xfrm>
                              <a:off x="211015" y="300687"/>
                              <a:ext cx="2644725" cy="2363372"/>
                            </wpg:xfrm>
                            <a:graphic>
                              <a:graphicData uri="http://schemas.openxmlformats.org/drawingml/2006/diagram">
                                <dgm:relIds xmlns:dgm="http://schemas.openxmlformats.org/drawingml/2006/diagram" xmlns:r="http://schemas.openxmlformats.org/officeDocument/2006/relationships" r:dm="rId122" r:lo="rId123" r:qs="rId124" r:cs="rId125"/>
                              </a:graphicData>
                            </a:graphic>
                          </wpg:graphicFrame>
                          <pic:pic xmlns:pic="http://schemas.openxmlformats.org/drawingml/2006/picture">
                            <pic:nvPicPr>
                              <pic:cNvPr id="41" name="Picture 41"/>
                              <pic:cNvPicPr>
                                <a:picLocks noChangeAspect="1"/>
                              </pic:cNvPicPr>
                            </pic:nvPicPr>
                            <pic:blipFill>
                              <a:blip r:embed="rId12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558393" y="1056819"/>
                                <a:ext cx="773143" cy="648439"/>
                              </a:xfrm>
                              <a:prstGeom prst="rect">
                                <a:avLst/>
                              </a:prstGeom>
                            </pic:spPr>
                          </pic:pic>
                          <pic:pic xmlns:pic="http://schemas.openxmlformats.org/drawingml/2006/picture">
                            <pic:nvPicPr>
                              <pic:cNvPr id="42" name="Picture 42"/>
                              <pic:cNvPicPr>
                                <a:picLocks noChangeAspect="1"/>
                              </pic:cNvPicPr>
                            </pic:nvPicPr>
                            <pic:blipFill>
                              <a:blip r:embed="rId12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2038794" y="1129041"/>
                                <a:ext cx="773143" cy="648439"/>
                              </a:xfrm>
                              <a:prstGeom prst="rect">
                                <a:avLst/>
                              </a:prstGeom>
                            </pic:spPr>
                          </pic:pic>
                        </wpg:grpSp>
                        <wps:wsp>
                          <wps:cNvPr id="43" name="TextBox 23"/>
                          <wps:cNvSpPr txBox="1"/>
                          <wps:spPr>
                            <a:xfrm>
                              <a:off x="780974" y="9852"/>
                              <a:ext cx="956034" cy="497017"/>
                            </a:xfrm>
                            <a:prstGeom prst="rect">
                              <a:avLst/>
                            </a:prstGeom>
                            <a:noFill/>
                          </wps:spPr>
                          <wps:txbx>
                            <w:txbxContent>
                              <w:p w:rsidR="00FA3029" w:rsidRDefault="00FA3029" w:rsidP="009B7BC5">
                                <w:pPr>
                                  <w:pStyle w:val="NormalWeb"/>
                                  <w:spacing w:before="0" w:beforeAutospacing="0" w:after="0" w:afterAutospacing="0"/>
                                </w:pPr>
                                <w:r>
                                  <w:rPr>
                                    <w:rFonts w:asciiTheme="minorHAnsi" w:hAnsi="Calibri" w:cstheme="minorBidi"/>
                                    <w:color w:val="767171" w:themeColor="background2" w:themeShade="80"/>
                                    <w:kern w:val="24"/>
                                    <w:lang w:val="de-DE"/>
                                  </w:rPr>
                                  <w:t>Orahovac</w:t>
                                </w:r>
                              </w:p>
                            </w:txbxContent>
                          </wps:txbx>
                          <wps:bodyPr wrap="square" rtlCol="0">
                            <a:noAutofit/>
                          </wps:bodyPr>
                        </wps:wsp>
                        <wps:wsp>
                          <wps:cNvPr id="44" name="TextBox 24"/>
                          <wps:cNvSpPr txBox="1"/>
                          <wps:spPr>
                            <a:xfrm>
                              <a:off x="397571" y="314811"/>
                              <a:ext cx="631911" cy="469721"/>
                            </a:xfrm>
                            <a:prstGeom prst="rect">
                              <a:avLst/>
                            </a:prstGeom>
                            <a:noFill/>
                          </wps:spPr>
                          <wps:txbx>
                            <w:txbxContent>
                              <w:p w:rsidR="00FA3029" w:rsidRDefault="00FA3029" w:rsidP="009B7BC5">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square" rtlCol="0">
                            <a:noAutofit/>
                          </wps:bodyPr>
                        </wps:wsp>
                        <wps:wsp>
                          <wps:cNvPr id="45" name="TextBox 25"/>
                          <wps:cNvSpPr txBox="1"/>
                          <wps:spPr>
                            <a:xfrm>
                              <a:off x="1495455" y="1361291"/>
                              <a:ext cx="631911" cy="469721"/>
                            </a:xfrm>
                            <a:prstGeom prst="rect">
                              <a:avLst/>
                            </a:prstGeom>
                            <a:noFill/>
                          </wps:spPr>
                          <wps:txbx>
                            <w:txbxContent>
                              <w:p w:rsidR="00FA3029" w:rsidRDefault="00FA3029" w:rsidP="009B7BC5">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square" rtlCol="0">
                            <a:noAutofit/>
                          </wps:bodyPr>
                        </wps:wsp>
                      </wpg:grpSp>
                      <wpg:grpSp>
                        <wpg:cNvPr id="46" name="Group 46"/>
                        <wpg:cNvGrpSpPr/>
                        <wpg:grpSpPr>
                          <a:xfrm>
                            <a:off x="2034765" y="0"/>
                            <a:ext cx="1974157" cy="1050602"/>
                            <a:chOff x="2034765" y="0"/>
                            <a:chExt cx="2672861" cy="1881719"/>
                          </a:xfrm>
                        </wpg:grpSpPr>
                        <wps:wsp>
                          <wps:cNvPr id="47" name="Rectangle 47"/>
                          <wps:cNvSpPr/>
                          <wps:spPr>
                            <a:xfrm>
                              <a:off x="2034765" y="95121"/>
                              <a:ext cx="2672861" cy="1786598"/>
                            </a:xfrm>
                            <a:prstGeom prst="rect">
                              <a:avLst/>
                            </a:prstGeom>
                            <a:no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48" name="Group 48"/>
                          <wpg:cNvGrpSpPr/>
                          <wpg:grpSpPr>
                            <a:xfrm>
                              <a:off x="2499004" y="306137"/>
                              <a:ext cx="2053883" cy="1575581"/>
                              <a:chOff x="2499004" y="306137"/>
                              <a:chExt cx="2644725" cy="2363372"/>
                            </a:xfrm>
                            <a:effectLst>
                              <a:outerShdw blurRad="50800" dist="38100" dir="5400000" algn="t" rotWithShape="0">
                                <a:prstClr val="black">
                                  <a:alpha val="40000"/>
                                </a:prstClr>
                              </a:outerShdw>
                            </a:effectLst>
                          </wpg:grpSpPr>
                          <wpg:graphicFrame>
                            <wpg:cNvPr id="49" name="Diagram 49"/>
                            <wpg:cNvFrPr/>
                            <wpg:xfrm>
                              <a:off x="2499004" y="306137"/>
                              <a:ext cx="2644725" cy="2363372"/>
                            </wpg:xfrm>
                            <a:graphic>
                              <a:graphicData uri="http://schemas.openxmlformats.org/drawingml/2006/diagram">
                                <dgm:relIds xmlns:dgm="http://schemas.openxmlformats.org/drawingml/2006/diagram" xmlns:r="http://schemas.openxmlformats.org/officeDocument/2006/relationships" r:dm="rId128" r:lo="rId129" r:qs="rId130" r:cs="rId131"/>
                              </a:graphicData>
                            </a:graphic>
                          </wpg:graphicFrame>
                          <pic:pic xmlns:pic="http://schemas.openxmlformats.org/drawingml/2006/picture">
                            <pic:nvPicPr>
                              <pic:cNvPr id="50" name="Picture 50"/>
                              <pic:cNvPicPr>
                                <a:picLocks noChangeAspect="1"/>
                              </pic:cNvPicPr>
                            </pic:nvPicPr>
                            <pic:blipFill>
                              <a:blip r:embed="rId12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2856501" y="1065792"/>
                                <a:ext cx="773143" cy="648439"/>
                              </a:xfrm>
                              <a:prstGeom prst="rect">
                                <a:avLst/>
                              </a:prstGeom>
                            </pic:spPr>
                          </pic:pic>
                          <pic:pic xmlns:pic="http://schemas.openxmlformats.org/drawingml/2006/picture">
                            <pic:nvPicPr>
                              <pic:cNvPr id="51" name="Picture 51"/>
                              <pic:cNvPicPr>
                                <a:picLocks noChangeAspect="1"/>
                              </pic:cNvPicPr>
                            </pic:nvPicPr>
                            <pic:blipFill>
                              <a:blip r:embed="rId127"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4271018" y="1163604"/>
                                <a:ext cx="773143" cy="648439"/>
                              </a:xfrm>
                              <a:prstGeom prst="rect">
                                <a:avLst/>
                              </a:prstGeom>
                            </pic:spPr>
                          </pic:pic>
                        </wpg:grpSp>
                        <wps:wsp>
                          <wps:cNvPr id="52" name="TextBox 15"/>
                          <wps:cNvSpPr txBox="1"/>
                          <wps:spPr>
                            <a:xfrm>
                              <a:off x="3207688" y="0"/>
                              <a:ext cx="770329" cy="497018"/>
                            </a:xfrm>
                            <a:prstGeom prst="rect">
                              <a:avLst/>
                            </a:prstGeom>
                            <a:noFill/>
                          </wps:spPr>
                          <wps:txbx>
                            <w:txbxContent>
                              <w:p w:rsidR="00FA3029" w:rsidRDefault="00FA3029" w:rsidP="009B7BC5">
                                <w:pPr>
                                  <w:pStyle w:val="NormalWeb"/>
                                  <w:spacing w:before="0" w:beforeAutospacing="0" w:after="0" w:afterAutospacing="0"/>
                                </w:pPr>
                                <w:r>
                                  <w:rPr>
                                    <w:rFonts w:asciiTheme="minorHAnsi" w:hAnsi="Calibri" w:cstheme="minorBidi"/>
                                    <w:color w:val="767171" w:themeColor="background2" w:themeShade="80"/>
                                    <w:kern w:val="24"/>
                                    <w:lang w:val="de-DE"/>
                                  </w:rPr>
                                  <w:t>Dečan</w:t>
                                </w:r>
                              </w:p>
                            </w:txbxContent>
                          </wps:txbx>
                          <wps:bodyPr wrap="square" rtlCol="0">
                            <a:noAutofit/>
                          </wps:bodyPr>
                        </wps:wsp>
                        <wps:wsp>
                          <wps:cNvPr id="53" name="TextBox 16"/>
                          <wps:cNvSpPr txBox="1"/>
                          <wps:spPr>
                            <a:xfrm>
                              <a:off x="2685434" y="320010"/>
                              <a:ext cx="631911" cy="469721"/>
                            </a:xfrm>
                            <a:prstGeom prst="rect">
                              <a:avLst/>
                            </a:prstGeom>
                            <a:noFill/>
                          </wps:spPr>
                          <wps:txbx>
                            <w:txbxContent>
                              <w:p w:rsidR="00FA3029" w:rsidRDefault="00FA3029" w:rsidP="009B7BC5">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wps:txbx>
                          <wps:bodyPr wrap="square" rtlCol="0">
                            <a:noAutofit/>
                          </wps:bodyPr>
                        </wps:wsp>
                        <wps:wsp>
                          <wps:cNvPr id="54" name="TextBox 17"/>
                          <wps:cNvSpPr txBox="1"/>
                          <wps:spPr>
                            <a:xfrm>
                              <a:off x="3899020" y="1366742"/>
                              <a:ext cx="631911" cy="469721"/>
                            </a:xfrm>
                            <a:prstGeom prst="rect">
                              <a:avLst/>
                            </a:prstGeom>
                            <a:noFill/>
                          </wps:spPr>
                          <wps:txbx>
                            <w:txbxContent>
                              <w:p w:rsidR="00FA3029" w:rsidRDefault="00FA3029" w:rsidP="009B7BC5">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wps:txbx>
                          <wps:bodyPr wrap="square" rtlCol="0">
                            <a:noAutofit/>
                          </wps:bodyPr>
                        </wps:wsp>
                      </wpg:grpSp>
                    </wpg:wgp>
                  </a:graphicData>
                </a:graphic>
                <wp14:sizeRelH relativeFrom="margin">
                  <wp14:pctWidth>0</wp14:pctWidth>
                </wp14:sizeRelH>
                <wp14:sizeRelV relativeFrom="margin">
                  <wp14:pctHeight>0</wp14:pctHeight>
                </wp14:sizeRelV>
              </wp:anchor>
            </w:drawing>
          </mc:Choice>
          <mc:Fallback>
            <w:pict>
              <v:group w14:anchorId="27AC73BD" id="Group 29" o:spid="_x0000_s1194" style="position:absolute;left:0;text-align:left;margin-left:36.55pt;margin-top:16.65pt;width:357.85pt;height:81.15pt;z-index:251695104;mso-position-horizontal-relative:margin;mso-width-relative:margin;mso-height-relative:margin" coordsize="40089,10519" o:gfxdata="UEsDBBQABgAIAAAAIQBl7d+nhQEAAD0HAAATAAAAW0NvbnRlbnRfVHlwZXNdLnhtbMyVXU/CMBiF&#10;7038D0tvDStwYYxhcMHwyqhR/AFv2pfR0I/Zlq9/bzdGEBTTEJd4ubbnnKd7T7bBaKNkskLrhNEZ&#10;6aVdkqBmhgtdZOR9+tC5I4nzoDlIozEjW3RkNLy+Gky3JbokqLXLyNz78p5Sx+aowKWmRB12ZsYq&#10;8OHRFrQEtoACab/bvaXMaI/ad3zlQYaDHGewlD6ZbMLyjqTUBUnGu3NVVEaEqvTVOv1RYVG6EwmU&#10;pRQMfLgbXWl+wtVpmNKgrM+4uSjdTQA/k1DtHDN9DWh0z+FlWsExeQHrn0AFcsqto9g3uWHp7x4V&#10;pHIdM5sJhmlu3aRW7ZnOeXMBhQXlKAcPvYiM4wE1edywpQpjSbmFdZi/kmljnAfbaAYJW7P0LVA8&#10;1sbRHB9LwRZvfiuxBZbaNxqFGWmsawFjXBtHczSDjQE5tPB7G3b1iE8N7en/i1K2QHFxKVtguaSU&#10;LWBcVsoYkD8opVlri6uINh6ywmc4D7JXXO0rT+uf3/AT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71Gt1WAoAALYyAAAWAAAAZHJzL2RpYWdyYW1zL2RhdGEy&#10;LnhtbNRba28jtxX9XqD/QdB3Rnw/FnECkkOiC2ySRXcTtCiKYizNroXqlZlxYjfIf+8ZWZJlr+WM&#10;1raSfLA95lj03MPLc+89l/Pl11fz2eCnqm6my8XZkH1Bh4NqMV5OpouPZ8Pv32dih4OmLReTcrZc&#10;VGfD66oZfv3VX//y5eTj/NWkbMtvlpNqNsAsi+YVxs6GF227ejUaNeOLal42XyxX1QJ3Pyzredni&#10;1/rjaFKXP2P++WzEKdWjybT8WJfz4WaS8jOmmJfTxfCr9TOt2jdNu70czLunez05G/6SaTQ8pkio&#10;t5zIEAXxgRsSmNFWsGy0VL8OB+31ClZOluPtdPW7qh3Mlu8x3s1zWS9ezafjetksP7RfjJfz0fLD&#10;h+m42vwo67YzSo3saFZeLy/b0cXbejmumkYOMUss226S1c3QcPBjc/y8P15Ox/9t2utZNWqm89Ws&#10;Yt08m5lvRoaD8WdMPF7OlnUzKsfjatGy//Buls20m7HhYHUxm9Twk+HoBuJm9bbeXAL08tX5cnK9&#10;HilfzZr23fopu/FV961aTN6Wdfn3t/VgVnb+VS3I9++6qUbrvxh1PoVp1j9XDy1i8DHZoAORhWBE&#10;aiqJU5ISJ1SKtEicyeLXOyu3fuD3Z8N/va+u2n9/1mPX3bPXu4eeVKRIw8FkWrfXZ0Psl2bexllV&#10;YvvQbv4SJjDbmdSZgk8+YvrtLEeAkGgUVOlMeIyGSJso8bGQJIvsTGEkje7Wk1dl/b4uFw0W82qx&#10;3gi2EL4oqCPahoJI1sGnkySaWRYd1ZwacQfDzfqeeKmz4kUwWhBhuSRS0EQsVZYkLRilXsnCht1+&#10;babnf04rWcza0qIgNit4NcOVcyEQkVgOzvMimT+EQ3Pzgg4djVZGJKwtZ3Bo6gVxXjjCFde2iKKg&#10;ke6W+lOHDoIHG6khNigFT+GKOBoM0VoyYeA00fs/gEMHkT1X2pFsciJS+kRCCpyY7KTyrhBRyp2V&#10;nzr0n8TKQnJpkguEKo+1ZJxh20pFGLVMecFMKuLOylWNbGITq9dxthvwTbMcvy76h+zuQ9+Wc4Tt&#10;7jsIuRtYh564aDtS3v6Hqnmzjsk/lHVzMwYS37BbuZjO3/yEVKicnQ1nP822kQJTTf9X/Q0J0Kxq&#10;bu5WV+W47e7fxCn8xf60m0FkDb9LhKQRVKmyJFYJeJnJwD+aTITRPIbsWMp7wQHPvkOny3OeiH/7&#10;bvUp+nfDx+HYrq1iwlpLRM6ISzZb4hKuUsFCVooVXKYX85zzJz25j0JlFonvApRkXhIvrSbJc+Ml&#10;zcoX+sWefJdL3vf6vrhnbwRnPhDl4CfgpUCCEYEU3FEhknLCur5P3y8/W7vZzY5FAr1aNtO2S2I/&#10;1wCdGdesAPUriRgapCaBIr9JQkcnEg0YfzEDJpfz+fW3qDL2DXhzDhJZ3Bt8Pblap4t3zeRbotmk&#10;V4f3h+sYNXvsZ8fhZYk54gXythRClC5RH23v/XH8Ol1MZ5MHzTz/6MfjfeMP2XmYhc8vZ7OqTYvy&#10;fFZNbjh2XWAcw6+HcVM5epR4lgSvUfhlGXEVM8kpCoPsV3OGFGtT+HWL8wgjPgG39mrPw9cO8odH&#10;LkcWLdiXCKWQghtEdZdQbVgvYzYsBSt6x/KjkUOehzL0QZfru7MOe9z44pvyas/TusLzObxwU8C+&#10;eB3sfVKRIcQIxxHlk9LImJH8ao7yWMGtaWYv59PLxeLd0yibuqACixFszcDbnnniDdMkK8adU6aI&#10;uTeX9SwUu519myW6+5txm3Dz4re57PdSP0TBFEocRwJSbBQ6IaPwR7EknZOcIfhR1zvP6Fd4PhSp&#10;oQvdDWFr1aPz/N8MYbIwXVXviSgEUg2NQheLLQnNWnCaWBH4bU3/G1R8tAG7SL1vwItEagOm5CJE&#10;ohJ8WkbILE6rRHKRuaLw75Rz3915tJnjbaT+xMyH482+u6/rpU73u2zaN9NFRp3zj7OhlJSiqtob&#10;/Laafrw4X9a4CS3m0N1/Pl57PQffHo76sRCUSoiECUEKUd8gbIXgoLNYrIVRyTmoXP2i/hPWoG/U&#10;f2AVDkevl0UOokSIykNUTBIaay7AN0WkJBpXWMZQFMTe6fTRyN1G/U/c98Go/wBu+44KB7XMCPV5&#10;3ksgH+GzhxdiL43YkeBzLM6p0gjEjQx1DTqNECgpFMei04zUWHJDnVWa896l39FLPd6kEfsLvRFs&#10;DpSum92+6+9A0d6/3mv29NO4B009PqY3NKmadfvml57JLKb/rp6si77uo9vrrYK5/tc9xfxtenLz&#10;uL2k8Q2IAGkfmFRALNWIRVFjc9to0QVDB4BnI5HgU8WMuUOL331Ag2MDU0+zdzD1rB8OwYSErTP3&#10;CR23ByGIBS0sdGViYkDuxCEcWIayWkaqc/LRqHg3i9qHoGcXcQdBTzn0xBD005J3636s0T2pYGs0&#10;OPzg9ujZGrizPfoJ7Q/6BmQjrTutwOsua1BOQQvTlGh0FWxUUhT2rlaw7xs9zd75Rs9Au4UJKdgd&#10;mF5oeyjrmAY7ECUZYoKmHDl61iQ6w5MTORh1GIKetdgOgp514IkhSPABYSGfQ0Kn4IWEhlLWKFFF&#10;RHNUK5n13er0bVnvO0LPTX+LQj/N/sQooL4sjE0ekrACTxbotXvKNWHoVDrmI1X3VO0notBT/9+i&#10;cJ81Xmg7UMGK7JEI0+TRlUgBXbsCEiJFtQ11P3PfNWj36oinotCvl7BFAcnTKUjBOSNcwuLLTmVC&#10;QWhRSAU4BKIlOgYsCHtXCbyHgu5n1W5H9OxJbFE4ETVyCv73wnftZeyIABneWSTOGUeHnEFCVUj7&#10;mC/0tGqHQs/GxolRQFmNflZ2aFwbVA68wEEqidMoQVG04QvBIeQ9Jwo9+x5bFE7EC6EQRnpHiQld&#10;V8HAIVx3hKNgEVoW2qwFe1Zf6NnF2KJwIl6Q1DifBAcdMqDA0fl0HLygA82cy2yFVs/pC0dWFOI0&#10;7Kh8pujMGfBCR5EIDGhAdq6RNcfhJRTZ4W5RdY8dj+WFnur/1hdw8vAUMQI6gkgGmr7XBm1YyAdo&#10;FDHIvFHw6JlwhXrUF46NEUfmjifiBS0tT0zBAzo3gAApUEFY5I7U64TWtJUFf2xHHItCz57A1hdO&#10;xAsBZyA4lZZwm5FBG4XwIDRasDh4mDm+cDrlMRR6WrWLlD0bC1sUTpQvKORMPhho0DiuiHNtVBEw&#10;hcBZKJxpQxaZmX3UF45FoWffYYvCiXYEy04Fg/OpCBRgg5QMGIKiqRws9SBL7dPe6T6k8ffY8VgU&#10;eir/WxROtCNktFQk3XWCoLlJcAKSZ4qjt1ywmIzCweb8nDviSHHhRJESDIh2GAQVwTXqCCbQtxZI&#10;qAsEUBzLp8LbR7OmY32hp8C99YUXiZRr1Xpfqj7/2J0IXyzzdDaDCrW+3411qv/PF0uc67+5xoH1&#10;tbyNg/NX7eCynn7yYsSDLyJs3q7oXkOwu3crMGOzun1fI2HCzSsbzeoJ0w7qm7cr6tcTBjqZTxc/&#10;VHg94LNfAengWJu7gWULwRqj3dsmX/0fAAD//wMAUEsDBBQABgAIAAAAIQCZ1tWCVQoAALUyAAAW&#10;AAAAZHJzL2RpYWdyYW1zL2RhdGExLnhtbNxba28jtxX9XqD/QdB3Rnw/FnECkkOiC2ySRXcTtCiK&#10;YizNroXq1ZlxYjfIf+8ZWZJlr+WM1raS9IPtMcei5x5ennvvuZwvv76azwY/VnUzXS7OhuwLOhxU&#10;i/FyMl18PBt+/z4TOxw0bbmYlLPlojobXlfN8Ouv/vynLycf568mZVt+s5xUswFmWTSvMHY2vGjb&#10;1avRqBlfVPOy+WK5qha4+2FZz8sWv9YfR5O6/Anzz2cjTqkeTablx7qcDzeTlJ8xxbycLoZfrZ9p&#10;1b5p2u3lYN493evJ2fDnTKPhMUVCveVEhiiID9yQwIy2gmWjpfplOGivV7Byshxvp6vfVe1gtnyP&#10;8W6ey3rxaj4d18tm+aH9Yrycj5YfPkzH1eZHWbedUWpkR7PyennZji7e1stx1TRyiFli2XaTrG6G&#10;hoP/NMfP+5/L6fjfTXs9q0bNdL6aVaybZzPzzchwMP6MicfL2bJuRuV4XC1a9i/ezbKZdjM2HKwu&#10;ZpMafjIc3UDcrN7Wm0uAXr46X06u1yPlq1nTvls/ZTe+6r5Vi8nbsi7/+rYezMrOv6oF+f5dN9Vo&#10;/Rejzqcwzfrn6qFFDD4mG3QgshCMSE0lcUpS4oRKkRaJM1n8cmfl1g/8/mz4j/fVVfvPz3rsunv2&#10;evfQk4oUaTiYTOv2+myI/dLM2zirSmwf2s1fwgTKO5M6U/DJR0y/neUIEBKNgiqdCY/REGkTJT4W&#10;kmSRnSmMpNHdevKqrN/X5aLBYl4t1hvBFsIXBXVE21AQyTr4dJJEM8uio5pTI+5guFnfEy91VrwI&#10;RgsiLJdECpqIpcqSpAWj1CtZ2LDbr830/I9pJYtZW1oUxGYFr2a4ci4EIhLLwXleJPP/79DRaGVE&#10;wtpyBoemXhDnhSNccW2LKAoa6W6pP3XoIHiwkRpig1LwFK6Io8EQrSUTBk4Tvf8dOHQQ2XOlHckm&#10;JyKlTySkwInJTirvChGl3Fn5qUP/QawsJJcmuUCo8lhLxhm2rVSEUcuUF8ykIu6sXNXIJjaxeh1n&#10;uwHfNMvx66J/yO4+9G05R9juvoOQu4F16ImLtiPl7X+omjfrmPxDWTc3YyDxDbuVi+n8zY9IhcrZ&#10;2XD242wbKTDV9L/VX5AAzarm5m51VY7b7v5NnMJf7E+7GUTW8JtESBpBlSpLYpWAl5kM/KPJRBjN&#10;Y8iOpbwXHPDsO3S6POeJ+LfvVp+ifzd8HI7t2iomrLVE5Iy4ZLMlLuEqFSxkpVjBZXoxzzl/0pP7&#10;KFRmkfguQEnmJfHSapI8N17SrHyhX+zJd7nkfa/vi3v2RnDmA1EOfgJeCiQYEUjBHRUiKSes6/v0&#10;/fKztZvd7Fgk0KtlM227JPZzDdCZcc0KUL+SiKFBahIo8pskdHQi0YDxFzNgcjmfX3+LKmPfgDfn&#10;IJHFvcHXk6t1unjXTL4lmk16dXh/uI5Rs8d+dhxelpgjXiBvSyFE6RL10fbeH8ev08V0NnnQzPOP&#10;fjzeN/6QnYdZ+PxyNqvatCjPZ9XkhmPXBcYx/HoYN5WjR4lnSfAahV+WEVcxk5yiMMh+NWdIsTaF&#10;X7c4jzDiE3Brr/Y8fO0gv3vkcmTRgn2JUAopuEFUdwnVhvUyZsNSsKJ3LD8aOeR5KEMfdLm+O+uw&#10;x40vvimv9jytKzyfwws3BeyL18HeJxUZQoxwHFE+KY2MGcmv5iiPFdyaZvZyPr1cLN49jbKpCyqw&#10;GMHWDLztmSfeME2yYtw5ZYqYe3NZz0Kx29m3WaK7vxm3CTcvfp3Lfiv1QxRMocRxJCDFRqETMgp/&#10;FEvSOckZgh91vfOMfoXnQ5EautDdELZWPTrP/9UQJgvTVfWeiEIg1dAodLHYktCsBaeJFYHf1vS/&#10;QsVHG7CL1PsGvEikNmBKLkIkKsGnZYTM4rRKJBeZKwr/Tjn33Z1HmzneRupPzHw43uy7+7pe6nS/&#10;y6Z9M11k1Dl/OxtKSSmqqr3Bb6vpx4vzZY2b0GIO3f3747XXc/Dt4agfC0GphEiYEKQQ9Q3CVggO&#10;OovFWhiVnIPK1S/qP2EN+kb9B1bhcPR6WeQgSoSoPETFJKGx5gJ8U0RKonGFZQxFQeydTh+N3G3U&#10;/8R9H4z6D+C276hwUMuMUJ/nvQTyET57eCH20ogdCT7H4pwqjUDcyFDXoNMIgZJCcSw6zUiNJTfU&#10;WaU57136Hb3U400asb/QG8HmQOm62e27/g4U7f3rvWZPP4170NTjY3pDk6pZt29+7pnMYvrv6sm6&#10;6Os+ur3eKpjrf91TzN+mJzeP20sa34AIkPaBSQXEUo1YFDU2t40WXTB0AHg2Egk+VcyYO7T43Qc0&#10;ODYw9TR7B1PP+uEQTEjYOnOf0HF7EIJY0MJCVyYmBuROHMKBZSirZaQ6Jx+NinezqH0IenYRdxD0&#10;lENPDEE/LXm37sca3ZMKtkaDww9uj56tgTvbo5/Q/qBvQDbSutMKvO6yBuUUtDBNiUZXwUYlRWHv&#10;agX7vtHT7J1v9Ay0W5iQgt2B6YW2h7KOabADUZIhJmjKkaNnTaIzPDmRg1GHIehZi+0g6FkHnhiC&#10;BB8QFvI5JHQKXkhoKGWNElVENEe1klnfrU7flvW+I/Tc9Lco9NPsT4wC6svC2OQhCSvwZIFeu6dc&#10;E4ZOpWM+UnVP1X4iCj31/y0K91njhbYDFazIHokwTR5diRTQtSsgIVJU21D3M/ddg3avjngqCv16&#10;CVsUkDydghScM8IlLL7sVCYUhBaFVIBDIFqiY8CCsHeVwHso6H5W7XZEz57EFoUTUSOn4H8vfNde&#10;xo4IkOGdReKccXTIGSRUhbSP+UJPq3Yo9GxsnBgFlNXoZ2WHxrVB5cALHKSSOI0SFEUbvhAcQt5z&#10;otCz77FF4US8EAphpHeUmNB1FQwcwnVHOAoWoWWhzVqwZ/WFnl2MLQon4gVJjfNJcNAhAwocnU/H&#10;wQs60My5zFZo9Zy+cGRFIU7Djspnis6cAS90FInAgAZk5xpZcxxeQpEd7hZV99jxWF7oqf5vfQEn&#10;D08RI6AjiGSg6Xtt0IaFfIBGEYPMGwWPnglXqEd94dgYcWTueCJe0NLyxBQ8oHMDCJACFYRF7ki9&#10;TmhNW1nwx3bEsSj07AlsfeFEvBBwBoJTaQm3GRm0UQgPQqMFi4OHmeMLp1MeQ6GnVbtI2bOxsEXh&#10;RPmCQs7kg4EGjeOKONdGFQFTCJyFwpk2ZJGZ2Ud94VgUevYdtiicaEew7FQwOJ+KQAE2SMmAISia&#10;ysFSD7LUPu2d7kMaf48dj0Whp/K/ReFEO0JGS0XSXScImpsEJyB5pjh6ywWLySgcbM7PuSOOFBdO&#10;FCnBgGiHQVARXKOOYAJ9a4GEukAAxbF8Krx9NGs61hd6CtxbX3iRSLlWrfel6vOP3YnwxTJPZzOo&#10;UOv73Vin+v90scS5/ptrHFhfy9s4OH/VDi7r6ScvRjz4IsLm7YruNQS7e7cCMzar2/c1EibcvLLR&#10;rJ4w7aC+ebuifj1Bj2U+XfxQ4e2Az34DpENjbe0GlS0Ca4h2L5t89T8AAAD//wMAUEsDBBQABgAI&#10;AAAAIQBZy6Sa2wMAAA1RAAAcAAAAZHJzL2RpYWdyYW1zL3F1aWNrU3R5bGUxLnhtbOyc3U7bMBTH&#10;7yftHSLfj7SwTagiRXyoEhJCiLEHcB0ntXDsYLtQ3n62k6ZMYqKhhDnh3LRpmuPU/tnnHP/t9Oh4&#10;VfDogSrNpEjQeG+EIiqITJnIE/T7dvbtEEXaYJFiLgVN0BPV6Hj69ctRmhcTbZ44PadZZAsRemJP&#10;JWhhTDmJY00WtMB6T5ZU2G8zqQps7EeVx6nCj7b4gsf7o9HPOGU4V7hAdSH4DUUUmAkULQW7X9KL&#10;NEFLJSYFI0pqmZk9IotYZhkjtH7Dyrhb/4gP4/slI3e+GrFmRcnpGE191QwznEYPmCcIxdWplGry&#10;9xmCzaU21bf2ODJPpW2iqiAUlYrZFh2NRyNXQuwa7LmBJlTQg3R6hO3pgipsDbRJkFRmIW2LlAtG&#10;ZkoK46zxhLN8YW5YHilmyZiFovTaoChlyn5qbtAU2uC5nPNI2PITJGRKR3X1muu6u3l5kNYNZ1bX&#10;qj70Te2rI25sv2HpKkH79jfhiSYqn59xFdn62E5o62hf5+7VNZ6tvzNwF2aM88bW4XrdtjZxl9Is&#10;o8Q09q49XrdvjPz9LZLGvmBCqroM2+Gpq4DvNNyM6x+eVdfXPaBuAN8b/LHlU3Wg9aeaFhdXlte6&#10;OwKvqq+Ey+uBCiD2kSPMrHYcYdi6VED2kch2doouhIFL7EsIc7RccPe5SPfZDiQcVab0xoTD0ToA&#10;Wj1JDx2t70CrJ7Sy/KLIrzkmEL2audR7JvTO8TUz3ufH/5pd+dwPmNRT6jCYzGGQOGGjs4S89SDR&#10;bH6rsND75yHm3NtJAZ9NNsryX0Ct02HkxqdXt99R7JsDtUrV7cz5dUFt7R/HQfrH7aTxl/3jdr61&#10;a1m9dcAimHO5NDAt6mBa1BoG1tq4fgTqz2a5aLtx1aTjzmnVak41W+puucnRCjHLg8XBzUr7ZinX&#10;0QJltS86uKMFymqfaIGy2hdaJVZni4BVCohfL8Wv59QgjvVxrEE86yM1iGv9oxamurRLXNtuFhyc&#10;urQJWuPzoQWtASAZWkQaAJKhhZueIsnyE0JA3Osi9LdWxYkUM8DR1YMYrXH4fUAwOjp6LqY1DqNO&#10;3Kb8QIHssqK6nW1wOe8cfFUwvkpLzlIIHp1tEWntrTyQkB3WLpP0njosz+QUvFYwXstPPmbSbsx5&#10;vIKnt0JJtNZ5L4DxD5OHE1N8wgVUAqPinZhTf2Az23tvZmuddXkWQ9Pfe5pteRZDE977zGJointP&#10;WdjnORZlgOFiuwWMl58J6CmK9O4UYIQy7TAKYAQ0Mw/TSX1C1UrRh9vVwOLFdrHm/654bP40wP6L&#10;4fQPAAAA//8DAFBLAwQUAAYACAAAACEAlq/LMVEFAADxGQAAGQAAAGRycy9kaWFncmFtcy9kcmF3&#10;aW5nMi54bWzsWVFv2zYQfh+w/yDoXbUoS5ZkxCkkWSoKFF3QtMBeGYlytFGURtJO0mH/fUdSshWn&#10;bRJszYbCeVAo8e54JO+7+0ifvb5tqbUjXDQdW9nolWtbhJVd1bDNyv70sXAi2xISswrTjpGVfUeE&#10;/fr855/OKtEvK45vQNACG0wsq027sq+l7JezmSivSYvFq64nDHrrjrdYwivfzAalls48113MqgZv&#10;OG7t0YjoHxhpm5J3oqvlq7JrZ11dNyUZzSgj0bER/MDE4360uGH2uZ6W6D9yQkyb7d7w/rK/4Oa1&#10;fL+74FZTrWxYKIZbWBF7tu8aROHDTC3Pke7GGBrERW+1XUXoW7D1Z+wGSVgkyIliL3L8HMVOMs99&#10;J0/TzI9zN8mi/K/BO7Z7qjtK7uDLQUvo6eDlbc3b8zO8hBW1ble250fuIrCtO2iiOJwjNTO8JLfS&#10;KqE7QCj25rZVQr/ved7cVf2zg5meC/mGdK2lGiubd1tWfSClBL/xEu/eCakam2pYN1z9Zlt1S2Gz&#10;dphayIW/weIgDLZHm0pTdLSpioZS/aICjGSUW6C8sqlEZhjaX2PzKR4N4uX1lvwCc9SSegwwhuXx&#10;J7ptjz9hZe7+R3BKB7caW0//nluUWTcAIy+EuVglhliuKZbQbHvYZ8E2toXpBpBWSq4dvqe9N2xc&#10;xWVJ2DCxl5uCWvI1FtfGB+2fCYS2kYRbtAGUR2ptx92iTG0IqWvYa9jkMeJMlCkcCHlHAU54SdkH&#10;UgN6VLCZ2Zd8c6U2kWtAQcqBZbtSTxNaWkFp1rDte12z1eIR3UHl4Nte333S2GZCoKTH75jc67cN&#10;67j2cDI7jXjRjxlkAm43ToMUZZnjpyhw/AQlThKihVMEyIvjIFxnxfcHN4wVKPQCeIPQDX2zpSO2&#10;YxQiPzTYHtrfxDYltcwaXm4p5gnn3Y1e0S9iHN0DebyIzcjTNOBNRbx5EKIh9UyFwPdDsvBchCAF&#10;PTTlT6Vi1/P96AsDQpKb2PLiUG/mPkk9I+9MISobJg1oFiM6Xjb1qEBlncqQI3oOwf9kYD4NHP9n&#10;YKpJH2VSVR7MmtQGyEOFHjLT17FbZCiL1ih15kHgO34Yp06c564TJX5WhChPo3n23QvzfIEib2Gw&#10;GyA/OgKvHwSuPxRmFLlxEAxzHev7WET/i8I8BcjL1bB/tQyP3OLl3D+VYAPWx0rw85GuCra8Tbvq&#10;TulewX+g86IviwZYzzss5AXmQEiBhcCZCEjsdcc/29YNV0xO/LHFnNgWfcsEcDzg7CAmzYshfHza&#10;czXtYds264CnQjWE0UwTdIANshLGMHxweMmkZkPKQdYlW9nVjSZVo7+qgwp5qVgVrBOQZP2AidAd&#10;DKGM7immVZH6I766/Ayc3fcD4Gxam132pWqALxflULT2fBnKH50IpIYBTUVHegbfDr1Jrfn9VG4O&#10;A05ktYQqruo0hZfmodzG6rBZEWedw/KAq+osYFu/E66OpHDAs62q4RKoC7REKzNKMPRoy3gpz1Gk&#10;jiEwOjy1UcIqtY8f9rYJcz5dPmrbBB2spq4HY5iYkPn1/llpvgjRPiUvwgcpGRZ7n5JDF4qHTslT&#10;U1+vOSFUGW+eZk6QA0v0s3TtxIsgd4p14QUuMMa8KL57zYFlDyMXwvV0GtxH2uk0eDoN/uPTYKru&#10;dILEdZLcR45frGMnXWeuk4XxOoIrFnee+S+A7oW/iAy6EZDHeDgkjefBE6VUtURH+3jhdKKUQ8Ua&#10;r0J/zFsdzYoe3i1+4/B4opQ/IKX0whenlMAn43ifk+Gi7DgnP4NTDlA1P2Pol+FXl/O/AQAA//8D&#10;AFBLAwQUAAYACAAAACEAYxF2EOAAAAAJAQAADwAAAGRycy9kb3ducmV2LnhtbEyPQUvDQBCF74L/&#10;YRnBm93E0DaN2ZRS1FMRbAXpbZudJqHZ2ZDdJum/dzzpcXgfb76XryfbigF73zhSEM8iEEilMw1V&#10;Cr4Ob08pCB80Gd06QgU39LAu7u9ynRk30icO+1AJLiGfaQV1CF0mpS9rtNrPXIfE2dn1Vgc++0qa&#10;Xo9cblv5HEULaXVD/KHWHW5rLC/7q1XwPupxk8Svw+5y3t6Oh/nH9y5GpR4fps0LiIBT+IPhV5/V&#10;oWCnk7uS8aJVsExiJhUkSQKC82Wa8pQTg6v5AmSRy/8Lih8AAAD//wMAUEsDBBQABgAIAAAAIQBw&#10;QwWxoAwAAFosAAAOAAAAZHJzL2Uyb0RvYy54bWzsWFtv2zYUfh+w/yDoPbXuN9QtUqcpCmRd0HTo&#10;My3RllBJ1Cg6djbsv+/joSRfkmxpVwQY0Ic4pEie+/nOIV++3jW1dctlX4l2brsvHNvibS6Kql3P&#10;7d8+XZ4lttUr1hasFi2f23e8t1+/+vmnl9su454oRV1waYFI22fbbm6XSnXZbNbnJW9Y/0J0vMXi&#10;SsiGKUzlelZItgX1pp55jhPNtkIWnRQ573t8vTCL9iuiv1rxXP26WvVcWfXchmyKfiX9LvXv7NVL&#10;lq0l68oqH8Rg3yBFw6oWTCdSF0wxayOre6SaKpeiFyv1IhfNTKxWVc5JB2jjOifavJNi05Eu62y7&#10;7iYzwbQndvpmsvmH22tpVcXc9nzbalkDHxFby0u1cbbdOsOed7K76a7l8GFtZlrf3Uo2+j80sXZk&#10;1rvJrHynrBwfgzAIYiewrRxrruM7gRMZw+clvHPvXF6+HU86TpJ63ngydFPX1ydnI+OZlm8SZ5pM&#10;co+6gfmRbsE365YmIR1m2aiem8aBG8ajkIHnhGQ6lp2oh6PeqPeooRfFXhK5w+EkigI3/kcNkSb9&#10;PhL6/xYJNyXrOAVYr708WiscrfUR+cPadc0tLzQWo31TKPRZj6h4NA6SNIpdo/ForGN94yQK0+RI&#10;X5Z1slfvuGgsPZjbEjJQarHbq14Z549bNOdWXFZ1je/wCCU8dlFEbhSXN2WxtZb1Rn5kCPHIDx2A&#10;QI+YdB2ghx5TSJoxq9fAsFxJ25JCfa5USfbR8awJaqaLWlq3DFiyrFn+xYhVdyUzHwOQJEhBfA67&#10;KVbFKArNDqRE+I4mpJG6q7lmVbcf+QpZCUE9YkJ4yCfuLM95q1yzVLKCG/7QbuI/nSCeRFBTXsFW&#10;E+2BgMba+7SNpYf9+qiRezpsjDKxMRKMgpnD0wniLFo1HW6qVsiHNKuh1cDZ7If4B6bRw6Uo7hCp&#10;cBHhTd/llxVcc8V6dc0k0BtuRUXCainkH7a1BbrP7f73DZPctur3LZImdYNAlwOaBGHsYSIPV5aH&#10;K+2mWQg4HWkKbjTU+1U9DldSNJ9RiM41VyyxNgfvIZbMZKFM1UEpy/n5OW1DCeiYumpvulwT11bS&#10;YfNp95nJbgh/hcz5IMZEZdlJFpi9+mQrzjdKrCpKkb2dBvsBNAwoElie4qOfjhlvsB9zOOErsd9z&#10;XccFdCCjfFTmhHBsD5OART9JUGSoCoRxGCYDNkww+QiFfT3wIlQSQBHR8PzI92NC1KkejFH6OAaE&#10;TqLzvqg0tviJaybwTUjZq51HMKCeEwTu1TDqRy4lyvHkhgGcddiaUnZRMTQujYUve2ddyqlKn5Tm&#10;R4y7B+ZHTKujYCQ1NEo63Ibho43Ov3duhZEfYV+sm0zy+n3RDy0OPtwrbE8nOBCBT0+6pAdImA7s&#10;QuSbBohqWkqIwhT62b6suh5hkBWQRr4vkP4yqwWN0ZPI7HcgCb4jpmWWmzH1BgjHA/MQAE+WGzqW&#10;Qwd3VZ7hbxAbo6cIftIG45TaaHwzrXTzJBoNk1823ZmBoWpZ1ZW6IxPAJ1qo9va6ynV915N9fxDA&#10;ECYEsay5WviCEBx3mTPAsiq/EvmX3mrFokQbwc/7DsVcQ52G+OPtND1iuKyrTpd2HW16/N3dypsl&#10;L8iDERAFtxSF5reTVWv6jWIjFO4smv2DVS4gwO735TfQ9VerhgNM/SIKUxNd3XWMbcFESe866ii2&#10;ZaU4GYZlB6yRnwOY6UylK8WfXnLuOKn35mwROouzwInfnp2nQXwWO2/jwAkSd+Eu/tLSuUG26Tmc&#10;wOqLrhoMiK/3AuzB+8MQYuZmQjcco9CoCwSi2B5FRNhrP5H+SnKVl3poOoh86Nz6cYH8vXexDoZH&#10;ekkUCj9FjlGnFkaJO3TX2h76ehHHvhsMdSUKksAUr4OSoM385IaS5DKS0BCCmcjG4P+ToYCnkwyl&#10;Onmccj8y9EeGfpcM9Rw/iVPcsXWKul7qmHqw7/2eIUX3LwG6Y3qGW7KGHJNjn4BEb8TOwgsKNWLT&#10;HdlSO3wf6h3dYh6+LceJgzcEMt/+jWCEtzSMHB+Lum0O0tg5eR8wVeTJ8HZwXz65fKrdckcPQeZ9&#10;Y3+DOLlA7a89OnaedOt4Dm/AQifeGN54vtobfhqHeLage4yLYjrcUkZ/RD5eobBM/ojS2DPdzPgi&#10;9SR//A0AAP//7Fhtb9s4DP4rhr93kW35FUuBLF2HAb1dsQ7YZ0V2YmO25clKk97h/vtISbaTrN21&#10;d12BAfsQgLEkkuLLQ1Kd7NW7QjTnr1nWisuqrmfnr2e7rs/67lqev0ZK7Vd7p8rnbhi6sIqfViK/&#10;u5bOTrJu7vZft0wWriNVvRT13CWu4bbYKrGu1MDQnLHcd31nOAHh7Ju67TPgO3dLpbpsNut5WTSs&#10;f9VUXIperNUrLpqZWK8rXsx2QuYzn3hEU50UvOj7qt3clKwrQDYqyD/cgn6oNA1dp2VNMXc/FXv1&#10;Ruwdf7wG7LqBazpqD9/nrjdcz9ydZfu11JYBwQ6u0zSkYATnDugg8vxUn2AZMHY4bIgCL/U81+Gw&#10;gUZp7Ov12cSos+Z2kJi7suBKG4vdXvXaUCwbtjzOI9Gg8vN4BDy/yTayu9HeOSIPLBoNFn0nxbZz&#10;qFVig1Z/h4evpY4Tex7jaDKBtaVPAhpHxpYELzFZ0Utj6oWxMaNHQhIR3+zg5Z/GE/ec5uVb6wU/&#10;iv0ksm7wksSLvRTPj36YbjmE+M+PQriOicKP4HPWburCoTFqZaN1NNqQeT+0WBp6JrYmqx3fOk6i&#10;ME2Obj2F1lOjD4Ss16A2xCj6SWxVIW/KfOes6q38yCDJoiAkxHV6TBLiE01jklia1Zt27nIlASSE&#10;+lypUufqABUY8staOrcM0GNVM/7FJEXdlcx8pMBSRwn40O7W/hxV0f8OtDyBsF7d1QXqXrcfizXg&#10;AijqayEaaYpROuO8aJVnlkqWF0Y+3G6UP57QMjVD5LwG7Bx5WwaIYt/zNqFo9+vA19YdDxv8HMUY&#10;DQbFzGFzUzihJYtWjYebqhXyvpvVcCsr2ewH9TH2rGmQtBgCLkLPOH3HLytwzRXr1TWTTH+8LSSs&#10;lkL+5Z7Af/2+BQBPPUrhrNJ/aBj78EcerqwOV9pto0sGJCtIs9XjoJA4aymaz4D3C5QKrFjLQbaN&#10;JfNnqeA/LK2F5MVioWmoFh1TV+1NxyEKtTkwbD7tPzPZ2fBXgNofxFA0WHaCwWYv2rcVj6hkD2Fl&#10;MuS9xUqdk4iyT8FKmqaEUF13AhJ5gQaOg9QnYZAkgQXMMA7DxBamCTAfYHGImpTGUBp18fKDKAhi&#10;jbojav47CoQkwczPK6xtQeKZP+CdUOcvuk8DgXpJGDgoQqa4sa6s+KWElgDBVztiaBXSwVkXFdvA&#10;DofqwmF3Xcqxrp00Bv4D1h36Aj96wLbIeeAFAlEzjDhLXjDFnK2svmuLRFe00DRBxDdM9a+E3Mxy&#10;yXbQAzU1dEYkmuXmAhD5+abJZFG/z3vbZ8GH/8HQMgGnnrRq9+hk+rULwbcNgKpRDFRhqhJtX1Zd&#10;D3GQ5aCNfJ9DfZRZLTQNOSOzrwAm8B1cIjNuaG8oAQf20SA8ms5W9kMXdxXP4Gf1Buoxmp9YE06p&#10;Lba4plNtHsWjYfLLtjszUFStqrpSd9oG4BRUqr29rjg2IPhn6q5CSBPTKcAySnXgCwD3sMucgTJY&#10;8SvBv/ROK5YlNBTFou+gRiPcIcwfb9d/jwSu6qrDdh/DDeln92vRrIpcuxDaRd4rpqAF72TVmo43&#10;3wolWl2T7610VIN2P5VgijUYr8aynqk/RG7qooedxxAXIyfcddRV7MpKFbb+HYiGBLVNDaaqTrW/&#10;/WRBSOq/OVuGZHlGSfz2bJHS+Cwmb2NKaOItveU/qJ1Hs21fgBNYfdFV1oDw9bsAu3eKsSFmBpmG&#10;Va1rLjTcBRTSsT2oCDiMftL3V7JQvETSdBHczg79sKD9PbkYg+GBmcZPwigkUH91uxaFcWp7bTQI&#10;zjRxHHjU1paIJjQ47qWf2FVqxYwqmgTNTGgD8eukKJjrJEV10h3n3O8U/Z2iz5Ki1I894kFRxBT1&#10;oiCCVlDj4Aum6DQyv9CzTegPOTY823j/9dkm8EkcJcZ+toJMliOBDy2GfrBJY7QyFs9p9sYigu9j&#10;Tx2ZT+bP6QltnPmf58EGx7af/ngRAvwfP6F547sTNC74dPHYJzQ/SkIa2FEGOlXT0k2jzMu/oNmB&#10;bJx+d7/Am2YIBjxxyBhXT3RIkMBsiUM6gksQRTE9qf8v7xE7cz2XRw6hS9O7DXRRkOM/miKywhel&#10;qPNCnn8DAAD//wMAUEsDBBQABgAIAAAAIQB5v6FfYAEAALUGAAAZAAAAZHJzL19yZWxzL2Uyb0Rv&#10;Yy54bWwucmVsc7yVz07DMAzG70i8Q5U7zTpg/NG6HZiQJnEBxgNYidtFa+KSZEDfnrDBxqQu47By&#10;rK3YP3325w7HH7pK3tA6RSZnWdpjCRpBUpkyZy+z+7NrljgPRkJFBnPWoGPj0enJ8Akr8OGRm6va&#10;JaGKcTmbe1/fcu7EHDW4lGo0IVOQ1eDDpy15DWIBJfJ+rzfg9ncNNtqpmUxlzuxUhv6zpg6dD9em&#10;olACJySWGo1vacGlgtKCfoCGlj4UBluiz9l32PFqleinAZrxdp7zDngel0osnn1TYQvT6yaZxbiu&#10;OuCagIcWIhnCUY36HbAcmFlUm6wDnog2UZbBMVmUDl7aTkhj2GS+CmZpbcp9O5ztE0QrYclR4VNB&#10;mq/99OWjq12r/vhoYuE9HIotwMZIcp2JbsnlHiWODREdRxYO3tHvyx1VZF2LLGKViKpy8f88UYFu&#10;OuD5473b6MR3fjajTwAAAP//AwBQSwMEFAAGAAgAAAAhAAPAojwRBAAA30EAABgAAABkcnMvZGlh&#10;Z3JhbXMvY29sb3JzMi54bWzsnF1P2zAUhu8n7T9Evh9pGSBWERAfq4SE0KSx68lNnDTCcTLbhfLv&#10;Zzuf7aClsbs0xdyUJsqx8+T49fHxSc8u5gl2nhBlcUo8MDwYAAcRPw1iEnng18P4yylwGIckgDgl&#10;yAMviIGL88+fzoIoGfkpTim7QaEjrBA2Esc8MOU8G7ku86cogewgzRARZ8OUJpCLrzRyAwqfhf0E&#10;u4eDwYkbxDCiMAGFEdjCRAJjApwZif/M0G3ggRkloyT2acrSkB/4aeKmYRj7qPiAlMumj91TN78F&#10;F/o+Inz4+xCcqzvjMcfIeYLYA8DNDwWI+YtHfMjvGM/Piv8d/pIJQoUp4GQ0FkSHoiFpwlXAGlcw&#10;/oLR3QQ7BCbiMpIGaFC0HsYYX2MqjDsJ4lMPUJQhyMVZOFJckTib96VsrWyhvjTvF47JOy1hPqz6&#10;WV2VG0FhiHye2ylo8Pldabk6Mq66XR36vnilglDeeG67/FZggDiOyL1gMeySxTLV7nhIt+gUxW64&#10;Be7eJ3YDxBMiuiikikCcTWGuIMcD8adGfkNcCr3qu5rI0VNKen0vH05UJYavXerpbowdieHIYgij&#10;2yT6gaGvM7FIEeEx4X3RkLVjvumifF6HMnmUwuftIhlL+t+Q1TjpiXXoV1YGxjGzePJAIWGHNxoB&#10;6aJunGwl9iij9/e31V18H0Y/LVa11K3WjLX2Voc2Ft+JxVqs+yuGJrCWEjDUkQDRI5UHqAPyTVMV&#10;5QAvLekO37XBAZ/XuREjwYEPMU5nMqMj00I1ibU9Wb71+tK2EBdVctVqsH+YIWPcJtWAxKAxZ5fD&#10;rL2vNWMRXS+qBG3jSUFisNkA5Q02G6Aw2GwAyCC9ntq4Xuy1VMIyrvYx1k7HTWEzEhg0H0enWrUc&#10;aOjKdrcoO9W7/ULZqWbuE8odWUSp1NEUBsV296qUzNY1wPg6q5bT4c1OyOmHob0TirtE+3RFurHf&#10;vr0TorzXtMPo0vdbLKJlhCjBNHbcv61ww/Zr7P8+NQaPppNiKRlbyksFXsYpqwor68uyPLEuozNO&#10;mdNLWclmjPOR1Yw8wb1ULzixgrFtwWApjgMdYdbPH/d/blMQNSXBcvSA4nilMegtRA+oWHacii3I&#10;53u9+uK3Ittmcdh2py7dHmx93Wc8tCgDOPsAVRlB/x6gilns0+vp01Pi2aKowCYC5AtN5fRbhvGv&#10;BvUKcYt0rUW8GeIWOVqLeDPELRKzFvG7EYsyz2nWvohOxo71SwzbjVNL4etfuBI8XuljZvUO46pd&#10;mB6lv+UwLR+qkdIPTg1wrt25quRc2HvYEyc3Dl/U4ZtTklV76O09vHnP/VMRip4e5ptL9SuTofmX&#10;VeUSfSmP8FYjWwevVwKh1lT5bxqIn2U4/wsAAP//AwBQSwMEFAAGAAgAAAAhAFnLpJrbAwAADVEA&#10;ABwAAABkcnMvZGlhZ3JhbXMvcXVpY2tTdHlsZTIueG1s7JzdTtswFMfvJ+0dIt+PtLBNqCJFfKgS&#10;EkKIsQdwHSe1cOxgu1DefraTpkxioqGEOeHctGma49T+2ecc/+306HhV8OiBKs2kSNB4b4QiKohM&#10;mcgT9Pt29u0QRdpgkWIuBU3QE9XoePr1y1GaFxNtnjg9p1lkCxF6Yk8laGFMOYljTRa0wHpPllTY&#10;bzOpCmzsR5XHqcKPtviCx/uj0c84ZThXuEB1IfgNRRSYCRQtBbtf0os0QUslJgUjSmqZmT0ii1hm&#10;GSO0fsPKuFv/iA/j+yUjd74asWZFyekYTX3VDDOcRg+YJwjF1amUavL3GYLNpTbVt/Y4Mk+lbaKq&#10;IBSVitkWHY1HI1dC7BrsuYEmVNCDdHqE7emCKmwNtEmQVGYhbYuUC0ZmSgrjrPGEs3xhblgeKWbJ&#10;mIWi9NqgKGXKfmpu0BTa4Lmc80jY8hMkZEpHdfWa67q7eXmQ1g1nVteqPvRN7asjbmy/YekqQfv2&#10;N+GJJiqfn3EV2frYTmjraF/n7tU1nq2/M3AXZozzxtbhet22NnGX0iyjxDT2rj1et2+M/P0tksa+&#10;YEKqugzb4amrgO803IzrH55V19c9oG4A3xv8seVTdaD1p5oWF1eW17o7Aq+qr4TL64EKIPaRI8ys&#10;dhxh2LpUQPaRyHZ2ii6EgUvsSwhztFxw97lI99kOJBxVpvTGhMPROgBaPUkPHa3vQKsntLL8osiv&#10;OSYQvZq51Hsm9M7xNTPe58f/ml353A+Y1FPqMJjMYZA4YaOzhLz1INFsfquw0PvnIebc20kBn002&#10;yvJfQK3TYeTGp1e331HsmwO1StXtzPl1QW3tH8dB+sftpPGX/eN2vrVrWb11wCKYc7k0MC3qYFrU&#10;GgbW2rh+BOrPZrlou3HVpOPOadVqTjVb6m65ydEKMcuDxcHNSvtmKdfRAmW1Lzq4owXKap9ogbLa&#10;F1olVmeLgFUKiF8vxa/n1CCO9XGsQTzrIzWIa/2jFqa6tEtc224WHJy6tAla4/OhBa0BIBlaRBoA&#10;kqGFm54iyfITQkDc6yL0t1bFiRQzwNHVgxitcfh9QDA6OnoupjUOo07cpvxAgeyyorqdbXA57xx8&#10;VTC+SkvOUggenW0Rae2tPJCQHdYuk/SeOizP5BS8VjBey08+ZtJuzHm8gqe3Qkm01nkvgPEPk4cT&#10;U3zCBVQCo+KdmFN/YDPbe29ma511eRZD0997mm15FkMT3vvMYmiKe09Z2Oc5FmWA4WK7BYyXnwno&#10;KYr07hRghDLtMApgBDQzD9NJfULVStGH29XA4sV2seb/rnhs/jTA/ovh9A8AAAD//wMAUEsDBBQA&#10;BgAIAAAAIQBBGhgnnwoAAEhPAAAYAAAAZHJzL2RpYWdyYW1zL2xheW91dDIueG1s7FxZc9xGDn7f&#10;qvwHFt+tOSTLsirjVHYVb7bKR8ryVp45ZI+GW7xCcnT41y/6Rg/BUx5lbOvF5tVoAA18QAM9+vmX&#10;+zTxbllZxXm28hcnc99jWZhHcXaz8v/7+e2LC9+r6iCLgiTP2Mp/YJX/y5uf/vFzdJNeJsFDvquv&#10;2MYDKll1Cc9W/raui8vZrAq3LA2qk7xgGbzd5GUa1HBb3syiMrgD+mkyW87n57MoDm7KIPUVkWAC&#10;iTSIM9/bZfFfO/afaOXvyuwyjcMyr/JNfRLm6SzfbOKQqf+CsuZTv5xdzKQIs+0fZR6yqjrz3wjJ&#10;6rhOmHcbJCvfn8lHEatC90kY1O+qWr6Fa69+KEBDhaTke0UZr/yz+XzOKcy4vvCAKkiLq6AOFHG4&#10;ep9HLJG3hSVc1F7KX3CxYHHkHFEearbw+4XiviivWe0V2yQqYU3N9IXi1RkyZcxy/DxThkxgbTlh&#10;ntPx0pxOYO10AGvCStDih/eZtbD7zFrCGXhlGSqbAMus+eVCPPxYSkvhT9W1smCgZim8pCgsLQUg&#10;1kPhnKJwaikAsR4KC/m14t2IMUqOhVWFYlmQGyXJ0vKhmOY0lqP4WFo+MI1RfJxaPuBK6wOMjS/2&#10;wHU9tXxgGl18SGxCpra+URZzt80TptErshglRrgIVtUPCfv6gKYY2YMs4umSAkRYQs39t+JVX8Mn&#10;JtjzVBtwVz1MyuM0AR59sQ2dUtYCjkYY1hn5cJxhkWA7yq1JsO1yapFvYMB/9Wi45qlgI+hIuBHg&#10;pPCmI+j8Tcbd0MXXANozC9agAw3WZ12rOtHJHK+SCesHSAm9LEgh3/wA/85VCnMblCZfiOJSWXOQ&#10;xem7W0jzeTqb3CbaoEtWxV/Y75DcJ6ySb9l9ENb8vWAVkwuSG5V8Qjpd5FVcM02n2gYFU9k7JJz9&#10;GwCZjF/l4S5lmUjFz2clS4IaNiHVNi4q3ysv10lcQPYtE+Ig+h8IpvkSE6pMGYT4uFGChjC8thqQ&#10;t4rrO9+DPcjKD7figmtt5dfXBUzFNp9F5n6nBXIGyu87B/JPQG+QoJ8sXpJEkrbZHc4Vq/WYj0m5&#10;1lPlcgdOlIsTGSxX64wXtCZJec2ea8paNgcjuV+RkpDLqekMFl0PsBaIJpaGJBHDNetylzDpDBzX&#10;GnjAbVo5jXHZyizI8fmqUpeVSshsxZKy2HsFe9xufgAxtY1IUcNtnlcY+PU+NN6gaABpwWaXhSsf&#10;8Nv3ghIqORAMfC8HPGV/7XwJ9RlUZBoaTKCOIqcqAqjJKECCp1ecgAggmzJP33GvEOsEYUFdxRs5&#10;kCUOh3p3bePHwDk+EXNw2rqWIlQhpzw+o1bLJRy3KwCZWAppQw92kcBnxsOao/H8+q2OdvJaBjzz&#10;PcynzYHCKw5EejxcNAebybYkQHaPx8zCl49lFgpt6ds8q6+/KK4hGRNXkm2wZMgyeMYEQgsTPqdD&#10;y2A6mH88SAsi5sdqd1jo0nvFwg5Jwm2cREKQ+r5blIF0lpyOWUo0qFUSl4UuUbS9CmUUtUyxqnj9&#10;uQwynuDZrGuUAZhMay4WsT9Agvn+FoRbhI+Qrgf3cSVTOs1ZBvYB+5uaAUjqSl0j6CD3kR5uUc28&#10;IvCTw7AwvPnJa9g2ONjJY/jx4Nd+fHmppHHiC+xFx8WXrrxc+r9OwNXqQh/inMQVbVROFh/t0vRB&#10;+Tcyq8G4Ro6ncY1MzdF4ak4yWewZQ8ppfc91H733eE2qDBRMQLlBEkSKf6m2MXTaS0pPcoVIjdkR&#10;IVqUJnu04oAZ/1YJM0kvDjEkzks6dvSopo3aNOUAtcHqcUIP8g6jnQuSFmk1NC2kHFNWc3bQpG56&#10;adEmSDoTTQtZgCkOO3zR5pRn2TUUN9yEzGhrbmqEDilSXfBFgxRSVgspUluWFLXwpFLsECfWaqc4&#10;JcOnCKctmfwrFQuk4KbOJG9VkgviNW3sGc0HQzCy2UmohdSPLI12JdrQegLDNMBCbCEJaVeivdKw&#10;5SApIjZJXQ4xpLAjAXnCl6DCSOI1qbVeXPzOsJ/CRlIxPdjYgszcQIhN8RGDvNzo7u+RxH1LKcWW&#10;4cjiIkpb9zdA+zVGeVKlZNBPOFRvwNvGEfs3y+HUkS6EjWwUKIuxUgvd2H2fFNLeq10kylNhywiN&#10;73draK2sb34NQ80I7p2sd0nC6t+yYJ2wSO4Ebf8Qf2i3ky3azHdZ9OmQKlWrKtot5tqLo3txvERt&#10;Yi3zUt2qJNdoy6httlMBEPtsx1FtLXv6MnAgP8xCAGWpBwBTUxCt6n+KJYWumtrZI5Xwiqjd1Ss3&#10;OPjCtfrC062inMnJB1FJaWjlzeSPdqxjLrpJ9h4K2yivsF+bXL0lV1lPHplMHlkOHbmP1dyQlFtI&#10;9fIbpQIkslAunDKQ2f2H4IPvpQH4LL8C7QmqhswwjHOSB+tb3H8pjAu374N7hG2c8fV43AN3U6st&#10;i2JP5T7GS8y+BqDtkbhXsWSjpenaNNV7xoFLynq7Rmd9+6Y8fOS+KZMj6VLHvi23Dx1jzJjKAawZ&#10;ZXxpfsv+jOstr//qerrC+Pb4Kw84H8fpBuUgyp+1e9skRfk7fsC9sVkIv9CF8E2eJPnddbyGU8uN&#10;Sn2YwckG7fKWKCqov26oj6ubiJv88Sc4Mq6CZrgrb5n2ECe+liGv56rPMBIp2fHHUSWaO5qmKrqY&#10;kg/+dM1u/qih+SAMbP2vuqQmZ1nU/EiYMpiHxAmMTULUg2W4X+A0FSs/bjYr/4VuS/TkuCrrctBn&#10;v66/0CeGnML+AopeB67sz09k4YkbJGgOjuvo9uiv5e8onG/1yjgfbYd8xBfkKq7EMabGNPBjA/il&#10;gckxzLcqcr5YtJ3g4aYTRCRX3GDkq33AE/ct5bSFXk4poYk7rsCIV1TsOGodHkCFvZtVoWiLTQoB&#10;FeJJn23CHz+NKBuBBP7xPMf3urHP9Pz0Utr4YV4RKPjttgPhsL1UpgsbPPEcdeBktMlPLCHjRv0d&#10;6btkTcdUOfB4GpHIIioar+KV49Rkub5nDF3G0vkL5hPBxJSaKCbFlfOIhmALqZZtGakVk6GZcO5o&#10;skcrTnn3sXpxiCHNTKoVuwcvEDW6g9ajG7tp6teOTabw8iDlTKoJY1q90pA+g/ka7DR4kA3qSJgx&#10;ZmMSR5LSlJpwi1ZaSJFqgQUVPcQWUq9pF6fthSCFVTW6Ibg4V9FAWt2IDOYZzgFZm62EHwnOSSej&#10;qxzcSDuU5QAzMmjaNTg6DSWGkOw4UP6xSuvFy28V/KmIQZtNNwi2QDNtNAQpZDEtpP5mlJe/qiD3&#10;qb2bLL6ZtnssVf9Beauqobb+6uCH6AhCoLbF8ueOIPwyTJpFIX6o9WQdQZFgH2YhIN4okZ47grZe&#10;LOolDgzT+eB+02rAWXxTrbNjnYmeO4JP3RF0QI6vvG4P4MMMqCMo/gQKDx/PHcHnjqCq+xt4MH1p&#10;biD8RvnzE3UEwZaJjmCzort/Iue77AguXnWUxO2Pd7rL4vxnV4sLFSRxSfwgPUFT4oHNjTmgQ/cE&#10;zfYSf+r0BOshPUH9kciiv6OeoG7jOsX9JfzRqQMX94+8J3iAflZLSxD+XI3MLEcX1I5chYdoq/Zu&#10;V3t6guK1agru9wvpoXbv65ywgL9/9+b/AAAA//8DAFBLAwQKAAAAAAAAACEAlbBiQLYNAAC2DQAA&#10;FAAAAGRycy9tZWRpYS9pbWFnZTEucG5niVBORw0KGgoAAAANSUhEUgAAAGsAAAA6CAYAAAHAapfI&#10;AAAAAXNSR0IArs4c6QAAAARnQU1BAACxjwv8YQUAAAAJcEhZcwAAIdUAACHVAQSctJ0AAA1LSURB&#10;VGhD7Vt7rB1FGe+9aAVBkAiigg+kPnLVKpbEayneiK1euL2Pc3Z3ZnZ7ARVRxCLiC4SIgvKHBE1R&#10;FBEDmihqDEFUfCYY5BHkKRJRNIgEsYCoSKW2UNDfb843p3P2zJ6z55495RT7S37Z3Znv+2Zm5/XN&#10;7OyiSmDSNf+V2zYUxjHCUYIslDa/L4qz8CPzAp3iClMk/Dil000SvBWdFOdq9UflsR0U0NpcIY9N&#10;xLH66Ozs7EvksR21Wu35ctuGubm558htBbCFVunF8tiGULlHGUjO6nS9hFm4cEcJbo3gcxRl99qr&#10;SW/ntU3BIa/ooJT5bFcleWyCYSjrOT0pEVFijgnGTU5O7h4Zc6A8tiFJkj3ktnq4HCulDpegYmid&#10;/cQpLFu27OkS3BGxTq93OnmKSDu0ybaEFMhIqctErAWMc9c8E52eXNf6i1Ywj5ACOR1FrxKRRcZk&#10;rDybKQlCB4wzX96Rce4aRKyzy/NKExMTO0t0EE4uSdIbarX6v3hfj7WW6M5wyo4S3BGU0+mas+NY&#10;n8r76TheIlFdMYJK/2DZhAg08esiZc7ifazSc23gUwbutZd+I0rpq3pS8MCRnXpTU1N7SlBnuIR6&#10;SczX8YlR5G0i0o6QAinRQYTkfYpYO0LCjiLSgtm5+qNxbH7OSSUvr1T2wyI9vO9kWV6BXDU/vys6&#10;6494j5FiXxGHe5JdJbfBTEZRMl+v1/8hIq3AMLQhpESKCLFTICyYWKL1BRLdDm3SR3AZCSk2JIoR&#10;0qGzonV6QpIYJWJbgRH/CV5DilagA3y5sjoWyM1ap0CyziQqCDgM3/YT8O+7Aq+zZSJcvXr1MyWq&#10;ECZtzION+x4Sw8xwhFMorQQ4WV5RT8fawDJA/3mcVzT1vW1ACfiJ2YCySLLsdbiM1uvpyxoh5YEM&#10;7iK32xcmJ+cOQP+37WGuFj2eKHWPRFWHCD4PGuoGdkel9XkIGmnEDA4ozH9YqCZRSARXk+5ckqxo&#10;MS7EmP4HEakMGLZfCRf52lB6juiY7+2ljxQCNbQxlAAy8H2sT+ZErC9EUdo2GZalmCgP+H/N1VhZ&#10;oqn+RdRLw9dPEn2S/1yGWHe/R0yVQ8hIEeGCTHI9u/U5XStmCqGNeZiymM1OlaDSadK1cfJoUe3b&#10;FkVAM/tO3lgnot1fKqqLkjS7xo+LoobnLxil21Q32TfkuQW+XidqZJDyqOEL+GyVyyAy2V1wY/+M&#10;dU/hujVEUQ+CnlRdqQgd/xUS1IaQzRDhg1xEecx9aCg9FAxr4LN5RTU/ljdaRLgA37PKC0TIJprc&#10;h9w85lNU4OOapTMzMy+Qx96RN5znihUryq2MCpAk2a15m4nOrCPNmvbDrUJVwGBgl+JFLL3k6wDU&#10;+CW+TQwq1zMcBbvbD7fCVSEx5ge+cZ9uYVAFZmfj1zTtpmtsd0CfHPPTs4JVAm/0fTZBNBEktoT3&#10;GGCq990A1NJNmLTvkEfbFcQzH22EVAwM1dfFSp+H0fI0JoYCrpKoSoBpw+44KqUflCBOPUczDLcD&#10;9013oB/4mynw8h+FX1q8PbQ9IAr4i+hzf5fo/sFNATjCX6BhpdMHMBnuI1EDAyfbfKHgZXxVovvD&#10;5OTkM/LGOaSPj48PfBmemPQXLs3K1nsTExNPcxvweZb9JtILVNrw84rIiRnTycEivjCMjSWLQ8bR&#10;DNaJSCWYnp7eP5ROJ6K1bBD13oC1VC1kkIyNOR5Ns+9leK2mxkP2y7BWq71ezJQDhk8TMlREDCZ7&#10;iWppTBx11M4hW2WZJD16NiEj3dhre0+QK6ebaP0p31YZus3NUli1atWuISNlKCa6IoqS1NcJjbJF&#10;pDzXgOJYl3OhokidHzJWRN+r5v6emCkEfLrVTt6Nolwtu7BupHyUJMfyHkP9Sj53BYQ3+0Y6EXPJ&#10;NdTB8L8b35wLVyY70xrLwX2GQ1N9hwRZKGPOdLrdSPkoit7Ce6zDbrMGOqGXZuAoqhZ+OLeYEdRc&#10;NqA29s7LO2CJ05xou1FUbFoxlivyWAyseifyRroRTeB3ot4C2Hojv6DzwI2TjdLsPolugW+vG0WF&#10;/eohuG+flsdi1OLYzk2xUkfmjXViFJkviYk2aK2/gsLdHGl9mAS1gZ84Q3ZDFBX7/c/fWywEj3pE&#10;kV7Oe/SXn+YNFhFexvnWwAIRsllEymPyn0G/tBO3NdAJIjTCLyO+oW6kn9iw0DvQhE7P20PT2pxo&#10;c2E+vK7Um0VtEVYMX8Ol+5BORUyKi3mPa/N7cSeiyR5qlRcIDihtNmu1/VAbGAf8sOjfotIf4rix&#10;T1DEej37m4guCHyBIbtjY2OLMSK+0w/Tpv0A34LhG87TzVP9gEv1vF0Ej6LAJ/phcKU+3NDoH8FT&#10;Bo5Yb/XdJEK1NTlZ248f7fww9L1qljw80eUbzhM19UsR7QsYyY7z7UpwSyvR2lwtwf2hm4eBJcpx&#10;Ito3IpPd4exKUEuhmBcJ7h/wCFo/QntcyDqqE+ADPowlRdMp9tOSoOrgDPNtYRa3x4cOPXS68l0l&#10;5x/iuj+fXbqY3D9hBapEHKuPwfhm3sMDPx3D629tRIXgMoQF0Gm2mWs6hqEwDzDMClQNegxcWrg+&#10;ho59v0RVAn+i5+AkwbameOJQHisF3CazNEnscR3U2vz+NaW46TGYrxEepqayPWdnZ58tjzuwDTCy&#10;enW6l1Lzr3Xk+axKR+kd6A/1upp2Q0AnYqJYD9nmwmLYweHkKfct0BhzYKhy8uRmB/fKRG14gCXz&#10;IUqbP4Uy7Ygl64bp6a0/WmzPwFz3hlAZHdGrThLR4QKW4c8NZbiI8PLXiOp2B3hBL4qNmYIrdwY/&#10;EIa2JbTW16JHjYnKcKAWx6uU1g/mM1tEFgyFtZ7XsIIeWqx16S3JsqQbDW5CJR4tvzpu2+mBG1tY&#10;dF8Zylye9POTJF0hqkMHeHC7Yxj/YyjvgyD/flmyZMm28xrRAtdqk5Y+FdmJsPNIovUpc1q/XMxv&#10;E6ClL1E6+1UoT4MmVuBnSDYGA0ysB/GcQyjxqshtZwxHL5QkB4Y4Tn8dSp9DFj9N8aBKKL4qcnP3&#10;8CR5nmSncuwEj259KOFBMEmyG5YtW9b1P6qFIEnMPD+6tKQHhyFJ9Lu5lQInqPkzWBXkdJHo9PNs&#10;CM0wk21heshO9fPX8uXLn+VnoErCUfln6JQUC4f5jjvslRQIS4zDcvYfw3B+mkRbdNuIXwjRS+1/&#10;EwQagv09lEzS7Aa3A1oZuPuIgm3yM1AVURl3coJnOph4X4p07A6nT7ZCrbOL/U3DXkC7GNqah+Z5&#10;3Lum1LhEtyDS+hA/7SqIMn5XzPOoefPkDOn/l1IJkNjn2Mr9RKoibN+zcmWyhyRlwbUbWuBlIXmS&#10;PSKK0k9CtGOPm1yzZvdE6Rs5D0bKnMXvZRJVCFRq6Y/8ZTnl/SvNk6kYSZo/1FW6zc9uilZ9o594&#10;1eTLr9dV23Ek9iSM61/mUY3ImAPp4MQqPXdmtrb1XEqU3cc5iJ8Fpmq1V6OSfwx7692CFfPsRjFX&#10;Cphf7G9iVTLS6Sli3gIjyd78k55xaBzXSXD/4P81+cQHRbSyq/nSJelS4C43eue5rPB2e9lGVHD3&#10;Q0EC2DkHLnXhj/4LJRrTJZKEBcvo5mh0hMIzQz0DBYhQaDsEzsxEBzGMn9pD5wqqIHrGz2zCCwA9&#10;OVz6ckZQ1tLnCMsyNqb5Iw3mzxdzaeDiUN67JapvjGDMf5CHEnnfCGpsy2id3uRnqAryRQ3KXe+G&#10;ulIHo2H+NZSvfohh+nZJwoLOztzc3AFxbI7nR36t9W9ieBkS3RdGmSAKcWfLjwZjY4sxZN0UGnoW&#10;SvZeZdJvSu/Y5oh1dmkoXz6Zx1inJ1A+ivRqbhuF5EjK0gMdH48H/tdJE5jgT+bJ2NBcEvrnZiGE&#10;83AXzA38c3oR0Mo/EMpXnjzshMZkdx3wTo7iia6QHIlF/c1TU1NNL3AoIGuwh0IZLkOey1s1P29P&#10;kTwZSHT6cfaCUN58co6ux/ojoobKyo6B3saQLIlG/nURHS5g/lobynAZPtmV5RAlxv7R0IkKSxi3&#10;b4nKOIn/qoTkyCoPbFYGHpf1t1B6JebD+3naR8w9qeDvm9oU73+6n84dMCd9JiRH9uPVDgxc52By&#10;vjyU4TKMsbaBmQWfjB8ARhNtvhXKa76yoiR5f0iO5JwmYkOFEaUMT0oGM92JdJWH9ATQKNzpI/y8&#10;Yn7ahAo4UeItiv40VUrfgujqd9OrALeDQp/4ueWDYeU2eFu35eNieJiiPtSIY3UkKsruamidXcBf&#10;jiVq0dKlS9t+meSH1Ldug+9xfYPnC6Iovc9lXJnsLASPjMfxLlhYX9QIz7Zg8j2Z4VZpiGF/X9HZ&#10;hexVzcrQ2dsl2sKFN+L0LSuT1k3poUZdqTdh1X4v3VpMsu9iGIaLffgxkQXC9VasVXazwkMK7vpr&#10;ba5oqQhjrqQDIiJNwBO221Mo7xNV/8owMGDeWsdew0y7zGNovGVqKt6XlUW31xUcvex8OiaiOnSI&#10;VWowKqxDY+PG7jpuEUlUC7hVhPKwzNzJ2cJdDYnagf9fLFr0P13SyHKv2AaxAAAAAElFTkSuQmCC&#10;UEsDBBQABgAIAAAAIQBPhsriYwUAAPEZAAAZAAAAZHJzL2RpYWdyYW1zL2RyYXdpbmcxLnhtbOxZ&#10;32/bNhB+H7D/QdC7alE/LMmoU0iyXBQotiBpgb0yEuVooyiNpJ2kw/73HUnJlp12SYA1GwbnQaFE&#10;3vF45Hf3Hf323X1LrR3hounY0kZvXNsirOyqhm2W9udPaye2LSExqzDtGFnaD0TY7y5+/OFtJfpF&#10;xfEdDLRABxOLatMu7Vsp+8VsJspb0mLxpusJg9664y2W8Mo3s0GopTPPdeezqsEbjlt7VCL6R0ra&#10;puSd6Gr5puzaWVfXTUlGNUpJfKoEP1LxtB0tbph9oZcl+k+cENNmu/e8v+4vuXktf9pdcqupljY4&#10;iuEWPGLP9l3DUPgwU+45kd0YRcNw0VttVxH6AXT9kbhhGq1T5MSJFztBgRIn9YvAKbIsD5LCTfO4&#10;+HOwju2ea44ad7DlICX0cvDivubtxVu8AI9a90vbC2J3HtrWAzRREvlIrQwvyL20SugOEUo837ZK&#10;6A88+EtU/+ygpudCvidda6nG0ubdllVXpJRgN17g3UchVWNTDX7D1a+2VbcUNmuHqYVc+Bs0DoNB&#10;96hTSYqONtW6oVS/qANGcsotEF7aVCIzDe1vsfmUjArx4nZLfoY16pF6DlCG5eknum1PP2Gl7vgj&#10;GKUPt5pbL//ILMqsO4CRF8FarBLDWa4pltBse9hnwTa2hekGkFZKrg0+kt4rNqbisiRsWNjrLUG5&#10;fIXFrbFB22cOQttIwi3aAMpj5dtxtyhTG0LqGvYaNnk8ceaUKRwI+UABTnhB2RWpAT3qsJnVl3xz&#10;ozaRa0BByAG33ainOVpaQEnWsO17WbPV4gnZQeRg217efdbcZkEgpOfvmNzLtw3ruLZwsjqNeNGP&#10;EWQCbjfJwgzluRNkKHSCFKVOGqG5sw6RlyRhtMrX3x/cMFeo0AvgDSM38s2WjthOUISCyGB7aP8t&#10;timpZd7wcksxTznv7rRHv4pxdATyZK6jxnEY8KZDPD+M0BB6prECbD8EC89FCCKQWcR0VDAdlbhe&#10;EMRfmRCC3ESXl0TDcXt53JlCVDZMGtDMR3S8buhRB5V1KkKO6Dkc/mcD83ng+C8DUy36JJKq9GB8&#10;UhsgDxl6iEzfxu46R3m8Qpnjh2HgBFGSOUlRuE6cBvk6QkUW+/l3T8z+HMXe3GA3REF8At4gDN0A&#10;MKQSM4rdJAyHtY75fUyi/0ZingLk9XLYP5qGR27xeuafU7AB61Mp+OVIVwlb3mdd9aBkb+A/0HnR&#10;l+sGWM9HLOQl5kBIgYVATQQk9rbjX2zrjismJ37fYk5si35gApAGnB2GSfNiCB+f9txMe9i2zTvg&#10;qZANYTbTBBlgg6yEOQwfHF5yqdmQMpB16VZ2daNJ1Wiv6qBCXitWBX4CkqwfsBC6gymU0j3FtCpS&#10;f8I311+AswdBCJxNS7PrvlQNsOWyHJLWni8Dw6WTAZlhQNOhIz2Db4fetNb8fjrOhwknY/UIRepV&#10;NYUX5qHMxqrYrIizKsA9YKqqBWzrN8JVSQoFnm1VDZcQ3qAlWplTgqFHa8YLeeF6qgyB2eGplRJW&#10;qX282usmzPl8/aRuc+jAmzofjMfEHJlfjmslfx6hfUieR49CMjh7H5IjF5KHDslTVd/OORFkGc/P&#10;cicsgCUGebZyknlYOOvV2gtdYIzFev3dcw64PYpdOK7g9XM1qHYPathzNahKcOOMczU4VLIvrAYz&#10;dacTpq6TFgFygvUqcbJV7jp5lKxiuGJx/Tx4BXTPg3kMnFFRRjfwk6FIGuvBM6VUueTobuZMKYeM&#10;NV6F/j9vdTQreny3aKjBV4vHM6VUPpsyxjOl3NPVF1BK4JNJso/JcFF2GpNfwCkHqJqfMfTL8KvL&#10;xV8AAAD//wMAUEsDBBQABgAIAAAAIQADwKI8EQQAAN9BAAAYAAAAZHJzL2RpYWdyYW1zL2NvbG9y&#10;czEueG1s7JxdT9swFIbvJ+0/RL4faRkgVhEQH6uEhNCksevJTZw0wnEy24Xy72c7n+2gpbG7NMXc&#10;lCbKsfPk+PXx8UnPLuYJdp4QZXFKPDA8GAAHET8NYhJ54NfD+MspcBiHJIA4JcgDL4iBi/PPn86C&#10;KBn5KU4pu0GhI6wQNhLHPDDlPBu5LvOnKIHsIM0QEWfDlCaQi680cgMKn4X9BLuHg8GJG8QwojAB&#10;hRHYwkQCYwKcGYn/zNBt4IEZJaMk9mnK0pAf+GnipmEY+6j4gJTLpo/dUze/BRf6PiJ8+PsQnKs7&#10;4zHHyHmC2APAzQ8FiPmLR3zI7xjPz4r/Hf6SCUKFKeBkNBZEh6IhacJVwBpXMP6C0d0EOwQm4jKS&#10;BmhQtB7GGF9jKow7CeJTD1CUIcjFWThSXJE4m/elbK1sob407xeOyTstYT6s+lldlRtBYYh8ntsp&#10;aPD5XWm5OjKuul0d+r54pYJQ3nhuu/xWYIA4jsi9YDHsksUy1e54SLfoFMVuuAXu3id2A8QTIroo&#10;pIpAnE1hriDHA/GnRn5DXAq96ruayNFTSnp9Lx9OVCWGr13q6W6MHYnhyGIIo9sk+oGhrzOxSBHh&#10;MeF90ZC1Y77ponxehzJ5lMLn7SIZS/rfkNU46Yl16FdWBsYxs3jyQCFhhzcaAemibpxsJfYoo/f3&#10;t9VdfB9GPy1WtdSt1oy19laHNhbficVarPsrhiawlhIw1JEA0SOVB6gD8k1TFeUALy3pDt+1wQGf&#10;17kRI8GBDzFOZzKjI9NCNYm1PVm+9frSthAXVXLVarB/mCFj3CbVgMSgMWeXw6y9rzVjEV0vqgRt&#10;40lBYrDZAOUNNhugMNhsAMggvZ7auF7stVTCMq72MdZOx01hMxIYNB9Hp1q1HGjoyna3KDvVu/1C&#10;2alm7hPKHVlEqdTRFAbFdveqlMzWNcD4OquW0+HNTsjph6G9E4q7RPt0Rbqx3769E6K817TD6NL3&#10;WyyiZYQowTR23L+tcMP2a+z/PjUGj6aTYikZW8pLBV7GKasKK+vLsjyxLqMzTpnTS1nJZozzkdWM&#10;PMG9VC84sYKxbcFgKY4DHWHWzx/3f25TEDUlwXL0gOJ4pTHoLUQPqFh2nIotyOd7vfrityLbZnHY&#10;dqcu3R5sfd1nPLQoAzj7AFUZQf8eoIpZ7NPr6dNT4tmiqMAmAuQLTeX0W4bxrwb1CnGLdK1FvBni&#10;Fjlai3gzxC0SsxbxuxGLMs9p1r6ITsaO9UsM241TS+HrX7gSPF7pY2b1DuOqXZgepb/lMC0fqpHS&#10;D04NcK7duarkXNh72BMnNw5f1OGbU5JVe+jtPbx5z/1TEYqeHuabS/Urk6H5l1XlEn0pj/BWI1sH&#10;r1cCodZU+W8aiJ9lOP8LAAD//wMAUEsDBBQABgAIAAAAIQBBGhgnnwoAAEhPAAAYAAAAZHJzL2Rp&#10;YWdyYW1zL2xheW91dDEueG1s7FxZc9xGDn7fqvwHFt+tOSTLsirjVHYVb7bKR8ryVp45ZI+GW7xC&#10;cnT41y/6Rg/BUx5lbOvF5tVoAA18QAM9+vmX+zTxbllZxXm28hcnc99jWZhHcXaz8v/7+e2LC9+r&#10;6iCLgiTP2Mp/YJX/y5uf/vFzdJNeJsFDvquv2MYDKll1Cc9W/raui8vZrAq3LA2qk7xgGbzd5GUa&#10;1HBb3syiMrgD+mkyW87n57MoDm7KIPUVkWACiTSIM9/bZfFfO/afaOXvyuwyjcMyr/JNfRLm6Szf&#10;bOKQqf+CsuZTv5xdzKQIs+0fZR6yqjrz3wjJ6rhOmHcbJCvfn8lHEatC90kY1O+qWr6Fa69+KEBD&#10;haTke0UZr/yz+XzOKcy4vvCAKkiLq6AOFHG4ep9HLJG3hSVc1F7KX3CxYHHkHFEearbw+4Xiviiv&#10;We0V2yQqYU3N9IXi1RkyZcxy/DxThkxgbTlhntPx0pxOYO10AGvCStDih/eZtbD7zFrCGXhlGSqb&#10;AMus+eVCPPxYSkvhT9W1smCgZim8pCgsLQUg1kPhnKJwaikAsR4KC/m14t2IMUqOhVWFYlmQGyXJ&#10;0vKhmOY0lqP4WFo+MI1RfJxaPuBK6wOMjS/2wHU9tXxgGl18SGxCpra+URZzt80TptErshglRrgI&#10;VtUPCfv6gKYY2YMs4umSAkRYQs39t+JVX8MnJtjzVBtwVz1MyuM0AR59sQ2dUtYCjkYY1hn5cJxh&#10;kWA7yq1JsO1yapFvYMB/9Wi45qlgI+hIuBHgpPCmI+j8Tcbd0MXXANozC9agAw3WZ12rOtHJHK+S&#10;CesHSAm9LEgh3/wA/85VCnMblCZfiOJSWXOQxem7W0jzeTqb3CbaoEtWxV/Y75DcJ6ySb9l9ENb8&#10;vWAVkwuSG5V8Qjpd5FVcM02n2gYFU9k7JJz9GwCZjF/l4S5lmUjFz2clS4IaNiHVNi4q3ysv10lc&#10;QPYtE+Ig+h8IpvkSE6pMGYT4uFGChjC8thqQt4rrO9+DPcjKD7figmtt5dfXBUzFNp9F5n6nBXIG&#10;yu87B/JPQG+QoJ8sXpJEkrbZHc4Vq/WYj0m51lPlcgdOlIsTGSxX64wXtCZJec2ea8paNgcjuV+R&#10;kpDLqekMFl0PsBaIJpaGJBHDNetylzDpDBzXGnjAbVo5jXHZyizI8fmqUpeVSshsxZKy2HsFe9xu&#10;fgAxtY1IUcNtnlcY+PU+NN6gaABpwWaXhSsf8Nv3ghIqORAMfC8HPGV/7XwJ9RlUZBoaTKCOIqcq&#10;AqjJKECCp1ecgAggmzJP33GvEOsEYUFdxRs5kCUOh3p3bePHwDk+EXNw2rqWIlQhpzw+o1bLJRy3&#10;KwCZWAppQw92kcBnxsOao/H8+q2OdvJaBjzzPcynzYHCKw5EejxcNAebybYkQHaPx8zCl49lFgpt&#10;6ds8q6+/KK4hGRNXkm2wZMgyeMYEQgsTPqdDy2A6mH88SAsi5sdqd1jo0nvFwg5Jwm2cREKQ+r5b&#10;lIF0lpyOWUo0qFUSl4UuUbS9CmUUtUyxqnj9uQwynuDZrGuUAZhMay4WsT9Agvn+FoRbhI+Qrgf3&#10;cSVTOs1ZBvYB+5uaAUjqSl0j6CD3kR5uUc28IvCTw7AwvPnJa9g2ONjJY/jx4Nd+fHmppHHiC+xF&#10;x8WXrrxc+r9OwNXqQh/inMQVbVROFh/t0vRB+Tcyq8G4Ro6ncY1MzdF4ak4yWewZQ8ppfc91H733&#10;eE2qDBRMQLlBEkSKf6m2MXTaS0pPcoVIjdkRIVqUJnu04oAZ/1YJM0kvDjEkzks6dvSopo3aNOUA&#10;tcHqcUIP8g6jnQuSFmk1NC2kHFNWc3bQpG56adEmSDoTTQtZgCkOO3zR5pRn2TUUN9yEzGhrbmqE&#10;DilSXfBFgxRSVgspUluWFLXwpFLsECfWaqc4JcOnCKctmfwrFQuk4KbOJG9VkgviNW3sGc0HQzCy&#10;2UmohdSPLI12JdrQegLDNMBCbCEJaVeivdKw5SApIjZJXQ4xpLAjAXnCl6DCSOI1qbVeXPzOsJ/C&#10;RlIxPdjYgszcQIhN8RGDvNzo7u+RxH1LKcWW4cjiIkpb9zdA+zVGeVKlZNBPOFRvwNvGEfs3y+HU&#10;kS6EjWwUKIuxUgvd2H2fFNLeq10kylNhywiN73draK2sb34NQ80I7p2sd0nC6t+yYJ2wSO4Ebf8Q&#10;f2i3ky3azHdZ9OmQKlWrKtot5tqLo3txvERtYi3zUt2qJNdoy6httlMBEPtsx1FtLXv6MnAgP8xC&#10;AGWpBwBTUxCt6n+KJYWumtrZI5Xwiqjd1Ss3OPjCtfrC062inMnJB1FJaWjlzeSPdqxjLrpJ9h4K&#10;2yivsF+bXL0lV1lPHplMHlkOHbmP1dyQlFtI9fIbpQIkslAunDKQ2f2H4IPvpQH4LL8C7Qmqhsww&#10;jHOSB+tb3H8pjAu374N7hG2c8fV43AN3U6sti2JP5T7GS8y+BqDtkbhXsWSjpenaNNV7xoFLynq7&#10;Rmd9+6Y8fOS+KZMj6VLHvi23Dx1jzJjKAawZZXxpfsv+jOstr//qerrC+Pb4Kw84H8fpBuUgyp+1&#10;e9skRfk7fsC9sVkIv9CF8E2eJPnddbyGU8uNSn2YwckG7fKWKCqov26oj6ubiJv88Sc4Mq6CZrgr&#10;b5n2ECe+liGv56rPMBIp2fHHUSWaO5qmKrqYkg/+dM1u/qih+SAMbP2vuqQmZ1nU/EiYMpiHxAmM&#10;TULUg2W4X+A0FSs/bjYr/4VuS/TkuCrrctBnv66/0CeGnML+AopeB67sz09k4YkbJGgOjuvo9uiv&#10;5e8onG/1yjgfbYd8xBfkKq7EMabGNPBjA/ilgckxzLcqcr5YtJ3g4aYTRCRX3GDkq33AE/ct5bSF&#10;Xk4poYk7rsCIV1TsOGodHkCFvZtVoWiLTQoBFeJJn23CHz+NKBuBBP7xPMf3urHP9Pz0Utr4YV4R&#10;KPjttgPhsL1UpgsbPPEcdeBktMlPLCHjRv0d6btkTcdUOfB4GpHIIioar+KV49Rkub5nDF3G0vkL&#10;5hPBxJSaKCbFlfOIhmALqZZtGakVk6GZcO5oskcrTnn3sXpxiCHNTKoVuwcvEDW6g9ajG7tp6teO&#10;Tabw8iDlTKoJY1q90pA+g/ka7DR4kA3qSJgxZmMSR5LSlJpwi1ZaSJFqgQUVPcQWUq9pF6fthSCF&#10;VTW6Ibg4V9FAWt2IDOYZzgFZm62EHwnOSSejqxzcSDuU5QAzMmjaNTg6DSWGkOw4UP6xSuvFy28V&#10;/KmIQZtNNwi2QDNtNAQpZDEtpP5mlJe/qiD3qb2bLL6ZtnssVf9Beauqobb+6uCH6AhCoLbF8ueO&#10;IPwyTJpFIX6o9WQdQZFgH2YhIN4okZ47grZeLOolDgzT+eB+02rAWXxTrbNjnYmeO4JP3RF0QI6v&#10;vG4P4MMMqCMo/gQKDx/PHcHnjqCq+xt4MH1pbiD8RvnzE3UEwZaJjmCzort/Iue77AguXnWUxO2P&#10;d7rL4vxnV4sLFSRxSfwgPUFT4oHNjTmgQ/cEzfYSf+r0BOshPUH9kciiv6OeoG7jOsX9JfzRqQMX&#10;94+8J3iAflZLSxD+XI3MLEcX1I5chYdoq/ZuV3t6guK1agru9wvpoXbv65ywgL9/9+b/AAAA//8D&#10;AFBLAQItABQABgAIAAAAIQBl7d+nhQEAAD0HAAATAAAAAAAAAAAAAAAAAAAAAABbQ29udGVudF9U&#10;eXBlc10ueG1sUEsBAi0AFAAGAAgAAAAhADj9If/WAAAAlAEAAAsAAAAAAAAAAAAAAAAAtgEAAF9y&#10;ZWxzLy5yZWxzUEsBAi0AFAAGAAgAAAAhADvUa3VYCgAAtjIAABYAAAAAAAAAAAAAAAAAtQIAAGRy&#10;cy9kaWFncmFtcy9kYXRhMi54bWxQSwECLQAUAAYACAAAACEAmdbVglUKAAC1MgAAFgAAAAAAAAAA&#10;AAAAAABBDQAAZHJzL2RpYWdyYW1zL2RhdGExLnhtbFBLAQItABQABgAIAAAAIQBZy6Sa2wMAAA1R&#10;AAAcAAAAAAAAAAAAAAAAAMoXAABkcnMvZGlhZ3JhbXMvcXVpY2tTdHlsZTEueG1sUEsBAi0AFAAG&#10;AAgAAAAhAJavyzFRBQAA8RkAABkAAAAAAAAAAAAAAAAA3xsAAGRycy9kaWFncmFtcy9kcmF3aW5n&#10;Mi54bWxQSwECLQAUAAYACAAAACEAYxF2EOAAAAAJAQAADwAAAAAAAAAAAAAAAABnIQAAZHJzL2Rv&#10;d25yZXYueG1sUEsBAi0AFAAGAAgAAAAhAHBDBbGgDAAAWiwAAA4AAAAAAAAAAAAAAAAAdCIAAGRy&#10;cy9lMm9Eb2MueG1sUEsBAi0AFAAGAAgAAAAhAHm/oV9gAQAAtQYAABkAAAAAAAAAAAAAAAAAQC8A&#10;AGRycy9fcmVscy9lMm9Eb2MueG1sLnJlbHNQSwECLQAUAAYACAAAACEAA8CiPBEEAADfQQAAGAAA&#10;AAAAAAAAAAAAAADXMAAAZHJzL2RpYWdyYW1zL2NvbG9yczIueG1sUEsBAi0AFAAGAAgAAAAhAFnL&#10;pJrbAwAADVEAABwAAAAAAAAAAAAAAAAAHjUAAGRycy9kaWFncmFtcy9xdWlja1N0eWxlMi54bWxQ&#10;SwECLQAUAAYACAAAACEAQRoYJ58KAABITwAAGAAAAAAAAAAAAAAAAAAzOQAAZHJzL2RpYWdyYW1z&#10;L2xheW91dDIueG1sUEsBAi0ACgAAAAAAAAAhAJWwYkC2DQAAtg0AABQAAAAAAAAAAAAAAAAACEQA&#10;AGRycy9tZWRpYS9pbWFnZTEucG5nUEsBAi0AFAAGAAgAAAAhAE+GyuJjBQAA8RkAABkAAAAAAAAA&#10;AAAAAAAA8FEAAGRycy9kaWFncmFtcy9kcmF3aW5nMS54bWxQSwECLQAUAAYACAAAACEAA8CiPBEE&#10;AADfQQAAGAAAAAAAAAAAAAAAAACKVwAAZHJzL2RpYWdyYW1zL2NvbG9yczEueG1sUEsBAi0AFAAG&#10;AAgAAAAhAEEaGCefCgAASE8AABgAAAAAAAAAAAAAAAAA0VsAAGRycy9kaWFncmFtcy9sYXlvdXQx&#10;LnhtbFBLBQYAAAAAEAAQAD4EAACmZgAAAAA=&#10;">
                <v:group id="Group 24" o:spid="_x0000_s1195" style="position:absolute;top:98;width:19741;height:10421" coordorigin=",98" coordsize="26728,186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ect id="Rectangle 25" o:spid="_x0000_s1196" style="position:absolute;top:896;width:26728;height:178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BhQcQA&#10;AADbAAAADwAAAGRycy9kb3ducmV2LnhtbESPQWvCQBSE74L/YXkFb7pRbJHUVUQp5NRiFOzxkX0m&#10;qdm36e6qyb/vCgWPw8x8wyzXnWnEjZyvLSuYThIQxIXVNZcKjoeP8QKED8gaG8ukoCcP69VwsMRU&#10;2zvv6ZaHUkQI+xQVVCG0qZS+qMign9iWOHpn6wyGKF0ptcN7hJtGzpLkTRqsOS5U2NK2ouKSX42C&#10;z8Puq2/cbnrZfM+z3+tPfj5lvVKjl27zDiJQF57h/3amFcxe4fE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QYUHEAAAA2wAAAA8AAAAAAAAAAAAAAAAAmAIAAGRycy9k&#10;b3ducmV2LnhtbFBLBQYAAAAABAAEAPUAAACJAwAAAAA=&#10;" filled="f" strokecolor="#1f4d78 [1604]" strokeweight="1pt">
                    <v:shadow on="t" type="perspective" color="black" opacity="26214f" offset="0,0" matrix="66847f,,,66847f"/>
                  </v:rect>
                  <v:group id="Group 39" o:spid="_x0000_s1197" style="position:absolute;left:2110;top:3006;width:20538;height:15756" coordorigin="2110,3006" coordsize="26447,236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Diagram 40" o:spid="_x0000_s1198" type="#_x0000_t75" style="position:absolute;left:5674;top:5401;width:22968;height:240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5X3y&#10;474AAADbAAAADwAAAGRycy9kb3ducmV2LnhtbERPz2vCMBS+D/wfwhN2m4ljjFGbighWd9TtsOOj&#10;ebbV5iU0WY3/vTkMdvz4fpfrZAcx0Rh6xxqWCwWCuHGm51bD99fu5QNEiMgGB8ek4U4B1tXsqcTC&#10;uBsfaTrFVuQQDgVq6GL0hZSh6chiWDhPnLmzGy3GDMdWmhFvOdwO8lWpd2mx59zQoadtR8319Gs1&#10;pOli6fMYQlLuh7za1w7rWuvnedqsQERK8V/85z4YDW95ff6Sf4CsHgAAAP//AwBQSwECLQAUAAYA&#10;CAAAACEAtoM4kv4AAADhAQAAEwAAAAAAAAAAAAAAAAAAAAAAW0NvbnRlbnRfVHlwZXNdLnhtbFBL&#10;AQItABQABgAIAAAAIQA4/SH/1gAAAJQBAAALAAAAAAAAAAAAAAAAAC8BAABfcmVscy8ucmVsc1BL&#10;AQItABQABgAIAAAAIQAzLwWeQQAAADkAAAAOAAAAAAAAAAAAAAAAAC4CAABkcnMvZTJvRG9jLnht&#10;bFBLAQItABQABgAIAAAAIQDlffLjvgAAANsAAAAPAAAAAAAAAAAAAAAAAJsCAABkcnMvZG93bnJl&#10;di54bWxQSwUGAAAAAAQABADzAAAAhgMAAAAA&#10;">
                      <v:imagedata r:id="rId133" o:title=""/>
                      <o:lock v:ext="edit" aspectratio="f"/>
                    </v:shape>
                    <v:shape id="Picture 41" o:spid="_x0000_s1199" type="#_x0000_t75" style="position:absolute;left:5583;top:10568;width:7732;height:64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AdiDCAAAA2wAAAA8AAABkcnMvZG93bnJldi54bWxEj09rAjEUxO+FfofwCt5q1j9VWY0iorTX&#10;rkKvj83rZjV5WZKo67dvCoUeh5n5DbPa9M6KG4XYelYwGhYgiGuvW24UnI6H1wWImJA1Ws+k4EER&#10;NuvnpxWW2t/5k25VakSGcCxRgUmpK6WMtSGHceg74ux9++AwZRkaqQPeM9xZOS6KmXTYcl4w2NHO&#10;UH2prk5BQ2/jgz3vL6EyUzuhxdd8N39XavDSb5cgEvXpP/zX/tAKpiP4/ZJ/gF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wHYgwgAAANsAAAAPAAAAAAAAAAAAAAAAAJ8C&#10;AABkcnMvZG93bnJldi54bWxQSwUGAAAAAAQABAD3AAAAjgMAAAAA&#10;">
                      <v:imagedata r:id="rId134" o:title="" recolortarget="#725500 [1447]"/>
                      <v:path arrowok="t"/>
                    </v:shape>
                    <v:shape id="Picture 42" o:spid="_x0000_s1200" type="#_x0000_t75" style="position:absolute;left:20387;top:11290;width:7732;height:64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S6FfCAAAA2wAAAA8AAABkcnMvZG93bnJldi54bWxEj0FrAjEUhO+F/ofwCt5q1tVWWY1SRGmv&#10;3RZ6fWyem9XkZUlSXf99UxA8DjPzDbPaDM6KM4XYeVYwGRcgiBuvO24VfH/tnxcgYkLWaD2TgitF&#10;2KwfH1ZYaX/hTzrXqRUZwrFCBSalvpIyNoYcxrHvibN38MFhyjK0Uge8ZLizsiyKV+mw47xgsKet&#10;oeZU/zoFLb2Ue3vcnUJtZnZKi5/5dv6u1OhpeFuCSDSke/jW/tAKZiX8f8k/QK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EuhXwgAAANsAAAAPAAAAAAAAAAAAAAAAAJ8C&#10;AABkcnMvZG93bnJldi54bWxQSwUGAAAAAAQABAD3AAAAjgMAAAAA&#10;">
                      <v:imagedata r:id="rId134" o:title="" recolortarget="#725500 [1447]"/>
                      <v:path arrowok="t"/>
                    </v:shape>
                  </v:group>
                  <v:shape id="TextBox 23" o:spid="_x0000_s1201" type="#_x0000_t202" style="position:absolute;left:7809;top:98;width:9561;height:49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FA3029" w:rsidRDefault="00FA3029" w:rsidP="009B7BC5">
                          <w:pPr>
                            <w:pStyle w:val="NormalWeb"/>
                            <w:spacing w:before="0" w:beforeAutospacing="0" w:after="0" w:afterAutospacing="0"/>
                          </w:pPr>
                          <w:r>
                            <w:rPr>
                              <w:rFonts w:asciiTheme="minorHAnsi" w:hAnsi="Calibri" w:cstheme="minorBidi"/>
                              <w:color w:val="767171" w:themeColor="background2" w:themeShade="80"/>
                              <w:kern w:val="24"/>
                              <w:lang w:val="de-DE"/>
                            </w:rPr>
                            <w:t>Orahovac</w:t>
                          </w:r>
                        </w:p>
                      </w:txbxContent>
                    </v:textbox>
                  </v:shape>
                  <v:shape id="TextBox 24" o:spid="_x0000_s1202" type="#_x0000_t202" style="position:absolute;left:3975;top:3148;width:6319;height:4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FA3029" w:rsidRDefault="00FA3029" w:rsidP="009B7BC5">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25" o:spid="_x0000_s1203" type="#_x0000_t202" style="position:absolute;left:14954;top:13612;width:6319;height:4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FA3029" w:rsidRDefault="00FA3029" w:rsidP="009B7BC5">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v:group id="Group 46" o:spid="_x0000_s1204" style="position:absolute;left:20347;width:19742;height:10506" coordorigin="20347" coordsize="26728,188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rect id="Rectangle 47" o:spid="_x0000_s1205" style="position:absolute;left:20347;top:951;width:26729;height:178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G/DcQA&#10;AADbAAAADwAAAGRycy9kb3ducmV2LnhtbESPQWvCQBSE74L/YXkFb7qxSCupq4gi5NRiFOzxkX0m&#10;qdm36e6qyb/vCgWPw8x8wyxWnWnEjZyvLSuYThIQxIXVNZcKjofdeA7CB2SNjWVS0JOH1XI4WGCq&#10;7Z33dMtDKSKEfYoKqhDaVEpfVGTQT2xLHL2zdQZDlK6U2uE9wk0jX5PkTRqsOS5U2NKmouKSX42C&#10;z8P2q2/cdnpZf8+y3+tPfj5lvVKjl279ASJQF57h/3amFcze4fE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Rvw3EAAAA2wAAAA8AAAAAAAAAAAAAAAAAmAIAAGRycy9k&#10;b3ducmV2LnhtbFBLBQYAAAAABAAEAPUAAACJAwAAAAA=&#10;" filled="f" strokecolor="#1f4d78 [1604]" strokeweight="1pt">
                    <v:shadow on="t" type="perspective" color="black" opacity="26214f" offset="0,0" matrix="66847f,,,66847f"/>
                  </v:rect>
                  <v:group id="Group 48" o:spid="_x0000_s1206" style="position:absolute;left:24990;top:3061;width:20538;height:15756" coordorigin="24990,3061" coordsize="26447,236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Diagram 49" o:spid="_x0000_s1207" type="#_x0000_t75" style="position:absolute;left:28537;top:5491;width:22968;height:240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7JGU&#10;nMMAAADbAAAADwAAAGRycy9kb3ducmV2LnhtbESPQWsCMRSE70L/Q3gFL1KzlVJ0a5QiFXKsrgeP&#10;j81rdunmZUnSdfXXm0Khx2FmvmHW29F1YqAQW88KnucFCOLam5atglO1f1qCiAnZYOeZFFwpwnbz&#10;MFljafyFDzQckxUZwrFEBU1KfSllrBtyGOe+J87elw8OU5bBShPwkuGuk4uieJUOW84LDfa0a6j+&#10;Pv44BVqGz0rvbudRu8PHzAa9tINWavo4vr+BSDSm//BfWxsFLyv4/ZJ/gNzcAQAA//8DAFBLAQIt&#10;ABQABgAIAAAAIQC2gziS/gAAAOEBAAATAAAAAAAAAAAAAAAAAAAAAABbQ29udGVudF9UeXBlc10u&#10;eG1sUEsBAi0AFAAGAAgAAAAhADj9If/WAAAAlAEAAAsAAAAAAAAAAAAAAAAALwEAAF9yZWxzLy5y&#10;ZWxzUEsBAi0AFAAGAAgAAAAhADMvBZ5BAAAAOQAAAA4AAAAAAAAAAAAAAAAALgIAAGRycy9lMm9E&#10;b2MueG1sUEsBAi0AFAAGAAgAAAAhAOyRlJzDAAAA2wAAAA8AAAAAAAAAAAAAAAAAmwIAAGRycy9k&#10;b3ducmV2LnhtbFBLBQYAAAAABAAEAPMAAACLAwAAAAA=&#10;">
                      <v:imagedata r:id="rId135" o:title=""/>
                      <o:lock v:ext="edit" aspectratio="f"/>
                    </v:shape>
                    <v:shape id="Picture 50" o:spid="_x0000_s1208" type="#_x0000_t75" style="position:absolute;left:28565;top:10657;width:7731;height:64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VRWa/AAAA2wAAAA8AAABkcnMvZG93bnJldi54bWxET01rAjEQvQv+hzBCb5rVapXVKCIVe+1a&#10;8Dpsxs1qMlmSVLf/vjkUeny8782ud1Y8KMTWs4LppABBXHvdcqPg63wcr0DEhKzReiYFPxRhtx0O&#10;Nlhq/+RPelSpETmEY4kKTEpdKWWsDTmME98RZ+7qg8OUYWikDvjM4c7KWVG8SYct5waDHR0M1ffq&#10;2yloaDE72tv7PVRmbl9pdVkelielXkb9fg0iUZ/+xX/uD61gkdfnL/kHyO0v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5VUVmvwAAANsAAAAPAAAAAAAAAAAAAAAAAJ8CAABk&#10;cnMvZG93bnJldi54bWxQSwUGAAAAAAQABAD3AAAAiwMAAAAA&#10;">
                      <v:imagedata r:id="rId134" o:title="" recolortarget="#725500 [1447]"/>
                      <v:path arrowok="t"/>
                    </v:shape>
                    <v:shape id="Picture 51" o:spid="_x0000_s1209" type="#_x0000_t75" style="position:absolute;left:42710;top:11636;width:7731;height:64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Z4P3CAAAA2wAAAA8AAABkcnMvZG93bnJldi54bWxEj0FrAjEUhO8F/0N4grea1WqV1ShFKu21&#10;a8HrY/PcrCYvS5Lq+u8bodDjMDPfMOtt76y4UoitZwWTcQGCuPa65UbB92H/vAQRE7JG65kU3CnC&#10;djN4WmOp/Y2/6FqlRmQIxxIVmJS6UspYG3IYx74jzt7JB4cpy9BIHfCW4c7KaVG8Soct5wWDHe0M&#10;1ZfqxyloaD7d2/P7JVRmZl9oeVzsFh9KjYb92wpEoj79h//an1rBfAKPL/kHyM0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WGeD9wgAAANsAAAAPAAAAAAAAAAAAAAAAAJ8C&#10;AABkcnMvZG93bnJldi54bWxQSwUGAAAAAAQABAD3AAAAjgMAAAAA&#10;">
                      <v:imagedata r:id="rId134" o:title="" recolortarget="#725500 [1447]"/>
                      <v:path arrowok="t"/>
                    </v:shape>
                  </v:group>
                  <v:shape id="TextBox 15" o:spid="_x0000_s1210" type="#_x0000_t202" style="position:absolute;left:32076;width:7704;height:49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FA3029" w:rsidRDefault="00FA3029" w:rsidP="009B7BC5">
                          <w:pPr>
                            <w:pStyle w:val="NormalWeb"/>
                            <w:spacing w:before="0" w:beforeAutospacing="0" w:after="0" w:afterAutospacing="0"/>
                          </w:pPr>
                          <w:r>
                            <w:rPr>
                              <w:rFonts w:asciiTheme="minorHAnsi" w:hAnsi="Calibri" w:cstheme="minorBidi"/>
                              <w:color w:val="767171" w:themeColor="background2" w:themeShade="80"/>
                              <w:kern w:val="24"/>
                              <w:lang w:val="de-DE"/>
                            </w:rPr>
                            <w:t>Dečan</w:t>
                          </w:r>
                        </w:p>
                      </w:txbxContent>
                    </v:textbox>
                  </v:shape>
                  <v:shape id="TextBox 16" o:spid="_x0000_s1211" type="#_x0000_t202" style="position:absolute;left:26854;top:3200;width:6319;height:4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FA3029" w:rsidRDefault="00FA3029" w:rsidP="009B7BC5">
                          <w:pPr>
                            <w:pStyle w:val="NormalWeb"/>
                            <w:spacing w:before="0" w:beforeAutospacing="0" w:after="0" w:afterAutospacing="0"/>
                          </w:pPr>
                          <w:r>
                            <w:rPr>
                              <w:rFonts w:asciiTheme="minorHAnsi" w:hAnsi="Calibri" w:cstheme="minorBidi"/>
                              <w:color w:val="000000" w:themeColor="text1"/>
                              <w:kern w:val="24"/>
                              <w:sz w:val="22"/>
                              <w:szCs w:val="22"/>
                              <w:lang w:val="de-DE"/>
                            </w:rPr>
                            <w:t>2019</w:t>
                          </w:r>
                        </w:p>
                      </w:txbxContent>
                    </v:textbox>
                  </v:shape>
                  <v:shape id="TextBox 17" o:spid="_x0000_s1212" type="#_x0000_t202" style="position:absolute;left:38990;top:13667;width:6319;height:4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FA3029" w:rsidRDefault="00FA3029" w:rsidP="009B7BC5">
                          <w:pPr>
                            <w:pStyle w:val="NormalWeb"/>
                            <w:spacing w:before="0" w:beforeAutospacing="0" w:after="0" w:afterAutospacing="0"/>
                          </w:pPr>
                          <w:r>
                            <w:rPr>
                              <w:rFonts w:asciiTheme="minorHAnsi" w:hAnsi="Calibri" w:cstheme="minorBidi"/>
                              <w:color w:val="000000" w:themeColor="text1"/>
                              <w:kern w:val="24"/>
                              <w:sz w:val="22"/>
                              <w:szCs w:val="22"/>
                              <w:lang w:val="de-DE"/>
                            </w:rPr>
                            <w:t>2020</w:t>
                          </w:r>
                        </w:p>
                      </w:txbxContent>
                    </v:textbox>
                  </v:shape>
                </v:group>
                <w10:wrap anchorx="margin"/>
              </v:group>
            </w:pict>
          </mc:Fallback>
        </mc:AlternateContent>
      </w:r>
    </w:p>
    <w:p w:rsidR="00D547B0" w:rsidRDefault="00D547B0" w:rsidP="00AB6B54">
      <w:pPr>
        <w:jc w:val="both"/>
        <w:rPr>
          <w:rFonts w:cstheme="minorHAnsi"/>
          <w:bCs/>
          <w:sz w:val="24"/>
          <w:szCs w:val="24"/>
          <w:bdr w:val="none" w:sz="0" w:space="0" w:color="auto" w:frame="1"/>
          <w:shd w:val="clear" w:color="auto" w:fill="FFFFFF"/>
        </w:rPr>
      </w:pPr>
    </w:p>
    <w:p w:rsidR="00CD03AF" w:rsidRDefault="00CD03AF" w:rsidP="00D547B0">
      <w:pPr>
        <w:jc w:val="center"/>
        <w:rPr>
          <w:rStyle w:val="Strong"/>
          <w:rFonts w:ascii="Book Antiqua" w:hAnsi="Book Antiqua"/>
          <w:b w:val="0"/>
          <w:color w:val="767171" w:themeColor="background2" w:themeShade="80"/>
          <w:sz w:val="24"/>
          <w:szCs w:val="24"/>
          <w:bdr w:val="none" w:sz="0" w:space="0" w:color="auto" w:frame="1"/>
          <w:shd w:val="clear" w:color="auto" w:fill="FFFFFF"/>
        </w:rPr>
      </w:pPr>
    </w:p>
    <w:p w:rsidR="00CD03AF" w:rsidRDefault="00CD03AF" w:rsidP="00D547B0">
      <w:pPr>
        <w:jc w:val="center"/>
        <w:rPr>
          <w:rStyle w:val="Strong"/>
          <w:rFonts w:ascii="Book Antiqua" w:hAnsi="Book Antiqua"/>
          <w:b w:val="0"/>
          <w:color w:val="767171" w:themeColor="background2" w:themeShade="80"/>
          <w:sz w:val="24"/>
          <w:szCs w:val="24"/>
          <w:bdr w:val="none" w:sz="0" w:space="0" w:color="auto" w:frame="1"/>
          <w:shd w:val="clear" w:color="auto" w:fill="FFFFFF"/>
        </w:rPr>
      </w:pPr>
    </w:p>
    <w:p w:rsidR="00CD03AF" w:rsidRDefault="00CD03AF" w:rsidP="00D547B0">
      <w:pPr>
        <w:jc w:val="center"/>
        <w:rPr>
          <w:rStyle w:val="Strong"/>
          <w:rFonts w:ascii="Book Antiqua" w:hAnsi="Book Antiqua"/>
          <w:b w:val="0"/>
          <w:color w:val="767171" w:themeColor="background2" w:themeShade="80"/>
          <w:sz w:val="24"/>
          <w:szCs w:val="24"/>
          <w:bdr w:val="none" w:sz="0" w:space="0" w:color="auto" w:frame="1"/>
          <w:shd w:val="clear" w:color="auto" w:fill="FFFFFF"/>
        </w:rPr>
      </w:pPr>
      <w:bookmarkStart w:id="1" w:name="_GoBack"/>
      <w:bookmarkEnd w:id="1"/>
    </w:p>
    <w:p w:rsidR="00D547B0" w:rsidRPr="00311072" w:rsidRDefault="00D547B0" w:rsidP="00311072">
      <w:pPr>
        <w:jc w:val="center"/>
        <w:rPr>
          <w:rFonts w:ascii="Calibri" w:hAnsi="Calibri"/>
          <w:bCs/>
          <w:color w:val="767171" w:themeColor="background2" w:themeShade="80"/>
          <w:sz w:val="24"/>
          <w:szCs w:val="24"/>
          <w:bdr w:val="none" w:sz="0" w:space="0" w:color="auto" w:frame="1"/>
          <w:shd w:val="clear" w:color="auto" w:fill="FFFFFF"/>
        </w:rPr>
      </w:pPr>
      <w:r>
        <w:rPr>
          <w:rStyle w:val="Strong"/>
          <w:rFonts w:ascii="Book Antiqua" w:hAnsi="Book Antiqua"/>
          <w:b w:val="0"/>
          <w:color w:val="767171" w:themeColor="background2" w:themeShade="80"/>
          <w:sz w:val="24"/>
          <w:szCs w:val="24"/>
          <w:bdr w:val="none" w:sz="0" w:space="0" w:color="auto" w:frame="1"/>
          <w:shd w:val="clear" w:color="auto" w:fill="FFFFFF"/>
        </w:rPr>
        <w:t xml:space="preserve">Fig.1.6. </w:t>
      </w:r>
      <w:r w:rsidR="00AC5AED">
        <w:rPr>
          <w:rStyle w:val="Strong"/>
          <w:rFonts w:ascii="Calibri" w:hAnsi="Calibri"/>
          <w:b w:val="0"/>
          <w:color w:val="767171" w:themeColor="background2" w:themeShade="80"/>
          <w:sz w:val="24"/>
          <w:szCs w:val="24"/>
          <w:bdr w:val="none" w:sz="0" w:space="0" w:color="auto" w:frame="1"/>
          <w:shd w:val="clear" w:color="auto" w:fill="FFFFFF"/>
        </w:rPr>
        <w:t xml:space="preserve">Registrovanje nekretnina  u opštinama </w:t>
      </w:r>
      <w:r w:rsidR="00311072">
        <w:rPr>
          <w:rStyle w:val="Strong"/>
          <w:rFonts w:ascii="Calibri" w:hAnsi="Calibri"/>
          <w:b w:val="0"/>
          <w:color w:val="767171" w:themeColor="background2" w:themeShade="80"/>
          <w:sz w:val="24"/>
          <w:szCs w:val="24"/>
          <w:bdr w:val="none" w:sz="0" w:space="0" w:color="auto" w:frame="1"/>
          <w:shd w:val="clear" w:color="auto" w:fill="FFFFFF"/>
        </w:rPr>
        <w:t>(</w:t>
      </w:r>
      <w:r w:rsidR="00AC5AED">
        <w:rPr>
          <w:rStyle w:val="Strong"/>
          <w:rFonts w:ascii="Calibri" w:hAnsi="Calibri"/>
          <w:b w:val="0"/>
          <w:color w:val="767171" w:themeColor="background2" w:themeShade="80"/>
          <w:sz w:val="24"/>
          <w:szCs w:val="24"/>
          <w:bdr w:val="none" w:sz="0" w:space="0" w:color="auto" w:frame="1"/>
          <w:shd w:val="clear" w:color="auto" w:fill="FFFFFF"/>
        </w:rPr>
        <w:t>Orahovac i Deč</w:t>
      </w:r>
      <w:r w:rsidR="00311072">
        <w:rPr>
          <w:rStyle w:val="Strong"/>
          <w:rFonts w:ascii="Calibri" w:hAnsi="Calibri"/>
          <w:b w:val="0"/>
          <w:color w:val="767171" w:themeColor="background2" w:themeShade="80"/>
          <w:sz w:val="24"/>
          <w:szCs w:val="24"/>
          <w:bdr w:val="none" w:sz="0" w:space="0" w:color="auto" w:frame="1"/>
          <w:shd w:val="clear" w:color="auto" w:fill="FFFFFF"/>
        </w:rPr>
        <w:t>an)</w:t>
      </w:r>
    </w:p>
    <w:p w:rsidR="00B803B5" w:rsidRDefault="00B803B5" w:rsidP="00AB6B54">
      <w:pPr>
        <w:jc w:val="both"/>
        <w:rPr>
          <w:rFonts w:cstheme="minorHAnsi"/>
          <w:bCs/>
          <w:bdr w:val="none" w:sz="0" w:space="0" w:color="auto" w:frame="1"/>
          <w:shd w:val="clear" w:color="auto" w:fill="FFFFFF"/>
        </w:rPr>
      </w:pPr>
    </w:p>
    <w:p w:rsidR="008378CB" w:rsidRPr="00B803B5" w:rsidRDefault="00EE460E" w:rsidP="00AB6B54">
      <w:pPr>
        <w:jc w:val="both"/>
        <w:rPr>
          <w:rFonts w:cstheme="minorHAnsi"/>
          <w:bCs/>
          <w:bdr w:val="none" w:sz="0" w:space="0" w:color="auto" w:frame="1"/>
          <w:shd w:val="clear" w:color="auto" w:fill="FFFFFF"/>
        </w:rPr>
      </w:pPr>
      <w:r>
        <w:rPr>
          <w:rFonts w:cstheme="minorHAnsi"/>
          <w:bCs/>
          <w:bdr w:val="none" w:sz="0" w:space="0" w:color="auto" w:frame="1"/>
          <w:shd w:val="clear" w:color="auto" w:fill="FFFFFF"/>
        </w:rPr>
        <w:t>U opštini Orahovac tokom 2019. i 2020. godine, registrovano je isti broj slučajeva, samo 2 slučaja</w:t>
      </w:r>
      <w:r w:rsidR="00C35662" w:rsidRPr="00B803B5">
        <w:rPr>
          <w:rFonts w:cstheme="minorHAnsi"/>
          <w:bCs/>
          <w:bdr w:val="none" w:sz="0" w:space="0" w:color="auto" w:frame="1"/>
          <w:shd w:val="clear" w:color="auto" w:fill="FFFFFF"/>
        </w:rPr>
        <w:t xml:space="preserve">. </w:t>
      </w:r>
      <w:r>
        <w:rPr>
          <w:rFonts w:cstheme="minorHAnsi"/>
          <w:bCs/>
          <w:bdr w:val="none" w:sz="0" w:space="0" w:color="auto" w:frame="1"/>
          <w:shd w:val="clear" w:color="auto" w:fill="FFFFFF"/>
        </w:rPr>
        <w:t xml:space="preserve">Dok u opštini Dečani u </w:t>
      </w:r>
      <w:r w:rsidR="00C35662" w:rsidRPr="00B803B5">
        <w:rPr>
          <w:rFonts w:cstheme="minorHAnsi"/>
          <w:bCs/>
          <w:bdr w:val="none" w:sz="0" w:space="0" w:color="auto" w:frame="1"/>
          <w:shd w:val="clear" w:color="auto" w:fill="FFFFFF"/>
        </w:rPr>
        <w:t>2019</w:t>
      </w:r>
      <w:r>
        <w:rPr>
          <w:rFonts w:cstheme="minorHAnsi"/>
          <w:bCs/>
          <w:bdr w:val="none" w:sz="0" w:space="0" w:color="auto" w:frame="1"/>
          <w:shd w:val="clear" w:color="auto" w:fill="FFFFFF"/>
        </w:rPr>
        <w:t xml:space="preserve">. godini, registrovano je </w:t>
      </w:r>
      <w:r w:rsidR="00C35662" w:rsidRPr="00B803B5">
        <w:rPr>
          <w:rFonts w:cstheme="minorHAnsi"/>
          <w:bCs/>
          <w:bdr w:val="none" w:sz="0" w:space="0" w:color="auto" w:frame="1"/>
          <w:shd w:val="clear" w:color="auto" w:fill="FFFFFF"/>
        </w:rPr>
        <w:t xml:space="preserve">18 </w:t>
      </w:r>
      <w:r>
        <w:rPr>
          <w:rFonts w:cstheme="minorHAnsi"/>
          <w:bCs/>
          <w:bdr w:val="none" w:sz="0" w:space="0" w:color="auto" w:frame="1"/>
          <w:shd w:val="clear" w:color="auto" w:fill="FFFFFF"/>
        </w:rPr>
        <w:t xml:space="preserve">slučajeva, odnosno u </w:t>
      </w:r>
      <w:r w:rsidR="00C35662" w:rsidRPr="00B803B5">
        <w:rPr>
          <w:rFonts w:cstheme="minorHAnsi"/>
          <w:bCs/>
          <w:bdr w:val="none" w:sz="0" w:space="0" w:color="auto" w:frame="1"/>
          <w:shd w:val="clear" w:color="auto" w:fill="FFFFFF"/>
        </w:rPr>
        <w:t>2020</w:t>
      </w:r>
      <w:r>
        <w:rPr>
          <w:rFonts w:cstheme="minorHAnsi"/>
          <w:bCs/>
          <w:bdr w:val="none" w:sz="0" w:space="0" w:color="auto" w:frame="1"/>
          <w:shd w:val="clear" w:color="auto" w:fill="FFFFFF"/>
        </w:rPr>
        <w:t xml:space="preserve">. godini, </w:t>
      </w:r>
      <w:r w:rsidR="00C35662" w:rsidRPr="00B803B5">
        <w:rPr>
          <w:rFonts w:cstheme="minorHAnsi"/>
          <w:bCs/>
          <w:bdr w:val="none" w:sz="0" w:space="0" w:color="auto" w:frame="1"/>
          <w:shd w:val="clear" w:color="auto" w:fill="FFFFFF"/>
        </w:rPr>
        <w:t xml:space="preserve">27 </w:t>
      </w:r>
      <w:r>
        <w:rPr>
          <w:rFonts w:cstheme="minorHAnsi"/>
          <w:bCs/>
          <w:bdr w:val="none" w:sz="0" w:space="0" w:color="auto" w:frame="1"/>
          <w:shd w:val="clear" w:color="auto" w:fill="FFFFFF"/>
        </w:rPr>
        <w:t>slučajeva</w:t>
      </w:r>
      <w:r w:rsidR="00C35662" w:rsidRPr="00B803B5">
        <w:rPr>
          <w:rFonts w:cstheme="minorHAnsi"/>
          <w:bCs/>
          <w:bdr w:val="none" w:sz="0" w:space="0" w:color="auto" w:frame="1"/>
          <w:shd w:val="clear" w:color="auto" w:fill="FFFFFF"/>
        </w:rPr>
        <w:t xml:space="preserve">. </w:t>
      </w:r>
    </w:p>
    <w:p w:rsidR="002A3FCC" w:rsidRPr="001561DC" w:rsidRDefault="004430C8" w:rsidP="00AB6B54">
      <w:pPr>
        <w:jc w:val="both"/>
        <w:rPr>
          <w:rFonts w:cstheme="minorHAnsi"/>
          <w:bCs/>
          <w:bdr w:val="none" w:sz="0" w:space="0" w:color="auto" w:frame="1"/>
          <w:shd w:val="clear" w:color="auto" w:fill="FFFFFF"/>
        </w:rPr>
      </w:pPr>
      <w:r w:rsidRPr="001561DC">
        <w:rPr>
          <w:rFonts w:cstheme="minorHAnsi"/>
          <w:bCs/>
          <w:bdr w:val="none" w:sz="0" w:space="0" w:color="auto" w:frame="1"/>
          <w:shd w:val="clear" w:color="auto" w:fill="FFFFFF"/>
        </w:rPr>
        <w:t>Iz ove analize vidimo da su generalno institucije na centralnom i lokalnom nivou uticale na podsticanje registracije zajedničke imovine, ali ima još posla, naročito u kampanji podizanja svesti o informisanju građana, posebno u manjim opštinama u kojima primećujemo mali broj registr</w:t>
      </w:r>
      <w:r w:rsidR="001561DC" w:rsidRPr="001561DC">
        <w:rPr>
          <w:rFonts w:cstheme="minorHAnsi"/>
          <w:bCs/>
          <w:bdr w:val="none" w:sz="0" w:space="0" w:color="auto" w:frame="1"/>
          <w:shd w:val="clear" w:color="auto" w:fill="FFFFFF"/>
        </w:rPr>
        <w:t>ovanih nekretnina u</w:t>
      </w:r>
      <w:r w:rsidRPr="001561DC">
        <w:rPr>
          <w:rFonts w:cstheme="minorHAnsi"/>
          <w:bCs/>
          <w:bdr w:val="none" w:sz="0" w:space="0" w:color="auto" w:frame="1"/>
          <w:shd w:val="clear" w:color="auto" w:fill="FFFFFF"/>
        </w:rPr>
        <w:t xml:space="preserve"> ime oba supružnika.</w:t>
      </w:r>
    </w:p>
    <w:p w:rsidR="002A3FCC" w:rsidRPr="00591EB7" w:rsidRDefault="009F78FE" w:rsidP="002A3FCC">
      <w:pPr>
        <w:jc w:val="both"/>
        <w:rPr>
          <w:rFonts w:cstheme="minorHAnsi"/>
        </w:rPr>
      </w:pPr>
      <w:r w:rsidRPr="00591EB7">
        <w:rPr>
          <w:rFonts w:cstheme="minorHAnsi"/>
        </w:rPr>
        <w:t>Stoga</w:t>
      </w:r>
      <w:r w:rsidR="00611DFB" w:rsidRPr="00591EB7">
        <w:rPr>
          <w:rFonts w:cstheme="minorHAnsi"/>
        </w:rPr>
        <w:t>, opštine spr</w:t>
      </w:r>
      <w:r w:rsidRPr="00591EB7">
        <w:rPr>
          <w:rFonts w:cstheme="minorHAnsi"/>
        </w:rPr>
        <w:t>ovode Administrativno uputstvo za registrovanje</w:t>
      </w:r>
      <w:r w:rsidR="00611DFB" w:rsidRPr="00591EB7">
        <w:rPr>
          <w:rFonts w:cstheme="minorHAnsi"/>
        </w:rPr>
        <w:t xml:space="preserve"> ne</w:t>
      </w:r>
      <w:r w:rsidRPr="00591EB7">
        <w:rPr>
          <w:rFonts w:cstheme="minorHAnsi"/>
        </w:rPr>
        <w:t>kretnine</w:t>
      </w:r>
      <w:r w:rsidR="00611DFB" w:rsidRPr="00591EB7">
        <w:rPr>
          <w:rFonts w:cstheme="minorHAnsi"/>
        </w:rPr>
        <w:t xml:space="preserve"> u ime oba supružnika, poštujući nastavak afirmativne </w:t>
      </w:r>
      <w:r w:rsidRPr="00591EB7">
        <w:rPr>
          <w:rFonts w:cstheme="minorHAnsi"/>
        </w:rPr>
        <w:t>mere podsticanja</w:t>
      </w:r>
      <w:r w:rsidR="00611DFB" w:rsidRPr="00591EB7">
        <w:rPr>
          <w:rFonts w:cstheme="minorHAnsi"/>
        </w:rPr>
        <w:t xml:space="preserve"> žena da registruju imovinu u ime oba supružnika. Dakle, ova </w:t>
      </w:r>
      <w:r w:rsidRPr="00591EB7">
        <w:rPr>
          <w:rFonts w:cstheme="minorHAnsi"/>
        </w:rPr>
        <w:t>afirmativna</w:t>
      </w:r>
      <w:r w:rsidR="00611DFB" w:rsidRPr="00591EB7">
        <w:rPr>
          <w:rFonts w:cstheme="minorHAnsi"/>
        </w:rPr>
        <w:t xml:space="preserve"> mera utica</w:t>
      </w:r>
      <w:r w:rsidRPr="00591EB7">
        <w:rPr>
          <w:rFonts w:cstheme="minorHAnsi"/>
        </w:rPr>
        <w:t>la je na registraciju imovine u</w:t>
      </w:r>
      <w:r w:rsidR="00611DFB" w:rsidRPr="00591EB7">
        <w:rPr>
          <w:rFonts w:cstheme="minorHAnsi"/>
        </w:rPr>
        <w:t xml:space="preserve"> ime oba supružnika, što oslobađa građane od </w:t>
      </w:r>
      <w:r w:rsidRPr="00591EB7">
        <w:rPr>
          <w:rFonts w:cstheme="minorHAnsi"/>
        </w:rPr>
        <w:t>tarife za uslužnu taksu</w:t>
      </w:r>
      <w:r w:rsidR="00611DFB" w:rsidRPr="00591EB7">
        <w:rPr>
          <w:rFonts w:cstheme="minorHAnsi"/>
        </w:rPr>
        <w:t xml:space="preserve"> registracije imovin</w:t>
      </w:r>
      <w:r w:rsidRPr="00591EB7">
        <w:rPr>
          <w:rFonts w:cstheme="minorHAnsi"/>
        </w:rPr>
        <w:t>e gde se imovina registruje u</w:t>
      </w:r>
      <w:r w:rsidR="00611DFB" w:rsidRPr="00591EB7">
        <w:rPr>
          <w:rFonts w:cstheme="minorHAnsi"/>
        </w:rPr>
        <w:t xml:space="preserve"> ime oba supružnika.</w:t>
      </w:r>
    </w:p>
    <w:p w:rsidR="002A3FCC" w:rsidRPr="00591EB7" w:rsidRDefault="00552BD1" w:rsidP="002A3FCC">
      <w:pPr>
        <w:jc w:val="both"/>
        <w:rPr>
          <w:rFonts w:cstheme="minorHAnsi"/>
          <w:sz w:val="36"/>
          <w:szCs w:val="36"/>
        </w:rPr>
      </w:pPr>
      <w:r w:rsidRPr="00591EB7">
        <w:t>U</w:t>
      </w:r>
      <w:r w:rsidRPr="00591EB7">
        <w:rPr>
          <w:rFonts w:cstheme="minorHAnsi"/>
        </w:rPr>
        <w:t xml:space="preserve">češće žena u imovini putem lokalnih politika ima važnu ulogu u načinu njihovog razvoja, regulisanja i stvaranja efekta za sve građane opštine. Ova vrsta podsticaja može dodatno povećati broj opština koje </w:t>
      </w:r>
      <w:r w:rsidR="009F78FE" w:rsidRPr="00591EB7">
        <w:rPr>
          <w:rFonts w:cstheme="minorHAnsi"/>
        </w:rPr>
        <w:t>registruju</w:t>
      </w:r>
      <w:r w:rsidRPr="00591EB7">
        <w:rPr>
          <w:rFonts w:cstheme="minorHAnsi"/>
        </w:rPr>
        <w:t xml:space="preserve"> zajedničku imovinu.</w:t>
      </w:r>
    </w:p>
    <w:p w:rsidR="002A3FCC" w:rsidRDefault="002A3FCC" w:rsidP="00311072">
      <w:pPr>
        <w:jc w:val="both"/>
        <w:rPr>
          <w:rFonts w:cstheme="minorHAnsi"/>
          <w:bCs/>
          <w:sz w:val="24"/>
          <w:szCs w:val="24"/>
          <w:bdr w:val="none" w:sz="0" w:space="0" w:color="auto" w:frame="1"/>
          <w:shd w:val="clear" w:color="auto" w:fill="FFFFFF"/>
        </w:rPr>
      </w:pPr>
    </w:p>
    <w:p w:rsidR="002A3FCC" w:rsidRDefault="002A3FCC" w:rsidP="00311072">
      <w:pPr>
        <w:jc w:val="both"/>
        <w:rPr>
          <w:rFonts w:cstheme="minorHAnsi"/>
          <w:bCs/>
          <w:sz w:val="24"/>
          <w:szCs w:val="24"/>
          <w:bdr w:val="none" w:sz="0" w:space="0" w:color="auto" w:frame="1"/>
          <w:shd w:val="clear" w:color="auto" w:fill="FFFFFF"/>
        </w:rPr>
      </w:pPr>
    </w:p>
    <w:p w:rsidR="002A3FCC" w:rsidRDefault="002A3FCC" w:rsidP="00311072">
      <w:pPr>
        <w:jc w:val="both"/>
        <w:rPr>
          <w:rFonts w:cstheme="minorHAnsi"/>
          <w:bCs/>
          <w:sz w:val="24"/>
          <w:szCs w:val="24"/>
          <w:bdr w:val="none" w:sz="0" w:space="0" w:color="auto" w:frame="1"/>
          <w:shd w:val="clear" w:color="auto" w:fill="FFFFFF"/>
        </w:rPr>
      </w:pPr>
    </w:p>
    <w:p w:rsidR="002A3FCC" w:rsidRDefault="002A3FCC" w:rsidP="00311072">
      <w:pPr>
        <w:jc w:val="both"/>
        <w:rPr>
          <w:rFonts w:cstheme="minorHAnsi"/>
          <w:bCs/>
          <w:sz w:val="24"/>
          <w:szCs w:val="24"/>
          <w:bdr w:val="none" w:sz="0" w:space="0" w:color="auto" w:frame="1"/>
          <w:shd w:val="clear" w:color="auto" w:fill="FFFFFF"/>
        </w:rPr>
      </w:pPr>
    </w:p>
    <w:p w:rsidR="002A3FCC" w:rsidRDefault="002A3FCC" w:rsidP="00311072">
      <w:pPr>
        <w:jc w:val="both"/>
        <w:rPr>
          <w:rFonts w:cstheme="minorHAnsi"/>
          <w:bCs/>
          <w:sz w:val="24"/>
          <w:szCs w:val="24"/>
          <w:bdr w:val="none" w:sz="0" w:space="0" w:color="auto" w:frame="1"/>
          <w:shd w:val="clear" w:color="auto" w:fill="FFFFFF"/>
        </w:rPr>
      </w:pPr>
    </w:p>
    <w:p w:rsidR="00B803B5" w:rsidRDefault="00B803B5" w:rsidP="00311072">
      <w:pPr>
        <w:jc w:val="both"/>
        <w:rPr>
          <w:rFonts w:cstheme="minorHAnsi"/>
          <w:bCs/>
          <w:sz w:val="24"/>
          <w:szCs w:val="24"/>
          <w:bdr w:val="none" w:sz="0" w:space="0" w:color="auto" w:frame="1"/>
          <w:shd w:val="clear" w:color="auto" w:fill="FFFFFF"/>
        </w:rPr>
      </w:pPr>
    </w:p>
    <w:p w:rsidR="002A3FCC" w:rsidRPr="00311072" w:rsidRDefault="002A3FCC" w:rsidP="00311072">
      <w:pPr>
        <w:jc w:val="both"/>
        <w:rPr>
          <w:rFonts w:cstheme="minorHAnsi"/>
          <w:bCs/>
          <w:sz w:val="24"/>
          <w:szCs w:val="24"/>
          <w:bdr w:val="none" w:sz="0" w:space="0" w:color="auto" w:frame="1"/>
          <w:shd w:val="clear" w:color="auto" w:fill="FFFFFF"/>
        </w:rPr>
      </w:pPr>
    </w:p>
    <w:p w:rsidR="00B803B5" w:rsidRDefault="00B803B5" w:rsidP="00311072">
      <w:pPr>
        <w:jc w:val="center"/>
        <w:rPr>
          <w:color w:val="C45911" w:themeColor="accent2" w:themeShade="BF"/>
          <w:sz w:val="24"/>
          <w:szCs w:val="24"/>
        </w:rPr>
      </w:pPr>
    </w:p>
    <w:p w:rsidR="00B803B5" w:rsidRDefault="00B803B5" w:rsidP="00311072">
      <w:pPr>
        <w:jc w:val="center"/>
        <w:rPr>
          <w:color w:val="C45911" w:themeColor="accent2" w:themeShade="BF"/>
          <w:sz w:val="24"/>
          <w:szCs w:val="24"/>
        </w:rPr>
      </w:pPr>
    </w:p>
    <w:p w:rsidR="00B803B5" w:rsidRDefault="00B803B5" w:rsidP="00311072">
      <w:pPr>
        <w:jc w:val="center"/>
        <w:rPr>
          <w:color w:val="C45911" w:themeColor="accent2" w:themeShade="BF"/>
          <w:sz w:val="24"/>
          <w:szCs w:val="24"/>
        </w:rPr>
      </w:pPr>
    </w:p>
    <w:p w:rsidR="00770915" w:rsidRDefault="002B37FF" w:rsidP="00311072">
      <w:pPr>
        <w:jc w:val="center"/>
        <w:rPr>
          <w:color w:val="C45911" w:themeColor="accent2" w:themeShade="BF"/>
          <w:sz w:val="24"/>
          <w:szCs w:val="24"/>
        </w:rPr>
      </w:pPr>
      <w:r>
        <w:rPr>
          <w:color w:val="C45911" w:themeColor="accent2" w:themeShade="BF"/>
          <w:sz w:val="24"/>
          <w:szCs w:val="24"/>
        </w:rPr>
        <w:t xml:space="preserve">Ukupan broj imovina u ime oba supružnika iz </w:t>
      </w:r>
      <w:r w:rsidR="00212F50" w:rsidRPr="003E35BF">
        <w:rPr>
          <w:color w:val="C45911" w:themeColor="accent2" w:themeShade="BF"/>
          <w:sz w:val="24"/>
          <w:szCs w:val="24"/>
        </w:rPr>
        <w:t>2016</w:t>
      </w:r>
      <w:r>
        <w:rPr>
          <w:color w:val="C45911" w:themeColor="accent2" w:themeShade="BF"/>
          <w:sz w:val="24"/>
          <w:szCs w:val="24"/>
        </w:rPr>
        <w:t xml:space="preserve">. godine, do novembra </w:t>
      </w:r>
      <w:r w:rsidR="00212F50" w:rsidRPr="003E35BF">
        <w:rPr>
          <w:color w:val="C45911" w:themeColor="accent2" w:themeShade="BF"/>
          <w:sz w:val="24"/>
          <w:szCs w:val="24"/>
        </w:rPr>
        <w:t>2020</w:t>
      </w:r>
      <w:r>
        <w:rPr>
          <w:color w:val="C45911" w:themeColor="accent2" w:themeShade="BF"/>
          <w:sz w:val="24"/>
          <w:szCs w:val="24"/>
        </w:rPr>
        <w:t>. godine</w:t>
      </w:r>
      <w:r w:rsidR="00212F50" w:rsidRPr="003E35BF">
        <w:rPr>
          <w:color w:val="C45911" w:themeColor="accent2" w:themeShade="BF"/>
          <w:sz w:val="24"/>
          <w:szCs w:val="24"/>
        </w:rPr>
        <w:t xml:space="preserve">, </w:t>
      </w:r>
      <w:r>
        <w:rPr>
          <w:color w:val="C45911" w:themeColor="accent2" w:themeShade="BF"/>
          <w:sz w:val="24"/>
          <w:szCs w:val="24"/>
        </w:rPr>
        <w:t xml:space="preserve">prema podacima iz Katastarske agencije </w:t>
      </w:r>
      <w:r w:rsidR="00212F50" w:rsidRPr="003E35BF">
        <w:rPr>
          <w:color w:val="C45911" w:themeColor="accent2" w:themeShade="BF"/>
          <w:sz w:val="24"/>
          <w:szCs w:val="24"/>
        </w:rPr>
        <w:t>Kosov</w:t>
      </w:r>
      <w:r>
        <w:rPr>
          <w:color w:val="C45911" w:themeColor="accent2" w:themeShade="BF"/>
          <w:sz w:val="24"/>
          <w:szCs w:val="24"/>
        </w:rPr>
        <w:t>a</w:t>
      </w:r>
    </w:p>
    <w:p w:rsidR="00311072" w:rsidRPr="00311072" w:rsidRDefault="00311072" w:rsidP="00311072">
      <w:pPr>
        <w:jc w:val="center"/>
        <w:rPr>
          <w:color w:val="C45911" w:themeColor="accent2" w:themeShade="BF"/>
          <w:sz w:val="24"/>
          <w:szCs w:val="24"/>
        </w:rPr>
      </w:pPr>
    </w:p>
    <w:tbl>
      <w:tblPr>
        <w:tblStyle w:val="PlainTable1"/>
        <w:tblW w:w="7380" w:type="dxa"/>
        <w:jc w:val="center"/>
        <w:tblLook w:val="04A0" w:firstRow="1" w:lastRow="0" w:firstColumn="1" w:lastColumn="0" w:noHBand="0" w:noVBand="1"/>
      </w:tblPr>
      <w:tblGrid>
        <w:gridCol w:w="2400"/>
        <w:gridCol w:w="4980"/>
      </w:tblGrid>
      <w:tr w:rsidR="00D547B0" w:rsidRPr="00DC33E3" w:rsidTr="00D547B0">
        <w:trPr>
          <w:cnfStyle w:val="100000000000" w:firstRow="1" w:lastRow="0" w:firstColumn="0" w:lastColumn="0" w:oddVBand="0" w:evenVBand="0" w:oddHBand="0" w:evenHBand="0" w:firstRowFirstColumn="0" w:firstRowLastColumn="0" w:lastRowFirstColumn="0" w:lastRowLastColumn="0"/>
          <w:trHeight w:val="1260"/>
          <w:jc w:val="center"/>
        </w:trPr>
        <w:tc>
          <w:tcPr>
            <w:cnfStyle w:val="001000000000" w:firstRow="0" w:lastRow="0" w:firstColumn="1" w:lastColumn="0" w:oddVBand="0" w:evenVBand="0" w:oddHBand="0" w:evenHBand="0" w:firstRowFirstColumn="0" w:firstRowLastColumn="0" w:lastRowFirstColumn="0" w:lastRowLastColumn="0"/>
            <w:tcW w:w="2400" w:type="dxa"/>
            <w:hideMark/>
          </w:tcPr>
          <w:p w:rsidR="00D547B0" w:rsidRPr="00AB6B54" w:rsidRDefault="000F641A" w:rsidP="000F641A">
            <w:pPr>
              <w:jc w:val="center"/>
              <w:rPr>
                <w:rFonts w:ascii="Calibri" w:eastAsia="Times New Roman" w:hAnsi="Calibri" w:cs="Calibri"/>
                <w:b w:val="0"/>
                <w:bCs w:val="0"/>
                <w:color w:val="FF0000"/>
                <w:sz w:val="24"/>
                <w:szCs w:val="24"/>
              </w:rPr>
            </w:pPr>
            <w:r>
              <w:rPr>
                <w:rFonts w:ascii="Calibri" w:eastAsia="Times New Roman" w:hAnsi="Calibri" w:cs="Calibri"/>
                <w:color w:val="C45911" w:themeColor="accent2" w:themeShade="BF"/>
                <w:sz w:val="24"/>
                <w:szCs w:val="24"/>
              </w:rPr>
              <w:t>Godine</w:t>
            </w:r>
          </w:p>
        </w:tc>
        <w:tc>
          <w:tcPr>
            <w:tcW w:w="4980" w:type="dxa"/>
            <w:hideMark/>
          </w:tcPr>
          <w:p w:rsidR="00D547B0" w:rsidRPr="00AB6B54" w:rsidRDefault="000F641A" w:rsidP="000F641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0000"/>
                <w:sz w:val="24"/>
                <w:szCs w:val="24"/>
              </w:rPr>
            </w:pPr>
            <w:r>
              <w:rPr>
                <w:rFonts w:ascii="Calibri" w:eastAsia="Times New Roman" w:hAnsi="Calibri" w:cs="Calibri"/>
                <w:color w:val="C45911" w:themeColor="accent2" w:themeShade="BF"/>
                <w:sz w:val="24"/>
                <w:szCs w:val="24"/>
              </w:rPr>
              <w:t xml:space="preserve">Broj </w:t>
            </w:r>
            <w:r w:rsidR="00D24A96">
              <w:rPr>
                <w:rFonts w:ascii="Calibri" w:eastAsia="Times New Roman" w:hAnsi="Calibri" w:cs="Calibri"/>
                <w:color w:val="C45911" w:themeColor="accent2" w:themeShade="BF"/>
                <w:sz w:val="24"/>
                <w:szCs w:val="24"/>
              </w:rPr>
              <w:t xml:space="preserve">registrovanih </w:t>
            </w:r>
            <w:r>
              <w:rPr>
                <w:rFonts w:ascii="Calibri" w:eastAsia="Times New Roman" w:hAnsi="Calibri" w:cs="Calibri"/>
                <w:color w:val="C45911" w:themeColor="accent2" w:themeShade="BF"/>
                <w:sz w:val="24"/>
                <w:szCs w:val="24"/>
              </w:rPr>
              <w:t>imovina u ime oba supružnika</w:t>
            </w:r>
            <w:r w:rsidR="00D547B0" w:rsidRPr="00C76754">
              <w:rPr>
                <w:rFonts w:ascii="Calibri" w:eastAsia="Times New Roman" w:hAnsi="Calibri" w:cs="Calibri"/>
                <w:color w:val="C45911" w:themeColor="accent2" w:themeShade="BF"/>
                <w:sz w:val="24"/>
                <w:szCs w:val="24"/>
              </w:rPr>
              <w:t xml:space="preserve"> (</w:t>
            </w:r>
            <w:r>
              <w:rPr>
                <w:rFonts w:ascii="Calibri" w:eastAsia="Times New Roman" w:hAnsi="Calibri" w:cs="Calibri"/>
                <w:color w:val="C45911" w:themeColor="accent2" w:themeShade="BF"/>
                <w:sz w:val="24"/>
                <w:szCs w:val="24"/>
              </w:rPr>
              <w:t>pravo vlasništva, zajedničko posedovanje</w:t>
            </w:r>
            <w:r w:rsidR="00D547B0" w:rsidRPr="00C76754">
              <w:rPr>
                <w:rFonts w:ascii="Calibri" w:eastAsia="Times New Roman" w:hAnsi="Calibri" w:cs="Calibri"/>
                <w:color w:val="C45911" w:themeColor="accent2" w:themeShade="BF"/>
                <w:sz w:val="24"/>
                <w:szCs w:val="24"/>
              </w:rPr>
              <w:t>)</w:t>
            </w:r>
          </w:p>
        </w:tc>
      </w:tr>
      <w:tr w:rsidR="00D547B0" w:rsidRPr="00DC33E3" w:rsidTr="00D547B0">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00" w:type="dxa"/>
            <w:noWrap/>
            <w:hideMark/>
          </w:tcPr>
          <w:p w:rsidR="00D547B0" w:rsidRPr="00AB6B54" w:rsidRDefault="00D547B0" w:rsidP="00DC33E3">
            <w:pPr>
              <w:jc w:val="center"/>
              <w:rPr>
                <w:rFonts w:ascii="Calibri" w:eastAsia="Times New Roman" w:hAnsi="Calibri" w:cs="Calibri"/>
                <w:color w:val="000000"/>
              </w:rPr>
            </w:pPr>
            <w:r w:rsidRPr="00AB6B54">
              <w:rPr>
                <w:rFonts w:ascii="Calibri" w:eastAsia="Times New Roman" w:hAnsi="Calibri" w:cs="Calibri"/>
                <w:color w:val="000000"/>
              </w:rPr>
              <w:t>2016</w:t>
            </w:r>
            <w:r w:rsidR="002B37FF">
              <w:rPr>
                <w:rFonts w:ascii="Calibri" w:eastAsia="Times New Roman" w:hAnsi="Calibri" w:cs="Calibri"/>
                <w:color w:val="000000"/>
              </w:rPr>
              <w:t>. godina</w:t>
            </w:r>
          </w:p>
        </w:tc>
        <w:tc>
          <w:tcPr>
            <w:tcW w:w="4980" w:type="dxa"/>
            <w:noWrap/>
            <w:hideMark/>
          </w:tcPr>
          <w:p w:rsidR="00D547B0" w:rsidRPr="00AB6B54" w:rsidRDefault="00D547B0" w:rsidP="00DC33E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B6B54">
              <w:rPr>
                <w:rFonts w:ascii="Calibri" w:eastAsia="Times New Roman" w:hAnsi="Calibri" w:cs="Calibri"/>
                <w:color w:val="000000"/>
              </w:rPr>
              <w:t>694</w:t>
            </w:r>
          </w:p>
        </w:tc>
      </w:tr>
      <w:tr w:rsidR="00D547B0" w:rsidRPr="00DC33E3" w:rsidTr="00D547B0">
        <w:trPr>
          <w:trHeight w:val="600"/>
          <w:jc w:val="center"/>
        </w:trPr>
        <w:tc>
          <w:tcPr>
            <w:cnfStyle w:val="001000000000" w:firstRow="0" w:lastRow="0" w:firstColumn="1" w:lastColumn="0" w:oddVBand="0" w:evenVBand="0" w:oddHBand="0" w:evenHBand="0" w:firstRowFirstColumn="0" w:firstRowLastColumn="0" w:lastRowFirstColumn="0" w:lastRowLastColumn="0"/>
            <w:tcW w:w="2400" w:type="dxa"/>
            <w:noWrap/>
            <w:hideMark/>
          </w:tcPr>
          <w:p w:rsidR="00D547B0" w:rsidRPr="00AB6B54" w:rsidRDefault="00D547B0" w:rsidP="00DC33E3">
            <w:pPr>
              <w:jc w:val="center"/>
              <w:rPr>
                <w:rFonts w:ascii="Calibri" w:eastAsia="Times New Roman" w:hAnsi="Calibri" w:cs="Calibri"/>
                <w:color w:val="000000"/>
              </w:rPr>
            </w:pPr>
            <w:r w:rsidRPr="00AB6B54">
              <w:rPr>
                <w:rFonts w:ascii="Calibri" w:eastAsia="Times New Roman" w:hAnsi="Calibri" w:cs="Calibri"/>
                <w:color w:val="000000"/>
              </w:rPr>
              <w:t>2017</w:t>
            </w:r>
            <w:r w:rsidR="002B37FF">
              <w:rPr>
                <w:rFonts w:ascii="Calibri" w:eastAsia="Times New Roman" w:hAnsi="Calibri" w:cs="Calibri"/>
                <w:color w:val="000000"/>
              </w:rPr>
              <w:t>. godina</w:t>
            </w:r>
          </w:p>
        </w:tc>
        <w:tc>
          <w:tcPr>
            <w:tcW w:w="4980" w:type="dxa"/>
            <w:noWrap/>
            <w:hideMark/>
          </w:tcPr>
          <w:p w:rsidR="00D547B0" w:rsidRPr="00AB6B54" w:rsidRDefault="00D547B0" w:rsidP="00DC33E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B6B54">
              <w:rPr>
                <w:rFonts w:ascii="Calibri" w:eastAsia="Times New Roman" w:hAnsi="Calibri" w:cs="Calibri"/>
                <w:color w:val="000000"/>
              </w:rPr>
              <w:t>1.065</w:t>
            </w:r>
          </w:p>
        </w:tc>
      </w:tr>
      <w:tr w:rsidR="00D547B0" w:rsidRPr="00DC33E3" w:rsidTr="00D547B0">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00" w:type="dxa"/>
            <w:noWrap/>
            <w:hideMark/>
          </w:tcPr>
          <w:p w:rsidR="00D547B0" w:rsidRPr="00DC33E3" w:rsidRDefault="00D547B0" w:rsidP="00DC33E3">
            <w:pPr>
              <w:jc w:val="center"/>
              <w:rPr>
                <w:rFonts w:ascii="Calibri" w:eastAsia="Times New Roman" w:hAnsi="Calibri" w:cs="Calibri"/>
                <w:color w:val="000000"/>
                <w:lang w:val="en-US"/>
              </w:rPr>
            </w:pPr>
            <w:r w:rsidRPr="00DC33E3">
              <w:rPr>
                <w:rFonts w:ascii="Calibri" w:eastAsia="Times New Roman" w:hAnsi="Calibri" w:cs="Calibri"/>
                <w:color w:val="000000"/>
                <w:lang w:val="en-US"/>
              </w:rPr>
              <w:t>2018</w:t>
            </w:r>
            <w:r w:rsidR="002B37FF">
              <w:rPr>
                <w:rFonts w:ascii="Calibri" w:eastAsia="Times New Roman" w:hAnsi="Calibri" w:cs="Calibri"/>
                <w:color w:val="000000"/>
                <w:lang w:val="en-US"/>
              </w:rPr>
              <w:t>. godina</w:t>
            </w:r>
          </w:p>
        </w:tc>
        <w:tc>
          <w:tcPr>
            <w:tcW w:w="4980" w:type="dxa"/>
            <w:noWrap/>
            <w:hideMark/>
          </w:tcPr>
          <w:p w:rsidR="00D547B0" w:rsidRPr="00DC33E3" w:rsidRDefault="00D547B0" w:rsidP="00DC33E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DC33E3">
              <w:rPr>
                <w:rFonts w:ascii="Calibri" w:eastAsia="Times New Roman" w:hAnsi="Calibri" w:cs="Calibri"/>
                <w:color w:val="000000"/>
                <w:lang w:val="en-US"/>
              </w:rPr>
              <w:t>1.523</w:t>
            </w:r>
          </w:p>
        </w:tc>
      </w:tr>
      <w:tr w:rsidR="00D547B0" w:rsidRPr="00DC33E3" w:rsidTr="00D547B0">
        <w:trPr>
          <w:trHeight w:val="600"/>
          <w:jc w:val="center"/>
        </w:trPr>
        <w:tc>
          <w:tcPr>
            <w:cnfStyle w:val="001000000000" w:firstRow="0" w:lastRow="0" w:firstColumn="1" w:lastColumn="0" w:oddVBand="0" w:evenVBand="0" w:oddHBand="0" w:evenHBand="0" w:firstRowFirstColumn="0" w:firstRowLastColumn="0" w:lastRowFirstColumn="0" w:lastRowLastColumn="0"/>
            <w:tcW w:w="2400" w:type="dxa"/>
            <w:noWrap/>
            <w:hideMark/>
          </w:tcPr>
          <w:p w:rsidR="00D547B0" w:rsidRPr="00DC33E3" w:rsidRDefault="00D547B0" w:rsidP="00DC33E3">
            <w:pPr>
              <w:jc w:val="center"/>
              <w:rPr>
                <w:rFonts w:ascii="Calibri" w:eastAsia="Times New Roman" w:hAnsi="Calibri" w:cs="Calibri"/>
                <w:color w:val="000000"/>
                <w:lang w:val="en-US"/>
              </w:rPr>
            </w:pPr>
            <w:r w:rsidRPr="00DC33E3">
              <w:rPr>
                <w:rFonts w:ascii="Calibri" w:eastAsia="Times New Roman" w:hAnsi="Calibri" w:cs="Calibri"/>
                <w:color w:val="000000"/>
                <w:lang w:val="en-US"/>
              </w:rPr>
              <w:t>2019</w:t>
            </w:r>
            <w:r w:rsidR="002B37FF">
              <w:rPr>
                <w:rFonts w:ascii="Calibri" w:eastAsia="Times New Roman" w:hAnsi="Calibri" w:cs="Calibri"/>
                <w:color w:val="000000"/>
                <w:lang w:val="en-US"/>
              </w:rPr>
              <w:t>. godina</w:t>
            </w:r>
          </w:p>
        </w:tc>
        <w:tc>
          <w:tcPr>
            <w:tcW w:w="4980" w:type="dxa"/>
            <w:noWrap/>
            <w:hideMark/>
          </w:tcPr>
          <w:p w:rsidR="00D547B0" w:rsidRPr="00DC33E3" w:rsidRDefault="00D547B0" w:rsidP="00DC33E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DC33E3">
              <w:rPr>
                <w:rFonts w:ascii="Calibri" w:eastAsia="Times New Roman" w:hAnsi="Calibri" w:cs="Calibri"/>
                <w:color w:val="000000"/>
                <w:lang w:val="en-US"/>
              </w:rPr>
              <w:t>2.110</w:t>
            </w:r>
          </w:p>
        </w:tc>
      </w:tr>
      <w:tr w:rsidR="00D547B0" w:rsidRPr="00DC33E3" w:rsidTr="00D547B0">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00" w:type="dxa"/>
            <w:noWrap/>
            <w:hideMark/>
          </w:tcPr>
          <w:p w:rsidR="00D547B0" w:rsidRPr="00DC33E3" w:rsidRDefault="00D547B0" w:rsidP="00B964D8">
            <w:pPr>
              <w:jc w:val="center"/>
              <w:rPr>
                <w:rFonts w:ascii="Calibri" w:eastAsia="Times New Roman" w:hAnsi="Calibri" w:cs="Calibri"/>
                <w:color w:val="000000"/>
                <w:lang w:val="en-US"/>
              </w:rPr>
            </w:pPr>
            <w:r w:rsidRPr="00DC33E3">
              <w:rPr>
                <w:rFonts w:ascii="Calibri" w:eastAsia="Times New Roman" w:hAnsi="Calibri" w:cs="Calibri"/>
                <w:color w:val="000000"/>
                <w:lang w:val="en-US"/>
              </w:rPr>
              <w:t>D</w:t>
            </w:r>
            <w:r w:rsidR="00B964D8">
              <w:rPr>
                <w:rFonts w:ascii="Calibri" w:eastAsia="Times New Roman" w:hAnsi="Calibri" w:cs="Calibri"/>
                <w:color w:val="000000"/>
                <w:lang w:val="en-US"/>
              </w:rPr>
              <w:t>o</w:t>
            </w:r>
            <w:r w:rsidRPr="00DC33E3">
              <w:rPr>
                <w:rFonts w:ascii="Calibri" w:eastAsia="Times New Roman" w:hAnsi="Calibri" w:cs="Calibri"/>
                <w:color w:val="000000"/>
                <w:lang w:val="en-US"/>
              </w:rPr>
              <w:t xml:space="preserve"> 26.11.2020</w:t>
            </w:r>
            <w:r w:rsidR="00FC7715">
              <w:rPr>
                <w:rFonts w:ascii="Calibri" w:eastAsia="Times New Roman" w:hAnsi="Calibri" w:cs="Calibri"/>
                <w:color w:val="000000"/>
                <w:lang w:val="en-US"/>
              </w:rPr>
              <w:t>. godine</w:t>
            </w:r>
          </w:p>
        </w:tc>
        <w:tc>
          <w:tcPr>
            <w:tcW w:w="4980" w:type="dxa"/>
            <w:noWrap/>
            <w:hideMark/>
          </w:tcPr>
          <w:p w:rsidR="00D547B0" w:rsidRPr="00DC33E3" w:rsidRDefault="00D547B0" w:rsidP="00DC33E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DC33E3">
              <w:rPr>
                <w:rFonts w:ascii="Calibri" w:eastAsia="Times New Roman" w:hAnsi="Calibri" w:cs="Calibri"/>
                <w:color w:val="000000"/>
                <w:lang w:val="en-US"/>
              </w:rPr>
              <w:t>2.025</w:t>
            </w:r>
          </w:p>
        </w:tc>
      </w:tr>
      <w:tr w:rsidR="00D547B0" w:rsidRPr="00DC33E3" w:rsidTr="00D547B0">
        <w:trPr>
          <w:trHeight w:val="600"/>
          <w:jc w:val="center"/>
        </w:trPr>
        <w:tc>
          <w:tcPr>
            <w:cnfStyle w:val="001000000000" w:firstRow="0" w:lastRow="0" w:firstColumn="1" w:lastColumn="0" w:oddVBand="0" w:evenVBand="0" w:oddHBand="0" w:evenHBand="0" w:firstRowFirstColumn="0" w:firstRowLastColumn="0" w:lastRowFirstColumn="0" w:lastRowLastColumn="0"/>
            <w:tcW w:w="2400" w:type="dxa"/>
            <w:noWrap/>
            <w:hideMark/>
          </w:tcPr>
          <w:p w:rsidR="00D547B0" w:rsidRPr="00212F50" w:rsidRDefault="00B964D8" w:rsidP="00B964D8">
            <w:pPr>
              <w:jc w:val="center"/>
              <w:rPr>
                <w:rFonts w:ascii="Calibri" w:eastAsia="Times New Roman" w:hAnsi="Calibri" w:cs="Calibri"/>
                <w:b w:val="0"/>
                <w:bCs w:val="0"/>
                <w:color w:val="2E74B5" w:themeColor="accent1" w:themeShade="BF"/>
                <w:sz w:val="24"/>
                <w:szCs w:val="24"/>
                <w:lang w:val="en-US"/>
              </w:rPr>
            </w:pPr>
            <w:r>
              <w:rPr>
                <w:rFonts w:ascii="Calibri" w:eastAsia="Times New Roman" w:hAnsi="Calibri" w:cs="Calibri"/>
                <w:color w:val="C45911" w:themeColor="accent2" w:themeShade="BF"/>
                <w:sz w:val="24"/>
                <w:szCs w:val="24"/>
                <w:lang w:val="en-US"/>
              </w:rPr>
              <w:t>UKUPNO</w:t>
            </w:r>
          </w:p>
        </w:tc>
        <w:tc>
          <w:tcPr>
            <w:tcW w:w="4980" w:type="dxa"/>
            <w:noWrap/>
            <w:hideMark/>
          </w:tcPr>
          <w:p w:rsidR="00D547B0" w:rsidRPr="00212F50" w:rsidRDefault="00D547B0" w:rsidP="00DC33E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E74B5" w:themeColor="accent1" w:themeShade="BF"/>
                <w:sz w:val="24"/>
                <w:szCs w:val="24"/>
                <w:lang w:val="en-US"/>
              </w:rPr>
            </w:pPr>
            <w:r w:rsidRPr="00C76754">
              <w:rPr>
                <w:rFonts w:ascii="Calibri" w:eastAsia="Times New Roman" w:hAnsi="Calibri" w:cs="Calibri"/>
                <w:b/>
                <w:bCs/>
                <w:color w:val="C45911" w:themeColor="accent2" w:themeShade="BF"/>
                <w:sz w:val="24"/>
                <w:szCs w:val="24"/>
                <w:lang w:val="en-US"/>
              </w:rPr>
              <w:t>7.417</w:t>
            </w:r>
          </w:p>
        </w:tc>
      </w:tr>
    </w:tbl>
    <w:p w:rsidR="00D547B0" w:rsidRDefault="00D547B0" w:rsidP="00D547B0">
      <w:pPr>
        <w:jc w:val="center"/>
        <w:rPr>
          <w:rStyle w:val="Strong"/>
          <w:rFonts w:ascii="Book Antiqua" w:hAnsi="Book Antiqua"/>
          <w:b w:val="0"/>
          <w:color w:val="767171" w:themeColor="background2" w:themeShade="80"/>
          <w:sz w:val="24"/>
          <w:szCs w:val="24"/>
          <w:bdr w:val="none" w:sz="0" w:space="0" w:color="auto" w:frame="1"/>
          <w:shd w:val="clear" w:color="auto" w:fill="FFFFFF"/>
        </w:rPr>
      </w:pPr>
    </w:p>
    <w:p w:rsidR="00D547B0" w:rsidRPr="00D547B0" w:rsidRDefault="00D547B0" w:rsidP="00D547B0">
      <w:pPr>
        <w:jc w:val="center"/>
        <w:rPr>
          <w:rStyle w:val="Strong"/>
          <w:rFonts w:ascii="Segoe UI Symbol" w:hAnsi="Segoe UI Symbol"/>
          <w:b w:val="0"/>
          <w:color w:val="767171" w:themeColor="background2" w:themeShade="80"/>
          <w:sz w:val="24"/>
          <w:szCs w:val="24"/>
          <w:bdr w:val="none" w:sz="0" w:space="0" w:color="auto" w:frame="1"/>
          <w:shd w:val="clear" w:color="auto" w:fill="FFFFFF"/>
          <w:lang w:val="en-US" w:eastAsia="ja-JP"/>
        </w:rPr>
      </w:pPr>
      <w:r>
        <w:rPr>
          <w:rStyle w:val="Strong"/>
          <w:rFonts w:ascii="Book Antiqua" w:hAnsi="Book Antiqua"/>
          <w:b w:val="0"/>
          <w:color w:val="767171" w:themeColor="background2" w:themeShade="80"/>
          <w:sz w:val="24"/>
          <w:szCs w:val="24"/>
          <w:bdr w:val="none" w:sz="0" w:space="0" w:color="auto" w:frame="1"/>
          <w:shd w:val="clear" w:color="auto" w:fill="FFFFFF"/>
        </w:rPr>
        <w:t xml:space="preserve">Tabela.1.0. </w:t>
      </w:r>
      <w:r w:rsidR="00F1273D">
        <w:rPr>
          <w:rStyle w:val="Strong"/>
          <w:rFonts w:ascii="Book Antiqua" w:hAnsi="Book Antiqua"/>
          <w:b w:val="0"/>
          <w:color w:val="767171" w:themeColor="background2" w:themeShade="80"/>
          <w:sz w:val="24"/>
          <w:szCs w:val="24"/>
          <w:bdr w:val="none" w:sz="0" w:space="0" w:color="auto" w:frame="1"/>
          <w:shd w:val="clear" w:color="auto" w:fill="FFFFFF"/>
        </w:rPr>
        <w:t>Broj imovina u ime oba supružnika</w:t>
      </w:r>
    </w:p>
    <w:p w:rsidR="000B6993" w:rsidRPr="000B6993" w:rsidRDefault="000B6993" w:rsidP="00CB5715">
      <w:pPr>
        <w:rPr>
          <w:sz w:val="36"/>
          <w:szCs w:val="36"/>
        </w:rPr>
      </w:pPr>
    </w:p>
    <w:p w:rsidR="008133AC" w:rsidRPr="009F78FE" w:rsidRDefault="00CC048C" w:rsidP="008133AC">
      <w:pPr>
        <w:jc w:val="both"/>
      </w:pPr>
      <w:r w:rsidRPr="009F78FE">
        <w:t xml:space="preserve">Podaci prema tabeli pokazuju da postoji porast iz godine u godinu, u 2016. </w:t>
      </w:r>
      <w:r w:rsidR="00223F13" w:rsidRPr="009F78FE">
        <w:t>g</w:t>
      </w:r>
      <w:r w:rsidRPr="009F78FE">
        <w:t>odini</w:t>
      </w:r>
      <w:r w:rsidR="00223F13" w:rsidRPr="009F78FE">
        <w:t>,</w:t>
      </w:r>
      <w:r w:rsidRPr="009F78FE">
        <w:t xml:space="preserve"> je 694 slučaja na nivou Kosova, dok je u 2020. </w:t>
      </w:r>
      <w:r w:rsidR="00223F13" w:rsidRPr="009F78FE">
        <w:t>g</w:t>
      </w:r>
      <w:r w:rsidRPr="009F78FE">
        <w:t>odini</w:t>
      </w:r>
      <w:r w:rsidR="00223F13" w:rsidRPr="009F78FE">
        <w:t>,</w:t>
      </w:r>
      <w:r w:rsidRPr="009F78FE">
        <w:t xml:space="preserve"> (do 26.11.2020</w:t>
      </w:r>
      <w:r w:rsidR="00223F13" w:rsidRPr="009F78FE">
        <w:t>.</w:t>
      </w:r>
      <w:r w:rsidRPr="009F78FE">
        <w:t xml:space="preserve">) </w:t>
      </w:r>
      <w:r w:rsidR="00223F13" w:rsidRPr="009F78FE">
        <w:t xml:space="preserve">bilo je </w:t>
      </w:r>
      <w:r w:rsidRPr="009F78FE">
        <w:t xml:space="preserve">2025 slučajeva, što znači </w:t>
      </w:r>
      <w:r w:rsidR="00223F13" w:rsidRPr="009F78FE">
        <w:t xml:space="preserve">da je za pet (5 ) godine broj </w:t>
      </w:r>
      <w:r w:rsidRPr="009F78FE">
        <w:t xml:space="preserve"> </w:t>
      </w:r>
      <w:r w:rsidR="00223F13" w:rsidRPr="009F78FE">
        <w:t xml:space="preserve">registrovanih imovina </w:t>
      </w:r>
      <w:r w:rsidRPr="009F78FE">
        <w:t>povećao za 1331 slučaj više.</w:t>
      </w:r>
    </w:p>
    <w:p w:rsidR="003260DD" w:rsidRDefault="003260DD" w:rsidP="008133AC">
      <w:pPr>
        <w:jc w:val="both"/>
        <w:rPr>
          <w:rFonts w:cstheme="minorHAnsi"/>
        </w:rPr>
      </w:pPr>
    </w:p>
    <w:p w:rsidR="00B803B5" w:rsidRDefault="00B803B5" w:rsidP="008133AC">
      <w:pPr>
        <w:jc w:val="both"/>
        <w:rPr>
          <w:rFonts w:cstheme="minorHAnsi"/>
        </w:rPr>
      </w:pPr>
    </w:p>
    <w:p w:rsidR="00B803B5" w:rsidRDefault="00B803B5" w:rsidP="008133AC">
      <w:pPr>
        <w:jc w:val="both"/>
        <w:rPr>
          <w:rFonts w:cstheme="minorHAnsi"/>
        </w:rPr>
      </w:pPr>
    </w:p>
    <w:p w:rsidR="00B803B5" w:rsidRDefault="00B803B5" w:rsidP="008133AC">
      <w:pPr>
        <w:jc w:val="both"/>
        <w:rPr>
          <w:rFonts w:cstheme="minorHAnsi"/>
        </w:rPr>
      </w:pPr>
    </w:p>
    <w:p w:rsidR="00B803B5" w:rsidRDefault="00B803B5" w:rsidP="008133AC">
      <w:pPr>
        <w:jc w:val="both"/>
        <w:rPr>
          <w:rFonts w:cstheme="minorHAnsi"/>
        </w:rPr>
      </w:pPr>
    </w:p>
    <w:p w:rsidR="00B803B5" w:rsidRDefault="00B803B5" w:rsidP="008133AC">
      <w:pPr>
        <w:jc w:val="both"/>
        <w:rPr>
          <w:rFonts w:cstheme="minorHAnsi"/>
        </w:rPr>
      </w:pPr>
    </w:p>
    <w:p w:rsidR="002A325A" w:rsidRPr="00A81B5A" w:rsidRDefault="002A325A" w:rsidP="008133AC">
      <w:pPr>
        <w:jc w:val="both"/>
        <w:rPr>
          <w:rFonts w:cstheme="minorHAnsi"/>
        </w:rPr>
      </w:pPr>
    </w:p>
    <w:p w:rsidR="00C458E8" w:rsidRPr="00C76754" w:rsidRDefault="002B37FF" w:rsidP="00C458E8">
      <w:pPr>
        <w:rPr>
          <w:color w:val="C45911" w:themeColor="accent2" w:themeShade="BF"/>
          <w:sz w:val="28"/>
          <w:szCs w:val="28"/>
        </w:rPr>
      </w:pPr>
      <w:r>
        <w:rPr>
          <w:color w:val="C45911" w:themeColor="accent2" w:themeShade="BF"/>
          <w:sz w:val="28"/>
          <w:szCs w:val="28"/>
        </w:rPr>
        <w:t xml:space="preserve">ZAKLJUČCI I PREPORUKE    </w:t>
      </w:r>
    </w:p>
    <w:p w:rsidR="003353FB" w:rsidRPr="00223F13" w:rsidRDefault="00513927" w:rsidP="00CB5715">
      <w:pPr>
        <w:jc w:val="both"/>
      </w:pPr>
      <w:r w:rsidRPr="00223F13">
        <w:t xml:space="preserve">U početku, od 2016. godine, trebalo bi da se napravi analiza za sve opštine u Republici </w:t>
      </w:r>
      <w:r w:rsidR="009604D8" w:rsidRPr="00223F13">
        <w:t>Kosovo</w:t>
      </w:r>
      <w:r w:rsidRPr="00223F13">
        <w:t xml:space="preserve">, koja pokazuje da od početka </w:t>
      </w:r>
      <w:r w:rsidR="009604D8" w:rsidRPr="00223F13">
        <w:t>sprovođenja</w:t>
      </w:r>
      <w:r w:rsidRPr="00223F13">
        <w:t xml:space="preserve"> Administrativnog uputstva </w:t>
      </w:r>
      <w:r w:rsidR="00223F13" w:rsidRPr="00223F13">
        <w:t xml:space="preserve">uticala je na </w:t>
      </w:r>
      <w:r w:rsidR="009604D8" w:rsidRPr="00223F13">
        <w:t xml:space="preserve"> </w:t>
      </w:r>
      <w:r w:rsidRPr="00223F13">
        <w:t xml:space="preserve">efekat i povećanje broja </w:t>
      </w:r>
      <w:r w:rsidR="009604D8" w:rsidRPr="00223F13">
        <w:t xml:space="preserve">registrovanih slučajeva </w:t>
      </w:r>
      <w:r w:rsidRPr="00223F13">
        <w:t xml:space="preserve"> imovine u ime oba supružnika. Dakle, vidi se </w:t>
      </w:r>
      <w:r w:rsidR="00223F13" w:rsidRPr="00223F13">
        <w:t xml:space="preserve">da je Administrativno uputstvo za </w:t>
      </w:r>
      <w:r w:rsidRPr="00223F13">
        <w:t xml:space="preserve"> registr</w:t>
      </w:r>
      <w:r w:rsidR="00223F13" w:rsidRPr="00223F13">
        <w:t>ovanje</w:t>
      </w:r>
      <w:r w:rsidRPr="00223F13">
        <w:t xml:space="preserve"> imovine u ime oba supružnika imalo pozitivan efekat uopšte.</w:t>
      </w:r>
    </w:p>
    <w:p w:rsidR="000834F6" w:rsidRPr="003260DD" w:rsidRDefault="006130DC" w:rsidP="003260DD">
      <w:pPr>
        <w:jc w:val="both"/>
      </w:pPr>
      <w:r>
        <w:t>U nekoliko opština još uvek se vidi da je broj registrovanih slučajeva u ime oba supružnika  nizak i potrebno je da se organizuju kapmanje za podizanje svesti u informisanju građana</w:t>
      </w:r>
      <w:r w:rsidR="000834F6">
        <w:t xml:space="preserve">. </w:t>
      </w:r>
    </w:p>
    <w:p w:rsidR="006130DC" w:rsidRDefault="006130DC" w:rsidP="00CB5715">
      <w:pPr>
        <w:jc w:val="both"/>
      </w:pPr>
      <w:r>
        <w:t xml:space="preserve">Ustav </w:t>
      </w:r>
      <w:r w:rsidR="00281F52">
        <w:t>Republik</w:t>
      </w:r>
      <w:r>
        <w:t xml:space="preserve">e </w:t>
      </w:r>
      <w:r w:rsidR="00281F52">
        <w:t>Kosov</w:t>
      </w:r>
      <w:r>
        <w:t>o, jasno utvrđuje ravnopravnu ulogu žana i muškaraca u društvu</w:t>
      </w:r>
      <w:r w:rsidR="00641909">
        <w:t xml:space="preserve">, </w:t>
      </w:r>
      <w:r>
        <w:t xml:space="preserve">isključujući svaku ogućnost </w:t>
      </w:r>
      <w:r w:rsidR="00281F52">
        <w:t>diskrimin</w:t>
      </w:r>
      <w:r>
        <w:t xml:space="preserve">acije kao temlejna vrednost koja je kažnjena putem posebnog unutrašnjeg zakonodavstva kao i ratfikacijom međunarodnih konvencija pomenutih u njemu.  </w:t>
      </w:r>
    </w:p>
    <w:p w:rsidR="00C37571" w:rsidRPr="009604D8" w:rsidRDefault="006130DC" w:rsidP="00CB5715">
      <w:pPr>
        <w:jc w:val="both"/>
      </w:pPr>
      <w:r w:rsidRPr="009604D8">
        <w:t xml:space="preserve">Na </w:t>
      </w:r>
      <w:r w:rsidR="009604D8" w:rsidRPr="009604D8">
        <w:t>osnovu a</w:t>
      </w:r>
      <w:r w:rsidRPr="009604D8">
        <w:t xml:space="preserve">nalize afirmativne </w:t>
      </w:r>
      <w:r w:rsidR="009604D8" w:rsidRPr="009604D8">
        <w:t>mere</w:t>
      </w:r>
      <w:r w:rsidRPr="009604D8">
        <w:t xml:space="preserve"> Administrativnog uputstva za registr</w:t>
      </w:r>
      <w:r w:rsidR="009604D8" w:rsidRPr="009604D8">
        <w:t>ovanje</w:t>
      </w:r>
      <w:r w:rsidRPr="009604D8">
        <w:t xml:space="preserve"> ne</w:t>
      </w:r>
      <w:r w:rsidR="009604D8" w:rsidRPr="009604D8">
        <w:t>kretnina u</w:t>
      </w:r>
      <w:r w:rsidRPr="009604D8">
        <w:t xml:space="preserve"> ime oba supružnika, prema statistikama dobijenim iz upitnika </w:t>
      </w:r>
      <w:r w:rsidR="009604D8" w:rsidRPr="009604D8">
        <w:t>Odseka za unapređenje ljudskih prava u opštinama (OULJPO</w:t>
      </w:r>
      <w:r w:rsidRPr="009604D8">
        <w:t>-a</w:t>
      </w:r>
      <w:r w:rsidR="009604D8" w:rsidRPr="009604D8">
        <w:t>)</w:t>
      </w:r>
      <w:r w:rsidRPr="009604D8">
        <w:t xml:space="preserve"> </w:t>
      </w:r>
      <w:r w:rsidR="009604D8" w:rsidRPr="009604D8">
        <w:t xml:space="preserve">za </w:t>
      </w:r>
      <w:r w:rsidRPr="009604D8">
        <w:t>2019</w:t>
      </w:r>
      <w:r w:rsidR="009604D8" w:rsidRPr="009604D8">
        <w:t>. godinu,</w:t>
      </w:r>
      <w:r w:rsidRPr="009604D8">
        <w:t xml:space="preserve"> i podacima prikupljenim za 2020. godinu, kao i opštim podacima </w:t>
      </w:r>
      <w:r w:rsidR="009604D8" w:rsidRPr="009604D8">
        <w:t>Zajednice kosovskih opština i drugi traganja   na i</w:t>
      </w:r>
      <w:r w:rsidRPr="009604D8">
        <w:t>nternetu preporučujemo:</w:t>
      </w:r>
    </w:p>
    <w:p w:rsidR="00FD4796" w:rsidRPr="009604D8" w:rsidRDefault="00C37571" w:rsidP="00CB5715">
      <w:pPr>
        <w:jc w:val="both"/>
      </w:pPr>
      <w:r w:rsidRPr="009604D8">
        <w:t>1</w:t>
      </w:r>
      <w:r w:rsidR="009604D8" w:rsidRPr="009604D8">
        <w:t>.</w:t>
      </w:r>
      <w:r w:rsidR="00BB729D" w:rsidRPr="009604D8">
        <w:t>Svi organi koji su odgovorni</w:t>
      </w:r>
      <w:r w:rsidR="00265001" w:rsidRPr="009604D8">
        <w:t xml:space="preserve"> za sprovođenje A</w:t>
      </w:r>
      <w:r w:rsidR="00BB729D" w:rsidRPr="009604D8">
        <w:t>dministrativnog uputstva</w:t>
      </w:r>
      <w:r w:rsidR="00265001" w:rsidRPr="009604D8">
        <w:t xml:space="preserve"> od centralnog do lokalnog</w:t>
      </w:r>
      <w:r w:rsidR="00E53BAE" w:rsidRPr="009604D8">
        <w:t xml:space="preserve"> nivoa, treba da budu posvećeni</w:t>
      </w:r>
      <w:r w:rsidR="00265001" w:rsidRPr="009604D8">
        <w:t xml:space="preserve"> registraciji i imovinskim pravima žena, gde treba pokrenuti javne rasprave u svakoj opštini i u saradnji sa </w:t>
      </w:r>
      <w:r w:rsidR="00BB729D" w:rsidRPr="009604D8">
        <w:t>opštinskim zvaničnicima za rodnu ravnopravnost</w:t>
      </w:r>
      <w:r w:rsidR="00265001" w:rsidRPr="009604D8">
        <w:t xml:space="preserve">, kako bi se građani </w:t>
      </w:r>
      <w:r w:rsidR="00E53BAE" w:rsidRPr="009604D8">
        <w:t>(muškarci i žene) pod</w:t>
      </w:r>
      <w:r w:rsidR="00265001" w:rsidRPr="009604D8">
        <w:t>jednako informisali  o pravima žena na nasledstvo i imovinu;</w:t>
      </w:r>
    </w:p>
    <w:p w:rsidR="00FD4796" w:rsidRPr="00BB729D" w:rsidRDefault="00FD4796" w:rsidP="00CB5715">
      <w:pPr>
        <w:jc w:val="both"/>
      </w:pPr>
      <w:r>
        <w:t>2</w:t>
      </w:r>
      <w:r w:rsidR="00C37571">
        <w:t>.</w:t>
      </w:r>
      <w:r w:rsidR="007D1A5D" w:rsidRPr="007D1A5D">
        <w:t xml:space="preserve"> </w:t>
      </w:r>
      <w:r w:rsidR="00BB729D" w:rsidRPr="00BB729D">
        <w:t>Odgovorni</w:t>
      </w:r>
      <w:r w:rsidR="007D1A5D" w:rsidRPr="00BB729D">
        <w:t xml:space="preserve"> </w:t>
      </w:r>
      <w:r w:rsidR="00BB729D" w:rsidRPr="00BB729D">
        <w:t xml:space="preserve">organi koji će vršiti nadzor </w:t>
      </w:r>
      <w:r w:rsidR="007D1A5D" w:rsidRPr="00BB729D">
        <w:t xml:space="preserve"> Administrativnog uputstva </w:t>
      </w:r>
      <w:r w:rsidR="00BB729D" w:rsidRPr="00BB729D">
        <w:t>VRK-a br.</w:t>
      </w:r>
      <w:r w:rsidR="007D1A5D" w:rsidRPr="00BB729D">
        <w:t xml:space="preserve"> 03/2016, </w:t>
      </w:r>
      <w:r w:rsidR="00BB729D" w:rsidRPr="00BB729D">
        <w:t xml:space="preserve">treba </w:t>
      </w:r>
      <w:r w:rsidR="007D1A5D" w:rsidRPr="00BB729D">
        <w:t>da izdvoje više sredstava za informativne kampanje građana, posebno u ruralnim oblastima, po pitanju rodne ravnopravnosti i imovinskih prava.</w:t>
      </w:r>
    </w:p>
    <w:p w:rsidR="00323543" w:rsidRDefault="002F0E48" w:rsidP="002F0E48">
      <w:pPr>
        <w:spacing w:after="0" w:line="240" w:lineRule="auto"/>
        <w:jc w:val="both"/>
      </w:pPr>
      <w:r>
        <w:t>3</w:t>
      </w:r>
      <w:r w:rsidR="00C37571">
        <w:t xml:space="preserve">. </w:t>
      </w:r>
      <w:r>
        <w:t>Organiza</w:t>
      </w:r>
      <w:r w:rsidR="00BB729D">
        <w:t>cije civilnog društva</w:t>
      </w:r>
      <w:r>
        <w:t>, medi</w:t>
      </w:r>
      <w:r w:rsidR="00BB729D">
        <w:t>je</w:t>
      </w:r>
      <w:r>
        <w:t xml:space="preserve">, </w:t>
      </w:r>
      <w:r w:rsidR="00BB729D">
        <w:t xml:space="preserve">lokalne </w:t>
      </w:r>
      <w:r>
        <w:t>radio stacion</w:t>
      </w:r>
      <w:r w:rsidR="00BB729D">
        <w:t>ic</w:t>
      </w:r>
      <w:r>
        <w:t>e</w:t>
      </w:r>
      <w:r w:rsidR="00BB729D">
        <w:t xml:space="preserve"> treba da pokrenu ovo pitanje za bolje informisanje građan ao njihovim imovinskim pravima.</w:t>
      </w:r>
      <w:r>
        <w:t xml:space="preserve"> </w:t>
      </w:r>
    </w:p>
    <w:p w:rsidR="00C37571" w:rsidRDefault="00C37571" w:rsidP="00C458E8"/>
    <w:p w:rsidR="007D7C15" w:rsidRDefault="007D7C15" w:rsidP="00C458E8"/>
    <w:p w:rsidR="007D7C15" w:rsidRDefault="007D7C15" w:rsidP="00C458E8"/>
    <w:p w:rsidR="007D7C15" w:rsidRDefault="007D7C15" w:rsidP="00C458E8"/>
    <w:p w:rsidR="007D7C15" w:rsidRDefault="007D7C15" w:rsidP="00C458E8"/>
    <w:p w:rsidR="00687D79" w:rsidRPr="00C458E8" w:rsidRDefault="00687D79" w:rsidP="00687D79"/>
    <w:p w:rsidR="00687D79" w:rsidRDefault="00687D79" w:rsidP="00C458E8"/>
    <w:sectPr w:rsidR="00687D79" w:rsidSect="009B7BC5">
      <w:footerReference w:type="even" r:id="rId136"/>
      <w:footerReference w:type="default" r:id="rId137"/>
      <w:type w:val="continuous"/>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029" w:rsidRDefault="00FA3029" w:rsidP="006C115D">
      <w:pPr>
        <w:spacing w:after="0" w:line="240" w:lineRule="auto"/>
      </w:pPr>
      <w:r>
        <w:separator/>
      </w:r>
    </w:p>
  </w:endnote>
  <w:endnote w:type="continuationSeparator" w:id="0">
    <w:p w:rsidR="00FA3029" w:rsidRDefault="00FA3029" w:rsidP="006C1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029" w:rsidRDefault="00FA3029">
    <w:pPr>
      <w:pStyle w:val="Footer"/>
    </w:pPr>
    <w:r w:rsidRPr="00C743A4">
      <w:rPr>
        <w:noProof/>
        <w:lang w:val="en-US"/>
      </w:rPr>
      <mc:AlternateContent>
        <mc:Choice Requires="wps">
          <w:drawing>
            <wp:anchor distT="0" distB="0" distL="114300" distR="114300" simplePos="0" relativeHeight="251659264" behindDoc="0" locked="0" layoutInCell="0" allowOverlap="1" wp14:anchorId="1A1AC13A" wp14:editId="0F738B97">
              <wp:simplePos x="0" y="0"/>
              <wp:positionH relativeFrom="leftMargin">
                <wp:posOffset>6889750</wp:posOffset>
              </wp:positionH>
              <wp:positionV relativeFrom="bottomMargin">
                <wp:posOffset>217805</wp:posOffset>
              </wp:positionV>
              <wp:extent cx="520700" cy="520700"/>
              <wp:effectExtent l="0" t="0" r="0" b="0"/>
              <wp:wrapNone/>
              <wp:docPr id="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roundRect">
                        <a:avLst/>
                      </a:prstGeom>
                      <a:solidFill>
                        <a:sysClr val="window" lastClr="FFFFFF"/>
                      </a:solidFill>
                      <a:ln w="76200" cap="flat" cmpd="sng" algn="ctr">
                        <a:noFill/>
                        <a:prstDash val="solid"/>
                      </a:ln>
                      <a:effectLst/>
                      <a:extLst/>
                    </wps:spPr>
                    <wps:txbx>
                      <w:txbxContent>
                        <w:p w:rsidR="00FA3029" w:rsidRPr="00C77D65" w:rsidRDefault="00FA3029" w:rsidP="002C4C8A">
                          <w:pPr>
                            <w:pStyle w:val="NoSpacing"/>
                            <w:ind w:left="360"/>
                            <w:jc w:val="center"/>
                            <w:rPr>
                              <w:sz w:val="36"/>
                              <w:szCs w:val="36"/>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A1AC13A" id="Oval 19" o:spid="_x0000_s1213" style="position:absolute;margin-left:542.5pt;margin-top:17.15pt;width:41pt;height:41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9LQIAAEUEAAAOAAAAZHJzL2Uyb0RvYy54bWysU9tu2zAMfR+wfxD0vjgJsHY14hRFggwD&#10;urVotw9gZPmCyaJGKbGzrx8lO2m3vQ3zg0FK4uE5vKxuh86Ioybfoi3kYjaXQluFZWvrQn77unv3&#10;QQofwJZg0OpCnrSXt+u3b1a9y/USGzSlJsEg1ue9K2QTgsuzzKtGd+Bn6LTlywqpg8Au1VlJ0DN6&#10;Z7LlfH6V9UilI1Taez7djpdynfCrSqvwUFVeB2EKydxC+lP67+M/W68grwlc06qJBvwDiw5ay0kv&#10;UFsIIA7U/gXVtYrQYxVmCrsMq6pVOmlgNYv5H2qeG3A6aeHieHcpk/9/sOrL8ZFEWxbyRgoLHbfo&#10;4QhGLG5iaXrnc37x7B4pivPuHtV3LyxuGrC1viPCvtFQMqFFfJ/9FhAdz6Fi33/GkpHhEDBVaaio&#10;i4CsXwypGadLM/QQhOLD98v59ZxbpvhqsmMGyM/Bjnz4qLET0Sgk4cGWT9zwlAGO9z6M78/vkgI0&#10;bblrjUnOyW8MCZZbSB6pEnspDPjAh4XcpS+JYuGvw4wVfSGvr3j8mB3w0FYGApud4zJ6W0sBpuZt&#10;UIESF4sxI5OBPHLZgm/GpAl2SmFsvNdpZEfq7A1hUnEu5diSMOwHhouHeyxPXGHCcbJ5E9lokH5K&#10;0fNUM58fByDNwj5Z7lJcgbNBZ2N/NsAqDh2Ji9HZhHFZDo7aumHsxSTpjntZtanELzymCeBZTZ2a&#10;9iouw2s/vXrZ/vUvAAAA//8DAFBLAwQUAAYACAAAACEAVs8KAeEAAAAMAQAADwAAAGRycy9kb3du&#10;cmV2LnhtbEyPQU/DMAyF70j8h8hIXBBLR6GrStOpQpomToOx7ew1oS00TtVkW/fv8bjAzc9+ev5e&#10;Ph9tJ45m8K0jBdNJBMJQ5XRLtYLNx+I+BeEDksbOkVFwNh7mxfVVjpl2J3o3x3WoBYeQz1BBE0Kf&#10;Semrxlj0E9cb4tunGywGlkMt9YAnDredfIiiRFpsiT802JuXxlTf64NVUC5nm93qdZXEdziki3NZ&#10;Lrdfb0rd3ozlM4hgxvBnhgs+o0PBTHt3IO1FxzpKn7hMUBA/xiAujmky483+d4pBFrn8X6L4AQAA&#10;//8DAFBLAQItABQABgAIAAAAIQC2gziS/gAAAOEBAAATAAAAAAAAAAAAAAAAAAAAAABbQ29udGVu&#10;dF9UeXBlc10ueG1sUEsBAi0AFAAGAAgAAAAhADj9If/WAAAAlAEAAAsAAAAAAAAAAAAAAAAALwEA&#10;AF9yZWxzLy5yZWxzUEsBAi0AFAAGAAgAAAAhACsD4/0tAgAARQQAAA4AAAAAAAAAAAAAAAAALgIA&#10;AGRycy9lMm9Eb2MueG1sUEsBAi0AFAAGAAgAAAAhAFbPCgHhAAAADAEAAA8AAAAAAAAAAAAAAAAA&#10;hwQAAGRycy9kb3ducmV2LnhtbFBLBQYAAAAABAAEAPMAAACVBQAAAAA=&#10;" o:allowincell="f" fillcolor="window" stroked="f" strokeweight="6pt">
              <v:textbox inset="0,0,0,0">
                <w:txbxContent>
                  <w:p w:rsidR="002E12E7" w:rsidRPr="00C77D65" w:rsidRDefault="002E12E7" w:rsidP="002C4C8A">
                    <w:pPr>
                      <w:pStyle w:val="NoSpacing"/>
                      <w:ind w:left="360"/>
                      <w:jc w:val="center"/>
                      <w:rPr>
                        <w:sz w:val="36"/>
                        <w:szCs w:val="36"/>
                      </w:rPr>
                    </w:pPr>
                  </w:p>
                </w:txbxContent>
              </v:textbox>
              <w10:wrap anchorx="margin" anchory="margin"/>
            </v:round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139493"/>
      <w:docPartObj>
        <w:docPartGallery w:val="Page Numbers (Bottom of Page)"/>
        <w:docPartUnique/>
      </w:docPartObj>
    </w:sdtPr>
    <w:sdtEndPr>
      <w:rPr>
        <w:noProof/>
      </w:rPr>
    </w:sdtEndPr>
    <w:sdtContent>
      <w:p w:rsidR="00FA3029" w:rsidRDefault="00FA3029" w:rsidP="00850874">
        <w:pPr>
          <w:pStyle w:val="Footer"/>
        </w:pPr>
      </w:p>
      <w:p w:rsidR="00FA3029" w:rsidRPr="00295E86" w:rsidRDefault="00FA3029" w:rsidP="00295E86">
        <w:pPr>
          <w:jc w:val="center"/>
          <w:rPr>
            <w:rFonts w:ascii="Arial" w:hAnsi="Arial" w:cs="Arial"/>
            <w:i/>
            <w:color w:val="000000" w:themeColor="text1"/>
            <w:sz w:val="24"/>
            <w:szCs w:val="24"/>
          </w:rPr>
        </w:pPr>
        <w:r w:rsidRPr="00295E86">
          <w:rPr>
            <w:rFonts w:ascii="Arial" w:eastAsia="SimSun" w:hAnsi="Arial" w:cs="Arial"/>
            <w:i/>
            <w:sz w:val="24"/>
            <w:szCs w:val="24"/>
          </w:rPr>
          <w:t>Analiz</w:t>
        </w:r>
        <w:r>
          <w:rPr>
            <w:rFonts w:ascii="Arial" w:eastAsia="SimSun" w:hAnsi="Arial" w:cs="Arial"/>
            <w:i/>
            <w:sz w:val="24"/>
            <w:szCs w:val="24"/>
          </w:rPr>
          <w:t>a za registrovanje nepokretne imovine (nekretnine) u  ime oba supružnika</w:t>
        </w:r>
        <w:r w:rsidRPr="00295E86">
          <w:rPr>
            <w:rFonts w:ascii="Arial" w:eastAsia="SimSun" w:hAnsi="Arial" w:cs="Arial"/>
            <w:i/>
            <w:sz w:val="24"/>
            <w:szCs w:val="24"/>
          </w:rPr>
          <w:t xml:space="preserve"> </w:t>
        </w:r>
      </w:p>
      <w:p w:rsidR="00FA3029" w:rsidRDefault="00FA3029">
        <w:pPr>
          <w:pStyle w:val="Footer"/>
          <w:jc w:val="center"/>
        </w:pPr>
        <w:r>
          <w:fldChar w:fldCharType="begin"/>
        </w:r>
        <w:r>
          <w:instrText xml:space="preserve"> PAGE   \* MERGEFORMAT </w:instrText>
        </w:r>
        <w:r>
          <w:fldChar w:fldCharType="separate"/>
        </w:r>
        <w:r w:rsidR="007C1F43">
          <w:rPr>
            <w:noProof/>
          </w:rPr>
          <w:t>13</w:t>
        </w:r>
        <w:r>
          <w:rPr>
            <w:noProof/>
          </w:rPr>
          <w:fldChar w:fldCharType="end"/>
        </w:r>
      </w:p>
    </w:sdtContent>
  </w:sdt>
  <w:p w:rsidR="00FA3029" w:rsidRPr="002F0E48" w:rsidRDefault="00FA3029">
    <w:pPr>
      <w:pStyle w:val="Footer"/>
      <w:rPr>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029" w:rsidRDefault="00FA3029" w:rsidP="006C115D">
      <w:pPr>
        <w:spacing w:after="0" w:line="240" w:lineRule="auto"/>
      </w:pPr>
      <w:r>
        <w:separator/>
      </w:r>
    </w:p>
  </w:footnote>
  <w:footnote w:type="continuationSeparator" w:id="0">
    <w:p w:rsidR="00FA3029" w:rsidRDefault="00FA3029" w:rsidP="006C115D">
      <w:pPr>
        <w:spacing w:after="0" w:line="240" w:lineRule="auto"/>
      </w:pPr>
      <w:r>
        <w:continuationSeparator/>
      </w:r>
    </w:p>
  </w:footnote>
  <w:footnote w:id="1">
    <w:p w:rsidR="00FA3029" w:rsidRPr="009E2D94" w:rsidRDefault="00FA3029">
      <w:pPr>
        <w:pStyle w:val="FootnoteText"/>
        <w:rPr>
          <w:lang w:val="de-DE"/>
        </w:rPr>
      </w:pPr>
      <w:r>
        <w:rPr>
          <w:rStyle w:val="FootnoteReference"/>
        </w:rPr>
        <w:footnoteRef/>
      </w:r>
      <w:r>
        <w:t xml:space="preserve"> </w:t>
      </w:r>
      <w:r w:rsidRPr="009E2D94">
        <w:t>https://scholarship.richmond.edu/cgi/viewcontent.cgi?referer=&amp;httpsredir=1&amp;article=1056&amp;context=polisci-faculty-publications</w:t>
      </w:r>
    </w:p>
  </w:footnote>
  <w:footnote w:id="2">
    <w:p w:rsidR="00FA3029" w:rsidRPr="00C20C6A" w:rsidRDefault="00FA3029">
      <w:pPr>
        <w:pStyle w:val="FootnoteText"/>
        <w:rPr>
          <w:lang w:val="de-DE"/>
        </w:rPr>
      </w:pPr>
      <w:r>
        <w:rPr>
          <w:rStyle w:val="FootnoteReference"/>
        </w:rPr>
        <w:footnoteRef/>
      </w:r>
      <w:r>
        <w:t xml:space="preserve"> </w:t>
      </w:r>
      <w:r w:rsidRPr="00C20C6A">
        <w:t>https://www.evropaelire.org/a/punesimi-i-grave-ne-kosove-/30900742.html</w:t>
      </w:r>
    </w:p>
  </w:footnote>
  <w:footnote w:id="3">
    <w:p w:rsidR="00FA3029" w:rsidRPr="00295E86" w:rsidRDefault="00FA3029">
      <w:pPr>
        <w:pStyle w:val="FootnoteText"/>
      </w:pPr>
      <w:r>
        <w:rPr>
          <w:rStyle w:val="FootnoteReference"/>
        </w:rPr>
        <w:footnoteRef/>
      </w:r>
      <w:r>
        <w:t xml:space="preserve"> </w:t>
      </w:r>
      <w:r w:rsidRPr="00672323">
        <w:t>http://www.kryeministri-ks.net/repository/docs/Kushtetuta.e.Republikes.se.Kosoves.pdf</w:t>
      </w:r>
    </w:p>
  </w:footnote>
  <w:footnote w:id="4">
    <w:p w:rsidR="00FA3029" w:rsidRPr="0007790D" w:rsidRDefault="00FA3029">
      <w:pPr>
        <w:pStyle w:val="FootnoteText"/>
      </w:pPr>
      <w:r>
        <w:rPr>
          <w:rStyle w:val="FootnoteReference"/>
        </w:rPr>
        <w:footnoteRef/>
      </w:r>
      <w:r>
        <w:t xml:space="preserve"> </w:t>
      </w:r>
      <w:r w:rsidRPr="0007790D">
        <w:t>https://gzk.rks-gov.net/ActDetail.aspx?ActID=15131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561B"/>
    <w:multiLevelType w:val="hybridMultilevel"/>
    <w:tmpl w:val="2D80E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735E1"/>
    <w:multiLevelType w:val="hybridMultilevel"/>
    <w:tmpl w:val="0E785DE8"/>
    <w:lvl w:ilvl="0" w:tplc="F5708482">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8A41FC"/>
    <w:multiLevelType w:val="hybridMultilevel"/>
    <w:tmpl w:val="3DDA6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B4420"/>
    <w:multiLevelType w:val="hybridMultilevel"/>
    <w:tmpl w:val="23AE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E64A6E"/>
    <w:multiLevelType w:val="hybridMultilevel"/>
    <w:tmpl w:val="6BEA7466"/>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F029C9"/>
    <w:multiLevelType w:val="hybridMultilevel"/>
    <w:tmpl w:val="793C6A30"/>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AA3048"/>
    <w:multiLevelType w:val="hybridMultilevel"/>
    <w:tmpl w:val="4FBC3050"/>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CD719B"/>
    <w:multiLevelType w:val="hybridMultilevel"/>
    <w:tmpl w:val="F8185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740FB"/>
    <w:multiLevelType w:val="hybridMultilevel"/>
    <w:tmpl w:val="2C008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062700"/>
    <w:multiLevelType w:val="hybridMultilevel"/>
    <w:tmpl w:val="D0DE8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BA7615"/>
    <w:multiLevelType w:val="hybridMultilevel"/>
    <w:tmpl w:val="AE74479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466136"/>
    <w:multiLevelType w:val="hybridMultilevel"/>
    <w:tmpl w:val="65AE5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6802DC"/>
    <w:multiLevelType w:val="hybridMultilevel"/>
    <w:tmpl w:val="488ECEE4"/>
    <w:lvl w:ilvl="0" w:tplc="0409000F">
      <w:start w:val="10"/>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3" w15:restartNumberingAfterBreak="0">
    <w:nsid w:val="64F95FE3"/>
    <w:multiLevelType w:val="hybridMultilevel"/>
    <w:tmpl w:val="38CAFF72"/>
    <w:lvl w:ilvl="0" w:tplc="B32E88DE">
      <w:start w:val="7"/>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4" w15:restartNumberingAfterBreak="0">
    <w:nsid w:val="684D1BFD"/>
    <w:multiLevelType w:val="hybridMultilevel"/>
    <w:tmpl w:val="EB14F79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554A2B"/>
    <w:multiLevelType w:val="hybridMultilevel"/>
    <w:tmpl w:val="A88EC21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776158"/>
    <w:multiLevelType w:val="hybridMultilevel"/>
    <w:tmpl w:val="6D1AF24A"/>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A306E9"/>
    <w:multiLevelType w:val="hybridMultilevel"/>
    <w:tmpl w:val="7A0EC8E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743E87"/>
    <w:multiLevelType w:val="hybridMultilevel"/>
    <w:tmpl w:val="0F824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14"/>
  </w:num>
  <w:num w:numId="4">
    <w:abstractNumId w:val="17"/>
  </w:num>
  <w:num w:numId="5">
    <w:abstractNumId w:val="10"/>
  </w:num>
  <w:num w:numId="6">
    <w:abstractNumId w:val="12"/>
  </w:num>
  <w:num w:numId="7">
    <w:abstractNumId w:val="4"/>
  </w:num>
  <w:num w:numId="8">
    <w:abstractNumId w:val="6"/>
  </w:num>
  <w:num w:numId="9">
    <w:abstractNumId w:val="5"/>
  </w:num>
  <w:num w:numId="10">
    <w:abstractNumId w:val="0"/>
  </w:num>
  <w:num w:numId="11">
    <w:abstractNumId w:val="11"/>
  </w:num>
  <w:num w:numId="12">
    <w:abstractNumId w:val="7"/>
  </w:num>
  <w:num w:numId="13">
    <w:abstractNumId w:val="9"/>
  </w:num>
  <w:num w:numId="14">
    <w:abstractNumId w:val="13"/>
  </w:num>
  <w:num w:numId="15">
    <w:abstractNumId w:val="15"/>
  </w:num>
  <w:num w:numId="16">
    <w:abstractNumId w:val="1"/>
  </w:num>
  <w:num w:numId="17">
    <w:abstractNumId w:val="16"/>
  </w:num>
  <w:num w:numId="18">
    <w:abstractNumId w:val="8"/>
  </w:num>
  <w:num w:numId="1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hideGrammaticalErrors/>
  <w:mailMerge>
    <w:mainDocumentType w:val="formLetters"/>
    <w:dataType w:val="textFile"/>
    <w:activeRecord w:val="-1"/>
  </w:mailMerge>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130"/>
    <w:rsid w:val="0000168C"/>
    <w:rsid w:val="000166B6"/>
    <w:rsid w:val="000234D9"/>
    <w:rsid w:val="00030658"/>
    <w:rsid w:val="00032057"/>
    <w:rsid w:val="00034C13"/>
    <w:rsid w:val="00036ACA"/>
    <w:rsid w:val="00036BD8"/>
    <w:rsid w:val="00044FDA"/>
    <w:rsid w:val="000452C6"/>
    <w:rsid w:val="000565EE"/>
    <w:rsid w:val="00060190"/>
    <w:rsid w:val="0007790D"/>
    <w:rsid w:val="000834F6"/>
    <w:rsid w:val="00086D5D"/>
    <w:rsid w:val="00094125"/>
    <w:rsid w:val="00095978"/>
    <w:rsid w:val="00096883"/>
    <w:rsid w:val="00096E25"/>
    <w:rsid w:val="00096E71"/>
    <w:rsid w:val="000A4A77"/>
    <w:rsid w:val="000A60FB"/>
    <w:rsid w:val="000B16FA"/>
    <w:rsid w:val="000B3CAB"/>
    <w:rsid w:val="000B6993"/>
    <w:rsid w:val="000C0E1F"/>
    <w:rsid w:val="000C13ED"/>
    <w:rsid w:val="000C33DA"/>
    <w:rsid w:val="000C5950"/>
    <w:rsid w:val="000C7495"/>
    <w:rsid w:val="000D00FF"/>
    <w:rsid w:val="000D2BAF"/>
    <w:rsid w:val="000D695E"/>
    <w:rsid w:val="000D7920"/>
    <w:rsid w:val="000E43A1"/>
    <w:rsid w:val="000E47B6"/>
    <w:rsid w:val="000E48A2"/>
    <w:rsid w:val="000E619E"/>
    <w:rsid w:val="000F24A7"/>
    <w:rsid w:val="000F5EF1"/>
    <w:rsid w:val="000F641A"/>
    <w:rsid w:val="000F7606"/>
    <w:rsid w:val="0011143E"/>
    <w:rsid w:val="00114373"/>
    <w:rsid w:val="00114F02"/>
    <w:rsid w:val="00121F8C"/>
    <w:rsid w:val="00124EA5"/>
    <w:rsid w:val="00126483"/>
    <w:rsid w:val="00134BD2"/>
    <w:rsid w:val="001456B6"/>
    <w:rsid w:val="00146E44"/>
    <w:rsid w:val="0015106F"/>
    <w:rsid w:val="0015247C"/>
    <w:rsid w:val="001528A7"/>
    <w:rsid w:val="001561DC"/>
    <w:rsid w:val="00156673"/>
    <w:rsid w:val="00156AAB"/>
    <w:rsid w:val="00160F50"/>
    <w:rsid w:val="00163CBD"/>
    <w:rsid w:val="00166A02"/>
    <w:rsid w:val="00167857"/>
    <w:rsid w:val="00177F8C"/>
    <w:rsid w:val="0018325E"/>
    <w:rsid w:val="001A21B2"/>
    <w:rsid w:val="001A26A7"/>
    <w:rsid w:val="001B0397"/>
    <w:rsid w:val="001B2AB1"/>
    <w:rsid w:val="001B6F43"/>
    <w:rsid w:val="001B7B14"/>
    <w:rsid w:val="001C03CB"/>
    <w:rsid w:val="001C2991"/>
    <w:rsid w:val="001C4875"/>
    <w:rsid w:val="001C4C8A"/>
    <w:rsid w:val="001D2480"/>
    <w:rsid w:val="001D5B78"/>
    <w:rsid w:val="001E140A"/>
    <w:rsid w:val="001E247F"/>
    <w:rsid w:val="001E4064"/>
    <w:rsid w:val="001F2336"/>
    <w:rsid w:val="0020080E"/>
    <w:rsid w:val="002010A1"/>
    <w:rsid w:val="00201415"/>
    <w:rsid w:val="00202F4E"/>
    <w:rsid w:val="00204C81"/>
    <w:rsid w:val="00207520"/>
    <w:rsid w:val="002105FF"/>
    <w:rsid w:val="002121DE"/>
    <w:rsid w:val="00212F50"/>
    <w:rsid w:val="0021608B"/>
    <w:rsid w:val="00223F13"/>
    <w:rsid w:val="002334E8"/>
    <w:rsid w:val="0023440C"/>
    <w:rsid w:val="00240ABC"/>
    <w:rsid w:val="00246B43"/>
    <w:rsid w:val="00246C0B"/>
    <w:rsid w:val="00247D2C"/>
    <w:rsid w:val="00252A64"/>
    <w:rsid w:val="0026052C"/>
    <w:rsid w:val="00260A12"/>
    <w:rsid w:val="00265001"/>
    <w:rsid w:val="00266108"/>
    <w:rsid w:val="00275D91"/>
    <w:rsid w:val="00281F52"/>
    <w:rsid w:val="00286EF8"/>
    <w:rsid w:val="00295E86"/>
    <w:rsid w:val="002967FB"/>
    <w:rsid w:val="002A1328"/>
    <w:rsid w:val="002A325A"/>
    <w:rsid w:val="002A3FCC"/>
    <w:rsid w:val="002B19E3"/>
    <w:rsid w:val="002B37FF"/>
    <w:rsid w:val="002C00D0"/>
    <w:rsid w:val="002C32AC"/>
    <w:rsid w:val="002C4290"/>
    <w:rsid w:val="002C4C8A"/>
    <w:rsid w:val="002D0FAF"/>
    <w:rsid w:val="002D2A61"/>
    <w:rsid w:val="002D4FBD"/>
    <w:rsid w:val="002E12E7"/>
    <w:rsid w:val="002E49F7"/>
    <w:rsid w:val="002F0E48"/>
    <w:rsid w:val="002F38EE"/>
    <w:rsid w:val="002F455A"/>
    <w:rsid w:val="002F71D7"/>
    <w:rsid w:val="00307820"/>
    <w:rsid w:val="00311072"/>
    <w:rsid w:val="0032345E"/>
    <w:rsid w:val="00323543"/>
    <w:rsid w:val="00325861"/>
    <w:rsid w:val="003260DD"/>
    <w:rsid w:val="00327F57"/>
    <w:rsid w:val="003303F0"/>
    <w:rsid w:val="00334536"/>
    <w:rsid w:val="003353FB"/>
    <w:rsid w:val="00351BF5"/>
    <w:rsid w:val="00354206"/>
    <w:rsid w:val="00354A1A"/>
    <w:rsid w:val="00363D46"/>
    <w:rsid w:val="003703E0"/>
    <w:rsid w:val="00373213"/>
    <w:rsid w:val="00375FFE"/>
    <w:rsid w:val="00377AAE"/>
    <w:rsid w:val="00380E19"/>
    <w:rsid w:val="00382AC7"/>
    <w:rsid w:val="00395A43"/>
    <w:rsid w:val="003A5108"/>
    <w:rsid w:val="003D03FF"/>
    <w:rsid w:val="003D4713"/>
    <w:rsid w:val="003E05E5"/>
    <w:rsid w:val="003E35BF"/>
    <w:rsid w:val="003E7CE6"/>
    <w:rsid w:val="003F47B6"/>
    <w:rsid w:val="003F4BFE"/>
    <w:rsid w:val="003F7EB0"/>
    <w:rsid w:val="00407C36"/>
    <w:rsid w:val="0041165A"/>
    <w:rsid w:val="004125F0"/>
    <w:rsid w:val="00414E53"/>
    <w:rsid w:val="004155C5"/>
    <w:rsid w:val="0041685D"/>
    <w:rsid w:val="004169BF"/>
    <w:rsid w:val="00417FF3"/>
    <w:rsid w:val="004373FB"/>
    <w:rsid w:val="00440B73"/>
    <w:rsid w:val="004430C8"/>
    <w:rsid w:val="004437FA"/>
    <w:rsid w:val="0045458B"/>
    <w:rsid w:val="004550B4"/>
    <w:rsid w:val="0045711E"/>
    <w:rsid w:val="004572C5"/>
    <w:rsid w:val="00467524"/>
    <w:rsid w:val="0047291D"/>
    <w:rsid w:val="00474396"/>
    <w:rsid w:val="004866F6"/>
    <w:rsid w:val="004945A5"/>
    <w:rsid w:val="00497B29"/>
    <w:rsid w:val="004A1431"/>
    <w:rsid w:val="004A18FE"/>
    <w:rsid w:val="004A3B3B"/>
    <w:rsid w:val="004B6A7A"/>
    <w:rsid w:val="004B757A"/>
    <w:rsid w:val="004C19AD"/>
    <w:rsid w:val="004C2E31"/>
    <w:rsid w:val="004C4E05"/>
    <w:rsid w:val="004D1D25"/>
    <w:rsid w:val="004D449E"/>
    <w:rsid w:val="004E09E6"/>
    <w:rsid w:val="004E2043"/>
    <w:rsid w:val="004E20D3"/>
    <w:rsid w:val="004E400B"/>
    <w:rsid w:val="004F5314"/>
    <w:rsid w:val="004F6DA3"/>
    <w:rsid w:val="005008F6"/>
    <w:rsid w:val="00500A1E"/>
    <w:rsid w:val="00500B76"/>
    <w:rsid w:val="00503C7D"/>
    <w:rsid w:val="00505F59"/>
    <w:rsid w:val="005069B3"/>
    <w:rsid w:val="00506DCD"/>
    <w:rsid w:val="005123C8"/>
    <w:rsid w:val="00513927"/>
    <w:rsid w:val="00535F4B"/>
    <w:rsid w:val="00537DC8"/>
    <w:rsid w:val="00544756"/>
    <w:rsid w:val="00547E86"/>
    <w:rsid w:val="00547E8D"/>
    <w:rsid w:val="00552BD1"/>
    <w:rsid w:val="005600F3"/>
    <w:rsid w:val="0056046B"/>
    <w:rsid w:val="005628DD"/>
    <w:rsid w:val="00562930"/>
    <w:rsid w:val="005631DA"/>
    <w:rsid w:val="005657B4"/>
    <w:rsid w:val="0056744D"/>
    <w:rsid w:val="00567683"/>
    <w:rsid w:val="00570157"/>
    <w:rsid w:val="00571E6A"/>
    <w:rsid w:val="005729D2"/>
    <w:rsid w:val="00573947"/>
    <w:rsid w:val="005739D9"/>
    <w:rsid w:val="0058364E"/>
    <w:rsid w:val="00585AB1"/>
    <w:rsid w:val="00591EB7"/>
    <w:rsid w:val="00594FC1"/>
    <w:rsid w:val="005964B0"/>
    <w:rsid w:val="005A265A"/>
    <w:rsid w:val="005A28F4"/>
    <w:rsid w:val="005A2EF0"/>
    <w:rsid w:val="005A6949"/>
    <w:rsid w:val="005A78F2"/>
    <w:rsid w:val="005B5BFE"/>
    <w:rsid w:val="005C2A4F"/>
    <w:rsid w:val="005C5665"/>
    <w:rsid w:val="005C79E3"/>
    <w:rsid w:val="005E20AB"/>
    <w:rsid w:val="005E5B9A"/>
    <w:rsid w:val="005E7BF5"/>
    <w:rsid w:val="005F15AB"/>
    <w:rsid w:val="005F586D"/>
    <w:rsid w:val="005F68D1"/>
    <w:rsid w:val="005F6C64"/>
    <w:rsid w:val="00600061"/>
    <w:rsid w:val="00611DFB"/>
    <w:rsid w:val="006130DC"/>
    <w:rsid w:val="00614AC9"/>
    <w:rsid w:val="0061718E"/>
    <w:rsid w:val="006179E6"/>
    <w:rsid w:val="00620D13"/>
    <w:rsid w:val="00622240"/>
    <w:rsid w:val="00625D48"/>
    <w:rsid w:val="00626F7E"/>
    <w:rsid w:val="00631886"/>
    <w:rsid w:val="00634B8F"/>
    <w:rsid w:val="00641909"/>
    <w:rsid w:val="0064290E"/>
    <w:rsid w:val="006440C5"/>
    <w:rsid w:val="006475E1"/>
    <w:rsid w:val="00647AA1"/>
    <w:rsid w:val="006509B6"/>
    <w:rsid w:val="00656B22"/>
    <w:rsid w:val="0066790A"/>
    <w:rsid w:val="0067027E"/>
    <w:rsid w:val="0067172B"/>
    <w:rsid w:val="00672323"/>
    <w:rsid w:val="0067326B"/>
    <w:rsid w:val="0067362B"/>
    <w:rsid w:val="00673C60"/>
    <w:rsid w:val="00674B81"/>
    <w:rsid w:val="00680E76"/>
    <w:rsid w:val="00681399"/>
    <w:rsid w:val="00683DB0"/>
    <w:rsid w:val="00684DE0"/>
    <w:rsid w:val="00687D79"/>
    <w:rsid w:val="00691695"/>
    <w:rsid w:val="00697BE3"/>
    <w:rsid w:val="006A5194"/>
    <w:rsid w:val="006B09AF"/>
    <w:rsid w:val="006B25C8"/>
    <w:rsid w:val="006B3407"/>
    <w:rsid w:val="006B5647"/>
    <w:rsid w:val="006C115D"/>
    <w:rsid w:val="006C4CCF"/>
    <w:rsid w:val="006D0AAB"/>
    <w:rsid w:val="006D3443"/>
    <w:rsid w:val="006D64B7"/>
    <w:rsid w:val="006E1FF0"/>
    <w:rsid w:val="006E2E20"/>
    <w:rsid w:val="006E448F"/>
    <w:rsid w:val="006F6080"/>
    <w:rsid w:val="00712DB1"/>
    <w:rsid w:val="007206A8"/>
    <w:rsid w:val="00721609"/>
    <w:rsid w:val="00722219"/>
    <w:rsid w:val="0072655F"/>
    <w:rsid w:val="0073272C"/>
    <w:rsid w:val="00740A6A"/>
    <w:rsid w:val="00744719"/>
    <w:rsid w:val="007474A2"/>
    <w:rsid w:val="00761399"/>
    <w:rsid w:val="00761F0C"/>
    <w:rsid w:val="007647A5"/>
    <w:rsid w:val="007666CC"/>
    <w:rsid w:val="00767C73"/>
    <w:rsid w:val="00770915"/>
    <w:rsid w:val="00770BBC"/>
    <w:rsid w:val="0077240F"/>
    <w:rsid w:val="0079395A"/>
    <w:rsid w:val="007979B7"/>
    <w:rsid w:val="007A014A"/>
    <w:rsid w:val="007A2F2A"/>
    <w:rsid w:val="007A5157"/>
    <w:rsid w:val="007A759E"/>
    <w:rsid w:val="007B171A"/>
    <w:rsid w:val="007B20E7"/>
    <w:rsid w:val="007B6ED5"/>
    <w:rsid w:val="007B708E"/>
    <w:rsid w:val="007B719E"/>
    <w:rsid w:val="007C01E6"/>
    <w:rsid w:val="007C0508"/>
    <w:rsid w:val="007C1F43"/>
    <w:rsid w:val="007C2B84"/>
    <w:rsid w:val="007C4111"/>
    <w:rsid w:val="007C76C7"/>
    <w:rsid w:val="007D01C8"/>
    <w:rsid w:val="007D1A5D"/>
    <w:rsid w:val="007D3CC8"/>
    <w:rsid w:val="007D41F4"/>
    <w:rsid w:val="007D7C15"/>
    <w:rsid w:val="007E0F02"/>
    <w:rsid w:val="007E268B"/>
    <w:rsid w:val="007E60E1"/>
    <w:rsid w:val="007F1922"/>
    <w:rsid w:val="007F2AA6"/>
    <w:rsid w:val="008010AF"/>
    <w:rsid w:val="00801E39"/>
    <w:rsid w:val="008133AC"/>
    <w:rsid w:val="008174EC"/>
    <w:rsid w:val="00820B4B"/>
    <w:rsid w:val="00821E14"/>
    <w:rsid w:val="00825D7B"/>
    <w:rsid w:val="00830071"/>
    <w:rsid w:val="008327DA"/>
    <w:rsid w:val="0083337B"/>
    <w:rsid w:val="008358D7"/>
    <w:rsid w:val="00835DCD"/>
    <w:rsid w:val="008378CB"/>
    <w:rsid w:val="00843781"/>
    <w:rsid w:val="00844401"/>
    <w:rsid w:val="00850874"/>
    <w:rsid w:val="00856E64"/>
    <w:rsid w:val="0086553B"/>
    <w:rsid w:val="008666D2"/>
    <w:rsid w:val="00873550"/>
    <w:rsid w:val="008745E1"/>
    <w:rsid w:val="00886682"/>
    <w:rsid w:val="00891EF2"/>
    <w:rsid w:val="00892086"/>
    <w:rsid w:val="00895730"/>
    <w:rsid w:val="008A1D25"/>
    <w:rsid w:val="008A22F7"/>
    <w:rsid w:val="008A29BD"/>
    <w:rsid w:val="008A312C"/>
    <w:rsid w:val="008A6D67"/>
    <w:rsid w:val="008B4430"/>
    <w:rsid w:val="008B6144"/>
    <w:rsid w:val="008B6846"/>
    <w:rsid w:val="008C1A8C"/>
    <w:rsid w:val="008C1F84"/>
    <w:rsid w:val="008C54FF"/>
    <w:rsid w:val="008C6484"/>
    <w:rsid w:val="008C6823"/>
    <w:rsid w:val="008D09ED"/>
    <w:rsid w:val="008D59B1"/>
    <w:rsid w:val="008D7EFA"/>
    <w:rsid w:val="008E4376"/>
    <w:rsid w:val="008F006A"/>
    <w:rsid w:val="008F2931"/>
    <w:rsid w:val="008F2AD5"/>
    <w:rsid w:val="008F6033"/>
    <w:rsid w:val="008F709A"/>
    <w:rsid w:val="009027DE"/>
    <w:rsid w:val="00903CB7"/>
    <w:rsid w:val="0090411C"/>
    <w:rsid w:val="0091013D"/>
    <w:rsid w:val="00911259"/>
    <w:rsid w:val="00917A89"/>
    <w:rsid w:val="00917CBD"/>
    <w:rsid w:val="00920502"/>
    <w:rsid w:val="00931175"/>
    <w:rsid w:val="009316C2"/>
    <w:rsid w:val="00933EB1"/>
    <w:rsid w:val="009353A5"/>
    <w:rsid w:val="0093622C"/>
    <w:rsid w:val="0094046A"/>
    <w:rsid w:val="009458AB"/>
    <w:rsid w:val="00953731"/>
    <w:rsid w:val="009600C7"/>
    <w:rsid w:val="009604D8"/>
    <w:rsid w:val="0096157B"/>
    <w:rsid w:val="00963DAA"/>
    <w:rsid w:val="00964612"/>
    <w:rsid w:val="0096462D"/>
    <w:rsid w:val="00971EB4"/>
    <w:rsid w:val="00972501"/>
    <w:rsid w:val="00973BE6"/>
    <w:rsid w:val="00974CB1"/>
    <w:rsid w:val="00980543"/>
    <w:rsid w:val="0098132D"/>
    <w:rsid w:val="00981F02"/>
    <w:rsid w:val="00985882"/>
    <w:rsid w:val="009932A3"/>
    <w:rsid w:val="009A1E42"/>
    <w:rsid w:val="009A61D5"/>
    <w:rsid w:val="009A6944"/>
    <w:rsid w:val="009B0B0F"/>
    <w:rsid w:val="009B1E1F"/>
    <w:rsid w:val="009B254C"/>
    <w:rsid w:val="009B76B2"/>
    <w:rsid w:val="009B7BC5"/>
    <w:rsid w:val="009C1736"/>
    <w:rsid w:val="009C348C"/>
    <w:rsid w:val="009D09B2"/>
    <w:rsid w:val="009D2839"/>
    <w:rsid w:val="009D7CF3"/>
    <w:rsid w:val="009E09E5"/>
    <w:rsid w:val="009E2D94"/>
    <w:rsid w:val="009E4A5D"/>
    <w:rsid w:val="009E4C5F"/>
    <w:rsid w:val="009E5C5A"/>
    <w:rsid w:val="009F15DB"/>
    <w:rsid w:val="009F78FE"/>
    <w:rsid w:val="00A03C4C"/>
    <w:rsid w:val="00A15378"/>
    <w:rsid w:val="00A15F0C"/>
    <w:rsid w:val="00A171DE"/>
    <w:rsid w:val="00A2182A"/>
    <w:rsid w:val="00A23819"/>
    <w:rsid w:val="00A27C31"/>
    <w:rsid w:val="00A36C7A"/>
    <w:rsid w:val="00A44977"/>
    <w:rsid w:val="00A46D22"/>
    <w:rsid w:val="00A52B93"/>
    <w:rsid w:val="00A57A47"/>
    <w:rsid w:val="00A66828"/>
    <w:rsid w:val="00A7096D"/>
    <w:rsid w:val="00A716D6"/>
    <w:rsid w:val="00A738EB"/>
    <w:rsid w:val="00A8460C"/>
    <w:rsid w:val="00A8621D"/>
    <w:rsid w:val="00A9148F"/>
    <w:rsid w:val="00AA0411"/>
    <w:rsid w:val="00AA42F7"/>
    <w:rsid w:val="00AA4702"/>
    <w:rsid w:val="00AA53E0"/>
    <w:rsid w:val="00AA6556"/>
    <w:rsid w:val="00AB128B"/>
    <w:rsid w:val="00AB2524"/>
    <w:rsid w:val="00AB4771"/>
    <w:rsid w:val="00AB6B54"/>
    <w:rsid w:val="00AC2FF8"/>
    <w:rsid w:val="00AC4081"/>
    <w:rsid w:val="00AC5AED"/>
    <w:rsid w:val="00AC5C01"/>
    <w:rsid w:val="00AD5BD8"/>
    <w:rsid w:val="00AE11C1"/>
    <w:rsid w:val="00AE398D"/>
    <w:rsid w:val="00AE39F8"/>
    <w:rsid w:val="00AE4C15"/>
    <w:rsid w:val="00AE5B62"/>
    <w:rsid w:val="00AE7E16"/>
    <w:rsid w:val="00AF0EA8"/>
    <w:rsid w:val="00AF52DB"/>
    <w:rsid w:val="00AF706F"/>
    <w:rsid w:val="00AF7229"/>
    <w:rsid w:val="00B0179F"/>
    <w:rsid w:val="00B01B7D"/>
    <w:rsid w:val="00B02100"/>
    <w:rsid w:val="00B02FD2"/>
    <w:rsid w:val="00B105D0"/>
    <w:rsid w:val="00B118C6"/>
    <w:rsid w:val="00B147A0"/>
    <w:rsid w:val="00B16A47"/>
    <w:rsid w:val="00B17FC4"/>
    <w:rsid w:val="00B23A80"/>
    <w:rsid w:val="00B249DA"/>
    <w:rsid w:val="00B24C0F"/>
    <w:rsid w:val="00B25F87"/>
    <w:rsid w:val="00B26272"/>
    <w:rsid w:val="00B32F86"/>
    <w:rsid w:val="00B3483D"/>
    <w:rsid w:val="00B43CF5"/>
    <w:rsid w:val="00B45B20"/>
    <w:rsid w:val="00B4628C"/>
    <w:rsid w:val="00B52352"/>
    <w:rsid w:val="00B52DC4"/>
    <w:rsid w:val="00B57253"/>
    <w:rsid w:val="00B57CBF"/>
    <w:rsid w:val="00B62818"/>
    <w:rsid w:val="00B76082"/>
    <w:rsid w:val="00B76C3C"/>
    <w:rsid w:val="00B803B5"/>
    <w:rsid w:val="00B805FB"/>
    <w:rsid w:val="00B81BFB"/>
    <w:rsid w:val="00B87B9A"/>
    <w:rsid w:val="00B9290B"/>
    <w:rsid w:val="00B92E10"/>
    <w:rsid w:val="00B93E3B"/>
    <w:rsid w:val="00B964D8"/>
    <w:rsid w:val="00B97841"/>
    <w:rsid w:val="00B97A1C"/>
    <w:rsid w:val="00BA080E"/>
    <w:rsid w:val="00BA35EA"/>
    <w:rsid w:val="00BB729D"/>
    <w:rsid w:val="00BC71C9"/>
    <w:rsid w:val="00BD0E6D"/>
    <w:rsid w:val="00BD4CEB"/>
    <w:rsid w:val="00BE087C"/>
    <w:rsid w:val="00BE092D"/>
    <w:rsid w:val="00BE3185"/>
    <w:rsid w:val="00BE450B"/>
    <w:rsid w:val="00BF114E"/>
    <w:rsid w:val="00BF3624"/>
    <w:rsid w:val="00C070CB"/>
    <w:rsid w:val="00C115EA"/>
    <w:rsid w:val="00C13D0E"/>
    <w:rsid w:val="00C1439E"/>
    <w:rsid w:val="00C20C6A"/>
    <w:rsid w:val="00C22887"/>
    <w:rsid w:val="00C22A63"/>
    <w:rsid w:val="00C26529"/>
    <w:rsid w:val="00C265BB"/>
    <w:rsid w:val="00C31241"/>
    <w:rsid w:val="00C35662"/>
    <w:rsid w:val="00C37571"/>
    <w:rsid w:val="00C4568C"/>
    <w:rsid w:val="00C458E8"/>
    <w:rsid w:val="00C50956"/>
    <w:rsid w:val="00C5420A"/>
    <w:rsid w:val="00C56AD5"/>
    <w:rsid w:val="00C56E54"/>
    <w:rsid w:val="00C57B00"/>
    <w:rsid w:val="00C6144C"/>
    <w:rsid w:val="00C63FB2"/>
    <w:rsid w:val="00C64100"/>
    <w:rsid w:val="00C71CC4"/>
    <w:rsid w:val="00C7336C"/>
    <w:rsid w:val="00C73D57"/>
    <w:rsid w:val="00C75BD8"/>
    <w:rsid w:val="00C76754"/>
    <w:rsid w:val="00C842AB"/>
    <w:rsid w:val="00C85DA8"/>
    <w:rsid w:val="00C877CE"/>
    <w:rsid w:val="00C90C3C"/>
    <w:rsid w:val="00CA7ED4"/>
    <w:rsid w:val="00CB3781"/>
    <w:rsid w:val="00CB5417"/>
    <w:rsid w:val="00CB5715"/>
    <w:rsid w:val="00CC048C"/>
    <w:rsid w:val="00CC1674"/>
    <w:rsid w:val="00CD03AF"/>
    <w:rsid w:val="00CD077B"/>
    <w:rsid w:val="00CD1BF9"/>
    <w:rsid w:val="00CD306B"/>
    <w:rsid w:val="00CD320D"/>
    <w:rsid w:val="00CD4274"/>
    <w:rsid w:val="00CD4B58"/>
    <w:rsid w:val="00CD55A0"/>
    <w:rsid w:val="00CD583C"/>
    <w:rsid w:val="00CD6B1B"/>
    <w:rsid w:val="00CE051C"/>
    <w:rsid w:val="00CE1C0D"/>
    <w:rsid w:val="00CF0FF5"/>
    <w:rsid w:val="00CF4F56"/>
    <w:rsid w:val="00D011F5"/>
    <w:rsid w:val="00D06E26"/>
    <w:rsid w:val="00D07DA9"/>
    <w:rsid w:val="00D10DD0"/>
    <w:rsid w:val="00D1196B"/>
    <w:rsid w:val="00D148ED"/>
    <w:rsid w:val="00D14C3C"/>
    <w:rsid w:val="00D23D71"/>
    <w:rsid w:val="00D24A96"/>
    <w:rsid w:val="00D27130"/>
    <w:rsid w:val="00D3106A"/>
    <w:rsid w:val="00D33653"/>
    <w:rsid w:val="00D346FD"/>
    <w:rsid w:val="00D34806"/>
    <w:rsid w:val="00D35503"/>
    <w:rsid w:val="00D547B0"/>
    <w:rsid w:val="00D66A75"/>
    <w:rsid w:val="00D735CC"/>
    <w:rsid w:val="00D74A5F"/>
    <w:rsid w:val="00D767DF"/>
    <w:rsid w:val="00D822F8"/>
    <w:rsid w:val="00D8534E"/>
    <w:rsid w:val="00D878F5"/>
    <w:rsid w:val="00D93A49"/>
    <w:rsid w:val="00D96A94"/>
    <w:rsid w:val="00DA44DA"/>
    <w:rsid w:val="00DA64C8"/>
    <w:rsid w:val="00DB189C"/>
    <w:rsid w:val="00DB4A66"/>
    <w:rsid w:val="00DB5EFC"/>
    <w:rsid w:val="00DB7188"/>
    <w:rsid w:val="00DC0F97"/>
    <w:rsid w:val="00DC24F0"/>
    <w:rsid w:val="00DC33E3"/>
    <w:rsid w:val="00DC5B85"/>
    <w:rsid w:val="00DC6611"/>
    <w:rsid w:val="00DC7F08"/>
    <w:rsid w:val="00DD2FEB"/>
    <w:rsid w:val="00DD302F"/>
    <w:rsid w:val="00DD67C9"/>
    <w:rsid w:val="00DE3091"/>
    <w:rsid w:val="00DE4516"/>
    <w:rsid w:val="00DE6A62"/>
    <w:rsid w:val="00DF1356"/>
    <w:rsid w:val="00DF3244"/>
    <w:rsid w:val="00DF352F"/>
    <w:rsid w:val="00DF3F5A"/>
    <w:rsid w:val="00DF4F14"/>
    <w:rsid w:val="00E00AD3"/>
    <w:rsid w:val="00E0204F"/>
    <w:rsid w:val="00E10FBC"/>
    <w:rsid w:val="00E127F2"/>
    <w:rsid w:val="00E14CA2"/>
    <w:rsid w:val="00E17AA0"/>
    <w:rsid w:val="00E20531"/>
    <w:rsid w:val="00E23F58"/>
    <w:rsid w:val="00E2742F"/>
    <w:rsid w:val="00E27444"/>
    <w:rsid w:val="00E3263C"/>
    <w:rsid w:val="00E33CCF"/>
    <w:rsid w:val="00E348FD"/>
    <w:rsid w:val="00E4005A"/>
    <w:rsid w:val="00E41951"/>
    <w:rsid w:val="00E52CFB"/>
    <w:rsid w:val="00E53BAE"/>
    <w:rsid w:val="00E5760E"/>
    <w:rsid w:val="00E71100"/>
    <w:rsid w:val="00E75712"/>
    <w:rsid w:val="00E82EF5"/>
    <w:rsid w:val="00E837C3"/>
    <w:rsid w:val="00E837D5"/>
    <w:rsid w:val="00E84FF4"/>
    <w:rsid w:val="00E8541D"/>
    <w:rsid w:val="00E96C89"/>
    <w:rsid w:val="00EA03D2"/>
    <w:rsid w:val="00EA0821"/>
    <w:rsid w:val="00EA17AC"/>
    <w:rsid w:val="00EA3EC1"/>
    <w:rsid w:val="00EA5DB9"/>
    <w:rsid w:val="00EA60DD"/>
    <w:rsid w:val="00EA7D6E"/>
    <w:rsid w:val="00EB097C"/>
    <w:rsid w:val="00EC4D1B"/>
    <w:rsid w:val="00EC4DFF"/>
    <w:rsid w:val="00ED6D2E"/>
    <w:rsid w:val="00EE0CF1"/>
    <w:rsid w:val="00EE460E"/>
    <w:rsid w:val="00EE6067"/>
    <w:rsid w:val="00EF10A0"/>
    <w:rsid w:val="00EF692C"/>
    <w:rsid w:val="00F013E4"/>
    <w:rsid w:val="00F05065"/>
    <w:rsid w:val="00F06317"/>
    <w:rsid w:val="00F10863"/>
    <w:rsid w:val="00F12256"/>
    <w:rsid w:val="00F1273D"/>
    <w:rsid w:val="00F14981"/>
    <w:rsid w:val="00F21B5E"/>
    <w:rsid w:val="00F220A6"/>
    <w:rsid w:val="00F2268B"/>
    <w:rsid w:val="00F2498A"/>
    <w:rsid w:val="00F2577E"/>
    <w:rsid w:val="00F3132E"/>
    <w:rsid w:val="00F32AAE"/>
    <w:rsid w:val="00F32B61"/>
    <w:rsid w:val="00F34AB0"/>
    <w:rsid w:val="00F41F1A"/>
    <w:rsid w:val="00F44C86"/>
    <w:rsid w:val="00F51DAC"/>
    <w:rsid w:val="00F72039"/>
    <w:rsid w:val="00F721A4"/>
    <w:rsid w:val="00F748DC"/>
    <w:rsid w:val="00F84EFC"/>
    <w:rsid w:val="00F85F68"/>
    <w:rsid w:val="00F85FB6"/>
    <w:rsid w:val="00F86327"/>
    <w:rsid w:val="00F87680"/>
    <w:rsid w:val="00F903FE"/>
    <w:rsid w:val="00F95799"/>
    <w:rsid w:val="00F97DD4"/>
    <w:rsid w:val="00FA2F9F"/>
    <w:rsid w:val="00FA3029"/>
    <w:rsid w:val="00FA4FD5"/>
    <w:rsid w:val="00FB176C"/>
    <w:rsid w:val="00FB725B"/>
    <w:rsid w:val="00FC753F"/>
    <w:rsid w:val="00FC7715"/>
    <w:rsid w:val="00FD332A"/>
    <w:rsid w:val="00FD4392"/>
    <w:rsid w:val="00FD4796"/>
    <w:rsid w:val="00FD64F4"/>
    <w:rsid w:val="00FD6C39"/>
    <w:rsid w:val="00FE0E26"/>
    <w:rsid w:val="00FE1669"/>
    <w:rsid w:val="00FE1DEB"/>
    <w:rsid w:val="00FE2BDE"/>
    <w:rsid w:val="00FE41E9"/>
    <w:rsid w:val="00FE5053"/>
    <w:rsid w:val="00FE5BDC"/>
    <w:rsid w:val="00FE74EF"/>
    <w:rsid w:val="00FF5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3D438A2"/>
  <w15:chartTrackingRefBased/>
  <w15:docId w15:val="{1D6040F5-64CB-48E6-B769-7A5A884E3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7"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q-AL"/>
    </w:rPr>
  </w:style>
  <w:style w:type="paragraph" w:styleId="Heading1">
    <w:name w:val="heading 1"/>
    <w:basedOn w:val="Normal"/>
    <w:next w:val="Normal"/>
    <w:link w:val="Heading1Char"/>
    <w:uiPriority w:val="7"/>
    <w:qFormat/>
    <w:rsid w:val="00DF3F5A"/>
    <w:pPr>
      <w:pageBreakBefore/>
      <w:spacing w:before="480" w:after="120" w:line="240" w:lineRule="auto"/>
      <w:contextualSpacing/>
      <w:outlineLvl w:val="0"/>
    </w:pPr>
    <w:rPr>
      <w:rFonts w:asciiTheme="majorHAnsi" w:eastAsiaTheme="majorEastAsia" w:hAnsiTheme="majorHAnsi" w:cstheme="majorBidi"/>
      <w:b/>
      <w:bCs/>
      <w:caps/>
      <w:color w:val="000000" w:themeColor="text1"/>
      <w:sz w:val="48"/>
      <w:szCs w:val="20"/>
      <w:lang w:val="en-US" w:eastAsia="ja-JP"/>
    </w:rPr>
  </w:style>
  <w:style w:type="paragraph" w:styleId="Heading3">
    <w:name w:val="heading 3"/>
    <w:basedOn w:val="Normal"/>
    <w:next w:val="Normal"/>
    <w:link w:val="Heading3Char"/>
    <w:uiPriority w:val="9"/>
    <w:semiHidden/>
    <w:unhideWhenUsed/>
    <w:qFormat/>
    <w:rsid w:val="00B92E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4046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415"/>
    <w:pPr>
      <w:ind w:left="720"/>
      <w:contextualSpacing/>
    </w:pPr>
  </w:style>
  <w:style w:type="paragraph" w:styleId="NormalWeb">
    <w:name w:val="Normal (Web)"/>
    <w:basedOn w:val="Normal"/>
    <w:uiPriority w:val="99"/>
    <w:unhideWhenUsed/>
    <w:rsid w:val="00124EA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0B16FA"/>
    <w:pPr>
      <w:spacing w:after="0" w:line="240" w:lineRule="auto"/>
    </w:pPr>
    <w:rPr>
      <w:rFonts w:ascii="Calibri" w:eastAsia="Calibri" w:hAnsi="Calibri" w:cs="Times New Roman"/>
      <w:lang w:val="sq-AL"/>
    </w:rPr>
  </w:style>
  <w:style w:type="character" w:customStyle="1" w:styleId="NoSpacingChar">
    <w:name w:val="No Spacing Char"/>
    <w:basedOn w:val="DefaultParagraphFont"/>
    <w:link w:val="NoSpacing"/>
    <w:uiPriority w:val="1"/>
    <w:locked/>
    <w:rsid w:val="000B16FA"/>
    <w:rPr>
      <w:rFonts w:ascii="Calibri" w:eastAsia="Calibri" w:hAnsi="Calibri" w:cs="Times New Roman"/>
      <w:lang w:val="sq-AL"/>
    </w:rPr>
  </w:style>
  <w:style w:type="character" w:styleId="Hyperlink">
    <w:name w:val="Hyperlink"/>
    <w:basedOn w:val="DefaultParagraphFont"/>
    <w:uiPriority w:val="99"/>
    <w:unhideWhenUsed/>
    <w:rsid w:val="001C4875"/>
    <w:rPr>
      <w:color w:val="0000FF"/>
      <w:u w:val="single"/>
    </w:rPr>
  </w:style>
  <w:style w:type="character" w:customStyle="1" w:styleId="Heading1Char">
    <w:name w:val="Heading 1 Char"/>
    <w:basedOn w:val="DefaultParagraphFont"/>
    <w:link w:val="Heading1"/>
    <w:uiPriority w:val="7"/>
    <w:rsid w:val="00DF3F5A"/>
    <w:rPr>
      <w:rFonts w:asciiTheme="majorHAnsi" w:eastAsiaTheme="majorEastAsia" w:hAnsiTheme="majorHAnsi" w:cstheme="majorBidi"/>
      <w:b/>
      <w:bCs/>
      <w:caps/>
      <w:color w:val="000000" w:themeColor="text1"/>
      <w:sz w:val="48"/>
      <w:szCs w:val="20"/>
      <w:lang w:eastAsia="ja-JP"/>
    </w:rPr>
  </w:style>
  <w:style w:type="paragraph" w:styleId="Title">
    <w:name w:val="Title"/>
    <w:basedOn w:val="Normal"/>
    <w:link w:val="TitleChar"/>
    <w:uiPriority w:val="1"/>
    <w:qFormat/>
    <w:rsid w:val="00DF3F5A"/>
    <w:pPr>
      <w:framePr w:hSpace="180" w:wrap="around" w:vAnchor="text" w:hAnchor="text" w:x="-19" w:y="9067"/>
      <w:spacing w:after="0" w:line="240" w:lineRule="auto"/>
      <w:contextualSpacing/>
    </w:pPr>
    <w:rPr>
      <w:rFonts w:asciiTheme="majorHAnsi" w:eastAsiaTheme="majorEastAsia" w:hAnsiTheme="majorHAnsi" w:cstheme="majorBidi"/>
      <w:b/>
      <w:bCs/>
      <w:color w:val="FFFFFF" w:themeColor="background1"/>
      <w:sz w:val="72"/>
      <w:szCs w:val="90"/>
      <w:lang w:val="en-US" w:eastAsia="ja-JP"/>
    </w:rPr>
  </w:style>
  <w:style w:type="character" w:customStyle="1" w:styleId="TitleChar">
    <w:name w:val="Title Char"/>
    <w:basedOn w:val="DefaultParagraphFont"/>
    <w:link w:val="Title"/>
    <w:uiPriority w:val="1"/>
    <w:rsid w:val="00DF3F5A"/>
    <w:rPr>
      <w:rFonts w:asciiTheme="majorHAnsi" w:eastAsiaTheme="majorEastAsia" w:hAnsiTheme="majorHAnsi" w:cstheme="majorBidi"/>
      <w:b/>
      <w:bCs/>
      <w:color w:val="FFFFFF" w:themeColor="background1"/>
      <w:sz w:val="72"/>
      <w:szCs w:val="90"/>
      <w:lang w:eastAsia="ja-JP"/>
    </w:rPr>
  </w:style>
  <w:style w:type="table" w:styleId="GridTable4-Accent6">
    <w:name w:val="Grid Table 4 Accent 6"/>
    <w:basedOn w:val="TableNormal"/>
    <w:uiPriority w:val="49"/>
    <w:rsid w:val="00DF3F5A"/>
    <w:pPr>
      <w:spacing w:after="0" w:line="240" w:lineRule="auto"/>
    </w:pPr>
    <w:rPr>
      <w:color w:val="404040" w:themeColor="text1" w:themeTint="BF"/>
      <w:sz w:val="20"/>
      <w:szCs w:val="20"/>
      <w:lang w:eastAsia="ja-JP"/>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6C11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15D"/>
    <w:rPr>
      <w:lang w:val="sq-AL"/>
    </w:rPr>
  </w:style>
  <w:style w:type="paragraph" w:styleId="Footer">
    <w:name w:val="footer"/>
    <w:basedOn w:val="Normal"/>
    <w:link w:val="FooterChar"/>
    <w:uiPriority w:val="99"/>
    <w:unhideWhenUsed/>
    <w:rsid w:val="006C11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15D"/>
    <w:rPr>
      <w:lang w:val="sq-AL"/>
    </w:rPr>
  </w:style>
  <w:style w:type="table" w:styleId="GridTable5Dark-Accent4">
    <w:name w:val="Grid Table 5 Dark Accent 4"/>
    <w:basedOn w:val="TableNormal"/>
    <w:uiPriority w:val="50"/>
    <w:rsid w:val="008A1D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styleId="Strong">
    <w:name w:val="Strong"/>
    <w:basedOn w:val="DefaultParagraphFont"/>
    <w:uiPriority w:val="22"/>
    <w:qFormat/>
    <w:rsid w:val="009E09E5"/>
    <w:rPr>
      <w:b/>
      <w:bCs/>
    </w:rPr>
  </w:style>
  <w:style w:type="character" w:customStyle="1" w:styleId="Heading4Char">
    <w:name w:val="Heading 4 Char"/>
    <w:basedOn w:val="DefaultParagraphFont"/>
    <w:link w:val="Heading4"/>
    <w:uiPriority w:val="9"/>
    <w:semiHidden/>
    <w:rsid w:val="0094046A"/>
    <w:rPr>
      <w:rFonts w:asciiTheme="majorHAnsi" w:eastAsiaTheme="majorEastAsia" w:hAnsiTheme="majorHAnsi" w:cstheme="majorBidi"/>
      <w:i/>
      <w:iCs/>
      <w:color w:val="2E74B5" w:themeColor="accent1" w:themeShade="BF"/>
      <w:lang w:val="sq-AL"/>
    </w:rPr>
  </w:style>
  <w:style w:type="character" w:styleId="Emphasis">
    <w:name w:val="Emphasis"/>
    <w:basedOn w:val="DefaultParagraphFont"/>
    <w:uiPriority w:val="20"/>
    <w:qFormat/>
    <w:rsid w:val="00AE4C15"/>
    <w:rPr>
      <w:i/>
      <w:iCs/>
    </w:rPr>
  </w:style>
  <w:style w:type="character" w:customStyle="1" w:styleId="textexposedshow">
    <w:name w:val="text_exposed_show"/>
    <w:basedOn w:val="DefaultParagraphFont"/>
    <w:rsid w:val="002C00D0"/>
  </w:style>
  <w:style w:type="character" w:customStyle="1" w:styleId="Heading3Char">
    <w:name w:val="Heading 3 Char"/>
    <w:basedOn w:val="DefaultParagraphFont"/>
    <w:link w:val="Heading3"/>
    <w:uiPriority w:val="9"/>
    <w:semiHidden/>
    <w:rsid w:val="00B92E10"/>
    <w:rPr>
      <w:rFonts w:asciiTheme="majorHAnsi" w:eastAsiaTheme="majorEastAsia" w:hAnsiTheme="majorHAnsi" w:cstheme="majorBidi"/>
      <w:color w:val="1F4D78" w:themeColor="accent1" w:themeShade="7F"/>
      <w:sz w:val="24"/>
      <w:szCs w:val="24"/>
      <w:lang w:val="sq-AL"/>
    </w:rPr>
  </w:style>
  <w:style w:type="paragraph" w:styleId="EndnoteText">
    <w:name w:val="endnote text"/>
    <w:basedOn w:val="Normal"/>
    <w:link w:val="EndnoteTextChar"/>
    <w:uiPriority w:val="99"/>
    <w:semiHidden/>
    <w:unhideWhenUsed/>
    <w:rsid w:val="009E2D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E2D94"/>
    <w:rPr>
      <w:sz w:val="20"/>
      <w:szCs w:val="20"/>
      <w:lang w:val="sq-AL"/>
    </w:rPr>
  </w:style>
  <w:style w:type="character" w:styleId="EndnoteReference">
    <w:name w:val="endnote reference"/>
    <w:basedOn w:val="DefaultParagraphFont"/>
    <w:uiPriority w:val="99"/>
    <w:semiHidden/>
    <w:unhideWhenUsed/>
    <w:rsid w:val="009E2D94"/>
    <w:rPr>
      <w:vertAlign w:val="superscript"/>
    </w:rPr>
  </w:style>
  <w:style w:type="paragraph" w:styleId="FootnoteText">
    <w:name w:val="footnote text"/>
    <w:basedOn w:val="Normal"/>
    <w:link w:val="FootnoteTextChar"/>
    <w:uiPriority w:val="99"/>
    <w:unhideWhenUsed/>
    <w:rsid w:val="009E2D94"/>
    <w:pPr>
      <w:spacing w:after="0" w:line="240" w:lineRule="auto"/>
    </w:pPr>
    <w:rPr>
      <w:sz w:val="20"/>
      <w:szCs w:val="20"/>
    </w:rPr>
  </w:style>
  <w:style w:type="character" w:customStyle="1" w:styleId="FootnoteTextChar">
    <w:name w:val="Footnote Text Char"/>
    <w:basedOn w:val="DefaultParagraphFont"/>
    <w:link w:val="FootnoteText"/>
    <w:uiPriority w:val="99"/>
    <w:rsid w:val="009E2D94"/>
    <w:rPr>
      <w:sz w:val="20"/>
      <w:szCs w:val="20"/>
      <w:lang w:val="sq-AL"/>
    </w:rPr>
  </w:style>
  <w:style w:type="character" w:styleId="FootnoteReference">
    <w:name w:val="footnote reference"/>
    <w:basedOn w:val="DefaultParagraphFont"/>
    <w:uiPriority w:val="99"/>
    <w:semiHidden/>
    <w:unhideWhenUsed/>
    <w:rsid w:val="009E2D94"/>
    <w:rPr>
      <w:vertAlign w:val="superscript"/>
    </w:rPr>
  </w:style>
  <w:style w:type="table" w:styleId="TableGrid">
    <w:name w:val="Table Grid"/>
    <w:basedOn w:val="TableNormal"/>
    <w:uiPriority w:val="39"/>
    <w:rsid w:val="001B0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B5235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D547B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31464">
      <w:bodyDiv w:val="1"/>
      <w:marLeft w:val="0"/>
      <w:marRight w:val="0"/>
      <w:marTop w:val="0"/>
      <w:marBottom w:val="0"/>
      <w:divBdr>
        <w:top w:val="none" w:sz="0" w:space="0" w:color="auto"/>
        <w:left w:val="none" w:sz="0" w:space="0" w:color="auto"/>
        <w:bottom w:val="none" w:sz="0" w:space="0" w:color="auto"/>
        <w:right w:val="none" w:sz="0" w:space="0" w:color="auto"/>
      </w:divBdr>
    </w:div>
    <w:div w:id="169374392">
      <w:bodyDiv w:val="1"/>
      <w:marLeft w:val="0"/>
      <w:marRight w:val="0"/>
      <w:marTop w:val="0"/>
      <w:marBottom w:val="0"/>
      <w:divBdr>
        <w:top w:val="none" w:sz="0" w:space="0" w:color="auto"/>
        <w:left w:val="none" w:sz="0" w:space="0" w:color="auto"/>
        <w:bottom w:val="none" w:sz="0" w:space="0" w:color="auto"/>
        <w:right w:val="none" w:sz="0" w:space="0" w:color="auto"/>
      </w:divBdr>
    </w:div>
    <w:div w:id="179902935">
      <w:bodyDiv w:val="1"/>
      <w:marLeft w:val="0"/>
      <w:marRight w:val="0"/>
      <w:marTop w:val="0"/>
      <w:marBottom w:val="0"/>
      <w:divBdr>
        <w:top w:val="none" w:sz="0" w:space="0" w:color="auto"/>
        <w:left w:val="none" w:sz="0" w:space="0" w:color="auto"/>
        <w:bottom w:val="none" w:sz="0" w:space="0" w:color="auto"/>
        <w:right w:val="none" w:sz="0" w:space="0" w:color="auto"/>
      </w:divBdr>
    </w:div>
    <w:div w:id="290093256">
      <w:bodyDiv w:val="1"/>
      <w:marLeft w:val="0"/>
      <w:marRight w:val="0"/>
      <w:marTop w:val="0"/>
      <w:marBottom w:val="0"/>
      <w:divBdr>
        <w:top w:val="none" w:sz="0" w:space="0" w:color="auto"/>
        <w:left w:val="none" w:sz="0" w:space="0" w:color="auto"/>
        <w:bottom w:val="none" w:sz="0" w:space="0" w:color="auto"/>
        <w:right w:val="none" w:sz="0" w:space="0" w:color="auto"/>
      </w:divBdr>
    </w:div>
    <w:div w:id="339165655">
      <w:bodyDiv w:val="1"/>
      <w:marLeft w:val="0"/>
      <w:marRight w:val="0"/>
      <w:marTop w:val="0"/>
      <w:marBottom w:val="0"/>
      <w:divBdr>
        <w:top w:val="none" w:sz="0" w:space="0" w:color="auto"/>
        <w:left w:val="none" w:sz="0" w:space="0" w:color="auto"/>
        <w:bottom w:val="none" w:sz="0" w:space="0" w:color="auto"/>
        <w:right w:val="none" w:sz="0" w:space="0" w:color="auto"/>
      </w:divBdr>
    </w:div>
    <w:div w:id="401878380">
      <w:bodyDiv w:val="1"/>
      <w:marLeft w:val="0"/>
      <w:marRight w:val="0"/>
      <w:marTop w:val="0"/>
      <w:marBottom w:val="0"/>
      <w:divBdr>
        <w:top w:val="none" w:sz="0" w:space="0" w:color="auto"/>
        <w:left w:val="none" w:sz="0" w:space="0" w:color="auto"/>
        <w:bottom w:val="none" w:sz="0" w:space="0" w:color="auto"/>
        <w:right w:val="none" w:sz="0" w:space="0" w:color="auto"/>
      </w:divBdr>
    </w:div>
    <w:div w:id="411438087">
      <w:bodyDiv w:val="1"/>
      <w:marLeft w:val="0"/>
      <w:marRight w:val="0"/>
      <w:marTop w:val="0"/>
      <w:marBottom w:val="0"/>
      <w:divBdr>
        <w:top w:val="none" w:sz="0" w:space="0" w:color="auto"/>
        <w:left w:val="none" w:sz="0" w:space="0" w:color="auto"/>
        <w:bottom w:val="none" w:sz="0" w:space="0" w:color="auto"/>
        <w:right w:val="none" w:sz="0" w:space="0" w:color="auto"/>
      </w:divBdr>
    </w:div>
    <w:div w:id="537742535">
      <w:bodyDiv w:val="1"/>
      <w:marLeft w:val="0"/>
      <w:marRight w:val="0"/>
      <w:marTop w:val="0"/>
      <w:marBottom w:val="0"/>
      <w:divBdr>
        <w:top w:val="none" w:sz="0" w:space="0" w:color="auto"/>
        <w:left w:val="none" w:sz="0" w:space="0" w:color="auto"/>
        <w:bottom w:val="none" w:sz="0" w:space="0" w:color="auto"/>
        <w:right w:val="none" w:sz="0" w:space="0" w:color="auto"/>
      </w:divBdr>
    </w:div>
    <w:div w:id="559177181">
      <w:bodyDiv w:val="1"/>
      <w:marLeft w:val="0"/>
      <w:marRight w:val="0"/>
      <w:marTop w:val="0"/>
      <w:marBottom w:val="0"/>
      <w:divBdr>
        <w:top w:val="none" w:sz="0" w:space="0" w:color="auto"/>
        <w:left w:val="none" w:sz="0" w:space="0" w:color="auto"/>
        <w:bottom w:val="none" w:sz="0" w:space="0" w:color="auto"/>
        <w:right w:val="none" w:sz="0" w:space="0" w:color="auto"/>
      </w:divBdr>
    </w:div>
    <w:div w:id="566963044">
      <w:bodyDiv w:val="1"/>
      <w:marLeft w:val="0"/>
      <w:marRight w:val="0"/>
      <w:marTop w:val="0"/>
      <w:marBottom w:val="0"/>
      <w:divBdr>
        <w:top w:val="none" w:sz="0" w:space="0" w:color="auto"/>
        <w:left w:val="none" w:sz="0" w:space="0" w:color="auto"/>
        <w:bottom w:val="none" w:sz="0" w:space="0" w:color="auto"/>
        <w:right w:val="none" w:sz="0" w:space="0" w:color="auto"/>
      </w:divBdr>
    </w:div>
    <w:div w:id="594360969">
      <w:bodyDiv w:val="1"/>
      <w:marLeft w:val="0"/>
      <w:marRight w:val="0"/>
      <w:marTop w:val="0"/>
      <w:marBottom w:val="0"/>
      <w:divBdr>
        <w:top w:val="none" w:sz="0" w:space="0" w:color="auto"/>
        <w:left w:val="none" w:sz="0" w:space="0" w:color="auto"/>
        <w:bottom w:val="none" w:sz="0" w:space="0" w:color="auto"/>
        <w:right w:val="none" w:sz="0" w:space="0" w:color="auto"/>
      </w:divBdr>
    </w:div>
    <w:div w:id="720715231">
      <w:bodyDiv w:val="1"/>
      <w:marLeft w:val="0"/>
      <w:marRight w:val="0"/>
      <w:marTop w:val="0"/>
      <w:marBottom w:val="0"/>
      <w:divBdr>
        <w:top w:val="none" w:sz="0" w:space="0" w:color="auto"/>
        <w:left w:val="none" w:sz="0" w:space="0" w:color="auto"/>
        <w:bottom w:val="none" w:sz="0" w:space="0" w:color="auto"/>
        <w:right w:val="none" w:sz="0" w:space="0" w:color="auto"/>
      </w:divBdr>
    </w:div>
    <w:div w:id="877278630">
      <w:bodyDiv w:val="1"/>
      <w:marLeft w:val="0"/>
      <w:marRight w:val="0"/>
      <w:marTop w:val="0"/>
      <w:marBottom w:val="0"/>
      <w:divBdr>
        <w:top w:val="none" w:sz="0" w:space="0" w:color="auto"/>
        <w:left w:val="none" w:sz="0" w:space="0" w:color="auto"/>
        <w:bottom w:val="none" w:sz="0" w:space="0" w:color="auto"/>
        <w:right w:val="none" w:sz="0" w:space="0" w:color="auto"/>
      </w:divBdr>
    </w:div>
    <w:div w:id="936213385">
      <w:bodyDiv w:val="1"/>
      <w:marLeft w:val="0"/>
      <w:marRight w:val="0"/>
      <w:marTop w:val="0"/>
      <w:marBottom w:val="0"/>
      <w:divBdr>
        <w:top w:val="none" w:sz="0" w:space="0" w:color="auto"/>
        <w:left w:val="none" w:sz="0" w:space="0" w:color="auto"/>
        <w:bottom w:val="none" w:sz="0" w:space="0" w:color="auto"/>
        <w:right w:val="none" w:sz="0" w:space="0" w:color="auto"/>
      </w:divBdr>
    </w:div>
    <w:div w:id="1051005142">
      <w:bodyDiv w:val="1"/>
      <w:marLeft w:val="0"/>
      <w:marRight w:val="0"/>
      <w:marTop w:val="0"/>
      <w:marBottom w:val="0"/>
      <w:divBdr>
        <w:top w:val="none" w:sz="0" w:space="0" w:color="auto"/>
        <w:left w:val="none" w:sz="0" w:space="0" w:color="auto"/>
        <w:bottom w:val="none" w:sz="0" w:space="0" w:color="auto"/>
        <w:right w:val="none" w:sz="0" w:space="0" w:color="auto"/>
      </w:divBdr>
    </w:div>
    <w:div w:id="1051927930">
      <w:bodyDiv w:val="1"/>
      <w:marLeft w:val="0"/>
      <w:marRight w:val="0"/>
      <w:marTop w:val="0"/>
      <w:marBottom w:val="0"/>
      <w:divBdr>
        <w:top w:val="none" w:sz="0" w:space="0" w:color="auto"/>
        <w:left w:val="none" w:sz="0" w:space="0" w:color="auto"/>
        <w:bottom w:val="none" w:sz="0" w:space="0" w:color="auto"/>
        <w:right w:val="none" w:sz="0" w:space="0" w:color="auto"/>
      </w:divBdr>
    </w:div>
    <w:div w:id="1058935973">
      <w:bodyDiv w:val="1"/>
      <w:marLeft w:val="0"/>
      <w:marRight w:val="0"/>
      <w:marTop w:val="0"/>
      <w:marBottom w:val="0"/>
      <w:divBdr>
        <w:top w:val="none" w:sz="0" w:space="0" w:color="auto"/>
        <w:left w:val="none" w:sz="0" w:space="0" w:color="auto"/>
        <w:bottom w:val="none" w:sz="0" w:space="0" w:color="auto"/>
        <w:right w:val="none" w:sz="0" w:space="0" w:color="auto"/>
      </w:divBdr>
    </w:div>
    <w:div w:id="1099449659">
      <w:bodyDiv w:val="1"/>
      <w:marLeft w:val="0"/>
      <w:marRight w:val="0"/>
      <w:marTop w:val="0"/>
      <w:marBottom w:val="0"/>
      <w:divBdr>
        <w:top w:val="none" w:sz="0" w:space="0" w:color="auto"/>
        <w:left w:val="none" w:sz="0" w:space="0" w:color="auto"/>
        <w:bottom w:val="none" w:sz="0" w:space="0" w:color="auto"/>
        <w:right w:val="none" w:sz="0" w:space="0" w:color="auto"/>
      </w:divBdr>
    </w:div>
    <w:div w:id="1133715246">
      <w:bodyDiv w:val="1"/>
      <w:marLeft w:val="0"/>
      <w:marRight w:val="0"/>
      <w:marTop w:val="0"/>
      <w:marBottom w:val="0"/>
      <w:divBdr>
        <w:top w:val="none" w:sz="0" w:space="0" w:color="auto"/>
        <w:left w:val="none" w:sz="0" w:space="0" w:color="auto"/>
        <w:bottom w:val="none" w:sz="0" w:space="0" w:color="auto"/>
        <w:right w:val="none" w:sz="0" w:space="0" w:color="auto"/>
      </w:divBdr>
    </w:div>
    <w:div w:id="1246450555">
      <w:bodyDiv w:val="1"/>
      <w:marLeft w:val="0"/>
      <w:marRight w:val="0"/>
      <w:marTop w:val="0"/>
      <w:marBottom w:val="0"/>
      <w:divBdr>
        <w:top w:val="none" w:sz="0" w:space="0" w:color="auto"/>
        <w:left w:val="none" w:sz="0" w:space="0" w:color="auto"/>
        <w:bottom w:val="none" w:sz="0" w:space="0" w:color="auto"/>
        <w:right w:val="none" w:sz="0" w:space="0" w:color="auto"/>
      </w:divBdr>
    </w:div>
    <w:div w:id="1422599857">
      <w:bodyDiv w:val="1"/>
      <w:marLeft w:val="0"/>
      <w:marRight w:val="0"/>
      <w:marTop w:val="0"/>
      <w:marBottom w:val="0"/>
      <w:divBdr>
        <w:top w:val="none" w:sz="0" w:space="0" w:color="auto"/>
        <w:left w:val="none" w:sz="0" w:space="0" w:color="auto"/>
        <w:bottom w:val="none" w:sz="0" w:space="0" w:color="auto"/>
        <w:right w:val="none" w:sz="0" w:space="0" w:color="auto"/>
      </w:divBdr>
    </w:div>
    <w:div w:id="1466193622">
      <w:bodyDiv w:val="1"/>
      <w:marLeft w:val="0"/>
      <w:marRight w:val="0"/>
      <w:marTop w:val="0"/>
      <w:marBottom w:val="0"/>
      <w:divBdr>
        <w:top w:val="none" w:sz="0" w:space="0" w:color="auto"/>
        <w:left w:val="none" w:sz="0" w:space="0" w:color="auto"/>
        <w:bottom w:val="none" w:sz="0" w:space="0" w:color="auto"/>
        <w:right w:val="none" w:sz="0" w:space="0" w:color="auto"/>
      </w:divBdr>
    </w:div>
    <w:div w:id="1616978676">
      <w:bodyDiv w:val="1"/>
      <w:marLeft w:val="0"/>
      <w:marRight w:val="0"/>
      <w:marTop w:val="0"/>
      <w:marBottom w:val="0"/>
      <w:divBdr>
        <w:top w:val="none" w:sz="0" w:space="0" w:color="auto"/>
        <w:left w:val="none" w:sz="0" w:space="0" w:color="auto"/>
        <w:bottom w:val="none" w:sz="0" w:space="0" w:color="auto"/>
        <w:right w:val="none" w:sz="0" w:space="0" w:color="auto"/>
      </w:divBdr>
    </w:div>
    <w:div w:id="1627199486">
      <w:bodyDiv w:val="1"/>
      <w:marLeft w:val="0"/>
      <w:marRight w:val="0"/>
      <w:marTop w:val="0"/>
      <w:marBottom w:val="0"/>
      <w:divBdr>
        <w:top w:val="none" w:sz="0" w:space="0" w:color="auto"/>
        <w:left w:val="none" w:sz="0" w:space="0" w:color="auto"/>
        <w:bottom w:val="none" w:sz="0" w:space="0" w:color="auto"/>
        <w:right w:val="none" w:sz="0" w:space="0" w:color="auto"/>
      </w:divBdr>
    </w:div>
    <w:div w:id="1838499779">
      <w:bodyDiv w:val="1"/>
      <w:marLeft w:val="0"/>
      <w:marRight w:val="0"/>
      <w:marTop w:val="0"/>
      <w:marBottom w:val="0"/>
      <w:divBdr>
        <w:top w:val="none" w:sz="0" w:space="0" w:color="auto"/>
        <w:left w:val="none" w:sz="0" w:space="0" w:color="auto"/>
        <w:bottom w:val="none" w:sz="0" w:space="0" w:color="auto"/>
        <w:right w:val="none" w:sz="0" w:space="0" w:color="auto"/>
      </w:divBdr>
    </w:div>
    <w:div w:id="1861047021">
      <w:bodyDiv w:val="1"/>
      <w:marLeft w:val="0"/>
      <w:marRight w:val="0"/>
      <w:marTop w:val="0"/>
      <w:marBottom w:val="0"/>
      <w:divBdr>
        <w:top w:val="none" w:sz="0" w:space="0" w:color="auto"/>
        <w:left w:val="none" w:sz="0" w:space="0" w:color="auto"/>
        <w:bottom w:val="none" w:sz="0" w:space="0" w:color="auto"/>
        <w:right w:val="none" w:sz="0" w:space="0" w:color="auto"/>
      </w:divBdr>
    </w:div>
    <w:div w:id="1998915357">
      <w:bodyDiv w:val="1"/>
      <w:marLeft w:val="0"/>
      <w:marRight w:val="0"/>
      <w:marTop w:val="0"/>
      <w:marBottom w:val="0"/>
      <w:divBdr>
        <w:top w:val="none" w:sz="0" w:space="0" w:color="auto"/>
        <w:left w:val="none" w:sz="0" w:space="0" w:color="auto"/>
        <w:bottom w:val="none" w:sz="0" w:space="0" w:color="auto"/>
        <w:right w:val="none" w:sz="0" w:space="0" w:color="auto"/>
      </w:divBdr>
    </w:div>
    <w:div w:id="2023238409">
      <w:bodyDiv w:val="1"/>
      <w:marLeft w:val="0"/>
      <w:marRight w:val="0"/>
      <w:marTop w:val="0"/>
      <w:marBottom w:val="0"/>
      <w:divBdr>
        <w:top w:val="none" w:sz="0" w:space="0" w:color="auto"/>
        <w:left w:val="none" w:sz="0" w:space="0" w:color="auto"/>
        <w:bottom w:val="none" w:sz="0" w:space="0" w:color="auto"/>
        <w:right w:val="none" w:sz="0" w:space="0" w:color="auto"/>
      </w:divBdr>
    </w:div>
    <w:div w:id="2029259366">
      <w:bodyDiv w:val="1"/>
      <w:marLeft w:val="0"/>
      <w:marRight w:val="0"/>
      <w:marTop w:val="0"/>
      <w:marBottom w:val="0"/>
      <w:divBdr>
        <w:top w:val="none" w:sz="0" w:space="0" w:color="auto"/>
        <w:left w:val="none" w:sz="0" w:space="0" w:color="auto"/>
        <w:bottom w:val="none" w:sz="0" w:space="0" w:color="auto"/>
        <w:right w:val="none" w:sz="0" w:space="0" w:color="auto"/>
      </w:divBdr>
    </w:div>
    <w:div w:id="2032369224">
      <w:bodyDiv w:val="1"/>
      <w:marLeft w:val="0"/>
      <w:marRight w:val="0"/>
      <w:marTop w:val="0"/>
      <w:marBottom w:val="0"/>
      <w:divBdr>
        <w:top w:val="none" w:sz="0" w:space="0" w:color="auto"/>
        <w:left w:val="none" w:sz="0" w:space="0" w:color="auto"/>
        <w:bottom w:val="none" w:sz="0" w:space="0" w:color="auto"/>
        <w:right w:val="none" w:sz="0" w:space="0" w:color="auto"/>
      </w:divBdr>
    </w:div>
    <w:div w:id="206976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3.xml"/><Relationship Id="rId117" Type="http://schemas.openxmlformats.org/officeDocument/2006/relationships/diagramColors" Target="diagrams/colors18.xml"/><Relationship Id="rId21" Type="http://schemas.openxmlformats.org/officeDocument/2006/relationships/diagramColors" Target="diagrams/colors2.xml"/><Relationship Id="rId42" Type="http://schemas.openxmlformats.org/officeDocument/2006/relationships/diagramData" Target="diagrams/data6.xml"/><Relationship Id="rId47" Type="http://schemas.openxmlformats.org/officeDocument/2006/relationships/image" Target="media/image9.png"/><Relationship Id="rId63" Type="http://schemas.openxmlformats.org/officeDocument/2006/relationships/diagramColors" Target="diagrams/colors9.xml"/><Relationship Id="rId68" Type="http://schemas.openxmlformats.org/officeDocument/2006/relationships/diagramData" Target="diagrams/data10.xml"/><Relationship Id="rId84" Type="http://schemas.openxmlformats.org/officeDocument/2006/relationships/image" Target="media/image16.png"/><Relationship Id="rId89" Type="http://schemas.openxmlformats.org/officeDocument/2006/relationships/diagramColors" Target="diagrams/colors13.xml"/><Relationship Id="rId112" Type="http://schemas.openxmlformats.org/officeDocument/2006/relationships/diagramColors" Target="diagrams/colors17.xml"/><Relationship Id="rId133" Type="http://schemas.openxmlformats.org/officeDocument/2006/relationships/image" Target="media/image25.png"/><Relationship Id="rId138" Type="http://schemas.openxmlformats.org/officeDocument/2006/relationships/fontTable" Target="fontTable.xml"/><Relationship Id="rId16" Type="http://schemas.microsoft.com/office/2007/relationships/diagramDrawing" Target="diagrams/drawing1.xml"/><Relationship Id="rId107" Type="http://schemas.openxmlformats.org/officeDocument/2006/relationships/diagramColors" Target="diagrams/colors16.xml"/><Relationship Id="rId11" Type="http://schemas.openxmlformats.org/officeDocument/2006/relationships/image" Target="media/image3.png"/><Relationship Id="rId32" Type="http://schemas.openxmlformats.org/officeDocument/2006/relationships/diagramData" Target="diagrams/data4.xml"/><Relationship Id="rId37" Type="http://schemas.openxmlformats.org/officeDocument/2006/relationships/diagramData" Target="diagrams/data5.xml"/><Relationship Id="rId53" Type="http://schemas.openxmlformats.org/officeDocument/2006/relationships/diagramColors" Target="diagrams/colors7.xml"/><Relationship Id="rId58" Type="http://schemas.openxmlformats.org/officeDocument/2006/relationships/diagramColors" Target="diagrams/colors8.xml"/><Relationship Id="rId74" Type="http://schemas.openxmlformats.org/officeDocument/2006/relationships/diagramLayout" Target="diagrams/layout11.xml"/><Relationship Id="rId79" Type="http://schemas.openxmlformats.org/officeDocument/2006/relationships/diagramLayout" Target="diagrams/layout12.xml"/><Relationship Id="rId102" Type="http://schemas.openxmlformats.org/officeDocument/2006/relationships/image" Target="media/image19.png"/><Relationship Id="rId123" Type="http://schemas.openxmlformats.org/officeDocument/2006/relationships/diagramLayout" Target="diagrams/layout19.xml"/><Relationship Id="rId128" Type="http://schemas.openxmlformats.org/officeDocument/2006/relationships/diagramData" Target="diagrams/data20.xml"/><Relationship Id="rId5" Type="http://schemas.openxmlformats.org/officeDocument/2006/relationships/webSettings" Target="webSettings.xml"/><Relationship Id="rId90" Type="http://schemas.microsoft.com/office/2007/relationships/diagramDrawing" Target="diagrams/drawing13.xml"/><Relationship Id="rId95" Type="http://schemas.microsoft.com/office/2007/relationships/diagramDrawing" Target="diagrams/drawing14.xml"/><Relationship Id="rId22" Type="http://schemas.microsoft.com/office/2007/relationships/diagramDrawing" Target="diagrams/drawing2.xml"/><Relationship Id="rId27" Type="http://schemas.microsoft.com/office/2007/relationships/diagramDrawing" Target="diagrams/drawing3.xml"/><Relationship Id="rId43" Type="http://schemas.openxmlformats.org/officeDocument/2006/relationships/diagramLayout" Target="diagrams/layout6.xml"/><Relationship Id="rId48" Type="http://schemas.openxmlformats.org/officeDocument/2006/relationships/image" Target="media/image10.png"/><Relationship Id="rId64" Type="http://schemas.microsoft.com/office/2007/relationships/diagramDrawing" Target="diagrams/drawing9.xml"/><Relationship Id="rId69" Type="http://schemas.openxmlformats.org/officeDocument/2006/relationships/diagramLayout" Target="diagrams/layout10.xml"/><Relationship Id="rId113" Type="http://schemas.microsoft.com/office/2007/relationships/diagramDrawing" Target="diagrams/drawing17.xml"/><Relationship Id="rId118" Type="http://schemas.microsoft.com/office/2007/relationships/diagramDrawing" Target="diagrams/drawing18.xml"/><Relationship Id="rId134" Type="http://schemas.openxmlformats.org/officeDocument/2006/relationships/image" Target="media/image26.png"/><Relationship Id="rId139"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diagramLayout" Target="diagrams/layout7.xml"/><Relationship Id="rId72" Type="http://schemas.microsoft.com/office/2007/relationships/diagramDrawing" Target="diagrams/drawing10.xml"/><Relationship Id="rId80" Type="http://schemas.openxmlformats.org/officeDocument/2006/relationships/diagramQuickStyle" Target="diagrams/quickStyle12.xml"/><Relationship Id="rId85" Type="http://schemas.openxmlformats.org/officeDocument/2006/relationships/image" Target="media/image17.png"/><Relationship Id="rId93" Type="http://schemas.openxmlformats.org/officeDocument/2006/relationships/diagramQuickStyle" Target="diagrams/quickStyle14.xml"/><Relationship Id="rId98" Type="http://schemas.openxmlformats.org/officeDocument/2006/relationships/diagramQuickStyle" Target="diagrams/quickStyle15.xml"/><Relationship Id="rId121" Type="http://schemas.openxmlformats.org/officeDocument/2006/relationships/image" Target="media/image23.png"/><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image" Target="media/image4.png"/><Relationship Id="rId25" Type="http://schemas.openxmlformats.org/officeDocument/2006/relationships/diagramQuickStyle" Target="diagrams/quickStyle3.xml"/><Relationship Id="rId33" Type="http://schemas.openxmlformats.org/officeDocument/2006/relationships/diagramLayout" Target="diagrams/layout4.xml"/><Relationship Id="rId38" Type="http://schemas.openxmlformats.org/officeDocument/2006/relationships/diagramLayout" Target="diagrams/layout5.xml"/><Relationship Id="rId46" Type="http://schemas.microsoft.com/office/2007/relationships/diagramDrawing" Target="diagrams/drawing6.xml"/><Relationship Id="rId59" Type="http://schemas.microsoft.com/office/2007/relationships/diagramDrawing" Target="diagrams/drawing8.xml"/><Relationship Id="rId67" Type="http://schemas.openxmlformats.org/officeDocument/2006/relationships/image" Target="media/image14.png"/><Relationship Id="rId103" Type="http://schemas.openxmlformats.org/officeDocument/2006/relationships/image" Target="media/image20.png"/><Relationship Id="rId108" Type="http://schemas.microsoft.com/office/2007/relationships/diagramDrawing" Target="diagrams/drawing16.xml"/><Relationship Id="rId116" Type="http://schemas.openxmlformats.org/officeDocument/2006/relationships/diagramQuickStyle" Target="diagrams/quickStyle18.xml"/><Relationship Id="rId124" Type="http://schemas.openxmlformats.org/officeDocument/2006/relationships/diagramQuickStyle" Target="diagrams/quickStyle19.xml"/><Relationship Id="rId129" Type="http://schemas.openxmlformats.org/officeDocument/2006/relationships/diagramLayout" Target="diagrams/layout20.xml"/><Relationship Id="rId137" Type="http://schemas.openxmlformats.org/officeDocument/2006/relationships/footer" Target="footer2.xml"/><Relationship Id="rId20" Type="http://schemas.openxmlformats.org/officeDocument/2006/relationships/diagramQuickStyle" Target="diagrams/quickStyle2.xml"/><Relationship Id="rId41" Type="http://schemas.microsoft.com/office/2007/relationships/diagramDrawing" Target="diagrams/drawing5.xml"/><Relationship Id="rId54" Type="http://schemas.microsoft.com/office/2007/relationships/diagramDrawing" Target="diagrams/drawing7.xml"/><Relationship Id="rId62" Type="http://schemas.openxmlformats.org/officeDocument/2006/relationships/diagramQuickStyle" Target="diagrams/quickStyle9.xml"/><Relationship Id="rId70" Type="http://schemas.openxmlformats.org/officeDocument/2006/relationships/diagramQuickStyle" Target="diagrams/quickStyle10.xml"/><Relationship Id="rId75" Type="http://schemas.openxmlformats.org/officeDocument/2006/relationships/diagramQuickStyle" Target="diagrams/quickStyle11.xml"/><Relationship Id="rId83" Type="http://schemas.openxmlformats.org/officeDocument/2006/relationships/image" Target="media/image15.png"/><Relationship Id="rId88" Type="http://schemas.openxmlformats.org/officeDocument/2006/relationships/diagramQuickStyle" Target="diagrams/quickStyle13.xml"/><Relationship Id="rId91" Type="http://schemas.openxmlformats.org/officeDocument/2006/relationships/diagramData" Target="diagrams/data14.xml"/><Relationship Id="rId96" Type="http://schemas.openxmlformats.org/officeDocument/2006/relationships/diagramData" Target="diagrams/data15.xml"/><Relationship Id="rId111" Type="http://schemas.openxmlformats.org/officeDocument/2006/relationships/diagramQuickStyle" Target="diagrams/quickStyle17.xml"/><Relationship Id="rId132" Type="http://schemas.microsoft.com/office/2007/relationships/diagramDrawing" Target="diagrams/drawing2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diagramData" Target="diagrams/data3.xml"/><Relationship Id="rId28" Type="http://schemas.openxmlformats.org/officeDocument/2006/relationships/image" Target="media/image5.png"/><Relationship Id="rId36" Type="http://schemas.microsoft.com/office/2007/relationships/diagramDrawing" Target="diagrams/drawing4.xml"/><Relationship Id="rId49" Type="http://schemas.openxmlformats.org/officeDocument/2006/relationships/image" Target="media/image11.png"/><Relationship Id="rId57" Type="http://schemas.openxmlformats.org/officeDocument/2006/relationships/diagramQuickStyle" Target="diagrams/quickStyle8.xml"/><Relationship Id="rId106" Type="http://schemas.openxmlformats.org/officeDocument/2006/relationships/diagramQuickStyle" Target="diagrams/quickStyle16.xml"/><Relationship Id="rId114" Type="http://schemas.openxmlformats.org/officeDocument/2006/relationships/diagramData" Target="diagrams/data18.xml"/><Relationship Id="rId119" Type="http://schemas.openxmlformats.org/officeDocument/2006/relationships/image" Target="media/image21.png"/><Relationship Id="rId127" Type="http://schemas.openxmlformats.org/officeDocument/2006/relationships/image" Target="media/image24.png"/><Relationship Id="rId10" Type="http://schemas.microsoft.com/office/2007/relationships/hdphoto" Target="media/hdphoto1.wdp"/><Relationship Id="rId31" Type="http://schemas.openxmlformats.org/officeDocument/2006/relationships/image" Target="media/image8.png"/><Relationship Id="rId44" Type="http://schemas.openxmlformats.org/officeDocument/2006/relationships/diagramQuickStyle" Target="diagrams/quickStyle6.xml"/><Relationship Id="rId52" Type="http://schemas.openxmlformats.org/officeDocument/2006/relationships/diagramQuickStyle" Target="diagrams/quickStyle7.xml"/><Relationship Id="rId60" Type="http://schemas.openxmlformats.org/officeDocument/2006/relationships/diagramData" Target="diagrams/data9.xml"/><Relationship Id="rId65" Type="http://schemas.openxmlformats.org/officeDocument/2006/relationships/image" Target="media/image12.png"/><Relationship Id="rId73" Type="http://schemas.openxmlformats.org/officeDocument/2006/relationships/diagramData" Target="diagrams/data11.xml"/><Relationship Id="rId78" Type="http://schemas.openxmlformats.org/officeDocument/2006/relationships/diagramData" Target="diagrams/data12.xml"/><Relationship Id="rId81" Type="http://schemas.openxmlformats.org/officeDocument/2006/relationships/diagramColors" Target="diagrams/colors12.xml"/><Relationship Id="rId86" Type="http://schemas.openxmlformats.org/officeDocument/2006/relationships/diagramData" Target="diagrams/data13.xml"/><Relationship Id="rId94" Type="http://schemas.openxmlformats.org/officeDocument/2006/relationships/diagramColors" Target="diagrams/colors14.xml"/><Relationship Id="rId99" Type="http://schemas.openxmlformats.org/officeDocument/2006/relationships/diagramColors" Target="diagrams/colors15.xml"/><Relationship Id="rId101" Type="http://schemas.openxmlformats.org/officeDocument/2006/relationships/image" Target="media/image18.png"/><Relationship Id="rId122" Type="http://schemas.openxmlformats.org/officeDocument/2006/relationships/diagramData" Target="diagrams/data19.xml"/><Relationship Id="rId130" Type="http://schemas.openxmlformats.org/officeDocument/2006/relationships/diagramQuickStyle" Target="diagrams/quickStyle20.xml"/><Relationship Id="rId135" Type="http://schemas.openxmlformats.org/officeDocument/2006/relationships/image" Target="media/image27.png"/><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diagramLayout" Target="diagrams/layout1.xml"/><Relationship Id="rId18" Type="http://schemas.openxmlformats.org/officeDocument/2006/relationships/diagramData" Target="diagrams/data2.xml"/><Relationship Id="rId39" Type="http://schemas.openxmlformats.org/officeDocument/2006/relationships/diagramQuickStyle" Target="diagrams/quickStyle5.xml"/><Relationship Id="rId109" Type="http://schemas.openxmlformats.org/officeDocument/2006/relationships/diagramData" Target="diagrams/data17.xml"/><Relationship Id="rId34" Type="http://schemas.openxmlformats.org/officeDocument/2006/relationships/diagramQuickStyle" Target="diagrams/quickStyle4.xml"/><Relationship Id="rId50" Type="http://schemas.openxmlformats.org/officeDocument/2006/relationships/diagramData" Target="diagrams/data7.xml"/><Relationship Id="rId55" Type="http://schemas.openxmlformats.org/officeDocument/2006/relationships/diagramData" Target="diagrams/data8.xml"/><Relationship Id="rId76" Type="http://schemas.openxmlformats.org/officeDocument/2006/relationships/diagramColors" Target="diagrams/colors11.xml"/><Relationship Id="rId97" Type="http://schemas.openxmlformats.org/officeDocument/2006/relationships/diagramLayout" Target="diagrams/layout15.xml"/><Relationship Id="rId104" Type="http://schemas.openxmlformats.org/officeDocument/2006/relationships/diagramData" Target="diagrams/data16.xml"/><Relationship Id="rId120" Type="http://schemas.openxmlformats.org/officeDocument/2006/relationships/image" Target="media/image22.png"/><Relationship Id="rId125" Type="http://schemas.openxmlformats.org/officeDocument/2006/relationships/diagramColors" Target="diagrams/colors19.xml"/><Relationship Id="rId7" Type="http://schemas.openxmlformats.org/officeDocument/2006/relationships/endnotes" Target="endnotes.xml"/><Relationship Id="rId71" Type="http://schemas.openxmlformats.org/officeDocument/2006/relationships/diagramColors" Target="diagrams/colors10.xml"/><Relationship Id="rId92" Type="http://schemas.openxmlformats.org/officeDocument/2006/relationships/diagramLayout" Target="diagrams/layout14.xml"/><Relationship Id="rId2" Type="http://schemas.openxmlformats.org/officeDocument/2006/relationships/numbering" Target="numbering.xml"/><Relationship Id="rId29" Type="http://schemas.openxmlformats.org/officeDocument/2006/relationships/image" Target="media/image6.png"/><Relationship Id="rId24" Type="http://schemas.openxmlformats.org/officeDocument/2006/relationships/diagramLayout" Target="diagrams/layout3.xml"/><Relationship Id="rId40" Type="http://schemas.openxmlformats.org/officeDocument/2006/relationships/diagramColors" Target="diagrams/colors5.xml"/><Relationship Id="rId45" Type="http://schemas.openxmlformats.org/officeDocument/2006/relationships/diagramColors" Target="diagrams/colors6.xml"/><Relationship Id="rId66" Type="http://schemas.openxmlformats.org/officeDocument/2006/relationships/image" Target="media/image13.png"/><Relationship Id="rId87" Type="http://schemas.openxmlformats.org/officeDocument/2006/relationships/diagramLayout" Target="diagrams/layout13.xml"/><Relationship Id="rId110" Type="http://schemas.openxmlformats.org/officeDocument/2006/relationships/diagramLayout" Target="diagrams/layout17.xml"/><Relationship Id="rId115" Type="http://schemas.openxmlformats.org/officeDocument/2006/relationships/diagramLayout" Target="diagrams/layout18.xml"/><Relationship Id="rId131" Type="http://schemas.openxmlformats.org/officeDocument/2006/relationships/diagramColors" Target="diagrams/colors20.xml"/><Relationship Id="rId136" Type="http://schemas.openxmlformats.org/officeDocument/2006/relationships/footer" Target="footer1.xml"/><Relationship Id="rId61" Type="http://schemas.openxmlformats.org/officeDocument/2006/relationships/diagramLayout" Target="diagrams/layout9.xml"/><Relationship Id="rId82" Type="http://schemas.microsoft.com/office/2007/relationships/diagramDrawing" Target="diagrams/drawing12.xml"/><Relationship Id="rId19" Type="http://schemas.openxmlformats.org/officeDocument/2006/relationships/diagramLayout" Target="diagrams/layout2.xml"/><Relationship Id="rId14" Type="http://schemas.openxmlformats.org/officeDocument/2006/relationships/diagramQuickStyle" Target="diagrams/quickStyle1.xml"/><Relationship Id="rId30" Type="http://schemas.openxmlformats.org/officeDocument/2006/relationships/image" Target="media/image7.png"/><Relationship Id="rId35" Type="http://schemas.openxmlformats.org/officeDocument/2006/relationships/diagramColors" Target="diagrams/colors4.xml"/><Relationship Id="rId56" Type="http://schemas.openxmlformats.org/officeDocument/2006/relationships/diagramLayout" Target="diagrams/layout8.xml"/><Relationship Id="rId77" Type="http://schemas.microsoft.com/office/2007/relationships/diagramDrawing" Target="diagrams/drawing11.xml"/><Relationship Id="rId100" Type="http://schemas.microsoft.com/office/2007/relationships/diagramDrawing" Target="diagrams/drawing15.xml"/><Relationship Id="rId105" Type="http://schemas.openxmlformats.org/officeDocument/2006/relationships/diagramLayout" Target="diagrams/layout16.xml"/><Relationship Id="rId126" Type="http://schemas.microsoft.com/office/2007/relationships/diagramDrawing" Target="diagrams/drawing19.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399</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112</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16"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19</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261</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72"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14</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03</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77"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08</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22</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82"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07</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01</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90"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02</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27</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95"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02</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01</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100"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81</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89</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108"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42</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75</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113"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56</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16</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118"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02</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02</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12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218</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171</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22" minVer="http://schemas.openxmlformats.org/drawingml/2006/diagram"/>
    </a:ext>
  </dgm:extLst>
</dgm:dataModel>
</file>

<file path=word/diagrams/data20.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18</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27</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13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180</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167</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130</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141</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3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105</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32</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4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46</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30</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4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29</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85</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54"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28</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02</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59"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F0C72CEC-0A82-4BC3-AB27-B176831F764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BACE8B6B-4D31-4604-9540-935EC0DE214D}">
      <dgm:prSet phldrT="[Text]"/>
      <dgm:spPr/>
      <dgm:t>
        <a:bodyPr/>
        <a:lstStyle/>
        <a:p>
          <a:r>
            <a:rPr lang="de-DE" dirty="0" smtClean="0"/>
            <a:t>30</a:t>
          </a:r>
          <a:endParaRPr lang="en-US" dirty="0"/>
        </a:p>
      </dgm:t>
    </dgm:pt>
    <dgm:pt modelId="{E0C3056F-2CC7-48E0-ACD4-F3F97D740C95}" type="parTrans" cxnId="{8D3ADD09-68BD-4140-96E4-6181C9062073}">
      <dgm:prSet/>
      <dgm:spPr/>
      <dgm:t>
        <a:bodyPr/>
        <a:lstStyle/>
        <a:p>
          <a:endParaRPr lang="en-US"/>
        </a:p>
      </dgm:t>
    </dgm:pt>
    <dgm:pt modelId="{F52DB763-3824-430E-8058-E63100A54D8B}" type="sibTrans" cxnId="{8D3ADD09-68BD-4140-96E4-6181C9062073}">
      <dgm:prSet/>
      <dgm:spPr/>
      <dgm:t>
        <a:bodyPr/>
        <a:lstStyle/>
        <a:p>
          <a:endParaRPr lang="en-US"/>
        </a:p>
      </dgm:t>
    </dgm:pt>
    <dgm:pt modelId="{1CF680DD-8F5B-41DD-99BB-3E1FB9A2DE7D}">
      <dgm:prSet phldrT="[Text]"/>
      <dgm:spPr/>
      <dgm:t>
        <a:bodyPr/>
        <a:lstStyle/>
        <a:p>
          <a:r>
            <a:rPr lang="de-DE" dirty="0" smtClean="0"/>
            <a:t>33</a:t>
          </a:r>
          <a:endParaRPr lang="en-US" dirty="0"/>
        </a:p>
      </dgm:t>
    </dgm:pt>
    <dgm:pt modelId="{C76573E8-E217-40A3-9A39-25268DC3D0C0}" type="parTrans" cxnId="{B32B8C07-8B55-4325-90B7-664137805CAA}">
      <dgm:prSet/>
      <dgm:spPr/>
      <dgm:t>
        <a:bodyPr/>
        <a:lstStyle/>
        <a:p>
          <a:endParaRPr lang="en-US"/>
        </a:p>
      </dgm:t>
    </dgm:pt>
    <dgm:pt modelId="{B3FA2569-F7FE-44AE-BEB2-7F945A9D3C44}" type="sibTrans" cxnId="{B32B8C07-8B55-4325-90B7-664137805CAA}">
      <dgm:prSet/>
      <dgm:spPr/>
      <dgm:t>
        <a:bodyPr/>
        <a:lstStyle/>
        <a:p>
          <a:endParaRPr lang="en-US"/>
        </a:p>
      </dgm:t>
    </dgm:pt>
    <dgm:pt modelId="{D4247E9B-05A7-4121-8045-10815A317EDC}" type="pres">
      <dgm:prSet presAssocID="{F0C72CEC-0A82-4BC3-AB27-B176831F7645}" presName="Name0" presStyleCnt="0">
        <dgm:presLayoutVars>
          <dgm:dir/>
          <dgm:animLvl val="lvl"/>
          <dgm:resizeHandles val="exact"/>
        </dgm:presLayoutVars>
      </dgm:prSet>
      <dgm:spPr/>
      <dgm:t>
        <a:bodyPr/>
        <a:lstStyle/>
        <a:p>
          <a:endParaRPr lang="en-US"/>
        </a:p>
      </dgm:t>
    </dgm:pt>
    <dgm:pt modelId="{0C4305F4-853E-47F1-8C7F-3762CBF91EF5}" type="pres">
      <dgm:prSet presAssocID="{F0C72CEC-0A82-4BC3-AB27-B176831F7645}" presName="tSp" presStyleCnt="0"/>
      <dgm:spPr/>
    </dgm:pt>
    <dgm:pt modelId="{68513888-3FFD-48F8-9EFD-ED1BF551D24E}" type="pres">
      <dgm:prSet presAssocID="{F0C72CEC-0A82-4BC3-AB27-B176831F7645}" presName="bSp" presStyleCnt="0"/>
      <dgm:spPr/>
    </dgm:pt>
    <dgm:pt modelId="{6AC35F1C-A058-41A4-A486-EA27A40F5AD6}" type="pres">
      <dgm:prSet presAssocID="{F0C72CEC-0A82-4BC3-AB27-B176831F7645}" presName="process" presStyleCnt="0"/>
      <dgm:spPr/>
    </dgm:pt>
    <dgm:pt modelId="{FA7321AB-597F-44AB-B73B-D29033E59389}" type="pres">
      <dgm:prSet presAssocID="{BACE8B6B-4D31-4604-9540-935EC0DE214D}" presName="composite1" presStyleCnt="0"/>
      <dgm:spPr/>
    </dgm:pt>
    <dgm:pt modelId="{6F1261D5-454B-4B46-B009-E36C93E0B454}" type="pres">
      <dgm:prSet presAssocID="{BACE8B6B-4D31-4604-9540-935EC0DE214D}" presName="dummyNode1" presStyleLbl="node1" presStyleIdx="0" presStyleCnt="2"/>
      <dgm:spPr/>
    </dgm:pt>
    <dgm:pt modelId="{905A7FA1-8928-4E19-A3E4-EBBC49E0AC8E}" type="pres">
      <dgm:prSet presAssocID="{BACE8B6B-4D31-4604-9540-935EC0DE214D}" presName="childNode1" presStyleLbl="bgAcc1" presStyleIdx="0" presStyleCnt="2">
        <dgm:presLayoutVars>
          <dgm:bulletEnabled val="1"/>
        </dgm:presLayoutVars>
      </dgm:prSet>
      <dgm:spPr/>
    </dgm:pt>
    <dgm:pt modelId="{5FCA7688-BA62-4F4C-BACF-FEC37140621D}" type="pres">
      <dgm:prSet presAssocID="{BACE8B6B-4D31-4604-9540-935EC0DE214D}" presName="childNode1tx" presStyleLbl="bgAcc1" presStyleIdx="0" presStyleCnt="2">
        <dgm:presLayoutVars>
          <dgm:bulletEnabled val="1"/>
        </dgm:presLayoutVars>
      </dgm:prSet>
      <dgm:spPr/>
    </dgm:pt>
    <dgm:pt modelId="{FC1C8D1B-3554-479B-9EE0-8A4CF71EB83C}" type="pres">
      <dgm:prSet presAssocID="{BACE8B6B-4D31-4604-9540-935EC0DE214D}" presName="parentNode1" presStyleLbl="node1" presStyleIdx="0" presStyleCnt="2">
        <dgm:presLayoutVars>
          <dgm:chMax val="1"/>
          <dgm:bulletEnabled val="1"/>
        </dgm:presLayoutVars>
      </dgm:prSet>
      <dgm:spPr/>
      <dgm:t>
        <a:bodyPr/>
        <a:lstStyle/>
        <a:p>
          <a:endParaRPr lang="en-US"/>
        </a:p>
      </dgm:t>
    </dgm:pt>
    <dgm:pt modelId="{AAE5C186-392E-4E56-9A55-62E8B53710F1}" type="pres">
      <dgm:prSet presAssocID="{BACE8B6B-4D31-4604-9540-935EC0DE214D}" presName="connSite1" presStyleCnt="0"/>
      <dgm:spPr/>
    </dgm:pt>
    <dgm:pt modelId="{09B5B1CC-4B15-4A1A-A716-F5129957DCFE}" type="pres">
      <dgm:prSet presAssocID="{F52DB763-3824-430E-8058-E63100A54D8B}" presName="Name9" presStyleLbl="sibTrans2D1" presStyleIdx="0" presStyleCnt="1"/>
      <dgm:spPr/>
      <dgm:t>
        <a:bodyPr/>
        <a:lstStyle/>
        <a:p>
          <a:endParaRPr lang="en-US"/>
        </a:p>
      </dgm:t>
    </dgm:pt>
    <dgm:pt modelId="{3D15B559-B47E-43BF-ACA3-49942154B096}" type="pres">
      <dgm:prSet presAssocID="{1CF680DD-8F5B-41DD-99BB-3E1FB9A2DE7D}" presName="composite2" presStyleCnt="0"/>
      <dgm:spPr/>
    </dgm:pt>
    <dgm:pt modelId="{4D752DBA-3D3F-46BB-9574-0F6320E1DB2B}" type="pres">
      <dgm:prSet presAssocID="{1CF680DD-8F5B-41DD-99BB-3E1FB9A2DE7D}" presName="dummyNode2" presStyleLbl="node1" presStyleIdx="0" presStyleCnt="2"/>
      <dgm:spPr/>
    </dgm:pt>
    <dgm:pt modelId="{779B23BC-5E16-4CBD-965E-FDF250995EFF}" type="pres">
      <dgm:prSet presAssocID="{1CF680DD-8F5B-41DD-99BB-3E1FB9A2DE7D}" presName="childNode2" presStyleLbl="bgAcc1" presStyleIdx="1" presStyleCnt="2" custLinFactX="44000" custLinFactNeighborX="100000" custLinFactNeighborY="0">
        <dgm:presLayoutVars>
          <dgm:bulletEnabled val="1"/>
        </dgm:presLayoutVars>
      </dgm:prSet>
      <dgm:spPr/>
    </dgm:pt>
    <dgm:pt modelId="{CD300431-E83C-4F70-8BB9-8F896575E993}" type="pres">
      <dgm:prSet presAssocID="{1CF680DD-8F5B-41DD-99BB-3E1FB9A2DE7D}" presName="childNode2tx" presStyleLbl="bgAcc1" presStyleIdx="1" presStyleCnt="2">
        <dgm:presLayoutVars>
          <dgm:bulletEnabled val="1"/>
        </dgm:presLayoutVars>
      </dgm:prSet>
      <dgm:spPr/>
    </dgm:pt>
    <dgm:pt modelId="{BEBBC5A0-AE41-4FD9-BDC0-C79D811903C4}" type="pres">
      <dgm:prSet presAssocID="{1CF680DD-8F5B-41DD-99BB-3E1FB9A2DE7D}" presName="parentNode2" presStyleLbl="node1" presStyleIdx="1" presStyleCnt="2" custLinFactX="81735" custLinFactNeighborX="100000" custLinFactNeighborY="-13735">
        <dgm:presLayoutVars>
          <dgm:chMax val="0"/>
          <dgm:bulletEnabled val="1"/>
        </dgm:presLayoutVars>
      </dgm:prSet>
      <dgm:spPr/>
      <dgm:t>
        <a:bodyPr/>
        <a:lstStyle/>
        <a:p>
          <a:endParaRPr lang="en-US"/>
        </a:p>
      </dgm:t>
    </dgm:pt>
    <dgm:pt modelId="{994F3D07-4338-4520-A0FF-F42709856229}" type="pres">
      <dgm:prSet presAssocID="{1CF680DD-8F5B-41DD-99BB-3E1FB9A2DE7D}" presName="connSite2" presStyleCnt="0"/>
      <dgm:spPr/>
    </dgm:pt>
  </dgm:ptLst>
  <dgm:cxnLst>
    <dgm:cxn modelId="{8D3ADD09-68BD-4140-96E4-6181C9062073}" srcId="{F0C72CEC-0A82-4BC3-AB27-B176831F7645}" destId="{BACE8B6B-4D31-4604-9540-935EC0DE214D}" srcOrd="0" destOrd="0" parTransId="{E0C3056F-2CC7-48E0-ACD4-F3F97D740C95}" sibTransId="{F52DB763-3824-430E-8058-E63100A54D8B}"/>
    <dgm:cxn modelId="{8ED2B86E-FC61-48C8-AB40-2F7447905177}" type="presOf" srcId="{BACE8B6B-4D31-4604-9540-935EC0DE214D}" destId="{FC1C8D1B-3554-479B-9EE0-8A4CF71EB83C}" srcOrd="0" destOrd="0" presId="urn:microsoft.com/office/officeart/2005/8/layout/hProcess4"/>
    <dgm:cxn modelId="{CD0D868D-7CB3-42D5-81A1-4C06FEAC75C6}" type="presOf" srcId="{F0C72CEC-0A82-4BC3-AB27-B176831F7645}" destId="{D4247E9B-05A7-4121-8045-10815A317EDC}" srcOrd="0" destOrd="0" presId="urn:microsoft.com/office/officeart/2005/8/layout/hProcess4"/>
    <dgm:cxn modelId="{B32B8C07-8B55-4325-90B7-664137805CAA}" srcId="{F0C72CEC-0A82-4BC3-AB27-B176831F7645}" destId="{1CF680DD-8F5B-41DD-99BB-3E1FB9A2DE7D}" srcOrd="1" destOrd="0" parTransId="{C76573E8-E217-40A3-9A39-25268DC3D0C0}" sibTransId="{B3FA2569-F7FE-44AE-BEB2-7F945A9D3C44}"/>
    <dgm:cxn modelId="{00966688-A63C-4595-B760-64328C543D8D}" type="presOf" srcId="{1CF680DD-8F5B-41DD-99BB-3E1FB9A2DE7D}" destId="{BEBBC5A0-AE41-4FD9-BDC0-C79D811903C4}" srcOrd="0" destOrd="0" presId="urn:microsoft.com/office/officeart/2005/8/layout/hProcess4"/>
    <dgm:cxn modelId="{58916FC6-5418-4602-95F6-C972E93FB75D}" type="presOf" srcId="{F52DB763-3824-430E-8058-E63100A54D8B}" destId="{09B5B1CC-4B15-4A1A-A716-F5129957DCFE}" srcOrd="0" destOrd="0" presId="urn:microsoft.com/office/officeart/2005/8/layout/hProcess4"/>
    <dgm:cxn modelId="{E666383E-53E0-4CE5-9F6A-A3C207654F6E}" type="presParOf" srcId="{D4247E9B-05A7-4121-8045-10815A317EDC}" destId="{0C4305F4-853E-47F1-8C7F-3762CBF91EF5}" srcOrd="0" destOrd="0" presId="urn:microsoft.com/office/officeart/2005/8/layout/hProcess4"/>
    <dgm:cxn modelId="{43BD78EA-4453-4D04-A026-1F5B91AC05D6}" type="presParOf" srcId="{D4247E9B-05A7-4121-8045-10815A317EDC}" destId="{68513888-3FFD-48F8-9EFD-ED1BF551D24E}" srcOrd="1" destOrd="0" presId="urn:microsoft.com/office/officeart/2005/8/layout/hProcess4"/>
    <dgm:cxn modelId="{031DFA41-0EAD-4EBE-BD4C-04B027AF2A7D}" type="presParOf" srcId="{D4247E9B-05A7-4121-8045-10815A317EDC}" destId="{6AC35F1C-A058-41A4-A486-EA27A40F5AD6}" srcOrd="2" destOrd="0" presId="urn:microsoft.com/office/officeart/2005/8/layout/hProcess4"/>
    <dgm:cxn modelId="{99739E26-4A55-4408-8FB4-AC7544A1B38C}" type="presParOf" srcId="{6AC35F1C-A058-41A4-A486-EA27A40F5AD6}" destId="{FA7321AB-597F-44AB-B73B-D29033E59389}" srcOrd="0" destOrd="0" presId="urn:microsoft.com/office/officeart/2005/8/layout/hProcess4"/>
    <dgm:cxn modelId="{203D8A3A-90B3-4B28-9838-F64597C61D48}" type="presParOf" srcId="{FA7321AB-597F-44AB-B73B-D29033E59389}" destId="{6F1261D5-454B-4B46-B009-E36C93E0B454}" srcOrd="0" destOrd="0" presId="urn:microsoft.com/office/officeart/2005/8/layout/hProcess4"/>
    <dgm:cxn modelId="{004AD6F9-7F77-42D3-A46F-B50B8CD32716}" type="presParOf" srcId="{FA7321AB-597F-44AB-B73B-D29033E59389}" destId="{905A7FA1-8928-4E19-A3E4-EBBC49E0AC8E}" srcOrd="1" destOrd="0" presId="urn:microsoft.com/office/officeart/2005/8/layout/hProcess4"/>
    <dgm:cxn modelId="{BD374A90-7B62-47B3-9F5B-D1C63291ED18}" type="presParOf" srcId="{FA7321AB-597F-44AB-B73B-D29033E59389}" destId="{5FCA7688-BA62-4F4C-BACF-FEC37140621D}" srcOrd="2" destOrd="0" presId="urn:microsoft.com/office/officeart/2005/8/layout/hProcess4"/>
    <dgm:cxn modelId="{4079AE32-0412-42A4-92B4-6B0F224F8365}" type="presParOf" srcId="{FA7321AB-597F-44AB-B73B-D29033E59389}" destId="{FC1C8D1B-3554-479B-9EE0-8A4CF71EB83C}" srcOrd="3" destOrd="0" presId="urn:microsoft.com/office/officeart/2005/8/layout/hProcess4"/>
    <dgm:cxn modelId="{5AF07FA7-9026-4B02-B090-7F6282494FB7}" type="presParOf" srcId="{FA7321AB-597F-44AB-B73B-D29033E59389}" destId="{AAE5C186-392E-4E56-9A55-62E8B53710F1}" srcOrd="4" destOrd="0" presId="urn:microsoft.com/office/officeart/2005/8/layout/hProcess4"/>
    <dgm:cxn modelId="{D073E7CC-A67B-4985-8A1F-4C32CA139D55}" type="presParOf" srcId="{6AC35F1C-A058-41A4-A486-EA27A40F5AD6}" destId="{09B5B1CC-4B15-4A1A-A716-F5129957DCFE}" srcOrd="1" destOrd="0" presId="urn:microsoft.com/office/officeart/2005/8/layout/hProcess4"/>
    <dgm:cxn modelId="{6482E152-BB02-4313-B78A-A0A6EB4684D2}" type="presParOf" srcId="{6AC35F1C-A058-41A4-A486-EA27A40F5AD6}" destId="{3D15B559-B47E-43BF-ACA3-49942154B096}" srcOrd="2" destOrd="0" presId="urn:microsoft.com/office/officeart/2005/8/layout/hProcess4"/>
    <dgm:cxn modelId="{B1A42048-28F0-475F-B368-BDD0F2D0F853}" type="presParOf" srcId="{3D15B559-B47E-43BF-ACA3-49942154B096}" destId="{4D752DBA-3D3F-46BB-9574-0F6320E1DB2B}" srcOrd="0" destOrd="0" presId="urn:microsoft.com/office/officeart/2005/8/layout/hProcess4"/>
    <dgm:cxn modelId="{539EAB71-EA54-4005-AF03-10C3DBD4F182}" type="presParOf" srcId="{3D15B559-B47E-43BF-ACA3-49942154B096}" destId="{779B23BC-5E16-4CBD-965E-FDF250995EFF}" srcOrd="1" destOrd="0" presId="urn:microsoft.com/office/officeart/2005/8/layout/hProcess4"/>
    <dgm:cxn modelId="{1F95B7D4-AE3F-4EE7-A60B-3B80A4B06AE0}" type="presParOf" srcId="{3D15B559-B47E-43BF-ACA3-49942154B096}" destId="{CD300431-E83C-4F70-8BB9-8F896575E993}" srcOrd="2" destOrd="0" presId="urn:microsoft.com/office/officeart/2005/8/layout/hProcess4"/>
    <dgm:cxn modelId="{4C803E6D-96C8-4B78-AC00-9231CE75ACEF}" type="presParOf" srcId="{3D15B559-B47E-43BF-ACA3-49942154B096}" destId="{BEBBC5A0-AE41-4FD9-BDC0-C79D811903C4}" srcOrd="3" destOrd="0" presId="urn:microsoft.com/office/officeart/2005/8/layout/hProcess4"/>
    <dgm:cxn modelId="{EB44CB60-3265-4136-933A-DF07A8203A88}" type="presParOf" srcId="{3D15B559-B47E-43BF-ACA3-49942154B096}" destId="{994F3D07-4338-4520-A0FF-F42709856229}" srcOrd="4" destOrd="0" presId="urn:microsoft.com/office/officeart/2005/8/layout/hProcess4"/>
  </dgm:cxnLst>
  <dgm:bg>
    <a:noFill/>
  </dgm:bg>
  <dgm:whole/>
  <dgm:extLst>
    <a:ext uri="http://schemas.microsoft.com/office/drawing/2008/diagram">
      <dsp:dataModelExt xmlns:dsp="http://schemas.microsoft.com/office/drawing/2008/diagram" relId="rId6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139891"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421979" y="168591"/>
          <a:ext cx="786784" cy="786784"/>
        </a:xfrm>
        <a:prstGeom prst="leftCircularArrow">
          <a:avLst>
            <a:gd name="adj1" fmla="val 2024"/>
            <a:gd name="adj2" fmla="val 242682"/>
            <a:gd name="adj3" fmla="val 2018193"/>
            <a:gd name="adj4" fmla="val 9024489"/>
            <a:gd name="adj5" fmla="val 236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256026" y="562994"/>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399</a:t>
          </a:r>
          <a:endParaRPr lang="en-US" sz="1000" kern="1200" dirty="0"/>
        </a:p>
      </dsp:txBody>
      <dsp:txXfrm>
        <a:off x="261437" y="568405"/>
        <a:ext cx="453718" cy="173910"/>
      </dsp:txXfrm>
    </dsp:sp>
    <dsp:sp modelId="{779B23BC-5E16-4CBD-965E-FDF250995EFF}">
      <dsp:nvSpPr>
        <dsp:cNvPr id="0" name=""/>
        <dsp:cNvSpPr/>
      </dsp:nvSpPr>
      <dsp:spPr>
        <a:xfrm>
          <a:off x="994375"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1052443" y="106578"/>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112</a:t>
          </a:r>
          <a:endParaRPr lang="en-US" sz="1000" kern="1200" dirty="0"/>
        </a:p>
      </dsp:txBody>
      <dsp:txXfrm>
        <a:off x="1057854" y="111989"/>
        <a:ext cx="453718" cy="173910"/>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139891"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421979" y="168591"/>
          <a:ext cx="786784" cy="786784"/>
        </a:xfrm>
        <a:prstGeom prst="leftCircularArrow">
          <a:avLst>
            <a:gd name="adj1" fmla="val 2024"/>
            <a:gd name="adj2" fmla="val 242682"/>
            <a:gd name="adj3" fmla="val 2018193"/>
            <a:gd name="adj4" fmla="val 9024489"/>
            <a:gd name="adj5" fmla="val 236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256026" y="562994"/>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19</a:t>
          </a:r>
          <a:endParaRPr lang="en-US" sz="1000" kern="1200" dirty="0"/>
        </a:p>
      </dsp:txBody>
      <dsp:txXfrm>
        <a:off x="261437" y="568405"/>
        <a:ext cx="453718" cy="173910"/>
      </dsp:txXfrm>
    </dsp:sp>
    <dsp:sp modelId="{779B23BC-5E16-4CBD-965E-FDF250995EFF}">
      <dsp:nvSpPr>
        <dsp:cNvPr id="0" name=""/>
        <dsp:cNvSpPr/>
      </dsp:nvSpPr>
      <dsp:spPr>
        <a:xfrm>
          <a:off x="994375"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1052443" y="106578"/>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261</a:t>
          </a:r>
          <a:endParaRPr lang="en-US" sz="1000" kern="1200" dirty="0"/>
        </a:p>
      </dsp:txBody>
      <dsp:txXfrm>
        <a:off x="1057854" y="111989"/>
        <a:ext cx="453718" cy="173910"/>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139891"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421979" y="168591"/>
          <a:ext cx="786784" cy="786784"/>
        </a:xfrm>
        <a:prstGeom prst="leftCircularArrow">
          <a:avLst>
            <a:gd name="adj1" fmla="val 2024"/>
            <a:gd name="adj2" fmla="val 242682"/>
            <a:gd name="adj3" fmla="val 2018193"/>
            <a:gd name="adj4" fmla="val 9024489"/>
            <a:gd name="adj5" fmla="val 236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256026" y="562994"/>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14</a:t>
          </a:r>
          <a:endParaRPr lang="en-US" sz="1000" kern="1200" dirty="0"/>
        </a:p>
      </dsp:txBody>
      <dsp:txXfrm>
        <a:off x="261437" y="568405"/>
        <a:ext cx="453718" cy="173910"/>
      </dsp:txXfrm>
    </dsp:sp>
    <dsp:sp modelId="{779B23BC-5E16-4CBD-965E-FDF250995EFF}">
      <dsp:nvSpPr>
        <dsp:cNvPr id="0" name=""/>
        <dsp:cNvSpPr/>
      </dsp:nvSpPr>
      <dsp:spPr>
        <a:xfrm>
          <a:off x="994375"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1052443" y="106578"/>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03</a:t>
          </a:r>
          <a:endParaRPr lang="en-US" sz="1000" kern="1200" dirty="0"/>
        </a:p>
      </dsp:txBody>
      <dsp:txXfrm>
        <a:off x="1057854" y="111989"/>
        <a:ext cx="453718" cy="173910"/>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139891"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421979" y="168591"/>
          <a:ext cx="786784" cy="786784"/>
        </a:xfrm>
        <a:prstGeom prst="leftCircularArrow">
          <a:avLst>
            <a:gd name="adj1" fmla="val 2024"/>
            <a:gd name="adj2" fmla="val 242682"/>
            <a:gd name="adj3" fmla="val 2018193"/>
            <a:gd name="adj4" fmla="val 9024489"/>
            <a:gd name="adj5" fmla="val 236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256026" y="562994"/>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08</a:t>
          </a:r>
          <a:endParaRPr lang="en-US" sz="1000" kern="1200" dirty="0"/>
        </a:p>
      </dsp:txBody>
      <dsp:txXfrm>
        <a:off x="261437" y="568405"/>
        <a:ext cx="453718" cy="173910"/>
      </dsp:txXfrm>
    </dsp:sp>
    <dsp:sp modelId="{779B23BC-5E16-4CBD-965E-FDF250995EFF}">
      <dsp:nvSpPr>
        <dsp:cNvPr id="0" name=""/>
        <dsp:cNvSpPr/>
      </dsp:nvSpPr>
      <dsp:spPr>
        <a:xfrm>
          <a:off x="994375"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1052443" y="106578"/>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22</a:t>
          </a:r>
          <a:endParaRPr lang="en-US" sz="1000" kern="1200" dirty="0"/>
        </a:p>
      </dsp:txBody>
      <dsp:txXfrm>
        <a:off x="1057854" y="111989"/>
        <a:ext cx="453718" cy="173910"/>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139891"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421979" y="168591"/>
          <a:ext cx="786784" cy="786784"/>
        </a:xfrm>
        <a:prstGeom prst="leftCircularArrow">
          <a:avLst>
            <a:gd name="adj1" fmla="val 2024"/>
            <a:gd name="adj2" fmla="val 242682"/>
            <a:gd name="adj3" fmla="val 2018193"/>
            <a:gd name="adj4" fmla="val 9024489"/>
            <a:gd name="adj5" fmla="val 236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256026" y="562994"/>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07</a:t>
          </a:r>
          <a:endParaRPr lang="en-US" sz="1000" kern="1200" dirty="0"/>
        </a:p>
      </dsp:txBody>
      <dsp:txXfrm>
        <a:off x="261437" y="568405"/>
        <a:ext cx="453718" cy="173910"/>
      </dsp:txXfrm>
    </dsp:sp>
    <dsp:sp modelId="{779B23BC-5E16-4CBD-965E-FDF250995EFF}">
      <dsp:nvSpPr>
        <dsp:cNvPr id="0" name=""/>
        <dsp:cNvSpPr/>
      </dsp:nvSpPr>
      <dsp:spPr>
        <a:xfrm>
          <a:off x="994375"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1052443" y="106578"/>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01</a:t>
          </a:r>
          <a:endParaRPr lang="en-US" sz="1000" kern="1200" dirty="0"/>
        </a:p>
      </dsp:txBody>
      <dsp:txXfrm>
        <a:off x="1057854" y="111989"/>
        <a:ext cx="453718" cy="17391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139891"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421979" y="168591"/>
          <a:ext cx="786784" cy="786784"/>
        </a:xfrm>
        <a:prstGeom prst="leftCircularArrow">
          <a:avLst>
            <a:gd name="adj1" fmla="val 2024"/>
            <a:gd name="adj2" fmla="val 242682"/>
            <a:gd name="adj3" fmla="val 2018193"/>
            <a:gd name="adj4" fmla="val 9024489"/>
            <a:gd name="adj5" fmla="val 236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256026" y="562994"/>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02</a:t>
          </a:r>
          <a:endParaRPr lang="en-US" sz="1000" kern="1200" dirty="0"/>
        </a:p>
      </dsp:txBody>
      <dsp:txXfrm>
        <a:off x="261437" y="568405"/>
        <a:ext cx="453718" cy="173910"/>
      </dsp:txXfrm>
    </dsp:sp>
    <dsp:sp modelId="{779B23BC-5E16-4CBD-965E-FDF250995EFF}">
      <dsp:nvSpPr>
        <dsp:cNvPr id="0" name=""/>
        <dsp:cNvSpPr/>
      </dsp:nvSpPr>
      <dsp:spPr>
        <a:xfrm>
          <a:off x="994375"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1052443" y="106578"/>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27</a:t>
          </a:r>
          <a:endParaRPr lang="en-US" sz="1000" kern="1200" dirty="0"/>
        </a:p>
      </dsp:txBody>
      <dsp:txXfrm>
        <a:off x="1057854" y="111989"/>
        <a:ext cx="453718" cy="173910"/>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139891"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421979" y="168591"/>
          <a:ext cx="786784" cy="786784"/>
        </a:xfrm>
        <a:prstGeom prst="leftCircularArrow">
          <a:avLst>
            <a:gd name="adj1" fmla="val 2024"/>
            <a:gd name="adj2" fmla="val 242682"/>
            <a:gd name="adj3" fmla="val 2018193"/>
            <a:gd name="adj4" fmla="val 9024489"/>
            <a:gd name="adj5" fmla="val 236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256026" y="562994"/>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02</a:t>
          </a:r>
          <a:endParaRPr lang="en-US" sz="1000" kern="1200" dirty="0"/>
        </a:p>
      </dsp:txBody>
      <dsp:txXfrm>
        <a:off x="261437" y="568405"/>
        <a:ext cx="453718" cy="173910"/>
      </dsp:txXfrm>
    </dsp:sp>
    <dsp:sp modelId="{779B23BC-5E16-4CBD-965E-FDF250995EFF}">
      <dsp:nvSpPr>
        <dsp:cNvPr id="0" name=""/>
        <dsp:cNvSpPr/>
      </dsp:nvSpPr>
      <dsp:spPr>
        <a:xfrm>
          <a:off x="994375"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1052443" y="106578"/>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01</a:t>
          </a:r>
          <a:endParaRPr lang="en-US" sz="1000" kern="1200" dirty="0"/>
        </a:p>
      </dsp:txBody>
      <dsp:txXfrm>
        <a:off x="1057854" y="111989"/>
        <a:ext cx="453718" cy="173910"/>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139891"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421979" y="168591"/>
          <a:ext cx="786784" cy="786784"/>
        </a:xfrm>
        <a:prstGeom prst="leftCircularArrow">
          <a:avLst>
            <a:gd name="adj1" fmla="val 2024"/>
            <a:gd name="adj2" fmla="val 242682"/>
            <a:gd name="adj3" fmla="val 2018193"/>
            <a:gd name="adj4" fmla="val 9024489"/>
            <a:gd name="adj5" fmla="val 236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256026" y="562994"/>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81</a:t>
          </a:r>
          <a:endParaRPr lang="en-US" sz="1000" kern="1200" dirty="0"/>
        </a:p>
      </dsp:txBody>
      <dsp:txXfrm>
        <a:off x="261437" y="568405"/>
        <a:ext cx="453718" cy="173910"/>
      </dsp:txXfrm>
    </dsp:sp>
    <dsp:sp modelId="{779B23BC-5E16-4CBD-965E-FDF250995EFF}">
      <dsp:nvSpPr>
        <dsp:cNvPr id="0" name=""/>
        <dsp:cNvSpPr/>
      </dsp:nvSpPr>
      <dsp:spPr>
        <a:xfrm>
          <a:off x="994375"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1052443" y="106578"/>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89</a:t>
          </a:r>
          <a:endParaRPr lang="en-US" sz="1000" kern="1200" dirty="0"/>
        </a:p>
      </dsp:txBody>
      <dsp:txXfrm>
        <a:off x="1057854" y="111989"/>
        <a:ext cx="453718" cy="173910"/>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139891"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421979" y="168591"/>
          <a:ext cx="786784" cy="786784"/>
        </a:xfrm>
        <a:prstGeom prst="leftCircularArrow">
          <a:avLst>
            <a:gd name="adj1" fmla="val 2024"/>
            <a:gd name="adj2" fmla="val 242682"/>
            <a:gd name="adj3" fmla="val 2018193"/>
            <a:gd name="adj4" fmla="val 9024489"/>
            <a:gd name="adj5" fmla="val 236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256026" y="562994"/>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42</a:t>
          </a:r>
          <a:endParaRPr lang="en-US" sz="1000" kern="1200" dirty="0"/>
        </a:p>
      </dsp:txBody>
      <dsp:txXfrm>
        <a:off x="261437" y="568405"/>
        <a:ext cx="453718" cy="173910"/>
      </dsp:txXfrm>
    </dsp:sp>
    <dsp:sp modelId="{779B23BC-5E16-4CBD-965E-FDF250995EFF}">
      <dsp:nvSpPr>
        <dsp:cNvPr id="0" name=""/>
        <dsp:cNvSpPr/>
      </dsp:nvSpPr>
      <dsp:spPr>
        <a:xfrm>
          <a:off x="994375"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1052443" y="106578"/>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75</a:t>
          </a:r>
          <a:endParaRPr lang="en-US" sz="1000" kern="1200" dirty="0"/>
        </a:p>
      </dsp:txBody>
      <dsp:txXfrm>
        <a:off x="1057854" y="111989"/>
        <a:ext cx="453718" cy="173910"/>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139891"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421979" y="168591"/>
          <a:ext cx="786784" cy="786784"/>
        </a:xfrm>
        <a:prstGeom prst="leftCircularArrow">
          <a:avLst>
            <a:gd name="adj1" fmla="val 2024"/>
            <a:gd name="adj2" fmla="val 242682"/>
            <a:gd name="adj3" fmla="val 2018193"/>
            <a:gd name="adj4" fmla="val 9024489"/>
            <a:gd name="adj5" fmla="val 236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256026" y="562994"/>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56</a:t>
          </a:r>
          <a:endParaRPr lang="en-US" sz="1000" kern="1200" dirty="0"/>
        </a:p>
      </dsp:txBody>
      <dsp:txXfrm>
        <a:off x="261437" y="568405"/>
        <a:ext cx="453718" cy="173910"/>
      </dsp:txXfrm>
    </dsp:sp>
    <dsp:sp modelId="{779B23BC-5E16-4CBD-965E-FDF250995EFF}">
      <dsp:nvSpPr>
        <dsp:cNvPr id="0" name=""/>
        <dsp:cNvSpPr/>
      </dsp:nvSpPr>
      <dsp:spPr>
        <a:xfrm>
          <a:off x="994375"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1052443" y="106578"/>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16</a:t>
          </a:r>
          <a:endParaRPr lang="en-US" sz="1000" kern="1200" dirty="0"/>
        </a:p>
      </dsp:txBody>
      <dsp:txXfrm>
        <a:off x="1057854" y="111989"/>
        <a:ext cx="453718" cy="173910"/>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248065" y="219731"/>
          <a:ext cx="511923" cy="42222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512523" y="57073"/>
          <a:ext cx="917147" cy="917147"/>
        </a:xfrm>
        <a:prstGeom prst="leftCircularArrow">
          <a:avLst>
            <a:gd name="adj1" fmla="val 1969"/>
            <a:gd name="adj2" fmla="val 235711"/>
            <a:gd name="adj3" fmla="val 2011222"/>
            <a:gd name="adj4" fmla="val 9024489"/>
            <a:gd name="adj5" fmla="val 229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361826" y="551483"/>
          <a:ext cx="455042" cy="1809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02</a:t>
          </a:r>
          <a:endParaRPr lang="en-US" sz="1000" kern="1200" dirty="0"/>
        </a:p>
      </dsp:txBody>
      <dsp:txXfrm>
        <a:off x="367126" y="556783"/>
        <a:ext cx="444442" cy="170355"/>
      </dsp:txXfrm>
    </dsp:sp>
    <dsp:sp modelId="{779B23BC-5E16-4CBD-965E-FDF250995EFF}">
      <dsp:nvSpPr>
        <dsp:cNvPr id="0" name=""/>
        <dsp:cNvSpPr/>
      </dsp:nvSpPr>
      <dsp:spPr>
        <a:xfrm>
          <a:off x="1207801" y="219731"/>
          <a:ext cx="511923" cy="42222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1264682" y="104399"/>
          <a:ext cx="455042" cy="1809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02</a:t>
          </a:r>
          <a:endParaRPr lang="en-US" sz="1000" kern="1200" dirty="0"/>
        </a:p>
      </dsp:txBody>
      <dsp:txXfrm>
        <a:off x="1269982" y="109699"/>
        <a:ext cx="444442" cy="1703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139891"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421979" y="168591"/>
          <a:ext cx="786784" cy="786784"/>
        </a:xfrm>
        <a:prstGeom prst="leftCircularArrow">
          <a:avLst>
            <a:gd name="adj1" fmla="val 2024"/>
            <a:gd name="adj2" fmla="val 242682"/>
            <a:gd name="adj3" fmla="val 2018193"/>
            <a:gd name="adj4" fmla="val 9024489"/>
            <a:gd name="adj5" fmla="val 236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256026" y="562994"/>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218</a:t>
          </a:r>
          <a:endParaRPr lang="en-US" sz="1000" kern="1200" dirty="0"/>
        </a:p>
      </dsp:txBody>
      <dsp:txXfrm>
        <a:off x="261437" y="568405"/>
        <a:ext cx="453718" cy="173910"/>
      </dsp:txXfrm>
    </dsp:sp>
    <dsp:sp modelId="{779B23BC-5E16-4CBD-965E-FDF250995EFF}">
      <dsp:nvSpPr>
        <dsp:cNvPr id="0" name=""/>
        <dsp:cNvSpPr/>
      </dsp:nvSpPr>
      <dsp:spPr>
        <a:xfrm>
          <a:off x="994375"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1052443" y="106578"/>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171</a:t>
          </a:r>
          <a:endParaRPr lang="en-US" sz="1000" kern="1200" dirty="0"/>
        </a:p>
      </dsp:txBody>
      <dsp:txXfrm>
        <a:off x="1057854" y="111989"/>
        <a:ext cx="453718" cy="173910"/>
      </dsp:txXfrm>
    </dsp:sp>
  </dsp:spTree>
</dsp:drawing>
</file>

<file path=word/diagrams/drawing2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248065" y="219731"/>
          <a:ext cx="511923" cy="42223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512523" y="57074"/>
          <a:ext cx="917147" cy="917147"/>
        </a:xfrm>
        <a:prstGeom prst="leftCircularArrow">
          <a:avLst>
            <a:gd name="adj1" fmla="val 1969"/>
            <a:gd name="adj2" fmla="val 235711"/>
            <a:gd name="adj3" fmla="val 2011222"/>
            <a:gd name="adj4" fmla="val 9024489"/>
            <a:gd name="adj5" fmla="val 229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361826" y="551484"/>
          <a:ext cx="455043" cy="1809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18</a:t>
          </a:r>
          <a:endParaRPr lang="en-US" sz="1000" kern="1200" dirty="0"/>
        </a:p>
      </dsp:txBody>
      <dsp:txXfrm>
        <a:off x="367126" y="556784"/>
        <a:ext cx="444443" cy="170355"/>
      </dsp:txXfrm>
    </dsp:sp>
    <dsp:sp modelId="{779B23BC-5E16-4CBD-965E-FDF250995EFF}">
      <dsp:nvSpPr>
        <dsp:cNvPr id="0" name=""/>
        <dsp:cNvSpPr/>
      </dsp:nvSpPr>
      <dsp:spPr>
        <a:xfrm>
          <a:off x="1207801" y="219731"/>
          <a:ext cx="511923" cy="42223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1264681" y="104399"/>
          <a:ext cx="455043" cy="1809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27</a:t>
          </a:r>
          <a:endParaRPr lang="en-US" sz="1000" kern="1200" dirty="0"/>
        </a:p>
      </dsp:txBody>
      <dsp:txXfrm>
        <a:off x="1269981" y="109699"/>
        <a:ext cx="444443" cy="17035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139891"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421979" y="168591"/>
          <a:ext cx="786784" cy="786784"/>
        </a:xfrm>
        <a:prstGeom prst="leftCircularArrow">
          <a:avLst>
            <a:gd name="adj1" fmla="val 2024"/>
            <a:gd name="adj2" fmla="val 242682"/>
            <a:gd name="adj3" fmla="val 2018193"/>
            <a:gd name="adj4" fmla="val 9024489"/>
            <a:gd name="adj5" fmla="val 236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256026" y="562994"/>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180</a:t>
          </a:r>
          <a:endParaRPr lang="en-US" sz="1000" kern="1200" dirty="0"/>
        </a:p>
      </dsp:txBody>
      <dsp:txXfrm>
        <a:off x="261437" y="568405"/>
        <a:ext cx="453718" cy="173910"/>
      </dsp:txXfrm>
    </dsp:sp>
    <dsp:sp modelId="{779B23BC-5E16-4CBD-965E-FDF250995EFF}">
      <dsp:nvSpPr>
        <dsp:cNvPr id="0" name=""/>
        <dsp:cNvSpPr/>
      </dsp:nvSpPr>
      <dsp:spPr>
        <a:xfrm>
          <a:off x="994375"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1052443" y="106578"/>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167</a:t>
          </a:r>
          <a:endParaRPr lang="en-US" sz="1000" kern="1200" dirty="0"/>
        </a:p>
      </dsp:txBody>
      <dsp:txXfrm>
        <a:off x="1057854" y="111989"/>
        <a:ext cx="453718" cy="17391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139891"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421979" y="168591"/>
          <a:ext cx="786784" cy="786784"/>
        </a:xfrm>
        <a:prstGeom prst="leftCircularArrow">
          <a:avLst>
            <a:gd name="adj1" fmla="val 2024"/>
            <a:gd name="adj2" fmla="val 242682"/>
            <a:gd name="adj3" fmla="val 2018193"/>
            <a:gd name="adj4" fmla="val 9024489"/>
            <a:gd name="adj5" fmla="val 236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256026" y="562994"/>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130</a:t>
          </a:r>
          <a:endParaRPr lang="en-US" sz="1000" kern="1200" dirty="0"/>
        </a:p>
      </dsp:txBody>
      <dsp:txXfrm>
        <a:off x="261437" y="568405"/>
        <a:ext cx="453718" cy="173910"/>
      </dsp:txXfrm>
    </dsp:sp>
    <dsp:sp modelId="{779B23BC-5E16-4CBD-965E-FDF250995EFF}">
      <dsp:nvSpPr>
        <dsp:cNvPr id="0" name=""/>
        <dsp:cNvSpPr/>
      </dsp:nvSpPr>
      <dsp:spPr>
        <a:xfrm>
          <a:off x="994375"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1052443" y="106578"/>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141</a:t>
          </a:r>
          <a:endParaRPr lang="en-US" sz="1000" kern="1200" dirty="0"/>
        </a:p>
      </dsp:txBody>
      <dsp:txXfrm>
        <a:off x="1057854" y="111989"/>
        <a:ext cx="453718" cy="17391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139891"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421979" y="168591"/>
          <a:ext cx="786784" cy="786784"/>
        </a:xfrm>
        <a:prstGeom prst="leftCircularArrow">
          <a:avLst>
            <a:gd name="adj1" fmla="val 2024"/>
            <a:gd name="adj2" fmla="val 242682"/>
            <a:gd name="adj3" fmla="val 2018193"/>
            <a:gd name="adj4" fmla="val 9024489"/>
            <a:gd name="adj5" fmla="val 236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256026" y="562994"/>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105</a:t>
          </a:r>
          <a:endParaRPr lang="en-US" sz="1000" kern="1200" dirty="0"/>
        </a:p>
      </dsp:txBody>
      <dsp:txXfrm>
        <a:off x="261437" y="568405"/>
        <a:ext cx="453718" cy="173910"/>
      </dsp:txXfrm>
    </dsp:sp>
    <dsp:sp modelId="{779B23BC-5E16-4CBD-965E-FDF250995EFF}">
      <dsp:nvSpPr>
        <dsp:cNvPr id="0" name=""/>
        <dsp:cNvSpPr/>
      </dsp:nvSpPr>
      <dsp:spPr>
        <a:xfrm>
          <a:off x="994375"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1052443" y="106578"/>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32</a:t>
          </a:r>
          <a:endParaRPr lang="en-US" sz="1000" kern="1200" dirty="0"/>
        </a:p>
      </dsp:txBody>
      <dsp:txXfrm>
        <a:off x="1057854" y="111989"/>
        <a:ext cx="453718" cy="17391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139891"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421979" y="168591"/>
          <a:ext cx="786784" cy="786784"/>
        </a:xfrm>
        <a:prstGeom prst="leftCircularArrow">
          <a:avLst>
            <a:gd name="adj1" fmla="val 2024"/>
            <a:gd name="adj2" fmla="val 242682"/>
            <a:gd name="adj3" fmla="val 2018193"/>
            <a:gd name="adj4" fmla="val 9024489"/>
            <a:gd name="adj5" fmla="val 236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256026" y="562994"/>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46</a:t>
          </a:r>
          <a:endParaRPr lang="en-US" sz="1000" kern="1200" dirty="0"/>
        </a:p>
      </dsp:txBody>
      <dsp:txXfrm>
        <a:off x="261437" y="568405"/>
        <a:ext cx="453718" cy="173910"/>
      </dsp:txXfrm>
    </dsp:sp>
    <dsp:sp modelId="{779B23BC-5E16-4CBD-965E-FDF250995EFF}">
      <dsp:nvSpPr>
        <dsp:cNvPr id="0" name=""/>
        <dsp:cNvSpPr/>
      </dsp:nvSpPr>
      <dsp:spPr>
        <a:xfrm>
          <a:off x="994375"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1052443" y="106578"/>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30</a:t>
          </a:r>
          <a:endParaRPr lang="en-US" sz="1000" kern="1200" dirty="0"/>
        </a:p>
      </dsp:txBody>
      <dsp:txXfrm>
        <a:off x="1057854" y="111989"/>
        <a:ext cx="453718" cy="173910"/>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139891"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421979" y="168591"/>
          <a:ext cx="786784" cy="786784"/>
        </a:xfrm>
        <a:prstGeom prst="leftCircularArrow">
          <a:avLst>
            <a:gd name="adj1" fmla="val 2024"/>
            <a:gd name="adj2" fmla="val 242682"/>
            <a:gd name="adj3" fmla="val 2018193"/>
            <a:gd name="adj4" fmla="val 9024489"/>
            <a:gd name="adj5" fmla="val 236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256026" y="562994"/>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29</a:t>
          </a:r>
          <a:endParaRPr lang="en-US" sz="1000" kern="1200" dirty="0"/>
        </a:p>
      </dsp:txBody>
      <dsp:txXfrm>
        <a:off x="261437" y="568405"/>
        <a:ext cx="453718" cy="173910"/>
      </dsp:txXfrm>
    </dsp:sp>
    <dsp:sp modelId="{779B23BC-5E16-4CBD-965E-FDF250995EFF}">
      <dsp:nvSpPr>
        <dsp:cNvPr id="0" name=""/>
        <dsp:cNvSpPr/>
      </dsp:nvSpPr>
      <dsp:spPr>
        <a:xfrm>
          <a:off x="994375"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1052443" y="106578"/>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85</a:t>
          </a:r>
          <a:endParaRPr lang="en-US" sz="1000" kern="1200" dirty="0"/>
        </a:p>
      </dsp:txBody>
      <dsp:txXfrm>
        <a:off x="1057854" y="111989"/>
        <a:ext cx="453718" cy="173910"/>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139891"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421979" y="168591"/>
          <a:ext cx="786784" cy="786784"/>
        </a:xfrm>
        <a:prstGeom prst="leftCircularArrow">
          <a:avLst>
            <a:gd name="adj1" fmla="val 2024"/>
            <a:gd name="adj2" fmla="val 242682"/>
            <a:gd name="adj3" fmla="val 2018193"/>
            <a:gd name="adj4" fmla="val 9024489"/>
            <a:gd name="adj5" fmla="val 236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256026" y="562994"/>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28</a:t>
          </a:r>
          <a:endParaRPr lang="en-US" sz="1000" kern="1200" dirty="0"/>
        </a:p>
      </dsp:txBody>
      <dsp:txXfrm>
        <a:off x="261437" y="568405"/>
        <a:ext cx="453718" cy="173910"/>
      </dsp:txXfrm>
    </dsp:sp>
    <dsp:sp modelId="{779B23BC-5E16-4CBD-965E-FDF250995EFF}">
      <dsp:nvSpPr>
        <dsp:cNvPr id="0" name=""/>
        <dsp:cNvSpPr/>
      </dsp:nvSpPr>
      <dsp:spPr>
        <a:xfrm>
          <a:off x="994375"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1052443" y="106578"/>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02</a:t>
          </a:r>
          <a:endParaRPr lang="en-US" sz="1000" kern="1200" dirty="0"/>
        </a:p>
      </dsp:txBody>
      <dsp:txXfrm>
        <a:off x="1057854" y="111989"/>
        <a:ext cx="453718" cy="173910"/>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A7FA1-8928-4E19-A3E4-EBBC49E0AC8E}">
      <dsp:nvSpPr>
        <dsp:cNvPr id="0" name=""/>
        <dsp:cNvSpPr/>
      </dsp:nvSpPr>
      <dsp:spPr>
        <a:xfrm>
          <a:off x="139891"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B5B1CC-4B15-4A1A-A716-F5129957DCFE}">
      <dsp:nvSpPr>
        <dsp:cNvPr id="0" name=""/>
        <dsp:cNvSpPr/>
      </dsp:nvSpPr>
      <dsp:spPr>
        <a:xfrm>
          <a:off x="421979" y="168591"/>
          <a:ext cx="786784" cy="786784"/>
        </a:xfrm>
        <a:prstGeom prst="leftCircularArrow">
          <a:avLst>
            <a:gd name="adj1" fmla="val 2024"/>
            <a:gd name="adj2" fmla="val 242682"/>
            <a:gd name="adj3" fmla="val 2018193"/>
            <a:gd name="adj4" fmla="val 9024489"/>
            <a:gd name="adj5" fmla="val 236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1C8D1B-3554-479B-9EE0-8A4CF71EB83C}">
      <dsp:nvSpPr>
        <dsp:cNvPr id="0" name=""/>
        <dsp:cNvSpPr/>
      </dsp:nvSpPr>
      <dsp:spPr>
        <a:xfrm>
          <a:off x="256026" y="562994"/>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30</a:t>
          </a:r>
          <a:endParaRPr lang="en-US" sz="1000" kern="1200" dirty="0"/>
        </a:p>
      </dsp:txBody>
      <dsp:txXfrm>
        <a:off x="261437" y="568405"/>
        <a:ext cx="453718" cy="173910"/>
      </dsp:txXfrm>
    </dsp:sp>
    <dsp:sp modelId="{779B23BC-5E16-4CBD-965E-FDF250995EFF}">
      <dsp:nvSpPr>
        <dsp:cNvPr id="0" name=""/>
        <dsp:cNvSpPr/>
      </dsp:nvSpPr>
      <dsp:spPr>
        <a:xfrm>
          <a:off x="994375" y="224318"/>
          <a:ext cx="522608" cy="4310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BC5A0-AE41-4FD9-BDC0-C79D811903C4}">
      <dsp:nvSpPr>
        <dsp:cNvPr id="0" name=""/>
        <dsp:cNvSpPr/>
      </dsp:nvSpPr>
      <dsp:spPr>
        <a:xfrm>
          <a:off x="1052443" y="106578"/>
          <a:ext cx="464540" cy="184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dirty="0" smtClean="0"/>
            <a:t>33</a:t>
          </a:r>
          <a:endParaRPr lang="en-US" sz="1000" kern="1200" dirty="0"/>
        </a:p>
      </dsp:txBody>
      <dsp:txXfrm>
        <a:off x="1057854" y="111989"/>
        <a:ext cx="453718" cy="17391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10.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1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12.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13.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14.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15.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16.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17.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18.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19.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20.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6.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7.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8.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9.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E0812-6861-4124-AAA3-BF565A814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13</Pages>
  <Words>3633</Words>
  <Characters>20710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Kadrije Myrtaj</dc:creator>
  <cp:keywords/>
  <dc:description/>
  <cp:lastModifiedBy>HP</cp:lastModifiedBy>
  <cp:revision>122</cp:revision>
  <dcterms:created xsi:type="dcterms:W3CDTF">2021-01-05T10:21:00Z</dcterms:created>
  <dcterms:modified xsi:type="dcterms:W3CDTF">2021-01-27T13:13:00Z</dcterms:modified>
</cp:coreProperties>
</file>