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0E6" w:rsidRPr="004954F8" w:rsidRDefault="00F860E6" w:rsidP="004954F8">
      <w:pPr>
        <w:spacing w:after="0"/>
        <w:jc w:val="center"/>
        <w:rPr>
          <w:rFonts w:ascii="Book Antiqua" w:eastAsia="Batang" w:hAnsi="Book Antiqua"/>
        </w:rPr>
      </w:pPr>
      <w:r w:rsidRPr="004954F8">
        <w:rPr>
          <w:rFonts w:ascii="Calibri" w:eastAsia="Batang" w:hAnsi="Calibri"/>
          <w:noProof/>
        </w:rPr>
        <w:drawing>
          <wp:inline distT="0" distB="0" distL="0" distR="0" wp14:anchorId="63677D1B" wp14:editId="1437735E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4F8">
        <w:rPr>
          <w:rFonts w:ascii="Calibri" w:eastAsia="Batang" w:hAnsi="Calibri"/>
          <w:noProof/>
        </w:rPr>
        <w:t xml:space="preserve">  </w:t>
      </w:r>
    </w:p>
    <w:p w:rsidR="00F860E6" w:rsidRPr="004954F8" w:rsidRDefault="00F860E6" w:rsidP="00F860E6">
      <w:pPr>
        <w:spacing w:after="0"/>
        <w:jc w:val="center"/>
        <w:rPr>
          <w:rFonts w:ascii="Book Antiqua" w:eastAsia="Batang" w:hAnsi="Book Antiqua"/>
          <w:b/>
          <w:bCs/>
        </w:rPr>
      </w:pPr>
      <w:r w:rsidRPr="004954F8">
        <w:rPr>
          <w:rFonts w:ascii="Book Antiqua" w:eastAsia="Batang" w:hAnsi="Book Antiqua" w:cs="Book Antiqua"/>
          <w:b/>
          <w:bCs/>
        </w:rPr>
        <w:t>Republika e Kosovës</w:t>
      </w:r>
    </w:p>
    <w:p w:rsidR="00F860E6" w:rsidRPr="004954F8" w:rsidRDefault="00F860E6" w:rsidP="00F860E6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r w:rsidRPr="004954F8">
        <w:rPr>
          <w:rFonts w:ascii="Book Antiqua" w:eastAsia="Batang" w:hAnsi="Book Antiqua"/>
          <w:b/>
          <w:bCs/>
        </w:rPr>
        <w:t>Republika Kosova-Republic of Kosovo</w:t>
      </w:r>
    </w:p>
    <w:p w:rsidR="00F860E6" w:rsidRPr="004954F8" w:rsidRDefault="00F860E6" w:rsidP="004954F8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r w:rsidRPr="004954F8">
        <w:rPr>
          <w:rFonts w:ascii="Book Antiqua" w:eastAsia="Batang" w:hAnsi="Book Antiqua" w:cs="Book Antiqua"/>
          <w:b/>
          <w:i/>
          <w:iCs/>
        </w:rPr>
        <w:t>Qeveria - Vlada – Government</w:t>
      </w:r>
    </w:p>
    <w:p w:rsidR="00F860E6" w:rsidRPr="004954F8" w:rsidRDefault="00F860E6" w:rsidP="00F860E6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r w:rsidRPr="004954F8">
        <w:rPr>
          <w:rFonts w:ascii="Book Antiqua" w:eastAsia="Batang" w:hAnsi="Book Antiqua"/>
          <w:i/>
        </w:rPr>
        <w:t>Ministria e Administrimit të Pushtetit Lokal</w:t>
      </w:r>
    </w:p>
    <w:p w:rsidR="00F860E6" w:rsidRPr="004954F8" w:rsidRDefault="00F860E6" w:rsidP="00F860E6">
      <w:pPr>
        <w:spacing w:after="0"/>
        <w:jc w:val="center"/>
        <w:rPr>
          <w:rFonts w:ascii="Book Antiqua" w:eastAsia="Batang" w:hAnsi="Book Antiqua"/>
          <w:i/>
        </w:rPr>
      </w:pPr>
      <w:r w:rsidRPr="004954F8">
        <w:rPr>
          <w:rFonts w:ascii="Book Antiqua" w:eastAsia="Batang" w:hAnsi="Book Antiqua"/>
          <w:i/>
        </w:rPr>
        <w:t>Ministarstvo Lokalne Samouprave Administracije</w:t>
      </w:r>
    </w:p>
    <w:p w:rsidR="00F860E6" w:rsidRPr="004954F8" w:rsidRDefault="004954F8" w:rsidP="00F860E6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44E09" wp14:editId="4402782D">
                <wp:simplePos x="0" y="0"/>
                <wp:positionH relativeFrom="column">
                  <wp:posOffset>-277979</wp:posOffset>
                </wp:positionH>
                <wp:positionV relativeFrom="paragraph">
                  <wp:posOffset>217551</wp:posOffset>
                </wp:positionV>
                <wp:extent cx="2516429" cy="1609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429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0E6" w:rsidRPr="00D63AFC" w:rsidRDefault="00F860E6" w:rsidP="00F860E6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D63AFC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 xml:space="preserve">MATJA E PERFORMANCËS SË KOMUNËS SË FUSHË KOSOVËS </w:t>
                            </w:r>
                          </w:p>
                          <w:p w:rsidR="00F860E6" w:rsidRPr="00D63AFC" w:rsidRDefault="00F860E6" w:rsidP="00F860E6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44E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9pt;margin-top:17.15pt;width:198.1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" fillcolor="white [3201]" stroked="f" strokeweight=".5pt">
                <v:textbox>
                  <w:txbxContent>
                    <w:p w:rsidR="00F860E6" w:rsidRPr="00D63AFC" w:rsidRDefault="00F860E6" w:rsidP="00F860E6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D63AFC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 xml:space="preserve">MATJA E PERFORMANCËS SË KOMUNËS SË FUSHË KOSOVËS </w:t>
                      </w:r>
                    </w:p>
                    <w:p w:rsidR="00F860E6" w:rsidRPr="00D63AFC" w:rsidRDefault="00F860E6" w:rsidP="00F860E6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60E6" w:rsidRPr="004954F8">
        <w:rPr>
          <w:rFonts w:ascii="Book Antiqua" w:eastAsia="Batang" w:hAnsi="Book Antiqua"/>
          <w:i/>
        </w:rPr>
        <w:t>Ministry of Local Government Administration</w:t>
      </w:r>
    </w:p>
    <w:p w:rsidR="00F860E6" w:rsidRPr="007C568D" w:rsidRDefault="00D63AFC" w:rsidP="00F860E6">
      <w:pPr>
        <w:pStyle w:val="BodyText2"/>
        <w:jc w:val="right"/>
        <w:rPr>
          <w:rFonts w:ascii="Book Antiqua" w:hAnsi="Book Antiqua" w:cs="Book Antiqua"/>
          <w:bCs/>
          <w:i/>
          <w:color w:val="323E4F" w:themeColor="text2" w:themeShade="BF"/>
          <w:sz w:val="24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7F1BE" wp14:editId="4DF1DE4A">
                <wp:simplePos x="0" y="0"/>
                <wp:positionH relativeFrom="column">
                  <wp:posOffset>440055</wp:posOffset>
                </wp:positionH>
                <wp:positionV relativeFrom="paragraph">
                  <wp:posOffset>48260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0E6" w:rsidRPr="004235DB" w:rsidRDefault="00F860E6" w:rsidP="00F860E6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7F1BE" id="Text Box 12" o:spid="_x0000_s1027" type="#_x0000_t202" style="position:absolute;left:0;text-align:left;margin-left:34.65pt;margin-top:3.8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ZfgIAAGs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" filled="f" stroked="f" strokeweight=".5pt">
                <v:textbox>
                  <w:txbxContent>
                    <w:p w:rsidR="00F860E6" w:rsidRPr="004235DB" w:rsidRDefault="00F860E6" w:rsidP="00F860E6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978D4" wp14:editId="524D69E1">
                <wp:simplePos x="0" y="0"/>
                <wp:positionH relativeFrom="column">
                  <wp:posOffset>1012431</wp:posOffset>
                </wp:positionH>
                <wp:positionV relativeFrom="paragraph">
                  <wp:posOffset>170815</wp:posOffset>
                </wp:positionV>
                <wp:extent cx="735330" cy="0"/>
                <wp:effectExtent l="0" t="19050" r="4572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3359DD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7pt,13.45pt" to="137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" strokecolor="#cfcdcd [2894]" strokeweight="4.5pt">
                <v:stroke joinstyle="miter"/>
              </v:line>
            </w:pict>
          </mc:Fallback>
        </mc:AlternateContent>
      </w:r>
    </w:p>
    <w:p w:rsidR="00F860E6" w:rsidRPr="00B50619" w:rsidRDefault="00A80294" w:rsidP="00F860E6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69C86" wp14:editId="660FA635">
                <wp:simplePos x="0" y="0"/>
                <wp:positionH relativeFrom="column">
                  <wp:posOffset>3742631</wp:posOffset>
                </wp:positionH>
                <wp:positionV relativeFrom="paragraph">
                  <wp:posOffset>10891</wp:posOffset>
                </wp:positionV>
                <wp:extent cx="3399549" cy="948059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549" cy="948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0E6" w:rsidRPr="004235DB" w:rsidRDefault="00B96278" w:rsidP="00F860E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57</w:t>
                            </w:r>
                            <w:r w:rsidR="00A80294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.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35</w:t>
                            </w:r>
                            <w:r w:rsidR="00F860E6" w:rsidRPr="009F47F1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48"/>
                                <w:szCs w:val="104"/>
                              </w:rPr>
                              <w:t xml:space="preserve"> </w:t>
                            </w:r>
                            <w:r w:rsidR="00F860E6"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%</w:t>
                            </w:r>
                          </w:p>
                          <w:p w:rsidR="00F860E6" w:rsidRPr="004235DB" w:rsidRDefault="00F860E6" w:rsidP="00F860E6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69C8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294.7pt;margin-top:.85pt;width:267.7pt;height:7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" filled="f" stroked="f" strokeweight=".5pt">
                <v:textbox>
                  <w:txbxContent>
                    <w:p w:rsidR="00F860E6" w:rsidRPr="004235DB" w:rsidRDefault="00B96278" w:rsidP="00F860E6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57</w:t>
                      </w:r>
                      <w:r w:rsidR="00A80294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.</w:t>
                      </w: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35</w:t>
                      </w:r>
                      <w:r w:rsidR="00F860E6" w:rsidRPr="009F47F1">
                        <w:rPr>
                          <w:rFonts w:ascii="Century Gothic" w:eastAsia="Times New Roman" w:hAnsi="Century Gothic" w:cs="Arial"/>
                          <w:color w:val="FFC000"/>
                          <w:sz w:val="48"/>
                          <w:szCs w:val="104"/>
                        </w:rPr>
                        <w:t xml:space="preserve"> </w:t>
                      </w:r>
                      <w:r w:rsidR="00F860E6"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%</w:t>
                      </w:r>
                    </w:p>
                    <w:p w:rsidR="00F860E6" w:rsidRPr="004235DB" w:rsidRDefault="00F860E6" w:rsidP="00F860E6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0E6" w:rsidRDefault="00F860E6" w:rsidP="00F860E6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F860E6" w:rsidRDefault="00F860E6" w:rsidP="00F860E6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F860E6" w:rsidRDefault="00F860E6" w:rsidP="00F860E6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F860E6" w:rsidRDefault="00A80294" w:rsidP="00F860E6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6523B" wp14:editId="5EDD7D85">
                <wp:simplePos x="0" y="0"/>
                <wp:positionH relativeFrom="page">
                  <wp:posOffset>4694829</wp:posOffset>
                </wp:positionH>
                <wp:positionV relativeFrom="page">
                  <wp:posOffset>3759958</wp:posOffset>
                </wp:positionV>
                <wp:extent cx="2904509" cy="310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509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7F1" w:rsidRPr="00E6390E" w:rsidRDefault="009F47F1" w:rsidP="009F47F1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A80294" w:rsidRPr="00E6390E" w:rsidRDefault="00A80294" w:rsidP="00A80294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6523B" id="Text Box 6" o:spid="_x0000_s1029" type="#_x0000_t202" style="position:absolute;left:0;text-align:left;margin-left:369.65pt;margin-top:296.05pt;width:228.7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" fillcolor="white [3201]" stroked="f" strokeweight=".5pt">
                <v:textbox>
                  <w:txbxContent>
                    <w:p w:rsidR="009F47F1" w:rsidRPr="00E6390E" w:rsidRDefault="009F47F1" w:rsidP="009F47F1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A80294" w:rsidRPr="00E6390E" w:rsidRDefault="00A80294" w:rsidP="00A80294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860E6" w:rsidRDefault="004954F8" w:rsidP="00F860E6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323E4F" w:themeColor="text2" w:themeShade="BF"/>
          <w:sz w:val="22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5DF6E166" wp14:editId="6331F6D2">
            <wp:simplePos x="0" y="0"/>
            <wp:positionH relativeFrom="column">
              <wp:posOffset>1984827</wp:posOffset>
            </wp:positionH>
            <wp:positionV relativeFrom="paragraph">
              <wp:posOffset>8890</wp:posOffset>
            </wp:positionV>
            <wp:extent cx="247650" cy="247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60E6" w:rsidRDefault="00F860E6" w:rsidP="00F860E6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948CE" wp14:editId="249ADD88">
                <wp:simplePos x="0" y="0"/>
                <wp:positionH relativeFrom="page">
                  <wp:posOffset>20472</wp:posOffset>
                </wp:positionH>
                <wp:positionV relativeFrom="paragraph">
                  <wp:posOffset>279771</wp:posOffset>
                </wp:positionV>
                <wp:extent cx="7915701" cy="791570"/>
                <wp:effectExtent l="0" t="0" r="9525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701" cy="791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7F1" w:rsidRPr="004E480A" w:rsidRDefault="009F47F1" w:rsidP="009F47F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9F47F1" w:rsidRPr="004E480A" w:rsidRDefault="009F47F1" w:rsidP="009F47F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9F47F1" w:rsidRPr="004E480A" w:rsidRDefault="009F47F1" w:rsidP="009F47F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Performanca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</w:t>
                            </w:r>
                            <w:r w:rsidR="00B96278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57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.</w:t>
                            </w:r>
                            <w:r w:rsidR="00B96278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35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%</w:t>
                            </w:r>
                          </w:p>
                          <w:p w:rsidR="009F47F1" w:rsidRDefault="009F47F1" w:rsidP="009F47F1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Performanca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9F47F1" w:rsidRPr="004E480A" w:rsidRDefault="009F47F1" w:rsidP="009F47F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9F47F1" w:rsidRPr="004E480A" w:rsidRDefault="009F47F1" w:rsidP="009F47F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9F47F1" w:rsidRPr="004E480A" w:rsidRDefault="009F47F1" w:rsidP="009F47F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9F47F1" w:rsidRPr="004E480A" w:rsidRDefault="009F47F1" w:rsidP="009F47F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F860E6" w:rsidRPr="004E480A" w:rsidRDefault="00F860E6" w:rsidP="00F860E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948CE" id="Text Box 8" o:spid="_x0000_s1030" type="#_x0000_t202" style="position:absolute;left:0;text-align:left;margin-left:1.6pt;margin-top:22.05pt;width:623.3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" fillcolor="#f2f2f2 [3052]" stroked="f" strokeweight=".5pt">
                <v:textbox>
                  <w:txbxContent>
                    <w:p w:rsidR="009F47F1" w:rsidRPr="004E480A" w:rsidRDefault="009F47F1" w:rsidP="009F47F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9F47F1" w:rsidRPr="004E480A" w:rsidRDefault="009F47F1" w:rsidP="009F47F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9F47F1" w:rsidRPr="004E480A" w:rsidRDefault="009F47F1" w:rsidP="009F47F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Performanca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</w:t>
                      </w:r>
                      <w:r w:rsidR="00B96278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57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.</w:t>
                      </w:r>
                      <w:r w:rsidR="00B96278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35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%</w:t>
                      </w:r>
                    </w:p>
                    <w:p w:rsidR="009F47F1" w:rsidRDefault="009F47F1" w:rsidP="009F47F1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Performanca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9F47F1" w:rsidRPr="004E480A" w:rsidRDefault="009F47F1" w:rsidP="009F47F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9F47F1" w:rsidRPr="004E480A" w:rsidRDefault="009F47F1" w:rsidP="009F47F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9F47F1" w:rsidRPr="004E480A" w:rsidRDefault="009F47F1" w:rsidP="009F47F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9F47F1" w:rsidRPr="004E480A" w:rsidRDefault="009F47F1" w:rsidP="009F47F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F860E6" w:rsidRPr="004E480A" w:rsidRDefault="00F860E6" w:rsidP="00F860E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860E6" w:rsidRDefault="00F860E6" w:rsidP="00F860E6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F860E6" w:rsidRDefault="00F860E6" w:rsidP="00F860E6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F860E6" w:rsidRDefault="00F860E6" w:rsidP="00F860E6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F860E6" w:rsidRDefault="00F860E6" w:rsidP="00F860E6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F860E6" w:rsidRDefault="00F860E6" w:rsidP="00F860E6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F860E6" w:rsidRDefault="006E668D" w:rsidP="00F860E6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noProof/>
        </w:rPr>
        <w:drawing>
          <wp:inline distT="0" distB="0" distL="0" distR="0" wp14:anchorId="0073EB7A" wp14:editId="3EE800F4">
            <wp:extent cx="5462270" cy="3736428"/>
            <wp:effectExtent l="0" t="0" r="508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860E6" w:rsidRDefault="00F860E6" w:rsidP="00F860E6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F860E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F860E6" w:rsidRDefault="00F860E6" w:rsidP="00F860E6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3410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8972"/>
        <w:gridCol w:w="1170"/>
      </w:tblGrid>
      <w:tr w:rsidR="00F860E6" w:rsidRPr="004954F8" w:rsidTr="00A44C1D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 administrative të shqyrtuara gjatë vitit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93,46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 administrative të shqyrtuara brenda afateve ligjore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 të ofruara në mënyrë elektronike nga komuna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860E6" w:rsidRPr="004954F8" w:rsidTr="00A44C1D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 e kuvendit të bëra publike dhe të transmetuara drejtpërdrejt online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20,00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qasje në dokumente publike nga qytetarët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92,86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 e kritereve të  faqes zyrtare elektronike të komunës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75,00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 i akteve të miratuara në kuvendin komunal, në faqën zyrtare të komunës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78,72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akteve me karakter të përgjithshëm, të miratuara nga kryetari i komunës, në faqën zyrtare të komunës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dokumenteve për planifikim dhe shpenzim të buxhetit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90,00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dokumenteve të prokurimit publik dhe i kontratave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60E6" w:rsidRPr="004954F8" w:rsidTr="00A44C1D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njoftimeve për mbajtjen e 2 takimeve publike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 e qytetarëve në konsultime publike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 komunale dhe dokumentet e politikave lokale  të konsultuara me publikun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 publike për KAB dhe buxhet komunal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raporteve për procese të konsultimeve publike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 me kohë i propozim buxhetit vjetor komunal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 për raportet buxhetore tre-mujore nga Kuvendi Komunal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75,00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 për raportin e performancës komunale nga kuvendi komunal për vitin paraprak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 i raportit të auditorit të jashtëm dhe planit të veprimit për adresim të rekomandimeve në Asamblenë Komunale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 i raportit të auditorit të brendshem dhe planit të veprimit  në Asamblenë Komunale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 të Kuvendit me pjesëmarrje të kryetarit të komunës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zbatimit të planit të prokurimit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pagesave të procesuara brenda afatit ligjor prej 30 ditëve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9,16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adresimit të rekomandimeve të Zyrës Kombëtare të Auditorit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85416E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 i planit vjetor të planit të integritetit para kuvendit komunal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 i zyrtarëve komunal në raport me akt-akuzat e ngritura ndaj tyre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 i skemës për shpërndarjen e vlerësimeve të punës për shërbyesit civil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56,58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 për shërbime të veçanta janë në pajtueshmëri me kornizën ligjore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 punësuar me nevoja të veçanta në institucione komunale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6,48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 punësuar nga komunitetet jo-shumicë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34,00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 me nevojë të cilave iu është siguruar banimi dhe janë krijuar kushtet për lëshim të banimit social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 me nevojë për strehim që iu është siguruar strehimi familjar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60E6" w:rsidRPr="004954F8" w:rsidTr="00A44C1D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 për aktivitete sportive për numër të banorëve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62,75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realizimit të planit komunal për menaxhimin e fatkeqësive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 për mbrojtje nga fatkeqësitë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5,19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 e territorit të komunës i mbuluar me plane rregulluese (të hollësishme)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60E6" w:rsidRPr="004954F8" w:rsidTr="00A44C1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 të shqyrtura për leje të ndërtimit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 të reja të inspektuara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 të reja me leje të ndërtimit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60E6" w:rsidRPr="004954F8" w:rsidTr="00A44C1D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 e hapësirave të gjelbra publike në m2 për kokë banori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3,73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 e hapësirave publike që mirëmbahen rregullisht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60E6" w:rsidRPr="004954F8" w:rsidTr="00A44C1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 të pajisura me ndriçim publik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shtruara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69,38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mirëmbajtura gjatë sezonës së verës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7,89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mirëmbajtura gjatë sezonës së dimrit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32,04</w:t>
            </w:r>
          </w:p>
        </w:tc>
      </w:tr>
      <w:tr w:rsidR="00F860E6" w:rsidRPr="004954F8" w:rsidTr="00A44C1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 e rrugëve lokale të pajisura me trotuare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2,63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 e rrugëve lokale të pajisura me ndriçim publik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5,79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 e rrugëve lokale të pajisura me shenjëzim vertikal dhe horizontal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7,89</w:t>
            </w:r>
          </w:p>
        </w:tc>
      </w:tr>
      <w:tr w:rsidR="00F860E6" w:rsidRPr="004954F8" w:rsidTr="00A44C1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në zonën urbane me shteg të biçikletave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18,35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riasfaltuara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77,14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komunal për transport lokal publik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 e përfshira në transportin lokal publik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87,50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 e shënjëzuara për automjetet e transportit publik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 i parkingjeve për parkimin e mjeteve motorike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11,00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 për mjete motorike në territorin e komunës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4,24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 e destinuara për taksi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55,41</w:t>
            </w:r>
          </w:p>
        </w:tc>
      </w:tr>
      <w:tr w:rsidR="00F860E6" w:rsidRPr="004954F8" w:rsidTr="00A44C1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 i parkingjeve me vendparkime të rezervuara për persona me aftësi të kufizuar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2,29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për ndërtimin dhe mirëmbajtjen e sistemit të ujësjellësit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 familjare, institucionet publike dhe njësitë biznesore të përfshira në sistemin e ujit të pijshëm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60E6" w:rsidRPr="004954F8" w:rsidTr="00A44C1D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për ndërtimin dhe mirëmbajtjen e sistemit të kanalizimit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 familjare, instuticionet publike dhe njësitë biznesore të përfshira në sistemin e kanalizimit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99,03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komunal për menaxhimin e mbeturinave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 familjare që kanë qasje në sistemin e grumbullimit të mbeturinave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80,24</w:t>
            </w:r>
          </w:p>
        </w:tc>
      </w:tr>
      <w:tr w:rsidR="00F860E6" w:rsidRPr="004954F8" w:rsidTr="00A44C1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orarit për mbledhjen e mbeturinave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 i mjeteve për mbledhjen e mbeturinave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60E6" w:rsidRPr="004954F8" w:rsidTr="00A44C1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 e deponimit të mbeturinave në kilogram për kokë banori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0,15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të veprimit lokal në mjedis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 mjedisore komunale të lëshuara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90,32</w:t>
            </w:r>
          </w:p>
        </w:tc>
      </w:tr>
      <w:tr w:rsidR="00F860E6" w:rsidRPr="004954F8" w:rsidTr="00A44C1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 e reja që e kanë zbatuar lejen mjedisore komunale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 e punësuara në institucione/administratën komunale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 në pozita udhëheqëse në institucionet arsimore, shëndetësore dhe kulturore/sportive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94,12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 e emëruara në pozita politike në komunë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40,00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tek anëtarët e komiteteve komunale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89,68</w:t>
            </w:r>
          </w:p>
        </w:tc>
      </w:tr>
      <w:tr w:rsidR="00F860E6" w:rsidRPr="004954F8" w:rsidTr="00A44C1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tek përbërja e këshillave lokale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 dhe shpenzimi i përgjegjshëm gjinor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në buxhetim për punësim dhe ndërmarrësi të grave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60E6" w:rsidRPr="004954F8" w:rsidTr="00A44C1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 komunal për barazi gjinore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tek emërtimet e rrugëve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7,33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 I pronësisë në emër të dy gjinive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3,11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 dhe kopshte në zona rurale për 10000 banorë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0,57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m2 të hapësirave për nxënës – urban dhe rural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41,04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 e paisura me kabinet te TIK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57,89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 me masa te eficiencës së energjisë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 në institucionet e arsimit parauniversitar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80,00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 i kushteve të kërkuara me infrastrukturë, paisje dhe mjete në institucionet e arsimit parauniversitar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80,72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 që i plotësojnë kriteret e kualifikimit të licensuar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pajtueshmërisë me raportin nxënës për mësimdhënës - urban dhe rural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70,45</w:t>
            </w:r>
          </w:p>
        </w:tc>
      </w:tr>
      <w:tr w:rsidR="00F860E6" w:rsidRPr="004954F8" w:rsidTr="00A44C1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 i buxhetit për arsim prej të hyrave vetanake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1,50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 i vendeve të lira të punës në arsim me konkurs të rregullt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 në maturën kombëtare kl.12-të  (ndarja sipas gjinisë)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96,90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 e shkollës nga nxënësit (shkalla inverse)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98,55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m2 të hapësirave KPS për 10000 banorë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62,02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 e KPS që janë të pajisura sipas udhëzimit administrativ edhe shërbimet laboratorike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pajtueshmërisë me raportin 1 mjek familjar edhe 2 infermier për 2000 banorë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54,89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 e buxhetit për kujdes primar shendetësor të mbështetur nga komunat prej të hyrave vetanake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8,67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 i vizitave të pacientëve në kujdesin primar shëndetësor për kokë banori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35,85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 e përfshirë në programin e imunizimit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91,54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 i kujdesit shëndetësor specifik për gra dhe femijë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 për zhvillim ekonomik lokal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F860E6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 dhe publikimi i listës së pronave komunale të planifikuar për dhënie në shfrytëzim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azhurnimit të regjistrit të tatimit në pronë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860E6" w:rsidRPr="004954F8" w:rsidTr="00A44C1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E6" w:rsidRPr="004954F8" w:rsidRDefault="00F860E6" w:rsidP="004954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mbledhjes së faturës së tatimit në pronë (pa borxhe, interesa, ndëshkime)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E6" w:rsidRPr="004954F8" w:rsidRDefault="00F860E6" w:rsidP="004954F8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954F8">
              <w:rPr>
                <w:rFonts w:asciiTheme="majorHAnsi" w:eastAsia="Times New Roman" w:hAnsiTheme="majorHAnsi" w:cstheme="majorHAnsi"/>
                <w:color w:val="2F2B20"/>
                <w:sz w:val="18"/>
              </w:rPr>
              <w:t>56,17</w:t>
            </w:r>
          </w:p>
        </w:tc>
      </w:tr>
    </w:tbl>
    <w:p w:rsidR="00F860E6" w:rsidRDefault="00F860E6" w:rsidP="00F860E6"/>
    <w:p w:rsidR="00F860E6" w:rsidRDefault="00F860E6" w:rsidP="00F860E6"/>
    <w:p w:rsidR="00444D4E" w:rsidRDefault="00444D4E"/>
    <w:sectPr w:rsidR="00444D4E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68A1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E6"/>
    <w:rsid w:val="00130670"/>
    <w:rsid w:val="00183340"/>
    <w:rsid w:val="00373544"/>
    <w:rsid w:val="00444D4E"/>
    <w:rsid w:val="004954F8"/>
    <w:rsid w:val="005E7A9B"/>
    <w:rsid w:val="006A62EC"/>
    <w:rsid w:val="006E668D"/>
    <w:rsid w:val="007C3D15"/>
    <w:rsid w:val="0085416E"/>
    <w:rsid w:val="00866565"/>
    <w:rsid w:val="00967E78"/>
    <w:rsid w:val="00975190"/>
    <w:rsid w:val="009F47F1"/>
    <w:rsid w:val="00A44C1D"/>
    <w:rsid w:val="00A80294"/>
    <w:rsid w:val="00AA6595"/>
    <w:rsid w:val="00B96278"/>
    <w:rsid w:val="00CA431C"/>
    <w:rsid w:val="00D415E4"/>
    <w:rsid w:val="00D63AFC"/>
    <w:rsid w:val="00F8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96BF4-03E7-4AED-85AA-38201257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860E6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F860E6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F860E6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F860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ellor.gashi\Desktop\raportet%20individuale%20+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Performanca sipas fushave</a:t>
            </a:r>
            <a:endParaRPr lang="en-US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Deçan!$M$183</c:f>
              <c:strCache>
                <c:ptCount val="1"/>
                <c:pt idx="0">
                  <c:v>Fushe Kosovë</c:v>
                </c:pt>
              </c:strCache>
            </c:strRef>
          </c:tx>
          <c:spPr>
            <a:solidFill>
              <a:srgbClr val="33CCFF"/>
            </a:solidFill>
            <a:ln>
              <a:noFill/>
            </a:ln>
            <a:effectLst/>
          </c:spPr>
          <c:invertIfNegative val="0"/>
          <c:dPt>
            <c:idx val="7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Deçan!$L$184:$L$203</c:f>
              <c:strCache>
                <c:ptCount val="20"/>
                <c:pt idx="0">
                  <c:v>MENAXHIMI I FATKEQËSIVE </c:v>
                </c:pt>
                <c:pt idx="1">
                  <c:v>PARKINGJET PUBLIKE</c:v>
                </c:pt>
                <c:pt idx="2">
                  <c:v>INFRASTRUKTURA RRUGORE</c:v>
                </c:pt>
                <c:pt idx="3">
                  <c:v>PËRGJEGJSHMËRIA KOMUNALE</c:v>
                </c:pt>
                <c:pt idx="4">
                  <c:v>ZHVILLIMI EKONOMIK LOKAL</c:v>
                </c:pt>
                <c:pt idx="5">
                  <c:v>PËRFAQËSIMI GJINOR</c:v>
                </c:pt>
                <c:pt idx="6">
                  <c:v>KANALIZIMI</c:v>
                </c:pt>
                <c:pt idx="7">
                  <c:v>MESATARJA</c:v>
                </c:pt>
                <c:pt idx="8">
                  <c:v>BARAZIA NË PUNËSIM, SHËRBIMET SOCIALE DHE FAMILJARE</c:v>
                </c:pt>
                <c:pt idx="9">
                  <c:v>TRANSPORTI PUBLIK</c:v>
                </c:pt>
                <c:pt idx="10">
                  <c:v> KULUTURË RINI DHE SPORT</c:v>
                </c:pt>
                <c:pt idx="11">
                  <c:v>KUJDESI PRIMAR SHËNDETËSOR</c:v>
                </c:pt>
                <c:pt idx="12">
                  <c:v>MENAXHIMI I MBETURINAVE</c:v>
                </c:pt>
                <c:pt idx="13">
                  <c:v>MBROJTJA E AMBIENTIT</c:v>
                </c:pt>
                <c:pt idx="14">
                  <c:v>SHËRBIMET PUBLIKE ADMINISTRATIVE</c:v>
                </c:pt>
                <c:pt idx="15">
                  <c:v>HAPËSIRAT PUBLIKE</c:v>
                </c:pt>
                <c:pt idx="16">
                  <c:v>ARSIMI PARAUNIVERSITAR</c:v>
                </c:pt>
                <c:pt idx="17">
                  <c:v>TRANSPARENCA KOMUNALE</c:v>
                </c:pt>
                <c:pt idx="18">
                  <c:v>PLANIFIKIMI HAPSINOR</c:v>
                </c:pt>
                <c:pt idx="19">
                  <c:v>UJI I PIJSHËM</c:v>
                </c:pt>
              </c:strCache>
            </c:strRef>
          </c:cat>
          <c:val>
            <c:numRef>
              <c:f>Deçan!$M$184:$M$203</c:f>
              <c:numCache>
                <c:formatCode>0.00</c:formatCode>
                <c:ptCount val="20"/>
                <c:pt idx="0">
                  <c:v>2.5943396226415096</c:v>
                </c:pt>
                <c:pt idx="1">
                  <c:v>20.644163586952342</c:v>
                </c:pt>
                <c:pt idx="2">
                  <c:v>29.400652656468914</c:v>
                </c:pt>
                <c:pt idx="3">
                  <c:v>31.768271135621355</c:v>
                </c:pt>
                <c:pt idx="4">
                  <c:v>39.041935264811443</c:v>
                </c:pt>
                <c:pt idx="5">
                  <c:v>45.549087510081371</c:v>
                </c:pt>
                <c:pt idx="6">
                  <c:v>49.757463003550981</c:v>
                </c:pt>
                <c:pt idx="7">
                  <c:v>57.348599871881454</c:v>
                </c:pt>
                <c:pt idx="8">
                  <c:v>60.119678666885669</c:v>
                </c:pt>
                <c:pt idx="9">
                  <c:v>62.5</c:v>
                </c:pt>
                <c:pt idx="10">
                  <c:v>62.752261281575926</c:v>
                </c:pt>
                <c:pt idx="11">
                  <c:v>62.861289399311879</c:v>
                </c:pt>
                <c:pt idx="12">
                  <c:v>63.42317863014722</c:v>
                </c:pt>
                <c:pt idx="13">
                  <c:v>63.44086021505376</c:v>
                </c:pt>
                <c:pt idx="14">
                  <c:v>64.487205416389784</c:v>
                </c:pt>
                <c:pt idx="15">
                  <c:v>67.910912031852675</c:v>
                </c:pt>
                <c:pt idx="16">
                  <c:v>79.214044433156701</c:v>
                </c:pt>
                <c:pt idx="17">
                  <c:v>84.158054711246194</c:v>
                </c:pt>
                <c:pt idx="18">
                  <c:v>100</c:v>
                </c:pt>
                <c:pt idx="19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7119816"/>
        <c:axId val="227120600"/>
      </c:barChart>
      <c:catAx>
        <c:axId val="227119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7120600"/>
        <c:crosses val="autoZero"/>
        <c:auto val="1"/>
        <c:lblAlgn val="ctr"/>
        <c:lblOffset val="100"/>
        <c:noMultiLvlLbl val="0"/>
      </c:catAx>
      <c:valAx>
        <c:axId val="227120600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227119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28</cp:revision>
  <dcterms:created xsi:type="dcterms:W3CDTF">2022-02-23T13:15:00Z</dcterms:created>
  <dcterms:modified xsi:type="dcterms:W3CDTF">2022-03-14T13:10:00Z</dcterms:modified>
</cp:coreProperties>
</file>