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F2" w:rsidRPr="009C2263" w:rsidRDefault="007D53F2" w:rsidP="009C2263">
      <w:pPr>
        <w:spacing w:after="0"/>
        <w:jc w:val="center"/>
        <w:rPr>
          <w:rFonts w:ascii="Book Antiqua" w:eastAsia="Batang" w:hAnsi="Book Antiqua"/>
        </w:rPr>
      </w:pPr>
      <w:r w:rsidRPr="009C2263">
        <w:rPr>
          <w:rFonts w:ascii="Calibri" w:eastAsia="Batang" w:hAnsi="Calibri"/>
          <w:noProof/>
        </w:rPr>
        <w:drawing>
          <wp:inline distT="0" distB="0" distL="0" distR="0" wp14:anchorId="4CE2F7C8" wp14:editId="3A4894FD">
            <wp:extent cx="667909" cy="725887"/>
            <wp:effectExtent l="0" t="0" r="0" b="0"/>
            <wp:docPr id="2" name="Picture 2" descr="kosov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ovo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2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263">
        <w:rPr>
          <w:rFonts w:ascii="Calibri" w:eastAsia="Batang" w:hAnsi="Calibri"/>
          <w:noProof/>
        </w:rPr>
        <w:t xml:space="preserve">  </w:t>
      </w:r>
    </w:p>
    <w:p w:rsidR="007D53F2" w:rsidRPr="007361C2" w:rsidRDefault="007D53F2" w:rsidP="007D53F2">
      <w:pPr>
        <w:spacing w:after="0"/>
        <w:jc w:val="center"/>
        <w:rPr>
          <w:rFonts w:ascii="Book Antiqua" w:eastAsia="Batang" w:hAnsi="Book Antiqua"/>
          <w:b/>
          <w:bCs/>
          <w:sz w:val="24"/>
        </w:rPr>
      </w:pPr>
      <w:r w:rsidRPr="007361C2">
        <w:rPr>
          <w:rFonts w:ascii="Book Antiqua" w:eastAsia="Batang" w:hAnsi="Book Antiqua" w:cs="Book Antiqua"/>
          <w:b/>
          <w:bCs/>
          <w:sz w:val="24"/>
        </w:rPr>
        <w:t>Republika e Kosovës</w:t>
      </w:r>
    </w:p>
    <w:p w:rsidR="007D53F2" w:rsidRPr="009C2263" w:rsidRDefault="007D53F2" w:rsidP="007D53F2">
      <w:pPr>
        <w:spacing w:after="0"/>
        <w:jc w:val="center"/>
        <w:rPr>
          <w:rFonts w:ascii="Book Antiqua" w:eastAsia="Batang" w:hAnsi="Book Antiqua" w:cs="Book Antiqua"/>
          <w:b/>
          <w:bCs/>
        </w:rPr>
      </w:pPr>
      <w:r w:rsidRPr="009C2263">
        <w:rPr>
          <w:rFonts w:ascii="Book Antiqua" w:eastAsia="Batang" w:hAnsi="Book Antiqua"/>
          <w:b/>
          <w:bCs/>
        </w:rPr>
        <w:t>Republika Kosova-Republic of Kosovo</w:t>
      </w:r>
    </w:p>
    <w:p w:rsidR="007D53F2" w:rsidRPr="009C2263" w:rsidRDefault="007D53F2" w:rsidP="009C2263">
      <w:pPr>
        <w:spacing w:after="0"/>
        <w:jc w:val="center"/>
        <w:rPr>
          <w:rFonts w:ascii="Book Antiqua" w:eastAsia="Batang" w:hAnsi="Book Antiqua" w:cs="Book Antiqua"/>
          <w:b/>
          <w:i/>
          <w:iCs/>
        </w:rPr>
      </w:pPr>
      <w:r w:rsidRPr="009C2263">
        <w:rPr>
          <w:rFonts w:ascii="Book Antiqua" w:eastAsia="Batang" w:hAnsi="Book Antiqua" w:cs="Book Antiqua"/>
          <w:b/>
          <w:i/>
          <w:iCs/>
        </w:rPr>
        <w:t>Qeveria - Vlada – Government</w:t>
      </w:r>
    </w:p>
    <w:p w:rsidR="007D53F2" w:rsidRPr="009C2263" w:rsidRDefault="007D53F2" w:rsidP="007D53F2">
      <w:pPr>
        <w:spacing w:after="0"/>
        <w:jc w:val="center"/>
        <w:rPr>
          <w:rFonts w:ascii="Book Antiqua" w:eastAsia="Batang" w:hAnsi="Book Antiqua" w:cs="Book Antiqua"/>
          <w:i/>
          <w:iCs/>
        </w:rPr>
      </w:pPr>
      <w:r w:rsidRPr="009C2263">
        <w:rPr>
          <w:rFonts w:ascii="Book Antiqua" w:eastAsia="Batang" w:hAnsi="Book Antiqua"/>
          <w:i/>
        </w:rPr>
        <w:t>Ministria e Administrimit të Pushtetit Lokal</w:t>
      </w:r>
    </w:p>
    <w:p w:rsidR="007D53F2" w:rsidRPr="009C2263" w:rsidRDefault="007D53F2" w:rsidP="007D53F2">
      <w:pPr>
        <w:spacing w:after="0"/>
        <w:jc w:val="center"/>
        <w:rPr>
          <w:rFonts w:ascii="Book Antiqua" w:eastAsia="Batang" w:hAnsi="Book Antiqua"/>
          <w:i/>
        </w:rPr>
      </w:pPr>
      <w:r w:rsidRPr="009C2263">
        <w:rPr>
          <w:rFonts w:ascii="Book Antiqua" w:eastAsia="Batang" w:hAnsi="Book Antiqua"/>
          <w:i/>
        </w:rPr>
        <w:t>Ministarstvo Lokalne Samouprave Administracije</w:t>
      </w:r>
    </w:p>
    <w:p w:rsidR="007D53F2" w:rsidRPr="009C2263" w:rsidRDefault="009C2263" w:rsidP="007D53F2">
      <w:pPr>
        <w:pBdr>
          <w:bottom w:val="single" w:sz="6" w:space="1" w:color="auto"/>
        </w:pBdr>
        <w:spacing w:after="0"/>
        <w:jc w:val="center"/>
        <w:rPr>
          <w:rFonts w:ascii="Book Antiqua" w:eastAsia="Batang" w:hAnsi="Book Antiqua"/>
          <w:i/>
        </w:rPr>
      </w:pP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FECAB" wp14:editId="4F2718E1">
                <wp:simplePos x="0" y="0"/>
                <wp:positionH relativeFrom="column">
                  <wp:posOffset>-329565</wp:posOffset>
                </wp:positionH>
                <wp:positionV relativeFrom="paragraph">
                  <wp:posOffset>241630</wp:posOffset>
                </wp:positionV>
                <wp:extent cx="2413590" cy="1609725"/>
                <wp:effectExtent l="0" t="0" r="635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59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3F2" w:rsidRPr="00DF0C29" w:rsidRDefault="007D53F2" w:rsidP="007D53F2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DF0C29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>MATJA E PERFORMANCËS SË KOMUNËS SË GJAKOVËS</w:t>
                            </w:r>
                          </w:p>
                          <w:p w:rsidR="007D53F2" w:rsidRPr="00DF0C29" w:rsidRDefault="007D53F2" w:rsidP="007D53F2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FECA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5.95pt;margin-top:19.05pt;width:190.05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" fillcolor="white [3201]" stroked="f" strokeweight=".5pt">
                <v:textbox>
                  <w:txbxContent>
                    <w:p w:rsidR="007D53F2" w:rsidRPr="00DF0C29" w:rsidRDefault="007D53F2" w:rsidP="007D53F2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  <w:r w:rsidRPr="00DF0C29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>MATJA E PERFORMANCËS SË KOMUNËS SË GJAKOVËS</w:t>
                      </w:r>
                    </w:p>
                    <w:p w:rsidR="007D53F2" w:rsidRPr="00DF0C29" w:rsidRDefault="007D53F2" w:rsidP="007D53F2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53F2" w:rsidRPr="009C2263">
        <w:rPr>
          <w:rFonts w:ascii="Book Antiqua" w:eastAsia="Batang" w:hAnsi="Book Antiqua"/>
          <w:i/>
        </w:rPr>
        <w:t>Ministry of Local Government Administration</w:t>
      </w:r>
    </w:p>
    <w:p w:rsidR="007D53F2" w:rsidRPr="00B50619" w:rsidRDefault="007358FE" w:rsidP="007D53F2">
      <w:pPr>
        <w:pStyle w:val="BodyText2"/>
        <w:spacing w:line="276" w:lineRule="auto"/>
        <w:jc w:val="both"/>
        <w:rPr>
          <w:rFonts w:ascii="Book Antiqua" w:hAnsi="Book Antiqua"/>
          <w:b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CD573" wp14:editId="3C558082">
                <wp:simplePos x="0" y="0"/>
                <wp:positionH relativeFrom="column">
                  <wp:posOffset>436880</wp:posOffset>
                </wp:positionH>
                <wp:positionV relativeFrom="paragraph">
                  <wp:posOffset>74295</wp:posOffset>
                </wp:positionV>
                <wp:extent cx="1651000" cy="7067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3F2" w:rsidRPr="004235DB" w:rsidRDefault="007D53F2" w:rsidP="007D53F2">
                            <w:pPr>
                              <w:spacing w:line="276" w:lineRule="auto"/>
                              <w:jc w:val="right"/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Pr="004235DB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JANAR-DHJETOR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CD573" id="Text Box 12" o:spid="_x0000_s1027" type="#_x0000_t202" style="position:absolute;left:0;text-align:left;margin-left:34.4pt;margin-top:5.85pt;width:130pt;height:5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" filled="f" stroked="f" strokeweight=".5pt">
                <v:textbox>
                  <w:txbxContent>
                    <w:p w:rsidR="007D53F2" w:rsidRPr="004235DB" w:rsidRDefault="007D53F2" w:rsidP="007D53F2">
                      <w:pPr>
                        <w:spacing w:line="276" w:lineRule="auto"/>
                        <w:jc w:val="right"/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  <w:r w:rsidRPr="004235DB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JANAR-DHJETOR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1A18A" wp14:editId="18DF0E1E">
                <wp:simplePos x="0" y="0"/>
                <wp:positionH relativeFrom="column">
                  <wp:posOffset>1016635</wp:posOffset>
                </wp:positionH>
                <wp:positionV relativeFrom="paragraph">
                  <wp:posOffset>192405</wp:posOffset>
                </wp:positionV>
                <wp:extent cx="728345" cy="8890"/>
                <wp:effectExtent l="0" t="19050" r="52705" b="482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345" cy="889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07C946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05pt,15.15pt" to="137.4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" strokecolor="#cfcdcd [2894]" strokeweight="4.5pt">
                <v:stroke joinstyle="miter"/>
              </v:line>
            </w:pict>
          </mc:Fallback>
        </mc:AlternateContent>
      </w:r>
    </w:p>
    <w:p w:rsidR="007D53F2" w:rsidRDefault="00786A0F" w:rsidP="007D53F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6048DF" wp14:editId="3BD86D4D">
                <wp:simplePos x="0" y="0"/>
                <wp:positionH relativeFrom="column">
                  <wp:posOffset>3733800</wp:posOffset>
                </wp:positionH>
                <wp:positionV relativeFrom="paragraph">
                  <wp:posOffset>30176</wp:posOffset>
                </wp:positionV>
                <wp:extent cx="3399155" cy="948055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155" cy="948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3F2" w:rsidRPr="004235DB" w:rsidRDefault="007D53F2" w:rsidP="007D53F2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6</w:t>
                            </w:r>
                            <w:r w:rsidR="00E952FF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5</w:t>
                            </w: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.</w:t>
                            </w:r>
                            <w:r w:rsidR="00E952FF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16</w:t>
                            </w:r>
                            <w:r w:rsidRPr="004235DB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%</w:t>
                            </w:r>
                          </w:p>
                          <w:p w:rsidR="007D53F2" w:rsidRPr="004235DB" w:rsidRDefault="007D53F2" w:rsidP="007D53F2">
                            <w:pPr>
                              <w:rPr>
                                <w:color w:val="FFC000"/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048D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0;text-align:left;margin-left:294pt;margin-top:2.4pt;width:267.65pt;height:7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" filled="f" stroked="f" strokeweight=".5pt">
                <v:textbox>
                  <w:txbxContent>
                    <w:p w:rsidR="007D53F2" w:rsidRPr="004235DB" w:rsidRDefault="007D53F2" w:rsidP="007D53F2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6</w:t>
                      </w:r>
                      <w:r w:rsidR="00E952FF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5</w:t>
                      </w: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.</w:t>
                      </w:r>
                      <w:r w:rsidR="00E952FF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16</w:t>
                      </w:r>
                      <w:r w:rsidRPr="004235DB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%</w:t>
                      </w:r>
                    </w:p>
                    <w:p w:rsidR="007D53F2" w:rsidRPr="004235DB" w:rsidRDefault="007D53F2" w:rsidP="007D53F2">
                      <w:pPr>
                        <w:rPr>
                          <w:color w:val="FFC000"/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53F2" w:rsidRDefault="007D53F2" w:rsidP="007D53F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7D53F2" w:rsidRDefault="007D53F2" w:rsidP="007D53F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7D53F2" w:rsidRDefault="007D53F2" w:rsidP="007D53F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7D53F2" w:rsidRDefault="00786A0F" w:rsidP="007D53F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CE554E" wp14:editId="03AB572C">
                <wp:simplePos x="0" y="0"/>
                <wp:positionH relativeFrom="page">
                  <wp:posOffset>4657725</wp:posOffset>
                </wp:positionH>
                <wp:positionV relativeFrom="page">
                  <wp:posOffset>3795091</wp:posOffset>
                </wp:positionV>
                <wp:extent cx="2921000" cy="31051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FCF" w:rsidRPr="00E6390E" w:rsidRDefault="00BF3FCF" w:rsidP="00BF3FCF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  <w:r w:rsidRPr="00E6390E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P E R F O R M A N C A 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>N Ë  19  F U S H A</w:t>
                            </w:r>
                          </w:p>
                          <w:p w:rsidR="00BF3FCF" w:rsidRPr="00E6390E" w:rsidRDefault="00BF3FCF" w:rsidP="00BF3FCF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786A0F" w:rsidRPr="00E6390E" w:rsidRDefault="00786A0F" w:rsidP="00786A0F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E554E" id="Text Box 6" o:spid="_x0000_s1029" type="#_x0000_t202" style="position:absolute;left:0;text-align:left;margin-left:366.75pt;margin-top:298.85pt;width:230pt;height:24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" fillcolor="white [3201]" stroked="f" strokeweight=".5pt">
                <v:textbox>
                  <w:txbxContent>
                    <w:p w:rsidR="00BF3FCF" w:rsidRPr="00E6390E" w:rsidRDefault="00BF3FCF" w:rsidP="00BF3FCF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  <w:r w:rsidRPr="00E6390E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P E R F O R M A N C A  </w:t>
                      </w: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>N Ë  19  F U S H A</w:t>
                      </w:r>
                    </w:p>
                    <w:p w:rsidR="00BF3FCF" w:rsidRPr="00E6390E" w:rsidRDefault="00BF3FCF" w:rsidP="00BF3FCF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786A0F" w:rsidRPr="00E6390E" w:rsidRDefault="00786A0F" w:rsidP="00786A0F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D53F2" w:rsidRDefault="009C2263" w:rsidP="007D53F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323E4F" w:themeColor="text2" w:themeShade="BF"/>
          <w:sz w:val="22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77ABB969" wp14:editId="11F4E343">
            <wp:simplePos x="0" y="0"/>
            <wp:positionH relativeFrom="column">
              <wp:posOffset>1186815</wp:posOffset>
            </wp:positionH>
            <wp:positionV relativeFrom="paragraph">
              <wp:posOffset>44780</wp:posOffset>
            </wp:positionV>
            <wp:extent cx="247650" cy="2476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Start w:id="0" w:name="_GoBack"/>
    <w:bookmarkEnd w:id="0"/>
    <w:p w:rsidR="007D53F2" w:rsidRDefault="009C2263" w:rsidP="007D53F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34C85" wp14:editId="183B6189">
                <wp:simplePos x="0" y="0"/>
                <wp:positionH relativeFrom="page">
                  <wp:posOffset>19050</wp:posOffset>
                </wp:positionH>
                <wp:positionV relativeFrom="paragraph">
                  <wp:posOffset>299720</wp:posOffset>
                </wp:positionV>
                <wp:extent cx="7915275" cy="8191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275" cy="819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368" w:rsidRPr="004E480A" w:rsidRDefault="00F24368" w:rsidP="00F2436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2"/>
                                <w:szCs w:val="20"/>
                                <w:lang w:val="sq-AL"/>
                              </w:rPr>
                            </w:pPr>
                          </w:p>
                          <w:p w:rsidR="00F24368" w:rsidRPr="004E480A" w:rsidRDefault="00F24368" w:rsidP="00F2436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Fushave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19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Tregues të pezulluar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17</w:t>
                            </w:r>
                          </w:p>
                          <w:p w:rsidR="00F24368" w:rsidRPr="004E480A" w:rsidRDefault="00F24368" w:rsidP="00F2436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përgjithshëm i indikatorëve në SMPK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119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           Performanca e 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komunës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sipas fushave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                6</w:t>
                            </w:r>
                            <w:r w:rsidR="00E952FF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.</w:t>
                            </w:r>
                            <w:r w:rsidR="00E952FF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16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%</w:t>
                            </w:r>
                          </w:p>
                          <w:p w:rsidR="00F24368" w:rsidRDefault="00F24368" w:rsidP="00F24368">
                            <w:pPr>
                              <w:spacing w:after="100" w:line="240" w:lineRule="auto"/>
                              <w:ind w:left="994" w:right="-1066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tregueseve të vlerësuar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102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Performanca në nivel vendi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57.06 %</w:t>
                            </w:r>
                          </w:p>
                          <w:p w:rsidR="00F24368" w:rsidRPr="004E480A" w:rsidRDefault="00F24368" w:rsidP="00F2436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</w:t>
                            </w:r>
                          </w:p>
                          <w:p w:rsidR="00F24368" w:rsidRPr="004E480A" w:rsidRDefault="00F24368" w:rsidP="00F2436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</w:p>
                          <w:p w:rsidR="00F24368" w:rsidRPr="004E480A" w:rsidRDefault="00F24368" w:rsidP="00F2436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F24368" w:rsidRPr="004E480A" w:rsidRDefault="00F24368" w:rsidP="00F2436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F24368" w:rsidRPr="004E480A" w:rsidRDefault="00F24368" w:rsidP="00F2436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7D53F2" w:rsidRPr="004E480A" w:rsidRDefault="007D53F2" w:rsidP="007D53F2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34C85" id="Text Box 8" o:spid="_x0000_s1030" type="#_x0000_t202" style="position:absolute;left:0;text-align:left;margin-left:1.5pt;margin-top:23.6pt;width:623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" fillcolor="#f2f2f2 [3052]" stroked="f" strokeweight=".5pt">
                <v:textbox>
                  <w:txbxContent>
                    <w:p w:rsidR="00F24368" w:rsidRPr="004E480A" w:rsidRDefault="00F24368" w:rsidP="00F2436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2"/>
                          <w:szCs w:val="20"/>
                          <w:lang w:val="sq-AL"/>
                        </w:rPr>
                      </w:pPr>
                    </w:p>
                    <w:p w:rsidR="00F24368" w:rsidRPr="004E480A" w:rsidRDefault="00F24368" w:rsidP="00F2436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Fushave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19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Tregues të pezulluar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17</w:t>
                      </w:r>
                    </w:p>
                    <w:p w:rsidR="00F24368" w:rsidRPr="004E480A" w:rsidRDefault="00F24368" w:rsidP="00F2436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përgjithshëm i indikatorëve në SMPK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119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           Performanca e 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komunës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sipas fushave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                6</w:t>
                      </w:r>
                      <w:r w:rsidR="00E952FF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5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.</w:t>
                      </w:r>
                      <w:r w:rsidR="00E952FF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16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%</w:t>
                      </w:r>
                    </w:p>
                    <w:p w:rsidR="00F24368" w:rsidRDefault="00F24368" w:rsidP="00F24368">
                      <w:pPr>
                        <w:spacing w:after="100" w:line="240" w:lineRule="auto"/>
                        <w:ind w:left="994" w:right="-1066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tregueseve të vlerësuar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102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Performanca në nivel vendi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57.06 %</w:t>
                      </w:r>
                    </w:p>
                    <w:p w:rsidR="00F24368" w:rsidRPr="004E480A" w:rsidRDefault="00F24368" w:rsidP="00F2436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</w:t>
                      </w:r>
                    </w:p>
                    <w:p w:rsidR="00F24368" w:rsidRPr="004E480A" w:rsidRDefault="00F24368" w:rsidP="00F2436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</w:p>
                    <w:p w:rsidR="00F24368" w:rsidRPr="004E480A" w:rsidRDefault="00F24368" w:rsidP="00F2436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F24368" w:rsidRPr="004E480A" w:rsidRDefault="00F24368" w:rsidP="00F2436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F24368" w:rsidRPr="004E480A" w:rsidRDefault="00F24368" w:rsidP="00F2436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7D53F2" w:rsidRPr="004E480A" w:rsidRDefault="007D53F2" w:rsidP="007D53F2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D53F2" w:rsidRDefault="007D53F2" w:rsidP="007D53F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7D53F2" w:rsidRDefault="007D53F2" w:rsidP="007D53F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7D53F2" w:rsidRDefault="007D53F2" w:rsidP="007D53F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7D53F2" w:rsidRDefault="007D53F2" w:rsidP="007D53F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7D53F2" w:rsidRDefault="007D53F2" w:rsidP="007D53F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7D53F2" w:rsidRDefault="001C412A" w:rsidP="007D53F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noProof/>
        </w:rPr>
        <w:drawing>
          <wp:inline distT="0" distB="0" distL="0" distR="0" wp14:anchorId="7BF8C528" wp14:editId="3835166E">
            <wp:extent cx="6145530" cy="3636335"/>
            <wp:effectExtent l="0" t="0" r="7620" b="25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D53F2" w:rsidRDefault="007D53F2" w:rsidP="007D53F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  <w:sectPr w:rsidR="007D53F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D53F2" w:rsidRDefault="007D53F2" w:rsidP="007D53F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tbl>
      <w:tblPr>
        <w:tblW w:w="13500" w:type="dxa"/>
        <w:tblInd w:w="-5" w:type="dxa"/>
        <w:tblLook w:val="04A0" w:firstRow="1" w:lastRow="0" w:firstColumn="1" w:lastColumn="0" w:noHBand="0" w:noVBand="1"/>
      </w:tblPr>
      <w:tblGrid>
        <w:gridCol w:w="2494"/>
        <w:gridCol w:w="774"/>
        <w:gridCol w:w="8972"/>
        <w:gridCol w:w="1260"/>
      </w:tblGrid>
      <w:tr w:rsidR="007D53F2" w:rsidRPr="009C2263" w:rsidTr="00C34EE5">
        <w:trPr>
          <w:trHeight w:val="315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 administrative të shqyrtuara gjatë vitit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95,34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 administrative të shqyrtuara brenda afateve ligjore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1.1.4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 të ofruara në mënyrë elektronike nga komuna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7D53F2" w:rsidRPr="009C2263" w:rsidTr="00C34EE5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TRANSPARENCA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Mbledhjet e kuvendit të bëra publike dhe të transmetuara drejtpërdrejt online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qasje në dokumente publike nga qytetarët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Përmbushja e kritereve të  faqes zyrtare elektronike të komunës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2.1.4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 i akteve të miratuara në kuvendin komunal, në faqën zyrtare të komunës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2.1.5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i akteve me karakter të përgjithshëm, të miratuara nga kryetari i komunës, në faqën zyrtare të komunës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33,33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i dokumenteve për planifikim dhe shpenzim të buxhetit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95,00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i dokumenteve të prokurimit publik dhe i kontratave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D53F2" w:rsidRPr="009C2263" w:rsidTr="00C34EE5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PËRGJEGJSHMËRIA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i njoftimeve për mbajtjen e 2 takimeve publike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Pjesëmarrja e qytetarëve në konsultime publike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1,27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Aktet komunale dhe dokumentet e politikave lokale  të konsultuara me publikun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3.1.4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Dëgjime publike për KAB dhe buxhet komunal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63,45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3.1.5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i raporteve për procese të konsultimeve publike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Miratimi me kohë i propozim buxhetit vjetor komunal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Diskutime për raportet buxhetore tre-mujore nga Kuvendi Komunal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 për raportin e performancës komunale nga kuvendi komunal për vitin paraprak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3.2.4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 i raportit të auditorit të jashtëm dhe planit të veprimit për adresim të rekomandimeve në Asamblenë Komunale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3.2.5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 i raportit të auditorit të brendshem dhe planit të veprimit  në Asamblenë Komunale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3.2.6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 të Kuvendit me pjesëmarrje të kryetarit të komunës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zbatimit të planit të prokurimit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76,72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pagesave të procesuara brenda afatit ligjor prej 30 ditëve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87,11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adresimit të rekomandimeve të Zyrës Kombëtare të Auditorit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35,00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Raportimi i planit vjetor të planit të integritetit para kuvendit komunal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Suspendimi i zyrtarëve komunal në raport me akt-akuzat e ngritura ndaj tyre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 i skemës për shpërndarjen e vlerësimeve të punës për shërbyesit civil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Kontratat për shërbime të veçanta janë në pajtueshmëri me kornizën ligjore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NË PUNËSIM, SHËRBIMET SOCIALE DHE FAMILJARE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 punësuar me nevoja të veçanta në institucione komunale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6,10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Të punësuar nga komunitetet jo-shumicë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41,31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Familje me nevojë të cilave iu është siguruar banimi dhe janë krijuar kushtet për lëshim të banimit social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 me nevojë për strehim që iu është siguruar strehimi familjar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D53F2" w:rsidRPr="009C2263" w:rsidTr="00C34EE5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KULTURË, RINI DHE SPORT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5.1.1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 për aktivitete sportive për numër të banorëve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82,93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MENAXHIMI I FATKEQËSIVE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realizimit të planit komunal për menaxhimin e fatkeqësive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Intervenimet për mbrojtje nga fatkeqësitë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PLANIFIKIMI HAPSINOR KOMUNAL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7.1.1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 e territorit të komunës i mbuluar me plane rregulluese (të hollësishme)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4,06</w:t>
            </w:r>
          </w:p>
        </w:tc>
      </w:tr>
      <w:tr w:rsidR="007D53F2" w:rsidRPr="009C2263" w:rsidTr="00C34EE5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 të shqyrtura për leje të ndërtimit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75,78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 të reja të inspektuara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 të reja me leje të ndërtimit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D53F2" w:rsidRPr="009C2263" w:rsidTr="00C34EE5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 e hapësirave të gjelbra publike në m2 për kokë banori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23,37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 e hapësirave publike që mirëmbahen rregullisht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69,68</w:t>
            </w:r>
          </w:p>
        </w:tc>
      </w:tr>
      <w:tr w:rsidR="007D53F2" w:rsidRPr="009C2263" w:rsidTr="00C34EE5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 të pajisura me ndriçim publik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INFRASTRUKTURA RRUGORE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lokale të shtruara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91,12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lokale të mirëmbajtura gjatë sezonës së verës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47,04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lokale të mirëmbajtura gjatë sezonës së dimrit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60,90</w:t>
            </w:r>
          </w:p>
        </w:tc>
      </w:tr>
      <w:tr w:rsidR="007D53F2" w:rsidRPr="009C2263" w:rsidTr="00C34EE5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 e rrugëve lokale të pajisura me trotuare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17,88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 e rrugëve lokale të pajisura me ndriçim publik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50,48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 e rrugëve lokale të pajisura me shenjëzim vertikal dhe horizontal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46,05</w:t>
            </w:r>
          </w:p>
        </w:tc>
      </w:tr>
      <w:tr w:rsidR="007D53F2" w:rsidRPr="009C2263" w:rsidTr="00C34EE5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9.2.4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në zonën urbane me shteg të biçikletave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11,14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9.2.5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lokale të riasfaltuara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TRANSPORTI PUBLIK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komunal për transport lokal publik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Vendbanimet e përfshira në transportin lokal publik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63,74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Vendndalimet e shënjëzuara për automjetet e transportit publik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32,58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PARKINGJET PUBLIKE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 i parkingjeve për parkimin e mjeteve motorike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34,00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 për mjete motorike në territorin e komunës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10,05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 e destinuara për taksi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53,27</w:t>
            </w:r>
          </w:p>
        </w:tc>
      </w:tr>
      <w:tr w:rsidR="007D53F2" w:rsidRPr="009C2263" w:rsidTr="00C34EE5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11.1.4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 i parkingjeve me vendparkime të rezervuara për persona me aftësi të kufizuar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41,18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 I PIJSHËM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për ndërtimin dhe mirëmbajtjen e sistemit të ujësjellësit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 familjare, institucionet publike dhe njësitë biznesore të përfshira në sistemin e ujit të pijshëm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D53F2" w:rsidRPr="009C2263" w:rsidTr="00C34EE5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për ndërtimin dhe mirëmbajtjen e sistemit të kanalizimit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 familjare, instuticionet publike dhe njësitë biznesore të përfshira në sistemin e kanalizimit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73,57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 I MBETURINAVE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komunal për menaxhimin e mbeturinave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 familjare që kanë qasje në sistemin e grumbullimit të mbeturinave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88,28</w:t>
            </w:r>
          </w:p>
        </w:tc>
      </w:tr>
      <w:tr w:rsidR="007D53F2" w:rsidRPr="009C2263" w:rsidTr="00C34EE5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orarit për mbledhjen e mbeturinave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Inkasimi i mjeteve për mbledhjen e mbeturinave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94,80</w:t>
            </w:r>
          </w:p>
        </w:tc>
      </w:tr>
      <w:tr w:rsidR="007D53F2" w:rsidRPr="009C2263" w:rsidTr="00C34EE5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14.3.1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Sasia e deponimit të mbeturinave në kilogram për kokë banori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71,09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lastRenderedPageBreak/>
              <w:t>MBROJTJA E AMBIENTIT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të veprimit lokal në mjedis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79,49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Lejet mjedisore komunale të lëshuara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97,14</w:t>
            </w:r>
          </w:p>
        </w:tc>
      </w:tr>
      <w:tr w:rsidR="007D53F2" w:rsidRPr="009C2263" w:rsidTr="00C34EE5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Ndërtesat e reja që e kanë zbatuar lejen mjedisore komunale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79,43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PERFAQESIMI GJINOR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 e punësuara në institucione/administratën komunale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 në pozita udhëheqëse në institucionet arsimore, shëndetësore dhe kulturore/sportive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60,61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 e emëruara në pozita politike në komunë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70,00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16.1.4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gjinore tek anëtarët e komiteteve komunale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93,35</w:t>
            </w:r>
          </w:p>
        </w:tc>
      </w:tr>
      <w:tr w:rsidR="007D53F2" w:rsidRPr="009C2263" w:rsidTr="00C34EE5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16.1.5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gjinore tek përbërja e këshillave lokale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Buxhetimi dhe shpenzimi i përgjegjshëm gjinor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gjinore në buxhetim për punësim dhe ndërmarrësi të grave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D53F2" w:rsidRPr="009C2263" w:rsidTr="00C34EE5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16.2.4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 komunal për barazi gjinore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gjinore tek emërtimet e rrugëve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32,03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Regjistrimi I pronësisë në emër të dy gjinive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0,69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 PARAUNIVERISTAR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Çerdhe dhe kopshte në zona rurale për 10000 banorë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m2 të hapësirave për nxënës – urban dhe rural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37,20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 e paisura me kabinet te TIK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61,22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17.1.4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 me masa te eficiencës së energjisë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32,65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17.1.5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Siguria në institucionet e arsimit parauniversitar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83,47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17.1.6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 i kushteve të kërkuara me infrastrukturë, paisje dhe mjete në institucionet e arsimit parauniversitar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62,25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Mësimdhënësit që i plotësojnë kriteret e kualifikimit të licensuar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91,06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pajtueshmërisë me raportin nxënës për mësimdhënës - urban dhe rural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61,48</w:t>
            </w:r>
          </w:p>
        </w:tc>
      </w:tr>
      <w:tr w:rsidR="007D53F2" w:rsidRPr="009C2263" w:rsidTr="00C34EE5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 i buxhetit për arsim prej të hyrave vetanake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3,76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17.2.4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 i vendeve të lira të punës në arsim me konkurs të rregullt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17.3.5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Kalueshmëria në maturën kombëtare kl.12-të  (ndarja sipas gjinisë)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82,49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17.3.7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Braktisja e shkollës nga nxënësit (shkalla inverse)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95,22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SHENDETESIA PRIMARE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m2 të hapësirave KPS për 10000 banorë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47,21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Objektet e KPS që janë të pajisura sipas udhëzimit administrativ edhe shërbimet laboratorike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pajtueshmërisë me raportin 1 mjek familjar edhe 2 infermier për 2000 banorë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81,81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Përqindja e buxhetit për kujdes primar shendetësor të mbështetur nga komunat prej të hyrave vetanake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3,11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 i vizitave të pacientëve në kujdesin primar shëndetësor për kokë banori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44,61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Fëmijët e përfshirë në programin e imunizimit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92,43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Ofrimi i kujdesit shëndetësor specifik për gra dhe femijë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ZHVILLIMI EKONOMIK LOKAL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 për zhvillim ekonomik lokal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7D53F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Përgatitja dhe publikimi i listës së pronave komunale të planifikuar për dhënie në shfrytëzim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azhurnimit të regjistrit të tatimit në pronë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73,07</w:t>
            </w:r>
          </w:p>
        </w:tc>
      </w:tr>
      <w:tr w:rsidR="007D53F2" w:rsidRPr="009C2263" w:rsidTr="00C34EE5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19.1.4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2" w:rsidRPr="009C2263" w:rsidRDefault="007D53F2" w:rsidP="00137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mbledhjes së faturës së tatimit në pronë (pa borxhe, interesa, ndëshkime)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2" w:rsidRPr="009C2263" w:rsidRDefault="007D53F2" w:rsidP="009C226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9C2263">
              <w:rPr>
                <w:rFonts w:asciiTheme="majorHAnsi" w:eastAsia="Times New Roman" w:hAnsiTheme="majorHAnsi" w:cstheme="majorHAnsi"/>
                <w:color w:val="2F2B20"/>
                <w:sz w:val="18"/>
              </w:rPr>
              <w:t>67,84</w:t>
            </w:r>
          </w:p>
        </w:tc>
      </w:tr>
    </w:tbl>
    <w:p w:rsidR="007D53F2" w:rsidRPr="007D754B" w:rsidRDefault="007D53F2" w:rsidP="007D53F2">
      <w:pPr>
        <w:rPr>
          <w:b/>
        </w:rPr>
      </w:pPr>
    </w:p>
    <w:p w:rsidR="007D53F2" w:rsidRDefault="007D53F2" w:rsidP="007D53F2"/>
    <w:p w:rsidR="007D53F2" w:rsidRDefault="007D53F2" w:rsidP="007D53F2"/>
    <w:p w:rsidR="007D53F2" w:rsidRDefault="007D53F2" w:rsidP="007D53F2"/>
    <w:p w:rsidR="00444D4E" w:rsidRDefault="00444D4E"/>
    <w:sectPr w:rsidR="00444D4E" w:rsidSect="00B269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3CCF8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F2"/>
    <w:rsid w:val="00137B36"/>
    <w:rsid w:val="00195091"/>
    <w:rsid w:val="001C412A"/>
    <w:rsid w:val="001C5FDC"/>
    <w:rsid w:val="003B51F4"/>
    <w:rsid w:val="003F6FE5"/>
    <w:rsid w:val="00444D4E"/>
    <w:rsid w:val="006C70AD"/>
    <w:rsid w:val="007358FE"/>
    <w:rsid w:val="007361C2"/>
    <w:rsid w:val="00786A0F"/>
    <w:rsid w:val="00796C34"/>
    <w:rsid w:val="007D53F2"/>
    <w:rsid w:val="009A291A"/>
    <w:rsid w:val="009C2263"/>
    <w:rsid w:val="00A670BA"/>
    <w:rsid w:val="00B93164"/>
    <w:rsid w:val="00BF3FCF"/>
    <w:rsid w:val="00C34EE5"/>
    <w:rsid w:val="00DA5C85"/>
    <w:rsid w:val="00DF0C29"/>
    <w:rsid w:val="00E11670"/>
    <w:rsid w:val="00E952FF"/>
    <w:rsid w:val="00F2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EE13C-E9A8-402C-B41D-FB913185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5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7D53F2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val="sq-AL"/>
    </w:rPr>
  </w:style>
  <w:style w:type="character" w:customStyle="1" w:styleId="BodyText2Char">
    <w:name w:val="Body Text 2 Char"/>
    <w:basedOn w:val="DefaultParagraphFont"/>
    <w:link w:val="BodyText2"/>
    <w:rsid w:val="007D53F2"/>
    <w:rPr>
      <w:rFonts w:ascii="Times New Roman" w:eastAsia="MS Mincho" w:hAnsi="Times New Roman" w:cs="Times New Roman"/>
      <w:sz w:val="28"/>
      <w:szCs w:val="20"/>
      <w:lang w:val="sq-AL"/>
    </w:rPr>
  </w:style>
  <w:style w:type="paragraph" w:styleId="ListBullet">
    <w:name w:val="List Bullet"/>
    <w:basedOn w:val="Normal"/>
    <w:uiPriority w:val="99"/>
    <w:unhideWhenUsed/>
    <w:rsid w:val="007D53F2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7D53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ellor.gashi\Desktop\raportet%20individuale%20+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Performanca sipas fushave</a:t>
            </a:r>
            <a:endParaRPr lang="en-US" sz="1400">
              <a:effectLst/>
            </a:endParaRPr>
          </a:p>
        </c:rich>
      </c:tx>
      <c:layout>
        <c:manualLayout>
          <c:xMode val="edge"/>
          <c:yMode val="edge"/>
          <c:x val="0.27151298576989341"/>
          <c:y val="2.55173140285811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Deçan!$M$210</c:f>
              <c:strCache>
                <c:ptCount val="1"/>
                <c:pt idx="0">
                  <c:v>Gjakovë</c:v>
                </c:pt>
              </c:strCache>
            </c:strRef>
          </c:tx>
          <c:spPr>
            <a:solidFill>
              <a:srgbClr val="33CCFF"/>
            </a:solidFill>
            <a:ln>
              <a:noFill/>
            </a:ln>
            <a:effectLst/>
          </c:spPr>
          <c:invertIfNegative val="0"/>
          <c:dPt>
            <c:idx val="1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Deçan!$L$211:$L$230</c:f>
              <c:strCache>
                <c:ptCount val="20"/>
                <c:pt idx="0">
                  <c:v>TRANSPORTI PUBLIK</c:v>
                </c:pt>
                <c:pt idx="1">
                  <c:v>PARKINGJET PUBLIKE</c:v>
                </c:pt>
                <c:pt idx="2">
                  <c:v>KANALIZIMI</c:v>
                </c:pt>
                <c:pt idx="3">
                  <c:v>PLANIFIKIMI HAPSINOR</c:v>
                </c:pt>
                <c:pt idx="4">
                  <c:v>MENAXHIMI I FATKEQËSIVE </c:v>
                </c:pt>
                <c:pt idx="5">
                  <c:v>PËRFAQËSIMI GJINOR</c:v>
                </c:pt>
                <c:pt idx="6">
                  <c:v>INFRASTRUKTURA RRUGORE</c:v>
                </c:pt>
                <c:pt idx="7">
                  <c:v>ZHVILLIMI EKONOMIK LOKAL</c:v>
                </c:pt>
                <c:pt idx="8">
                  <c:v>BARAZIA NË PUNËSIM, SHËRBIMET SOCIALE DHE FAMILJARE</c:v>
                </c:pt>
                <c:pt idx="9">
                  <c:v>HAPËSIRAT PUBLIKE</c:v>
                </c:pt>
                <c:pt idx="10">
                  <c:v>KUJDESI PRIMAR SHËNDETËSOR</c:v>
                </c:pt>
                <c:pt idx="11">
                  <c:v>MESATARJA</c:v>
                </c:pt>
                <c:pt idx="12">
                  <c:v>PËRGJEGJSHMËRIA KOMUNALE</c:v>
                </c:pt>
                <c:pt idx="13">
                  <c:v>ARSIMI PARAUNIVERSITAR</c:v>
                </c:pt>
                <c:pt idx="14">
                  <c:v>SHËRBIMET PUBLIKE ADMINISTRATIVE</c:v>
                </c:pt>
                <c:pt idx="15">
                  <c:v> KULUTURË RINI DHE SPORT</c:v>
                </c:pt>
                <c:pt idx="16">
                  <c:v>MBROJTJA E AMBIENTIT</c:v>
                </c:pt>
                <c:pt idx="17">
                  <c:v>MENAXHIMI I MBETURINAVE</c:v>
                </c:pt>
                <c:pt idx="18">
                  <c:v>TRANSPARENCA KOMUNALE</c:v>
                </c:pt>
                <c:pt idx="19">
                  <c:v>UJI I PIJSHËM</c:v>
                </c:pt>
              </c:strCache>
            </c:strRef>
          </c:cat>
          <c:val>
            <c:numRef>
              <c:f>Deçan!$M$211:$M$230</c:f>
              <c:numCache>
                <c:formatCode>0.00</c:formatCode>
                <c:ptCount val="20"/>
                <c:pt idx="0">
                  <c:v>32.106844466395025</c:v>
                </c:pt>
                <c:pt idx="1">
                  <c:v>34.83112931279485</c:v>
                </c:pt>
                <c:pt idx="2">
                  <c:v>43.393182910809216</c:v>
                </c:pt>
                <c:pt idx="3">
                  <c:v>47.994089574544759</c:v>
                </c:pt>
                <c:pt idx="4">
                  <c:v>50</c:v>
                </c:pt>
                <c:pt idx="5">
                  <c:v>54.828072699591822</c:v>
                </c:pt>
                <c:pt idx="6">
                  <c:v>55.732343097424888</c:v>
                </c:pt>
                <c:pt idx="7">
                  <c:v>60.227598504835882</c:v>
                </c:pt>
                <c:pt idx="8">
                  <c:v>61.852987012724618</c:v>
                </c:pt>
                <c:pt idx="9">
                  <c:v>64.351883665928497</c:v>
                </c:pt>
                <c:pt idx="10">
                  <c:v>65.024754602669873</c:v>
                </c:pt>
                <c:pt idx="11">
                  <c:v>65.156695351201051</c:v>
                </c:pt>
                <c:pt idx="12">
                  <c:v>68.511304660801571</c:v>
                </c:pt>
                <c:pt idx="13">
                  <c:v>69.429494699475455</c:v>
                </c:pt>
                <c:pt idx="14">
                  <c:v>81.781655194493354</c:v>
                </c:pt>
                <c:pt idx="15">
                  <c:v>82.931414202483282</c:v>
                </c:pt>
                <c:pt idx="16">
                  <c:v>85.35334554334554</c:v>
                </c:pt>
                <c:pt idx="17">
                  <c:v>87.543778191167917</c:v>
                </c:pt>
                <c:pt idx="18">
                  <c:v>92.083333333333329</c:v>
                </c:pt>
                <c:pt idx="19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37620264"/>
        <c:axId val="237621048"/>
      </c:barChart>
      <c:catAx>
        <c:axId val="237620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7621048"/>
        <c:crosses val="autoZero"/>
        <c:auto val="1"/>
        <c:lblAlgn val="ctr"/>
        <c:lblOffset val="100"/>
        <c:noMultiLvlLbl val="0"/>
      </c:catAx>
      <c:valAx>
        <c:axId val="237621048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237620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Mitic</dc:creator>
  <cp:keywords/>
  <dc:description/>
  <cp:lastModifiedBy>Diellor Gashi</cp:lastModifiedBy>
  <cp:revision>28</cp:revision>
  <dcterms:created xsi:type="dcterms:W3CDTF">2022-02-23T13:21:00Z</dcterms:created>
  <dcterms:modified xsi:type="dcterms:W3CDTF">2022-03-14T13:22:00Z</dcterms:modified>
</cp:coreProperties>
</file>