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F3" w:rsidRPr="00BE1EAD" w:rsidRDefault="00F535F3" w:rsidP="00BE1EAD">
      <w:pPr>
        <w:spacing w:after="0"/>
        <w:jc w:val="center"/>
        <w:rPr>
          <w:rFonts w:ascii="Book Antiqua" w:eastAsia="Batang" w:hAnsi="Book Antiqua"/>
        </w:rPr>
      </w:pPr>
      <w:r w:rsidRPr="00BE1EAD">
        <w:rPr>
          <w:rFonts w:ascii="Calibri" w:eastAsia="Batang" w:hAnsi="Calibri"/>
          <w:noProof/>
        </w:rPr>
        <w:drawing>
          <wp:inline distT="0" distB="0" distL="0" distR="0" wp14:anchorId="6378BC99" wp14:editId="29E83584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EAD">
        <w:rPr>
          <w:rFonts w:ascii="Calibri" w:eastAsia="Batang" w:hAnsi="Calibri"/>
          <w:noProof/>
        </w:rPr>
        <w:t xml:space="preserve">  </w:t>
      </w:r>
    </w:p>
    <w:p w:rsidR="00F535F3" w:rsidRPr="00BE1EAD" w:rsidRDefault="00F535F3" w:rsidP="00F535F3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BE1EAD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BE1EAD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BE1EAD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F535F3" w:rsidRPr="00BE1EAD" w:rsidRDefault="00F535F3" w:rsidP="00F535F3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BE1EAD">
        <w:rPr>
          <w:rFonts w:ascii="Book Antiqua" w:eastAsia="Batang" w:hAnsi="Book Antiqua"/>
          <w:b/>
          <w:bCs/>
        </w:rPr>
        <w:t>Republika</w:t>
      </w:r>
      <w:proofErr w:type="spellEnd"/>
      <w:r w:rsidRPr="00BE1EAD">
        <w:rPr>
          <w:rFonts w:ascii="Book Antiqua" w:eastAsia="Batang" w:hAnsi="Book Antiqua"/>
          <w:b/>
          <w:bCs/>
        </w:rPr>
        <w:t xml:space="preserve"> </w:t>
      </w:r>
      <w:proofErr w:type="spellStart"/>
      <w:r w:rsidRPr="00BE1EAD">
        <w:rPr>
          <w:rFonts w:ascii="Book Antiqua" w:eastAsia="Batang" w:hAnsi="Book Antiqua"/>
          <w:b/>
          <w:bCs/>
        </w:rPr>
        <w:t>Kosova</w:t>
      </w:r>
      <w:proofErr w:type="spellEnd"/>
      <w:r w:rsidRPr="00BE1EAD">
        <w:rPr>
          <w:rFonts w:ascii="Book Antiqua" w:eastAsia="Batang" w:hAnsi="Book Antiqua"/>
          <w:b/>
          <w:bCs/>
        </w:rPr>
        <w:t>-Republic of Kosovo</w:t>
      </w:r>
    </w:p>
    <w:p w:rsidR="00F535F3" w:rsidRPr="00BE1EAD" w:rsidRDefault="00F535F3" w:rsidP="00BE1EAD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BE1EAD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BE1EAD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BE1EAD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BE1EAD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F535F3" w:rsidRPr="00BE1EAD" w:rsidRDefault="00F535F3" w:rsidP="00F535F3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BE1EAD">
        <w:rPr>
          <w:rFonts w:ascii="Book Antiqua" w:eastAsia="Batang" w:hAnsi="Book Antiqua"/>
          <w:i/>
        </w:rPr>
        <w:t>Ministria</w:t>
      </w:r>
      <w:proofErr w:type="spellEnd"/>
      <w:r w:rsidRPr="00BE1EAD">
        <w:rPr>
          <w:rFonts w:ascii="Book Antiqua" w:eastAsia="Batang" w:hAnsi="Book Antiqua"/>
          <w:i/>
        </w:rPr>
        <w:t xml:space="preserve"> e </w:t>
      </w:r>
      <w:proofErr w:type="spellStart"/>
      <w:r w:rsidRPr="00BE1EAD">
        <w:rPr>
          <w:rFonts w:ascii="Book Antiqua" w:eastAsia="Batang" w:hAnsi="Book Antiqua"/>
          <w:i/>
        </w:rPr>
        <w:t>Administrimit</w:t>
      </w:r>
      <w:proofErr w:type="spellEnd"/>
      <w:r w:rsidRPr="00BE1EAD">
        <w:rPr>
          <w:rFonts w:ascii="Book Antiqua" w:eastAsia="Batang" w:hAnsi="Book Antiqua"/>
          <w:i/>
        </w:rPr>
        <w:t xml:space="preserve"> </w:t>
      </w:r>
      <w:proofErr w:type="spellStart"/>
      <w:r w:rsidRPr="00BE1EAD">
        <w:rPr>
          <w:rFonts w:ascii="Book Antiqua" w:eastAsia="Batang" w:hAnsi="Book Antiqua"/>
          <w:i/>
        </w:rPr>
        <w:t>të</w:t>
      </w:r>
      <w:proofErr w:type="spellEnd"/>
      <w:r w:rsidRPr="00BE1EAD">
        <w:rPr>
          <w:rFonts w:ascii="Book Antiqua" w:eastAsia="Batang" w:hAnsi="Book Antiqua"/>
          <w:i/>
        </w:rPr>
        <w:t xml:space="preserve"> </w:t>
      </w:r>
      <w:proofErr w:type="spellStart"/>
      <w:r w:rsidRPr="00BE1EAD">
        <w:rPr>
          <w:rFonts w:ascii="Book Antiqua" w:eastAsia="Batang" w:hAnsi="Book Antiqua"/>
          <w:i/>
        </w:rPr>
        <w:t>Pushtetit</w:t>
      </w:r>
      <w:proofErr w:type="spellEnd"/>
      <w:r w:rsidRPr="00BE1EAD">
        <w:rPr>
          <w:rFonts w:ascii="Book Antiqua" w:eastAsia="Batang" w:hAnsi="Book Antiqua"/>
          <w:i/>
        </w:rPr>
        <w:t xml:space="preserve"> </w:t>
      </w:r>
      <w:proofErr w:type="spellStart"/>
      <w:r w:rsidRPr="00BE1EAD">
        <w:rPr>
          <w:rFonts w:ascii="Book Antiqua" w:eastAsia="Batang" w:hAnsi="Book Antiqua"/>
          <w:i/>
        </w:rPr>
        <w:t>Lokal</w:t>
      </w:r>
      <w:proofErr w:type="spellEnd"/>
    </w:p>
    <w:p w:rsidR="00F535F3" w:rsidRPr="00BE1EAD" w:rsidRDefault="00F535F3" w:rsidP="00F535F3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BE1EAD">
        <w:rPr>
          <w:rFonts w:ascii="Book Antiqua" w:eastAsia="Batang" w:hAnsi="Book Antiqua"/>
          <w:i/>
        </w:rPr>
        <w:t>Ministarstvo</w:t>
      </w:r>
      <w:proofErr w:type="spellEnd"/>
      <w:r w:rsidRPr="00BE1EAD">
        <w:rPr>
          <w:rFonts w:ascii="Book Antiqua" w:eastAsia="Batang" w:hAnsi="Book Antiqua"/>
          <w:i/>
        </w:rPr>
        <w:t xml:space="preserve"> </w:t>
      </w:r>
      <w:proofErr w:type="spellStart"/>
      <w:r w:rsidRPr="00BE1EAD">
        <w:rPr>
          <w:rFonts w:ascii="Book Antiqua" w:eastAsia="Batang" w:hAnsi="Book Antiqua"/>
          <w:i/>
        </w:rPr>
        <w:t>Lokalne</w:t>
      </w:r>
      <w:proofErr w:type="spellEnd"/>
      <w:r w:rsidRPr="00BE1EAD">
        <w:rPr>
          <w:rFonts w:ascii="Book Antiqua" w:eastAsia="Batang" w:hAnsi="Book Antiqua"/>
          <w:i/>
        </w:rPr>
        <w:t xml:space="preserve"> </w:t>
      </w:r>
      <w:proofErr w:type="spellStart"/>
      <w:r w:rsidRPr="00BE1EAD">
        <w:rPr>
          <w:rFonts w:ascii="Book Antiqua" w:eastAsia="Batang" w:hAnsi="Book Antiqua"/>
          <w:i/>
        </w:rPr>
        <w:t>Samouprave</w:t>
      </w:r>
      <w:proofErr w:type="spellEnd"/>
      <w:r w:rsidRPr="00BE1EAD">
        <w:rPr>
          <w:rFonts w:ascii="Book Antiqua" w:eastAsia="Batang" w:hAnsi="Book Antiqua"/>
          <w:i/>
        </w:rPr>
        <w:t xml:space="preserve"> </w:t>
      </w:r>
      <w:proofErr w:type="spellStart"/>
      <w:r w:rsidRPr="00BE1EAD">
        <w:rPr>
          <w:rFonts w:ascii="Book Antiqua" w:eastAsia="Batang" w:hAnsi="Book Antiqua"/>
          <w:i/>
        </w:rPr>
        <w:t>Administracije</w:t>
      </w:r>
      <w:proofErr w:type="spellEnd"/>
    </w:p>
    <w:p w:rsidR="00F535F3" w:rsidRPr="00BE1EAD" w:rsidRDefault="00F535F3" w:rsidP="00F535F3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 w:rsidRPr="00BE1EAD">
        <w:rPr>
          <w:rFonts w:ascii="Book Antiqua" w:eastAsia="Batang" w:hAnsi="Book Antiqua"/>
          <w:i/>
        </w:rPr>
        <w:t>Ministry of Local Government Administration</w:t>
      </w:r>
    </w:p>
    <w:p w:rsidR="00F535F3" w:rsidRPr="00B50619" w:rsidRDefault="00B31CE6" w:rsidP="00F535F3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851D8" wp14:editId="6688B9B0">
                <wp:simplePos x="0" y="0"/>
                <wp:positionH relativeFrom="column">
                  <wp:posOffset>-207645</wp:posOffset>
                </wp:positionH>
                <wp:positionV relativeFrom="paragraph">
                  <wp:posOffset>56515</wp:posOffset>
                </wp:positionV>
                <wp:extent cx="2567305" cy="1609725"/>
                <wp:effectExtent l="0" t="0" r="444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0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5F3" w:rsidRPr="00B31CE6" w:rsidRDefault="00F535F3" w:rsidP="00F535F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  <w:r w:rsidRPr="00B31CE6"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  <w:t>MATJA E PERFORMANCËS SË KOMUNËS SË GJILANIT</w:t>
                            </w:r>
                          </w:p>
                          <w:p w:rsidR="00F535F3" w:rsidRPr="00B31CE6" w:rsidRDefault="00F535F3" w:rsidP="00F535F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F535F3" w:rsidRPr="00B31CE6" w:rsidRDefault="00F535F3" w:rsidP="00F535F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851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35pt;margin-top:4.45pt;width:202.1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" fillcolor="white [3201]" stroked="f" strokeweight=".5pt">
                <v:textbox>
                  <w:txbxContent>
                    <w:p w:rsidR="00F535F3" w:rsidRPr="00B31CE6" w:rsidRDefault="00F535F3" w:rsidP="00F535F3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  <w:r w:rsidRPr="00B31CE6">
                        <w:rPr>
                          <w:rFonts w:cs="Calibri"/>
                          <w:b/>
                          <w:sz w:val="48"/>
                          <w:szCs w:val="48"/>
                        </w:rPr>
                        <w:t>MATJA E PERFORMANCËS SË KOMUNËS SË GJILANIT</w:t>
                      </w:r>
                    </w:p>
                    <w:p w:rsidR="00F535F3" w:rsidRPr="00B31CE6" w:rsidRDefault="00F535F3" w:rsidP="00F535F3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  <w:p w:rsidR="00F535F3" w:rsidRPr="00B31CE6" w:rsidRDefault="00F535F3" w:rsidP="00F535F3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02440" wp14:editId="711B8CA7">
                <wp:simplePos x="0" y="0"/>
                <wp:positionH relativeFrom="column">
                  <wp:posOffset>553089</wp:posOffset>
                </wp:positionH>
                <wp:positionV relativeFrom="paragraph">
                  <wp:posOffset>95250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5F3" w:rsidRPr="004235DB" w:rsidRDefault="00F535F3" w:rsidP="00F535F3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02440" id="Text Box 12" o:spid="_x0000_s1027" type="#_x0000_t202" style="position:absolute;left:0;text-align:left;margin-left:43.55pt;margin-top:7.5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Co4njq&#10;3wAAAAkBAAAPAAAAAAAAAAAAAAAAANgEAABkcnMvZG93bnJldi54bWxQSwUGAAAAAAQABADzAAAA&#10;5AUAAAAA&#10;" filled="f" stroked="f" strokeweight=".5pt">
                <v:textbox>
                  <w:txbxContent>
                    <w:p w:rsidR="00F535F3" w:rsidRPr="004235DB" w:rsidRDefault="00F535F3" w:rsidP="00F535F3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</w:p>
    <w:p w:rsidR="00F535F3" w:rsidRDefault="00B31CE6" w:rsidP="00F535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DFAEE" wp14:editId="0FA03ACE">
                <wp:simplePos x="0" y="0"/>
                <wp:positionH relativeFrom="column">
                  <wp:posOffset>1136019</wp:posOffset>
                </wp:positionH>
                <wp:positionV relativeFrom="paragraph">
                  <wp:posOffset>29210</wp:posOffset>
                </wp:positionV>
                <wp:extent cx="727710" cy="0"/>
                <wp:effectExtent l="0" t="19050" r="5334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71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3FDD2A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45pt,2.3pt" to="146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" strokecolor="#cfcdcd [2894]" strokeweight="4.5pt">
                <v:stroke joinstyle="miter"/>
              </v:line>
            </w:pict>
          </mc:Fallback>
        </mc:AlternateContent>
      </w:r>
      <w:r w:rsidR="00041E9F"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E70FF" wp14:editId="1A61C3B3">
                <wp:simplePos x="0" y="0"/>
                <wp:positionH relativeFrom="column">
                  <wp:posOffset>3768090</wp:posOffset>
                </wp:positionH>
                <wp:positionV relativeFrom="paragraph">
                  <wp:posOffset>51435</wp:posOffset>
                </wp:positionV>
                <wp:extent cx="3399155" cy="948055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55" cy="94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5F3" w:rsidRPr="004235DB" w:rsidRDefault="001F6367" w:rsidP="00F535F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60</w:t>
                            </w:r>
                            <w:r w:rsidR="00F535F3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96</w:t>
                            </w:r>
                            <w:r w:rsidR="00F535F3" w:rsidRPr="00E12BB9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52"/>
                                <w:szCs w:val="104"/>
                              </w:rPr>
                              <w:t xml:space="preserve"> </w:t>
                            </w:r>
                            <w:r w:rsidR="00F535F3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F535F3" w:rsidRPr="004235DB" w:rsidRDefault="00F535F3" w:rsidP="00F535F3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E70F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296.7pt;margin-top:4.05pt;width:267.65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" filled="f" stroked="f" strokeweight=".5pt">
                <v:textbox>
                  <w:txbxContent>
                    <w:p w:rsidR="00F535F3" w:rsidRPr="004235DB" w:rsidRDefault="001F6367" w:rsidP="00F535F3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60</w:t>
                      </w:r>
                      <w:r w:rsidR="00F535F3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96</w:t>
                      </w:r>
                      <w:r w:rsidR="00F535F3" w:rsidRPr="00E12BB9">
                        <w:rPr>
                          <w:rFonts w:ascii="Century Gothic" w:eastAsia="Times New Roman" w:hAnsi="Century Gothic" w:cs="Arial"/>
                          <w:color w:val="FFC000"/>
                          <w:sz w:val="52"/>
                          <w:szCs w:val="104"/>
                        </w:rPr>
                        <w:t xml:space="preserve"> </w:t>
                      </w:r>
                      <w:r w:rsidR="00F535F3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F535F3" w:rsidRPr="004235DB" w:rsidRDefault="00F535F3" w:rsidP="00F535F3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35F3" w:rsidRDefault="00F535F3" w:rsidP="00F535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F535F3" w:rsidRDefault="00F535F3" w:rsidP="00F535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F535F3" w:rsidRDefault="00F535F3" w:rsidP="00F535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F535F3" w:rsidRDefault="00097321" w:rsidP="00F535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B0CBF" wp14:editId="5E94A69E">
                <wp:simplePos x="0" y="0"/>
                <wp:positionH relativeFrom="page">
                  <wp:posOffset>4726940</wp:posOffset>
                </wp:positionH>
                <wp:positionV relativeFrom="page">
                  <wp:posOffset>3822539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E9F" w:rsidRPr="00E6390E" w:rsidRDefault="00041E9F" w:rsidP="00041E9F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097321" w:rsidRPr="00E6390E" w:rsidRDefault="00097321" w:rsidP="00097321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B0CBF" id="Text Box 6" o:spid="_x0000_s1029" type="#_x0000_t202" style="position:absolute;left:0;text-align:left;margin-left:372.2pt;margin-top:301pt;width:233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" fillcolor="white [3201]" stroked="f" strokeweight=".5pt">
                <v:textbox>
                  <w:txbxContent>
                    <w:p w:rsidR="00041E9F" w:rsidRPr="00E6390E" w:rsidRDefault="00041E9F" w:rsidP="00041E9F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097321" w:rsidRPr="00E6390E" w:rsidRDefault="00097321" w:rsidP="00097321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535F3" w:rsidRDefault="00B31CE6" w:rsidP="00F535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323E4F" w:themeColor="text2" w:themeShade="BF"/>
          <w:sz w:val="22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690DD79C" wp14:editId="53157189">
            <wp:simplePos x="0" y="0"/>
            <wp:positionH relativeFrom="column">
              <wp:posOffset>1113794</wp:posOffset>
            </wp:positionH>
            <wp:positionV relativeFrom="paragraph">
              <wp:posOffset>42545</wp:posOffset>
            </wp:positionV>
            <wp:extent cx="247650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5F3" w:rsidRDefault="00F535F3" w:rsidP="00F535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F535F3" w:rsidRDefault="00041E9F" w:rsidP="00F535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5EBFB" wp14:editId="21DAC038">
                <wp:simplePos x="0" y="0"/>
                <wp:positionH relativeFrom="page">
                  <wp:posOffset>20320</wp:posOffset>
                </wp:positionH>
                <wp:positionV relativeFrom="paragraph">
                  <wp:posOffset>114935</wp:posOffset>
                </wp:positionV>
                <wp:extent cx="7915275" cy="811530"/>
                <wp:effectExtent l="0" t="0" r="9525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811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E9F" w:rsidRPr="004E480A" w:rsidRDefault="00041E9F" w:rsidP="00041E9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041E9F" w:rsidRPr="004E480A" w:rsidRDefault="00041E9F" w:rsidP="00041E9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041E9F" w:rsidRPr="004E480A" w:rsidRDefault="00041E9F" w:rsidP="00041E9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Performanca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 </w:t>
                            </w:r>
                            <w:r w:rsidR="001F6367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60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 w:rsidR="001F6367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96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%</w:t>
                            </w:r>
                          </w:p>
                          <w:p w:rsidR="00041E9F" w:rsidRDefault="00041E9F" w:rsidP="00041E9F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Performanca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041E9F" w:rsidRPr="004E480A" w:rsidRDefault="00041E9F" w:rsidP="00041E9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041E9F" w:rsidRPr="004E480A" w:rsidRDefault="00041E9F" w:rsidP="00041E9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041E9F" w:rsidRPr="004E480A" w:rsidRDefault="00041E9F" w:rsidP="00041E9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41E9F" w:rsidRPr="004E480A" w:rsidRDefault="00041E9F" w:rsidP="00041E9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41E9F" w:rsidRPr="004E480A" w:rsidRDefault="00041E9F" w:rsidP="00041E9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41E9F" w:rsidRPr="004E480A" w:rsidRDefault="00041E9F" w:rsidP="00041E9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F535F3" w:rsidRPr="004E480A" w:rsidRDefault="00F535F3" w:rsidP="00F535F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5EBFB" id="Text Box 8" o:spid="_x0000_s1030" type="#_x0000_t202" style="position:absolute;left:0;text-align:left;margin-left:1.6pt;margin-top:9.05pt;width:623.25pt;height:63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" fillcolor="#f2f2f2 [3052]" stroked="f" strokeweight=".5pt">
                <v:textbox>
                  <w:txbxContent>
                    <w:p w:rsidR="00041E9F" w:rsidRPr="004E480A" w:rsidRDefault="00041E9F" w:rsidP="00041E9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041E9F" w:rsidRPr="004E480A" w:rsidRDefault="00041E9F" w:rsidP="00041E9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041E9F" w:rsidRPr="004E480A" w:rsidRDefault="00041E9F" w:rsidP="00041E9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Performanca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 </w:t>
                      </w:r>
                      <w:r w:rsidR="001F6367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60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 w:rsidR="001F6367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96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%</w:t>
                      </w:r>
                    </w:p>
                    <w:p w:rsidR="00041E9F" w:rsidRDefault="00041E9F" w:rsidP="00041E9F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Performanca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041E9F" w:rsidRPr="004E480A" w:rsidRDefault="00041E9F" w:rsidP="00041E9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041E9F" w:rsidRPr="004E480A" w:rsidRDefault="00041E9F" w:rsidP="00041E9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041E9F" w:rsidRPr="004E480A" w:rsidRDefault="00041E9F" w:rsidP="00041E9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41E9F" w:rsidRPr="004E480A" w:rsidRDefault="00041E9F" w:rsidP="00041E9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41E9F" w:rsidRPr="004E480A" w:rsidRDefault="00041E9F" w:rsidP="00041E9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41E9F" w:rsidRPr="004E480A" w:rsidRDefault="00041E9F" w:rsidP="00041E9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F535F3" w:rsidRPr="004E480A" w:rsidRDefault="00F535F3" w:rsidP="00F535F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535F3" w:rsidRDefault="00F535F3" w:rsidP="00F535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F535F3" w:rsidRDefault="00F535F3" w:rsidP="00F535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F535F3" w:rsidRDefault="00F535F3" w:rsidP="00F535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F535F3" w:rsidRDefault="00F535F3" w:rsidP="00F535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F535F3" w:rsidRDefault="001F6367" w:rsidP="00F535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inline distT="0" distB="0" distL="0" distR="0" wp14:anchorId="1E5F3D78" wp14:editId="7F25956D">
            <wp:extent cx="5826125" cy="3625703"/>
            <wp:effectExtent l="0" t="0" r="317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35F3" w:rsidRDefault="00F535F3" w:rsidP="00F535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F535F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F535F3" w:rsidRDefault="00F535F3" w:rsidP="00F535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F535F3" w:rsidRPr="00BE1EAD" w:rsidTr="00097321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98,59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30,00</w:t>
            </w:r>
          </w:p>
        </w:tc>
      </w:tr>
      <w:tr w:rsidR="00F535F3" w:rsidRPr="00BE1EAD" w:rsidTr="00097321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94,23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82,81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70,00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58,91</w:t>
            </w:r>
          </w:p>
        </w:tc>
      </w:tr>
      <w:tr w:rsidR="00F535F3" w:rsidRPr="00BE1EAD" w:rsidTr="00097321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60,00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88,72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15,38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17,75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88,77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AD7E7A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55.50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77,78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9,28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81,13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54,89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99,20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3,29</w:t>
            </w:r>
          </w:p>
        </w:tc>
      </w:tr>
      <w:tr w:rsidR="00F535F3" w:rsidRPr="00BE1EAD" w:rsidTr="0009732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1,33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5,20</w:t>
            </w:r>
          </w:p>
        </w:tc>
      </w:tr>
      <w:tr w:rsidR="00F535F3" w:rsidRPr="00BE1EAD" w:rsidTr="0009732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70,00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71,21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95,12</w:t>
            </w:r>
          </w:p>
        </w:tc>
      </w:tr>
      <w:tr w:rsidR="00F535F3" w:rsidRPr="00BE1EAD" w:rsidTr="0009732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22,85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49,23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34,35</w:t>
            </w:r>
          </w:p>
        </w:tc>
      </w:tr>
      <w:tr w:rsidR="00F535F3" w:rsidRPr="00BE1EAD" w:rsidTr="0009732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5,46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78,27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88,10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66,18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18,00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6,04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34,12</w:t>
            </w:r>
          </w:p>
        </w:tc>
      </w:tr>
      <w:tr w:rsidR="00F535F3" w:rsidRPr="00BE1EAD" w:rsidTr="0009732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88,89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79,63</w:t>
            </w:r>
          </w:p>
        </w:tc>
      </w:tr>
      <w:tr w:rsidR="00F535F3" w:rsidRPr="00BE1EAD" w:rsidTr="00097321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72,46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59,48</w:t>
            </w:r>
          </w:p>
        </w:tc>
      </w:tr>
      <w:tr w:rsidR="00F535F3" w:rsidRPr="00BE1EAD" w:rsidTr="0009732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90,33</w:t>
            </w:r>
          </w:p>
        </w:tc>
      </w:tr>
      <w:tr w:rsidR="00F535F3" w:rsidRPr="00BE1EAD" w:rsidTr="0009732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82,76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56,34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75,10</w:t>
            </w:r>
          </w:p>
        </w:tc>
      </w:tr>
      <w:tr w:rsidR="00F535F3" w:rsidRPr="00BE1EAD" w:rsidTr="0009732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13,96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29,33</w:t>
            </w:r>
          </w:p>
        </w:tc>
      </w:tr>
      <w:tr w:rsidR="00F535F3" w:rsidRPr="00BE1EAD" w:rsidTr="0009732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23,24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28,35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0,11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36,16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69,44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masa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22,22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81,11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43,97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90,43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70,52</w:t>
            </w:r>
          </w:p>
        </w:tc>
      </w:tr>
      <w:tr w:rsidR="00F535F3" w:rsidRPr="00BE1EAD" w:rsidTr="00097321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1,80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86,40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88,89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50,63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13,64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95,93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9,27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21,70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F535F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535F3" w:rsidRPr="00BE1EAD" w:rsidTr="00097321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F3" w:rsidRPr="00BE1EAD" w:rsidRDefault="00F535F3" w:rsidP="00BE1E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F3" w:rsidRPr="00BE1EAD" w:rsidRDefault="00F535F3" w:rsidP="00BE1EA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E1EAD">
              <w:rPr>
                <w:rFonts w:asciiTheme="majorHAnsi" w:eastAsia="Times New Roman" w:hAnsiTheme="majorHAnsi" w:cstheme="majorHAnsi"/>
                <w:color w:val="2F2B20"/>
                <w:sz w:val="18"/>
              </w:rPr>
              <w:t>35,06</w:t>
            </w:r>
          </w:p>
        </w:tc>
      </w:tr>
    </w:tbl>
    <w:p w:rsidR="00F535F3" w:rsidRDefault="00F535F3" w:rsidP="00F535F3"/>
    <w:p w:rsidR="00F535F3" w:rsidRDefault="00F535F3" w:rsidP="00F535F3"/>
    <w:p w:rsidR="00F535F3" w:rsidRDefault="00F535F3" w:rsidP="00F535F3"/>
    <w:p w:rsidR="00F535F3" w:rsidRDefault="00F535F3" w:rsidP="00F535F3"/>
    <w:p w:rsidR="00444D4E" w:rsidRDefault="00444D4E"/>
    <w:sectPr w:rsidR="00444D4E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F9223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F3"/>
    <w:rsid w:val="000320C2"/>
    <w:rsid w:val="00041E9F"/>
    <w:rsid w:val="00097321"/>
    <w:rsid w:val="001051AB"/>
    <w:rsid w:val="001F6367"/>
    <w:rsid w:val="002325F7"/>
    <w:rsid w:val="00444D4E"/>
    <w:rsid w:val="00502454"/>
    <w:rsid w:val="006767C5"/>
    <w:rsid w:val="00785EEC"/>
    <w:rsid w:val="00AA1995"/>
    <w:rsid w:val="00AD7E7A"/>
    <w:rsid w:val="00B31CE6"/>
    <w:rsid w:val="00BE1EAD"/>
    <w:rsid w:val="00C62AFD"/>
    <w:rsid w:val="00DC5B73"/>
    <w:rsid w:val="00E03D84"/>
    <w:rsid w:val="00E12BB9"/>
    <w:rsid w:val="00F535F3"/>
    <w:rsid w:val="00F9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8CB65-6912-4D02-9036-DE4585D0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535F3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F535F3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F535F3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F535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ellor.gashi\Desktop\raportet%20individuale%20+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0" i="0" baseline="0">
                <a:effectLst/>
              </a:rPr>
              <a:t>Performanca sipas fushave</a:t>
            </a:r>
            <a:endParaRPr lang="en-US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Deçan!$M$236</c:f>
              <c:strCache>
                <c:ptCount val="1"/>
                <c:pt idx="0">
                  <c:v>Gjilan </c:v>
                </c:pt>
              </c:strCache>
            </c:strRef>
          </c:tx>
          <c:spPr>
            <a:solidFill>
              <a:srgbClr val="33CCFF"/>
            </a:solidFill>
            <a:ln>
              <a:noFill/>
            </a:ln>
            <a:effectLst/>
          </c:spPr>
          <c:invertIfNegative val="0"/>
          <c:dPt>
            <c:idx val="1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Deçan!$L$237:$L$256</c:f>
              <c:strCache>
                <c:ptCount val="20"/>
                <c:pt idx="0">
                  <c:v>HAPËSIRAT PUBLIKE</c:v>
                </c:pt>
                <c:pt idx="1">
                  <c:v>PARKINGJET PUBLIKE</c:v>
                </c:pt>
                <c:pt idx="2">
                  <c:v>KANALIZIMI</c:v>
                </c:pt>
                <c:pt idx="3">
                  <c:v>MENAXHIMI I FATKEQËSIVE </c:v>
                </c:pt>
                <c:pt idx="4">
                  <c:v>TRANSPORTI PUBLIK</c:v>
                </c:pt>
                <c:pt idx="5">
                  <c:v>PLANIFIKIMI HAPSINOR</c:v>
                </c:pt>
                <c:pt idx="6">
                  <c:v>KUJDESI PRIMAR SHËNDETËSOR</c:v>
                </c:pt>
                <c:pt idx="7">
                  <c:v>PËRFAQËSIMI GJINOR</c:v>
                </c:pt>
                <c:pt idx="8">
                  <c:v>PËRGJEGJSHMËRIA KOMUNALE</c:v>
                </c:pt>
                <c:pt idx="9">
                  <c:v> KULUTURË RINI DHE SPORT</c:v>
                </c:pt>
                <c:pt idx="10">
                  <c:v>ZHVILLIMI EKONOMIK LOKAL</c:v>
                </c:pt>
                <c:pt idx="11">
                  <c:v>MESATARJA</c:v>
                </c:pt>
                <c:pt idx="12">
                  <c:v>INFRASTRUKTURA RRUGORE</c:v>
                </c:pt>
                <c:pt idx="13">
                  <c:v>ARSIMI PARAUNIVERSITAR</c:v>
                </c:pt>
                <c:pt idx="14">
                  <c:v>MENAXHIMI I MBETURINAVE</c:v>
                </c:pt>
                <c:pt idx="15">
                  <c:v>BARAZIA NË PUNËSIM, SHËRBIMET SOCIALE DHE FAMILJARE</c:v>
                </c:pt>
                <c:pt idx="16">
                  <c:v>SHËRBIMET PUBLIKE ADMINISTRATIVE</c:v>
                </c:pt>
                <c:pt idx="17">
                  <c:v>TRANSPARENCA KOMUNALE</c:v>
                </c:pt>
                <c:pt idx="18">
                  <c:v>UJI I PIJSHËM</c:v>
                </c:pt>
                <c:pt idx="19">
                  <c:v>MBROJTJA E AMBIENTIT</c:v>
                </c:pt>
              </c:strCache>
            </c:strRef>
          </c:cat>
          <c:val>
            <c:numRef>
              <c:f>Deçan!$M$237:$M$256</c:f>
              <c:numCache>
                <c:formatCode>0.00</c:formatCode>
                <c:ptCount val="20"/>
                <c:pt idx="0">
                  <c:v>25.510233833824955</c:v>
                </c:pt>
                <c:pt idx="1">
                  <c:v>43.019120827789571</c:v>
                </c:pt>
                <c:pt idx="2">
                  <c:v>43.113834667146335</c:v>
                </c:pt>
                <c:pt idx="3">
                  <c:v>49.601593625498012</c:v>
                </c:pt>
                <c:pt idx="4">
                  <c:v>51.423902894491128</c:v>
                </c:pt>
                <c:pt idx="5">
                  <c:v>51.642556910984077</c:v>
                </c:pt>
                <c:pt idx="6">
                  <c:v>52.879131217054201</c:v>
                </c:pt>
                <c:pt idx="7">
                  <c:v>53.772700781787215</c:v>
                </c:pt>
                <c:pt idx="8">
                  <c:v>54.540841191960475</c:v>
                </c:pt>
                <c:pt idx="9">
                  <c:v>54.891436935838009</c:v>
                </c:pt>
                <c:pt idx="10">
                  <c:v>58.764371281659358</c:v>
                </c:pt>
                <c:pt idx="11">
                  <c:v>60.963217168284643</c:v>
                </c:pt>
                <c:pt idx="12">
                  <c:v>63.405404313373793</c:v>
                </c:pt>
                <c:pt idx="13">
                  <c:v>67.970456770901038</c:v>
                </c:pt>
                <c:pt idx="14">
                  <c:v>69.221272438023277</c:v>
                </c:pt>
                <c:pt idx="15">
                  <c:v>72.60212832989113</c:v>
                </c:pt>
                <c:pt idx="16">
                  <c:v>76.195570818473996</c:v>
                </c:pt>
                <c:pt idx="17">
                  <c:v>79.931338417329783</c:v>
                </c:pt>
                <c:pt idx="18">
                  <c:v>89.815230941381728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1531184"/>
        <c:axId val="201532360"/>
      </c:barChart>
      <c:catAx>
        <c:axId val="201531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532360"/>
        <c:crosses val="autoZero"/>
        <c:auto val="1"/>
        <c:lblAlgn val="ctr"/>
        <c:lblOffset val="100"/>
        <c:noMultiLvlLbl val="0"/>
      </c:catAx>
      <c:valAx>
        <c:axId val="201532360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20153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40D84-61F7-485A-A646-1AE111DE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23</cp:revision>
  <dcterms:created xsi:type="dcterms:W3CDTF">2022-02-23T13:25:00Z</dcterms:created>
  <dcterms:modified xsi:type="dcterms:W3CDTF">2022-03-14T13:30:00Z</dcterms:modified>
</cp:coreProperties>
</file>