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A12" w:rsidRPr="000E7384" w:rsidRDefault="00710A12" w:rsidP="000E7384">
      <w:pPr>
        <w:spacing w:after="0"/>
        <w:jc w:val="center"/>
        <w:rPr>
          <w:rFonts w:ascii="Book Antiqua" w:eastAsia="Batang" w:hAnsi="Book Antiqua"/>
        </w:rPr>
      </w:pPr>
      <w:r w:rsidRPr="000E7384">
        <w:rPr>
          <w:rFonts w:ascii="Calibri" w:eastAsia="Batang" w:hAnsi="Calibri"/>
          <w:noProof/>
        </w:rPr>
        <w:drawing>
          <wp:inline distT="0" distB="0" distL="0" distR="0" wp14:anchorId="372D7957" wp14:editId="6694DFEF">
            <wp:extent cx="667909" cy="725887"/>
            <wp:effectExtent l="0" t="0" r="0" b="0"/>
            <wp:docPr id="2" name="Picture 2" descr="kosov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ovo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" cy="72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384">
        <w:rPr>
          <w:rFonts w:ascii="Calibri" w:eastAsia="Batang" w:hAnsi="Calibri"/>
          <w:noProof/>
        </w:rPr>
        <w:t xml:space="preserve">  </w:t>
      </w:r>
    </w:p>
    <w:p w:rsidR="00710A12" w:rsidRPr="000E7384" w:rsidRDefault="00710A12" w:rsidP="00710A12">
      <w:pPr>
        <w:spacing w:after="0"/>
        <w:jc w:val="center"/>
        <w:rPr>
          <w:rFonts w:ascii="Book Antiqua" w:eastAsia="Batang" w:hAnsi="Book Antiqua"/>
          <w:b/>
          <w:bCs/>
        </w:rPr>
      </w:pPr>
      <w:proofErr w:type="spellStart"/>
      <w:r w:rsidRPr="000E7384">
        <w:rPr>
          <w:rFonts w:ascii="Book Antiqua" w:eastAsia="Batang" w:hAnsi="Book Antiqua" w:cs="Book Antiqua"/>
          <w:b/>
          <w:bCs/>
        </w:rPr>
        <w:t>Republika</w:t>
      </w:r>
      <w:proofErr w:type="spellEnd"/>
      <w:r w:rsidRPr="000E7384">
        <w:rPr>
          <w:rFonts w:ascii="Book Antiqua" w:eastAsia="Batang" w:hAnsi="Book Antiqua" w:cs="Book Antiqua"/>
          <w:b/>
          <w:bCs/>
        </w:rPr>
        <w:t xml:space="preserve"> e </w:t>
      </w:r>
      <w:proofErr w:type="spellStart"/>
      <w:r w:rsidRPr="000E7384">
        <w:rPr>
          <w:rFonts w:ascii="Book Antiqua" w:eastAsia="Batang" w:hAnsi="Book Antiqua" w:cs="Book Antiqua"/>
          <w:b/>
          <w:bCs/>
        </w:rPr>
        <w:t>Kosovës</w:t>
      </w:r>
      <w:proofErr w:type="spellEnd"/>
    </w:p>
    <w:p w:rsidR="00710A12" w:rsidRPr="000E7384" w:rsidRDefault="00710A12" w:rsidP="00710A12">
      <w:pPr>
        <w:spacing w:after="0"/>
        <w:jc w:val="center"/>
        <w:rPr>
          <w:rFonts w:ascii="Book Antiqua" w:eastAsia="Batang" w:hAnsi="Book Antiqua" w:cs="Book Antiqua"/>
          <w:b/>
          <w:bCs/>
        </w:rPr>
      </w:pPr>
      <w:proofErr w:type="spellStart"/>
      <w:r w:rsidRPr="000E7384">
        <w:rPr>
          <w:rFonts w:ascii="Book Antiqua" w:eastAsia="Batang" w:hAnsi="Book Antiqua"/>
          <w:b/>
          <w:bCs/>
        </w:rPr>
        <w:t>Republika</w:t>
      </w:r>
      <w:proofErr w:type="spellEnd"/>
      <w:r w:rsidRPr="000E7384">
        <w:rPr>
          <w:rFonts w:ascii="Book Antiqua" w:eastAsia="Batang" w:hAnsi="Book Antiqua"/>
          <w:b/>
          <w:bCs/>
        </w:rPr>
        <w:t xml:space="preserve"> </w:t>
      </w:r>
      <w:proofErr w:type="spellStart"/>
      <w:r w:rsidRPr="000E7384">
        <w:rPr>
          <w:rFonts w:ascii="Book Antiqua" w:eastAsia="Batang" w:hAnsi="Book Antiqua"/>
          <w:b/>
          <w:bCs/>
        </w:rPr>
        <w:t>Kosova</w:t>
      </w:r>
      <w:proofErr w:type="spellEnd"/>
      <w:r w:rsidRPr="000E7384">
        <w:rPr>
          <w:rFonts w:ascii="Book Antiqua" w:eastAsia="Batang" w:hAnsi="Book Antiqua"/>
          <w:b/>
          <w:bCs/>
        </w:rPr>
        <w:t>-Republic of Kosovo</w:t>
      </w:r>
    </w:p>
    <w:p w:rsidR="00710A12" w:rsidRPr="000E7384" w:rsidRDefault="00710A12" w:rsidP="000E7384">
      <w:pPr>
        <w:spacing w:after="0"/>
        <w:jc w:val="center"/>
        <w:rPr>
          <w:rFonts w:ascii="Book Antiqua" w:eastAsia="Batang" w:hAnsi="Book Antiqua" w:cs="Book Antiqua"/>
          <w:b/>
          <w:i/>
          <w:iCs/>
        </w:rPr>
      </w:pPr>
      <w:proofErr w:type="spellStart"/>
      <w:r w:rsidRPr="000E7384">
        <w:rPr>
          <w:rFonts w:ascii="Book Antiqua" w:eastAsia="Batang" w:hAnsi="Book Antiqua" w:cs="Book Antiqua"/>
          <w:b/>
          <w:i/>
          <w:iCs/>
        </w:rPr>
        <w:t>Qeveria</w:t>
      </w:r>
      <w:proofErr w:type="spellEnd"/>
      <w:r w:rsidRPr="000E7384">
        <w:rPr>
          <w:rFonts w:ascii="Book Antiqua" w:eastAsia="Batang" w:hAnsi="Book Antiqua" w:cs="Book Antiqua"/>
          <w:b/>
          <w:i/>
          <w:iCs/>
        </w:rPr>
        <w:t xml:space="preserve"> - </w:t>
      </w:r>
      <w:proofErr w:type="spellStart"/>
      <w:r w:rsidRPr="000E7384">
        <w:rPr>
          <w:rFonts w:ascii="Book Antiqua" w:eastAsia="Batang" w:hAnsi="Book Antiqua" w:cs="Book Antiqua"/>
          <w:b/>
          <w:i/>
          <w:iCs/>
        </w:rPr>
        <w:t>Vlada</w:t>
      </w:r>
      <w:proofErr w:type="spellEnd"/>
      <w:r w:rsidRPr="000E7384">
        <w:rPr>
          <w:rFonts w:ascii="Book Antiqua" w:eastAsia="Batang" w:hAnsi="Book Antiqua" w:cs="Book Antiqua"/>
          <w:b/>
          <w:i/>
          <w:iCs/>
        </w:rPr>
        <w:t xml:space="preserve"> – Government</w:t>
      </w:r>
    </w:p>
    <w:p w:rsidR="00710A12" w:rsidRPr="000E7384" w:rsidRDefault="00710A12" w:rsidP="00710A12">
      <w:pPr>
        <w:spacing w:after="0"/>
        <w:jc w:val="center"/>
        <w:rPr>
          <w:rFonts w:ascii="Book Antiqua" w:eastAsia="Batang" w:hAnsi="Book Antiqua" w:cs="Book Antiqua"/>
          <w:i/>
          <w:iCs/>
        </w:rPr>
      </w:pPr>
      <w:proofErr w:type="spellStart"/>
      <w:r w:rsidRPr="000E7384">
        <w:rPr>
          <w:rFonts w:ascii="Book Antiqua" w:eastAsia="Batang" w:hAnsi="Book Antiqua"/>
          <w:i/>
        </w:rPr>
        <w:t>Ministria</w:t>
      </w:r>
      <w:proofErr w:type="spellEnd"/>
      <w:r w:rsidRPr="000E7384">
        <w:rPr>
          <w:rFonts w:ascii="Book Antiqua" w:eastAsia="Batang" w:hAnsi="Book Antiqua"/>
          <w:i/>
        </w:rPr>
        <w:t xml:space="preserve"> e </w:t>
      </w:r>
      <w:proofErr w:type="spellStart"/>
      <w:r w:rsidRPr="000E7384">
        <w:rPr>
          <w:rFonts w:ascii="Book Antiqua" w:eastAsia="Batang" w:hAnsi="Book Antiqua"/>
          <w:i/>
        </w:rPr>
        <w:t>Administrimit</w:t>
      </w:r>
      <w:proofErr w:type="spellEnd"/>
      <w:r w:rsidRPr="000E7384">
        <w:rPr>
          <w:rFonts w:ascii="Book Antiqua" w:eastAsia="Batang" w:hAnsi="Book Antiqua"/>
          <w:i/>
        </w:rPr>
        <w:t xml:space="preserve"> </w:t>
      </w:r>
      <w:proofErr w:type="spellStart"/>
      <w:r w:rsidRPr="000E7384">
        <w:rPr>
          <w:rFonts w:ascii="Book Antiqua" w:eastAsia="Batang" w:hAnsi="Book Antiqua"/>
          <w:i/>
        </w:rPr>
        <w:t>të</w:t>
      </w:r>
      <w:proofErr w:type="spellEnd"/>
      <w:r w:rsidRPr="000E7384">
        <w:rPr>
          <w:rFonts w:ascii="Book Antiqua" w:eastAsia="Batang" w:hAnsi="Book Antiqua"/>
          <w:i/>
        </w:rPr>
        <w:t xml:space="preserve"> </w:t>
      </w:r>
      <w:proofErr w:type="spellStart"/>
      <w:r w:rsidRPr="000E7384">
        <w:rPr>
          <w:rFonts w:ascii="Book Antiqua" w:eastAsia="Batang" w:hAnsi="Book Antiqua"/>
          <w:i/>
        </w:rPr>
        <w:t>Pushtetit</w:t>
      </w:r>
      <w:proofErr w:type="spellEnd"/>
      <w:r w:rsidRPr="000E7384">
        <w:rPr>
          <w:rFonts w:ascii="Book Antiqua" w:eastAsia="Batang" w:hAnsi="Book Antiqua"/>
          <w:i/>
        </w:rPr>
        <w:t xml:space="preserve"> </w:t>
      </w:r>
      <w:proofErr w:type="spellStart"/>
      <w:r w:rsidRPr="000E7384">
        <w:rPr>
          <w:rFonts w:ascii="Book Antiqua" w:eastAsia="Batang" w:hAnsi="Book Antiqua"/>
          <w:i/>
        </w:rPr>
        <w:t>Lokal</w:t>
      </w:r>
      <w:proofErr w:type="spellEnd"/>
    </w:p>
    <w:p w:rsidR="00710A12" w:rsidRPr="000E7384" w:rsidRDefault="00710A12" w:rsidP="00710A12">
      <w:pPr>
        <w:spacing w:after="0"/>
        <w:jc w:val="center"/>
        <w:rPr>
          <w:rFonts w:ascii="Book Antiqua" w:eastAsia="Batang" w:hAnsi="Book Antiqua"/>
          <w:i/>
        </w:rPr>
      </w:pPr>
      <w:proofErr w:type="spellStart"/>
      <w:r w:rsidRPr="000E7384">
        <w:rPr>
          <w:rFonts w:ascii="Book Antiqua" w:eastAsia="Batang" w:hAnsi="Book Antiqua"/>
          <w:i/>
        </w:rPr>
        <w:t>Ministarstvo</w:t>
      </w:r>
      <w:proofErr w:type="spellEnd"/>
      <w:r w:rsidRPr="000E7384">
        <w:rPr>
          <w:rFonts w:ascii="Book Antiqua" w:eastAsia="Batang" w:hAnsi="Book Antiqua"/>
          <w:i/>
        </w:rPr>
        <w:t xml:space="preserve"> </w:t>
      </w:r>
      <w:proofErr w:type="spellStart"/>
      <w:r w:rsidRPr="000E7384">
        <w:rPr>
          <w:rFonts w:ascii="Book Antiqua" w:eastAsia="Batang" w:hAnsi="Book Antiqua"/>
          <w:i/>
        </w:rPr>
        <w:t>Lokalne</w:t>
      </w:r>
      <w:proofErr w:type="spellEnd"/>
      <w:r w:rsidRPr="000E7384">
        <w:rPr>
          <w:rFonts w:ascii="Book Antiqua" w:eastAsia="Batang" w:hAnsi="Book Antiqua"/>
          <w:i/>
        </w:rPr>
        <w:t xml:space="preserve"> </w:t>
      </w:r>
      <w:proofErr w:type="spellStart"/>
      <w:r w:rsidRPr="000E7384">
        <w:rPr>
          <w:rFonts w:ascii="Book Antiqua" w:eastAsia="Batang" w:hAnsi="Book Antiqua"/>
          <w:i/>
        </w:rPr>
        <w:t>Samouprave</w:t>
      </w:r>
      <w:proofErr w:type="spellEnd"/>
      <w:r w:rsidRPr="000E7384">
        <w:rPr>
          <w:rFonts w:ascii="Book Antiqua" w:eastAsia="Batang" w:hAnsi="Book Antiqua"/>
          <w:i/>
        </w:rPr>
        <w:t xml:space="preserve"> </w:t>
      </w:r>
      <w:proofErr w:type="spellStart"/>
      <w:r w:rsidRPr="000E7384">
        <w:rPr>
          <w:rFonts w:ascii="Book Antiqua" w:eastAsia="Batang" w:hAnsi="Book Antiqua"/>
          <w:i/>
        </w:rPr>
        <w:t>Administracije</w:t>
      </w:r>
      <w:proofErr w:type="spellEnd"/>
    </w:p>
    <w:p w:rsidR="00710A12" w:rsidRPr="000E7384" w:rsidRDefault="000E7384" w:rsidP="00710A12">
      <w:pPr>
        <w:pBdr>
          <w:bottom w:val="single" w:sz="6" w:space="1" w:color="auto"/>
        </w:pBdr>
        <w:spacing w:after="0"/>
        <w:jc w:val="center"/>
        <w:rPr>
          <w:rFonts w:ascii="Book Antiqua" w:eastAsia="Batang" w:hAnsi="Book Antiqua"/>
          <w:i/>
        </w:rPr>
      </w:pPr>
      <w:r>
        <w:rPr>
          <w:rFonts w:ascii="Book Antiqua" w:hAnsi="Book Antiqua"/>
          <w:b/>
          <w:noProof/>
          <w:color w:val="323E4F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A8ECD" wp14:editId="2D54FDC1">
                <wp:simplePos x="0" y="0"/>
                <wp:positionH relativeFrom="column">
                  <wp:posOffset>-278296</wp:posOffset>
                </wp:positionH>
                <wp:positionV relativeFrom="paragraph">
                  <wp:posOffset>212780</wp:posOffset>
                </wp:positionV>
                <wp:extent cx="2353586" cy="1609725"/>
                <wp:effectExtent l="0" t="0" r="889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586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A12" w:rsidRPr="009A2059" w:rsidRDefault="00710A12" w:rsidP="00710A12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</w:pPr>
                            <w:r w:rsidRPr="009A2059"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  <w:t>MATJA E PERFORMANCËS SË KOMUNËS SË KAÇANIKUT</w:t>
                            </w:r>
                          </w:p>
                          <w:p w:rsidR="00710A12" w:rsidRPr="009A2059" w:rsidRDefault="00710A12" w:rsidP="00710A12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710A12" w:rsidRPr="009A2059" w:rsidRDefault="00710A12" w:rsidP="00710A12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710A12" w:rsidRPr="009A2059" w:rsidRDefault="00710A12" w:rsidP="00710A12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A8E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1.9pt;margin-top:16.75pt;width:185.3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" fillcolor="white [3201]" stroked="f" strokeweight=".5pt">
                <v:textbox>
                  <w:txbxContent>
                    <w:p w:rsidR="00710A12" w:rsidRPr="009A2059" w:rsidRDefault="00710A12" w:rsidP="00710A12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cs="Calibri"/>
                          <w:b/>
                          <w:sz w:val="48"/>
                          <w:szCs w:val="48"/>
                        </w:rPr>
                      </w:pPr>
                      <w:r w:rsidRPr="009A2059">
                        <w:rPr>
                          <w:rFonts w:cs="Calibri"/>
                          <w:b/>
                          <w:sz w:val="48"/>
                          <w:szCs w:val="48"/>
                        </w:rPr>
                        <w:t>MATJA E PERFORMANCËS SË KOMUNËS SË KAÇANIKUT</w:t>
                      </w:r>
                    </w:p>
                    <w:p w:rsidR="00710A12" w:rsidRPr="009A2059" w:rsidRDefault="00710A12" w:rsidP="00710A12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cs="Calibri"/>
                          <w:b/>
                          <w:sz w:val="48"/>
                          <w:szCs w:val="48"/>
                        </w:rPr>
                      </w:pPr>
                    </w:p>
                    <w:p w:rsidR="00710A12" w:rsidRPr="009A2059" w:rsidRDefault="00710A12" w:rsidP="00710A12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cs="Calibri"/>
                          <w:b/>
                          <w:sz w:val="48"/>
                          <w:szCs w:val="48"/>
                        </w:rPr>
                      </w:pPr>
                    </w:p>
                    <w:p w:rsidR="00710A12" w:rsidRPr="009A2059" w:rsidRDefault="00710A12" w:rsidP="00710A12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cs="Calibri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0A12" w:rsidRPr="000E7384">
        <w:rPr>
          <w:rFonts w:ascii="Book Antiqua" w:eastAsia="Batang" w:hAnsi="Book Antiqua"/>
          <w:i/>
        </w:rPr>
        <w:t>Ministry of Local Government Administration</w:t>
      </w:r>
    </w:p>
    <w:p w:rsidR="00710A12" w:rsidRPr="00B50619" w:rsidRDefault="009A2059" w:rsidP="00710A12">
      <w:pPr>
        <w:pStyle w:val="BodyText2"/>
        <w:spacing w:line="276" w:lineRule="auto"/>
        <w:jc w:val="both"/>
        <w:rPr>
          <w:rFonts w:ascii="Book Antiqua" w:hAnsi="Book Antiqua"/>
          <w:b/>
          <w:color w:val="323E4F" w:themeColor="text2" w:themeShade="BF"/>
          <w:sz w:val="22"/>
          <w:szCs w:val="24"/>
        </w:rPr>
      </w:pP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05BBD" wp14:editId="210C46AA">
                <wp:simplePos x="0" y="0"/>
                <wp:positionH relativeFrom="column">
                  <wp:posOffset>469265</wp:posOffset>
                </wp:positionH>
                <wp:positionV relativeFrom="paragraph">
                  <wp:posOffset>64770</wp:posOffset>
                </wp:positionV>
                <wp:extent cx="1651000" cy="70675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A12" w:rsidRPr="004235DB" w:rsidRDefault="00710A12" w:rsidP="00710A12">
                            <w:pPr>
                              <w:spacing w:line="276" w:lineRule="auto"/>
                              <w:jc w:val="right"/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4235DB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br/>
                            </w:r>
                            <w:r w:rsidRPr="004235DB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JANAR-DHJETOR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05BBD" id="Text Box 12" o:spid="_x0000_s1027" type="#_x0000_t202" style="position:absolute;left:0;text-align:left;margin-left:36.95pt;margin-top:5.1pt;width:130pt;height:5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" filled="f" stroked="f" strokeweight=".5pt">
                <v:textbox>
                  <w:txbxContent>
                    <w:p w:rsidR="00710A12" w:rsidRPr="004235DB" w:rsidRDefault="00710A12" w:rsidP="00710A12">
                      <w:pPr>
                        <w:spacing w:line="276" w:lineRule="auto"/>
                        <w:jc w:val="right"/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 w:rsidRPr="004235DB">
                        <w:rPr>
                          <w:color w:val="000000" w:themeColor="text1"/>
                          <w:sz w:val="17"/>
                          <w:szCs w:val="17"/>
                        </w:rPr>
                        <w:br/>
                      </w:r>
                      <w:r w:rsidRPr="004235DB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>JANAR-DHJETOR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FFBBE6" wp14:editId="63D86615">
                <wp:simplePos x="0" y="0"/>
                <wp:positionH relativeFrom="column">
                  <wp:posOffset>1011238</wp:posOffset>
                </wp:positionH>
                <wp:positionV relativeFrom="paragraph">
                  <wp:posOffset>163830</wp:posOffset>
                </wp:positionV>
                <wp:extent cx="631825" cy="0"/>
                <wp:effectExtent l="0" t="19050" r="5397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E5F69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65pt,12.9pt" to="129.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" strokecolor="#cfcdcd [2894]" strokeweight="4.5pt">
                <v:stroke joinstyle="miter"/>
              </v:line>
            </w:pict>
          </mc:Fallback>
        </mc:AlternateContent>
      </w:r>
    </w:p>
    <w:p w:rsidR="00710A12" w:rsidRDefault="00514B5F" w:rsidP="00710A1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b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162348" wp14:editId="225454B4">
                <wp:simplePos x="0" y="0"/>
                <wp:positionH relativeFrom="column">
                  <wp:posOffset>3785235</wp:posOffset>
                </wp:positionH>
                <wp:positionV relativeFrom="paragraph">
                  <wp:posOffset>6985</wp:posOffset>
                </wp:positionV>
                <wp:extent cx="3399155" cy="948055"/>
                <wp:effectExtent l="0" t="0" r="0" b="44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155" cy="948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A12" w:rsidRPr="004235DB" w:rsidRDefault="009A2059" w:rsidP="00710A12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60.98</w:t>
                            </w:r>
                            <w:r w:rsidR="00710A12" w:rsidRPr="009A2059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52"/>
                                <w:szCs w:val="104"/>
                              </w:rPr>
                              <w:t xml:space="preserve"> </w:t>
                            </w:r>
                            <w:r w:rsidR="00710A12" w:rsidRPr="004235DB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%</w:t>
                            </w:r>
                          </w:p>
                          <w:p w:rsidR="00710A12" w:rsidRPr="004235DB" w:rsidRDefault="00710A12" w:rsidP="00710A12">
                            <w:pPr>
                              <w:rPr>
                                <w:color w:val="FFC000"/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62348" id="Text Box 14" o:spid="_x0000_s1028" type="#_x0000_t202" style="position:absolute;left:0;text-align:left;margin-left:298.05pt;margin-top:.55pt;width:267.65pt;height:7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" filled="f" stroked="f" strokeweight=".5pt">
                <v:textbox>
                  <w:txbxContent>
                    <w:p w:rsidR="00710A12" w:rsidRPr="004235DB" w:rsidRDefault="009A2059" w:rsidP="00710A12">
                      <w:pPr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60.98</w:t>
                      </w:r>
                      <w:r w:rsidR="00710A12" w:rsidRPr="009A2059">
                        <w:rPr>
                          <w:rFonts w:ascii="Century Gothic" w:eastAsia="Times New Roman" w:hAnsi="Century Gothic" w:cs="Arial"/>
                          <w:color w:val="FFC000"/>
                          <w:sz w:val="52"/>
                          <w:szCs w:val="104"/>
                        </w:rPr>
                        <w:t xml:space="preserve"> </w:t>
                      </w:r>
                      <w:r w:rsidR="00710A12" w:rsidRPr="004235DB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%</w:t>
                      </w:r>
                    </w:p>
                    <w:p w:rsidR="00710A12" w:rsidRPr="004235DB" w:rsidRDefault="00710A12" w:rsidP="00710A12">
                      <w:pPr>
                        <w:rPr>
                          <w:color w:val="FFC000"/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0A12" w:rsidRDefault="00710A12" w:rsidP="00710A1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710A12" w:rsidRDefault="00710A12" w:rsidP="00710A1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710A12" w:rsidRDefault="00710A12" w:rsidP="00710A1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710A12" w:rsidRDefault="00514B5F" w:rsidP="00710A1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EC8E0C" wp14:editId="6D125812">
                <wp:simplePos x="0" y="0"/>
                <wp:positionH relativeFrom="page">
                  <wp:align>right</wp:align>
                </wp:positionH>
                <wp:positionV relativeFrom="page">
                  <wp:posOffset>3768174</wp:posOffset>
                </wp:positionV>
                <wp:extent cx="2959100" cy="31051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059" w:rsidRPr="00E6390E" w:rsidRDefault="009A2059" w:rsidP="009A2059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   </w:t>
                            </w:r>
                            <w:r w:rsidRPr="00E6390E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P E R F O R M A N C A 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>N Ë  19  F U S H A</w:t>
                            </w:r>
                          </w:p>
                          <w:p w:rsidR="009A2059" w:rsidRPr="00E6390E" w:rsidRDefault="009A2059" w:rsidP="009A2059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9A2059" w:rsidRPr="00E6390E" w:rsidRDefault="009A2059" w:rsidP="009A2059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9A2059" w:rsidRPr="00E6390E" w:rsidRDefault="009A2059" w:rsidP="009A2059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9A2059" w:rsidRPr="00E6390E" w:rsidRDefault="009A2059" w:rsidP="009A2059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9A2059" w:rsidRPr="00E6390E" w:rsidRDefault="009A2059" w:rsidP="009A2059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bookmarkEnd w:id="0"/>
                          <w:p w:rsidR="00514B5F" w:rsidRPr="00E6390E" w:rsidRDefault="00514B5F" w:rsidP="00514B5F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C8E0C" id="Text Box 6" o:spid="_x0000_s1029" type="#_x0000_t202" style="position:absolute;left:0;text-align:left;margin-left:181.8pt;margin-top:296.7pt;width:233pt;height:24.45pt;z-index:2516664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" fillcolor="white [3201]" stroked="f" strokeweight=".5pt">
                <v:textbox>
                  <w:txbxContent>
                    <w:p w:rsidR="009A2059" w:rsidRPr="00E6390E" w:rsidRDefault="009A2059" w:rsidP="009A2059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  <w:bookmarkStart w:id="1" w:name="_GoBack"/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   </w:t>
                      </w:r>
                      <w:r w:rsidRPr="00E6390E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P E R F O R M A N C A  </w:t>
                      </w: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>N Ë  19  F U S H A</w:t>
                      </w:r>
                    </w:p>
                    <w:p w:rsidR="009A2059" w:rsidRPr="00E6390E" w:rsidRDefault="009A2059" w:rsidP="009A2059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  <w:p w:rsidR="009A2059" w:rsidRPr="00E6390E" w:rsidRDefault="009A2059" w:rsidP="009A2059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  <w:p w:rsidR="009A2059" w:rsidRPr="00E6390E" w:rsidRDefault="009A2059" w:rsidP="009A2059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  <w:p w:rsidR="009A2059" w:rsidRPr="00E6390E" w:rsidRDefault="009A2059" w:rsidP="009A2059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  <w:p w:rsidR="009A2059" w:rsidRPr="00E6390E" w:rsidRDefault="009A2059" w:rsidP="009A2059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  <w:bookmarkEnd w:id="1"/>
                    <w:p w:rsidR="00514B5F" w:rsidRPr="00E6390E" w:rsidRDefault="00514B5F" w:rsidP="00514B5F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10A12" w:rsidRDefault="000E7384" w:rsidP="00710A1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323E4F" w:themeColor="text2" w:themeShade="BF"/>
          <w:sz w:val="22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56B08452" wp14:editId="4CD13453">
            <wp:simplePos x="0" y="0"/>
            <wp:positionH relativeFrom="column">
              <wp:posOffset>1374457</wp:posOffset>
            </wp:positionH>
            <wp:positionV relativeFrom="paragraph">
              <wp:posOffset>8890</wp:posOffset>
            </wp:positionV>
            <wp:extent cx="247650" cy="2476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0A12" w:rsidRDefault="000E7384" w:rsidP="00710A1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B0148" wp14:editId="38CCEBB7">
                <wp:simplePos x="0" y="0"/>
                <wp:positionH relativeFrom="page">
                  <wp:posOffset>23854</wp:posOffset>
                </wp:positionH>
                <wp:positionV relativeFrom="paragraph">
                  <wp:posOffset>223190</wp:posOffset>
                </wp:positionV>
                <wp:extent cx="7915275" cy="747422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5275" cy="74742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059" w:rsidRPr="004E480A" w:rsidRDefault="009A2059" w:rsidP="009A205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2"/>
                                <w:szCs w:val="20"/>
                                <w:lang w:val="sq-AL"/>
                              </w:rPr>
                            </w:pPr>
                          </w:p>
                          <w:p w:rsidR="009A2059" w:rsidRPr="004E480A" w:rsidRDefault="009A2059" w:rsidP="009A205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Fushave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19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Tregues të pezulluar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17</w:t>
                            </w:r>
                          </w:p>
                          <w:p w:rsidR="009A2059" w:rsidRPr="004E480A" w:rsidRDefault="009A2059" w:rsidP="009A205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përgjithshëm i indikatorëve në SMPK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119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          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e 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komunës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sipas fushave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60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98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%</w:t>
                            </w:r>
                          </w:p>
                          <w:p w:rsidR="009A2059" w:rsidRDefault="009A2059" w:rsidP="009A2059">
                            <w:pPr>
                              <w:spacing w:after="100" w:line="240" w:lineRule="auto"/>
                              <w:ind w:left="994" w:right="-1066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tregueseve të vlerësuar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102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në nivel vendi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57.06 %</w:t>
                            </w:r>
                          </w:p>
                          <w:p w:rsidR="009A2059" w:rsidRPr="004E480A" w:rsidRDefault="009A2059" w:rsidP="009A205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</w:t>
                            </w:r>
                          </w:p>
                          <w:p w:rsidR="009A2059" w:rsidRPr="004E480A" w:rsidRDefault="009A2059" w:rsidP="009A205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</w:p>
                          <w:p w:rsidR="009A2059" w:rsidRPr="004E480A" w:rsidRDefault="009A2059" w:rsidP="009A205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9A2059" w:rsidRPr="004E480A" w:rsidRDefault="009A2059" w:rsidP="009A205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9A2059" w:rsidRPr="004E480A" w:rsidRDefault="009A2059" w:rsidP="009A205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9A2059" w:rsidRPr="004E480A" w:rsidRDefault="009A2059" w:rsidP="009A205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9A2059" w:rsidRPr="004E480A" w:rsidRDefault="009A2059" w:rsidP="009A205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9A2059" w:rsidRPr="004E480A" w:rsidRDefault="009A2059" w:rsidP="009A205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9A2059" w:rsidRPr="004E480A" w:rsidRDefault="009A2059" w:rsidP="009A205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9A2059" w:rsidRPr="004E480A" w:rsidRDefault="009A2059" w:rsidP="009A205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9A2059" w:rsidRPr="00014E11" w:rsidRDefault="009A2059" w:rsidP="009A2059">
                            <w:pPr>
                              <w:spacing w:after="100" w:line="240" w:lineRule="auto"/>
                              <w:ind w:left="994"/>
                              <w:rPr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710A12" w:rsidRPr="004E480A" w:rsidRDefault="00710A12" w:rsidP="00710A12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B0148" id="Text Box 8" o:spid="_x0000_s1030" type="#_x0000_t202" style="position:absolute;left:0;text-align:left;margin-left:1.9pt;margin-top:17.55pt;width:623.25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" fillcolor="#f2f2f2 [3052]" stroked="f" strokeweight=".5pt">
                <v:textbox>
                  <w:txbxContent>
                    <w:p w:rsidR="009A2059" w:rsidRPr="004E480A" w:rsidRDefault="009A2059" w:rsidP="009A205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2"/>
                          <w:szCs w:val="20"/>
                          <w:lang w:val="sq-AL"/>
                        </w:rPr>
                      </w:pPr>
                    </w:p>
                    <w:p w:rsidR="009A2059" w:rsidRPr="004E480A" w:rsidRDefault="009A2059" w:rsidP="009A205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Fushave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19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Tregues të pezulluar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17</w:t>
                      </w:r>
                    </w:p>
                    <w:p w:rsidR="009A2059" w:rsidRPr="004E480A" w:rsidRDefault="009A2059" w:rsidP="009A205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përgjithshëm i indikatorëve në SMPK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119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          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e 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komunës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sipas fushave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               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60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.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98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%</w:t>
                      </w:r>
                    </w:p>
                    <w:p w:rsidR="009A2059" w:rsidRDefault="009A2059" w:rsidP="009A2059">
                      <w:pPr>
                        <w:spacing w:after="100" w:line="240" w:lineRule="auto"/>
                        <w:ind w:left="994" w:right="-1066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tregueseve të vlerësuar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102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në nivel vendi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57.06 %</w:t>
                      </w:r>
                    </w:p>
                    <w:p w:rsidR="009A2059" w:rsidRPr="004E480A" w:rsidRDefault="009A2059" w:rsidP="009A205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</w:t>
                      </w:r>
                    </w:p>
                    <w:p w:rsidR="009A2059" w:rsidRPr="004E480A" w:rsidRDefault="009A2059" w:rsidP="009A205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</w:p>
                    <w:p w:rsidR="009A2059" w:rsidRPr="004E480A" w:rsidRDefault="009A2059" w:rsidP="009A205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9A2059" w:rsidRPr="004E480A" w:rsidRDefault="009A2059" w:rsidP="009A205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9A2059" w:rsidRPr="004E480A" w:rsidRDefault="009A2059" w:rsidP="009A205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9A2059" w:rsidRPr="004E480A" w:rsidRDefault="009A2059" w:rsidP="009A205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9A2059" w:rsidRPr="004E480A" w:rsidRDefault="009A2059" w:rsidP="009A205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9A2059" w:rsidRPr="004E480A" w:rsidRDefault="009A2059" w:rsidP="009A205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9A2059" w:rsidRPr="004E480A" w:rsidRDefault="009A2059" w:rsidP="009A205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9A2059" w:rsidRPr="004E480A" w:rsidRDefault="009A2059" w:rsidP="009A205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9A2059" w:rsidRPr="00014E11" w:rsidRDefault="009A2059" w:rsidP="009A2059">
                      <w:pPr>
                        <w:spacing w:after="100" w:line="240" w:lineRule="auto"/>
                        <w:ind w:left="994"/>
                        <w:rPr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710A12" w:rsidRPr="004E480A" w:rsidRDefault="00710A12" w:rsidP="00710A12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10A12" w:rsidRDefault="00710A12" w:rsidP="00710A1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710A12" w:rsidRDefault="00710A12" w:rsidP="00710A1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710A12" w:rsidRDefault="00710A12" w:rsidP="00710A1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710A12" w:rsidRDefault="009A2059" w:rsidP="00710A1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84A6A89" wp14:editId="39E5EB40">
            <wp:simplePos x="0" y="0"/>
            <wp:positionH relativeFrom="margin">
              <wp:align>right</wp:align>
            </wp:positionH>
            <wp:positionV relativeFrom="page">
              <wp:posOffset>5387443</wp:posOffset>
            </wp:positionV>
            <wp:extent cx="5943600" cy="3561715"/>
            <wp:effectExtent l="0" t="0" r="0" b="635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0A12" w:rsidRDefault="00710A12" w:rsidP="00710A1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  <w:sectPr w:rsidR="00710A1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10A12" w:rsidRDefault="00710A12" w:rsidP="00710A1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tbl>
      <w:tblPr>
        <w:tblW w:w="13983" w:type="dxa"/>
        <w:tblInd w:w="-5" w:type="dxa"/>
        <w:tblLook w:val="04A0" w:firstRow="1" w:lastRow="0" w:firstColumn="1" w:lastColumn="0" w:noHBand="0" w:noVBand="1"/>
      </w:tblPr>
      <w:tblGrid>
        <w:gridCol w:w="2494"/>
        <w:gridCol w:w="774"/>
        <w:gridCol w:w="9411"/>
        <w:gridCol w:w="1304"/>
      </w:tblGrid>
      <w:tr w:rsidR="00710A12" w:rsidRPr="000E7384" w:rsidTr="00514B5F">
        <w:trPr>
          <w:trHeight w:val="315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710A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 ADMINISTRATIVE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vitit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710A1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98,70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afateve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ofruara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mënyrë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10,00</w:t>
            </w:r>
          </w:p>
        </w:tc>
      </w:tr>
      <w:tr w:rsidR="00710A12" w:rsidRPr="000E7384" w:rsidTr="00514B5F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710A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TRANSPARENCA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bëra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transmetuara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drejtpërdrejt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online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710A1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20,00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Përmbushja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kritereve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faqes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i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kuvendin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karakter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përgjithshëm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90,00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10A12" w:rsidRPr="000E7384" w:rsidTr="00514B5F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710A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PËRGJEGJSHMËRIA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njoftimeve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mbajtjen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2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takimeve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710A1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qytetarëve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17,46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politikave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konsultuara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publikun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Dëgjime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KAB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raporteve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konsultimeve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Miratimi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kohë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propozim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buxhetore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tre-mujore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performancës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vitin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paraprak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jashtëm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brendshem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pagesave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procesuara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30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ditëve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Zyrës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F620B1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36,00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Raportimi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integritetit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para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Suspendimi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zyrtarëve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akt-akuzat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ngritura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ndaj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tyre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skemës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shpërndarjen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vlerësimeve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shërbyesit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civil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70,73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kornizën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710A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NË PUNËSIM, SHËRBIMET SOCIALE DHE FAMILJARE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710A1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25,35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komunitetet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jo-shumicë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69,14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cilave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krijuar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lëshim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social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90,00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strehimi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10A12" w:rsidRPr="000E7384" w:rsidTr="00514B5F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710A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KULTURË, RINI DHE SPORT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aktivitete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sportive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numër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710A1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61,95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710A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MENAXHIMI I FATKEQËSIVE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710A1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55,56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Intervenimet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mbrojtje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fatkeqësitë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97,89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710A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PLANIFIKIMI HAPSINOR KOMUNAL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mbuluar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plane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rregulluese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hollësishme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710A1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0,19</w:t>
            </w:r>
          </w:p>
        </w:tc>
      </w:tr>
      <w:tr w:rsidR="00710A12" w:rsidRPr="000E7384" w:rsidTr="00514B5F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shqyrtura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inspektuara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10A12" w:rsidRPr="000E7384" w:rsidTr="00514B5F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710A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 PUBLIKE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gjelbra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m2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710A1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1,36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mirëmbahen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rregullisht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10A12" w:rsidRPr="000E7384" w:rsidTr="00514B5F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61,11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710A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INFRASTRUKTURA RRUGORE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shtruara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710A1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82,29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verës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dimrit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82,10</w:t>
            </w:r>
          </w:p>
        </w:tc>
      </w:tr>
      <w:tr w:rsidR="00710A12" w:rsidRPr="000E7384" w:rsidTr="00514B5F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trotuare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14,19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18,54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shenjëzim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vertikal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horizontal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26,33</w:t>
            </w:r>
          </w:p>
        </w:tc>
      </w:tr>
      <w:tr w:rsidR="00710A12" w:rsidRPr="000E7384" w:rsidTr="00514B5F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zonën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urbane me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shteg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biçikletave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riasfaltuara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710A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TRANSPORTI PUBLIK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transport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710A1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Vendbanimet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transportin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77,42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Vendndalimet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shënjëzuara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automjetet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45,65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710A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PARKINGJET PUBLIKE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parkimin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710A1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19,00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territorin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10,39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destinuara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taksi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10A12" w:rsidRPr="000E7384" w:rsidTr="00514B5F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rezervuara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persona me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aftësi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kufizuar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710A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 I PIJSHËM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ujësjellësit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710A1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ujit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pijshëm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68,77</w:t>
            </w:r>
          </w:p>
        </w:tc>
      </w:tr>
      <w:tr w:rsidR="00710A12" w:rsidRPr="000E7384" w:rsidTr="00514B5F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710A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710A1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instuticionet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74,79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710A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 I MBETURINAVE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710A1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grumbullimit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66,55</w:t>
            </w:r>
          </w:p>
        </w:tc>
      </w:tr>
      <w:tr w:rsidR="00710A12" w:rsidRPr="000E7384" w:rsidTr="00514B5F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orarit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95,89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Inkasimi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92,07</w:t>
            </w:r>
          </w:p>
        </w:tc>
      </w:tr>
      <w:tr w:rsidR="00710A12" w:rsidRPr="000E7384" w:rsidTr="00514B5F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14.3.1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Sasia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deponimit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kilogram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47,21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710A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lastRenderedPageBreak/>
              <w:t>MBROJTJA E AMBIENTIT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710A1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10A12" w:rsidRPr="000E7384" w:rsidTr="00514B5F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zbatuar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lejen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710A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PERFAQESIMI GJINOR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/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administratën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710A1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78,83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udhëheqëse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arsimore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kulturore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/sportive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57,89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emëruara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66,67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anëtarët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komiteteve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85,00</w:t>
            </w:r>
          </w:p>
        </w:tc>
      </w:tr>
      <w:tr w:rsidR="00710A12" w:rsidRPr="000E7384" w:rsidTr="00514B5F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përbërja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këshillave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24,62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Buxhetimi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shpenzimi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përgjegjshëm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punësim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ndërmarrësi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grave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20,97</w:t>
            </w:r>
          </w:p>
        </w:tc>
      </w:tr>
      <w:tr w:rsidR="00710A12" w:rsidRPr="000E7384" w:rsidTr="00514B5F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emërtimet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9,74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Regjistrimi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pronësisë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dy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0,45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710A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 PARAUNIVERISTAR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Çerdhe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kopshte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zona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rurale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710A1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– urban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22,20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paisura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kabinet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TIK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71,43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masa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eficiencës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energjisë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57,14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Siguria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64,29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kushteve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kërkuara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paisje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71,37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plotësojnë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kualifikimit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licensuar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83,18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- urban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64,87</w:t>
            </w:r>
          </w:p>
        </w:tc>
      </w:tr>
      <w:tr w:rsidR="00710A12" w:rsidRPr="000E7384" w:rsidTr="00514B5F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2,67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vendeve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lira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konkurs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83,33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Kalueshmëria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maturën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kl.12-të  (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ndarja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gjinisë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60,27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17.3.7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Braktisja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shkollës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shkalla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inverse)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97,00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710A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SHENDETESIA PRIMARE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KPS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710A1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78,07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KPS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udhëzimit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administrativ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laboratorike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7,69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mjek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infermier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2000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Përqindja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shendetësor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mbështetur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1,26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vizitave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pacientëve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kujdesin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programin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imunizimit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92,30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Ofrimi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specifik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gra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femijë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710A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ZHVILLIMI EKONOMIK LOKAL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ekonomik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710A1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Përgatitja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listës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pronave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planifikuar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dhënie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shfrytëzim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azhurnimit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66,36</w:t>
            </w:r>
          </w:p>
        </w:tc>
      </w:tr>
      <w:tr w:rsidR="00710A12" w:rsidRPr="000E7384" w:rsidTr="00514B5F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12" w:rsidRPr="000E7384" w:rsidRDefault="00710A12" w:rsidP="000E73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mbledhjes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faturës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(pa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borxhe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interesa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ndëshkime</w:t>
            </w:r>
            <w:proofErr w:type="spellEnd"/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12" w:rsidRPr="000E7384" w:rsidRDefault="00710A12" w:rsidP="000E738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E7384">
              <w:rPr>
                <w:rFonts w:asciiTheme="majorHAnsi" w:eastAsia="Times New Roman" w:hAnsiTheme="majorHAnsi" w:cstheme="majorHAnsi"/>
                <w:color w:val="2F2B20"/>
                <w:sz w:val="18"/>
              </w:rPr>
              <w:t>44,12</w:t>
            </w:r>
          </w:p>
        </w:tc>
      </w:tr>
    </w:tbl>
    <w:p w:rsidR="00710A12" w:rsidRDefault="00710A12" w:rsidP="00710A12"/>
    <w:p w:rsidR="00710A12" w:rsidRDefault="00710A12" w:rsidP="00710A12"/>
    <w:p w:rsidR="00710A12" w:rsidRDefault="00710A12" w:rsidP="00710A12"/>
    <w:p w:rsidR="00710A12" w:rsidRDefault="00710A12" w:rsidP="00710A12"/>
    <w:p w:rsidR="00710A12" w:rsidRDefault="00710A12" w:rsidP="00710A12"/>
    <w:p w:rsidR="00710A12" w:rsidRDefault="00710A12" w:rsidP="00710A12"/>
    <w:p w:rsidR="00576317" w:rsidRDefault="00576317"/>
    <w:sectPr w:rsidR="00576317" w:rsidSect="00B269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C30E2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12"/>
    <w:rsid w:val="000E7384"/>
    <w:rsid w:val="00411653"/>
    <w:rsid w:val="00514B5F"/>
    <w:rsid w:val="00576317"/>
    <w:rsid w:val="00710A12"/>
    <w:rsid w:val="007D5780"/>
    <w:rsid w:val="009A2059"/>
    <w:rsid w:val="00CA0C70"/>
    <w:rsid w:val="00E05FC2"/>
    <w:rsid w:val="00F6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371A8-5317-4A76-8752-28FA76BC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0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710A12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val="sq-AL"/>
    </w:rPr>
  </w:style>
  <w:style w:type="character" w:customStyle="1" w:styleId="BodyText2Char">
    <w:name w:val="Body Text 2 Char"/>
    <w:basedOn w:val="DefaultParagraphFont"/>
    <w:link w:val="BodyText2"/>
    <w:rsid w:val="00710A12"/>
    <w:rPr>
      <w:rFonts w:ascii="Times New Roman" w:eastAsia="MS Mincho" w:hAnsi="Times New Roman" w:cs="Times New Roman"/>
      <w:sz w:val="28"/>
      <w:szCs w:val="20"/>
      <w:lang w:val="sq-AL"/>
    </w:rPr>
  </w:style>
  <w:style w:type="paragraph" w:styleId="ListBullet">
    <w:name w:val="List Bullet"/>
    <w:basedOn w:val="Normal"/>
    <w:uiPriority w:val="99"/>
    <w:unhideWhenUsed/>
    <w:rsid w:val="00710A12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710A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SMPK_GPK\Matja%20e%20performances%202020\Raporti%20perfundimtar&amp;Databaza\Raportet%20individuale_te%20korrigjuara\%25%20sipas%20fushav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Performanca sipas fushave</a:t>
            </a:r>
            <a:endParaRPr lang="en-US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Sheet1!$F$35</c:f>
              <c:strCache>
                <c:ptCount val="1"/>
                <c:pt idx="0">
                  <c:v>Kaçanik 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Pt>
            <c:idx val="9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Sheet1!$E$36:$E$55</c:f>
              <c:strCache>
                <c:ptCount val="20"/>
                <c:pt idx="0">
                  <c:v>ZHVILLIMI EKONOMIK LOKAL</c:v>
                </c:pt>
                <c:pt idx="1">
                  <c:v>TRANSPORTI PUBLIK</c:v>
                </c:pt>
                <c:pt idx="2">
                  <c:v>PËRFAQËSIMI GJINOR</c:v>
                </c:pt>
                <c:pt idx="3">
                  <c:v>KANALIZIMI</c:v>
                </c:pt>
                <c:pt idx="4">
                  <c:v>KUJDESI PRIMAR SHËNDETËSOR</c:v>
                </c:pt>
                <c:pt idx="5">
                  <c:v>PLANIFIKIMI HAPSINOR</c:v>
                </c:pt>
                <c:pt idx="6">
                  <c:v>PARKINGJET PUBLIKE</c:v>
                </c:pt>
                <c:pt idx="7">
                  <c:v>HAPËSIRAT PUBLIKE</c:v>
                </c:pt>
                <c:pt idx="8">
                  <c:v>INFRASTRUKTURA RRUGORE</c:v>
                </c:pt>
                <c:pt idx="9">
                  <c:v>MESATARJA</c:v>
                </c:pt>
                <c:pt idx="10">
                  <c:v> KULUTURË RINI DHE SPORT</c:v>
                </c:pt>
                <c:pt idx="11">
                  <c:v>ARSIMI PARAUNIVERSITAR</c:v>
                </c:pt>
                <c:pt idx="12">
                  <c:v>MBROJTJA E AMBIENTIT</c:v>
                </c:pt>
                <c:pt idx="13">
                  <c:v>SHËRBIMET PUBLIKE ADMINISTRATIVE</c:v>
                </c:pt>
                <c:pt idx="14">
                  <c:v>BARAZIA NË PUNËSIM, SHËRBIMET SOCIALE DHE FAMILJARE</c:v>
                </c:pt>
                <c:pt idx="15">
                  <c:v>MENAXHIMI I MBETURINAVE</c:v>
                </c:pt>
                <c:pt idx="16">
                  <c:v>MENAXHIMI I FATKEQËSIVE </c:v>
                </c:pt>
                <c:pt idx="17">
                  <c:v>PËRGJEGJSHMËRIA KOMUNALE</c:v>
                </c:pt>
                <c:pt idx="18">
                  <c:v>UJI I PIJSHËM</c:v>
                </c:pt>
                <c:pt idx="19">
                  <c:v>TRANSPARENCA KOMUNALE</c:v>
                </c:pt>
              </c:strCache>
            </c:strRef>
          </c:cat>
          <c:val>
            <c:numRef>
              <c:f>Sheet1!$F$36:$F$55</c:f>
              <c:numCache>
                <c:formatCode>0.00</c:formatCode>
                <c:ptCount val="20"/>
                <c:pt idx="0">
                  <c:v>27.620521808738413</c:v>
                </c:pt>
                <c:pt idx="1">
                  <c:v>41.023842917251052</c:v>
                </c:pt>
                <c:pt idx="2">
                  <c:v>41.562935466340249</c:v>
                </c:pt>
                <c:pt idx="3">
                  <c:v>43.696878460686598</c:v>
                </c:pt>
                <c:pt idx="4">
                  <c:v>46.980976521939823</c:v>
                </c:pt>
                <c:pt idx="5">
                  <c:v>50.094822681585434</c:v>
                </c:pt>
                <c:pt idx="6">
                  <c:v>53.463863931739844</c:v>
                </c:pt>
                <c:pt idx="7">
                  <c:v>54.158670928104321</c:v>
                </c:pt>
                <c:pt idx="8">
                  <c:v>59.972928461924752</c:v>
                </c:pt>
                <c:pt idx="9">
                  <c:v>60.980239760224457</c:v>
                </c:pt>
                <c:pt idx="10">
                  <c:v>61.949211569535059</c:v>
                </c:pt>
                <c:pt idx="11">
                  <c:v>64.810437659003085</c:v>
                </c:pt>
                <c:pt idx="12">
                  <c:v>66.666666666666671</c:v>
                </c:pt>
                <c:pt idx="13">
                  <c:v>69.565496771824613</c:v>
                </c:pt>
                <c:pt idx="14">
                  <c:v>71.12213561470216</c:v>
                </c:pt>
                <c:pt idx="15">
                  <c:v>74.82268240223901</c:v>
                </c:pt>
                <c:pt idx="16">
                  <c:v>76.721439749608763</c:v>
                </c:pt>
                <c:pt idx="17">
                  <c:v>80.504918663901236</c:v>
                </c:pt>
                <c:pt idx="18">
                  <c:v>84.38612516847374</c:v>
                </c:pt>
                <c:pt idx="19">
                  <c:v>89.5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49555752"/>
        <c:axId val="449557320"/>
      </c:barChart>
      <c:catAx>
        <c:axId val="4495557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9557320"/>
        <c:crosses val="autoZero"/>
        <c:auto val="1"/>
        <c:lblAlgn val="ctr"/>
        <c:lblOffset val="100"/>
        <c:noMultiLvlLbl val="0"/>
      </c:catAx>
      <c:valAx>
        <c:axId val="449557320"/>
        <c:scaling>
          <c:orientation val="minMax"/>
        </c:scaling>
        <c:delete val="1"/>
        <c:axPos val="b"/>
        <c:numFmt formatCode="0.00" sourceLinked="1"/>
        <c:majorTickMark val="none"/>
        <c:minorTickMark val="none"/>
        <c:tickLblPos val="nextTo"/>
        <c:crossAx val="449555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Mitic</dc:creator>
  <cp:keywords/>
  <dc:description/>
  <cp:lastModifiedBy>Diellor Gashi</cp:lastModifiedBy>
  <cp:revision>8</cp:revision>
  <dcterms:created xsi:type="dcterms:W3CDTF">2022-02-24T07:37:00Z</dcterms:created>
  <dcterms:modified xsi:type="dcterms:W3CDTF">2022-03-15T13:16:00Z</dcterms:modified>
</cp:coreProperties>
</file>