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A1A" w:rsidRPr="002576DD" w:rsidRDefault="00BA2A1A" w:rsidP="002576DD">
      <w:pPr>
        <w:spacing w:after="0"/>
        <w:jc w:val="center"/>
        <w:rPr>
          <w:rFonts w:ascii="Book Antiqua" w:eastAsia="Batang" w:hAnsi="Book Antiqua"/>
        </w:rPr>
      </w:pPr>
      <w:r w:rsidRPr="002576DD">
        <w:rPr>
          <w:rFonts w:ascii="Calibri" w:eastAsia="Batang" w:hAnsi="Calibri"/>
          <w:noProof/>
        </w:rPr>
        <w:drawing>
          <wp:inline distT="0" distB="0" distL="0" distR="0" wp14:anchorId="3DC015AD" wp14:editId="0D0C728E">
            <wp:extent cx="667909" cy="725887"/>
            <wp:effectExtent l="0" t="0" r="0" b="0"/>
            <wp:docPr id="2" name="Picture 2" descr="kosovo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sovo_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909" cy="725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76DD">
        <w:rPr>
          <w:rFonts w:ascii="Calibri" w:eastAsia="Batang" w:hAnsi="Calibri"/>
          <w:noProof/>
        </w:rPr>
        <w:t xml:space="preserve">  </w:t>
      </w:r>
    </w:p>
    <w:p w:rsidR="00BA2A1A" w:rsidRPr="002576DD" w:rsidRDefault="00BA2A1A" w:rsidP="00BA2A1A">
      <w:pPr>
        <w:spacing w:after="0"/>
        <w:jc w:val="center"/>
        <w:rPr>
          <w:rFonts w:ascii="Book Antiqua" w:eastAsia="Batang" w:hAnsi="Book Antiqua"/>
          <w:b/>
          <w:bCs/>
        </w:rPr>
      </w:pPr>
      <w:proofErr w:type="spellStart"/>
      <w:r w:rsidRPr="002576DD">
        <w:rPr>
          <w:rFonts w:ascii="Book Antiqua" w:eastAsia="Batang" w:hAnsi="Book Antiqua" w:cs="Book Antiqua"/>
          <w:b/>
          <w:bCs/>
        </w:rPr>
        <w:t>Republika</w:t>
      </w:r>
      <w:proofErr w:type="spellEnd"/>
      <w:r w:rsidRPr="002576DD">
        <w:rPr>
          <w:rFonts w:ascii="Book Antiqua" w:eastAsia="Batang" w:hAnsi="Book Antiqua" w:cs="Book Antiqua"/>
          <w:b/>
          <w:bCs/>
        </w:rPr>
        <w:t xml:space="preserve"> e </w:t>
      </w:r>
      <w:proofErr w:type="spellStart"/>
      <w:r w:rsidRPr="002576DD">
        <w:rPr>
          <w:rFonts w:ascii="Book Antiqua" w:eastAsia="Batang" w:hAnsi="Book Antiqua" w:cs="Book Antiqua"/>
          <w:b/>
          <w:bCs/>
        </w:rPr>
        <w:t>Kosovës</w:t>
      </w:r>
      <w:proofErr w:type="spellEnd"/>
    </w:p>
    <w:p w:rsidR="00BA2A1A" w:rsidRPr="002576DD" w:rsidRDefault="00BA2A1A" w:rsidP="00BA2A1A">
      <w:pPr>
        <w:spacing w:after="0"/>
        <w:jc w:val="center"/>
        <w:rPr>
          <w:rFonts w:ascii="Book Antiqua" w:eastAsia="Batang" w:hAnsi="Book Antiqua" w:cs="Book Antiqua"/>
          <w:b/>
          <w:bCs/>
        </w:rPr>
      </w:pPr>
      <w:proofErr w:type="spellStart"/>
      <w:r w:rsidRPr="002576DD">
        <w:rPr>
          <w:rFonts w:ascii="Book Antiqua" w:eastAsia="Batang" w:hAnsi="Book Antiqua"/>
          <w:b/>
          <w:bCs/>
        </w:rPr>
        <w:t>Republika</w:t>
      </w:r>
      <w:proofErr w:type="spellEnd"/>
      <w:r w:rsidRPr="002576DD">
        <w:rPr>
          <w:rFonts w:ascii="Book Antiqua" w:eastAsia="Batang" w:hAnsi="Book Antiqua"/>
          <w:b/>
          <w:bCs/>
        </w:rPr>
        <w:t xml:space="preserve"> </w:t>
      </w:r>
      <w:proofErr w:type="spellStart"/>
      <w:r w:rsidRPr="002576DD">
        <w:rPr>
          <w:rFonts w:ascii="Book Antiqua" w:eastAsia="Batang" w:hAnsi="Book Antiqua"/>
          <w:b/>
          <w:bCs/>
        </w:rPr>
        <w:t>Kosova</w:t>
      </w:r>
      <w:proofErr w:type="spellEnd"/>
      <w:r w:rsidRPr="002576DD">
        <w:rPr>
          <w:rFonts w:ascii="Book Antiqua" w:eastAsia="Batang" w:hAnsi="Book Antiqua"/>
          <w:b/>
          <w:bCs/>
        </w:rPr>
        <w:t>-Republic of Kosovo</w:t>
      </w:r>
    </w:p>
    <w:p w:rsidR="00BA2A1A" w:rsidRPr="002576DD" w:rsidRDefault="00BA2A1A" w:rsidP="002576DD">
      <w:pPr>
        <w:spacing w:after="0"/>
        <w:jc w:val="center"/>
        <w:rPr>
          <w:rFonts w:ascii="Book Antiqua" w:eastAsia="Batang" w:hAnsi="Book Antiqua" w:cs="Book Antiqua"/>
          <w:b/>
          <w:i/>
          <w:iCs/>
        </w:rPr>
      </w:pPr>
      <w:proofErr w:type="spellStart"/>
      <w:r w:rsidRPr="002576DD">
        <w:rPr>
          <w:rFonts w:ascii="Book Antiqua" w:eastAsia="Batang" w:hAnsi="Book Antiqua" w:cs="Book Antiqua"/>
          <w:b/>
          <w:i/>
          <w:iCs/>
        </w:rPr>
        <w:t>Qeveria</w:t>
      </w:r>
      <w:proofErr w:type="spellEnd"/>
      <w:r w:rsidRPr="002576DD">
        <w:rPr>
          <w:rFonts w:ascii="Book Antiqua" w:eastAsia="Batang" w:hAnsi="Book Antiqua" w:cs="Book Antiqua"/>
          <w:b/>
          <w:i/>
          <w:iCs/>
        </w:rPr>
        <w:t xml:space="preserve"> - </w:t>
      </w:r>
      <w:proofErr w:type="spellStart"/>
      <w:r w:rsidRPr="002576DD">
        <w:rPr>
          <w:rFonts w:ascii="Book Antiqua" w:eastAsia="Batang" w:hAnsi="Book Antiqua" w:cs="Book Antiqua"/>
          <w:b/>
          <w:i/>
          <w:iCs/>
        </w:rPr>
        <w:t>Vlada</w:t>
      </w:r>
      <w:proofErr w:type="spellEnd"/>
      <w:r w:rsidRPr="002576DD">
        <w:rPr>
          <w:rFonts w:ascii="Book Antiqua" w:eastAsia="Batang" w:hAnsi="Book Antiqua" w:cs="Book Antiqua"/>
          <w:b/>
          <w:i/>
          <w:iCs/>
        </w:rPr>
        <w:t xml:space="preserve"> – Government</w:t>
      </w:r>
    </w:p>
    <w:p w:rsidR="00BA2A1A" w:rsidRPr="002576DD" w:rsidRDefault="00BA2A1A" w:rsidP="00BA2A1A">
      <w:pPr>
        <w:spacing w:after="0"/>
        <w:jc w:val="center"/>
        <w:rPr>
          <w:rFonts w:ascii="Book Antiqua" w:eastAsia="Batang" w:hAnsi="Book Antiqua" w:cs="Book Antiqua"/>
          <w:i/>
          <w:iCs/>
        </w:rPr>
      </w:pPr>
      <w:proofErr w:type="spellStart"/>
      <w:r w:rsidRPr="002576DD">
        <w:rPr>
          <w:rFonts w:ascii="Book Antiqua" w:eastAsia="Batang" w:hAnsi="Book Antiqua"/>
          <w:i/>
        </w:rPr>
        <w:t>Ministria</w:t>
      </w:r>
      <w:proofErr w:type="spellEnd"/>
      <w:r w:rsidRPr="002576DD">
        <w:rPr>
          <w:rFonts w:ascii="Book Antiqua" w:eastAsia="Batang" w:hAnsi="Book Antiqua"/>
          <w:i/>
        </w:rPr>
        <w:t xml:space="preserve"> e </w:t>
      </w:r>
      <w:proofErr w:type="spellStart"/>
      <w:r w:rsidRPr="002576DD">
        <w:rPr>
          <w:rFonts w:ascii="Book Antiqua" w:eastAsia="Batang" w:hAnsi="Book Antiqua"/>
          <w:i/>
        </w:rPr>
        <w:t>Administrimit</w:t>
      </w:r>
      <w:proofErr w:type="spellEnd"/>
      <w:r w:rsidRPr="002576DD">
        <w:rPr>
          <w:rFonts w:ascii="Book Antiqua" w:eastAsia="Batang" w:hAnsi="Book Antiqua"/>
          <w:i/>
        </w:rPr>
        <w:t xml:space="preserve"> </w:t>
      </w:r>
      <w:proofErr w:type="spellStart"/>
      <w:r w:rsidRPr="002576DD">
        <w:rPr>
          <w:rFonts w:ascii="Book Antiqua" w:eastAsia="Batang" w:hAnsi="Book Antiqua"/>
          <w:i/>
        </w:rPr>
        <w:t>të</w:t>
      </w:r>
      <w:proofErr w:type="spellEnd"/>
      <w:r w:rsidRPr="002576DD">
        <w:rPr>
          <w:rFonts w:ascii="Book Antiqua" w:eastAsia="Batang" w:hAnsi="Book Antiqua"/>
          <w:i/>
        </w:rPr>
        <w:t xml:space="preserve"> </w:t>
      </w:r>
      <w:proofErr w:type="spellStart"/>
      <w:r w:rsidRPr="002576DD">
        <w:rPr>
          <w:rFonts w:ascii="Book Antiqua" w:eastAsia="Batang" w:hAnsi="Book Antiqua"/>
          <w:i/>
        </w:rPr>
        <w:t>Pushtetit</w:t>
      </w:r>
      <w:proofErr w:type="spellEnd"/>
      <w:r w:rsidRPr="002576DD">
        <w:rPr>
          <w:rFonts w:ascii="Book Antiqua" w:eastAsia="Batang" w:hAnsi="Book Antiqua"/>
          <w:i/>
        </w:rPr>
        <w:t xml:space="preserve"> </w:t>
      </w:r>
      <w:proofErr w:type="spellStart"/>
      <w:r w:rsidRPr="002576DD">
        <w:rPr>
          <w:rFonts w:ascii="Book Antiqua" w:eastAsia="Batang" w:hAnsi="Book Antiqua"/>
          <w:i/>
        </w:rPr>
        <w:t>Lokal</w:t>
      </w:r>
      <w:proofErr w:type="spellEnd"/>
    </w:p>
    <w:p w:rsidR="00BA2A1A" w:rsidRPr="002576DD" w:rsidRDefault="00BA2A1A" w:rsidP="00BA2A1A">
      <w:pPr>
        <w:spacing w:after="0"/>
        <w:jc w:val="center"/>
        <w:rPr>
          <w:rFonts w:ascii="Book Antiqua" w:eastAsia="Batang" w:hAnsi="Book Antiqua"/>
          <w:i/>
        </w:rPr>
      </w:pPr>
      <w:proofErr w:type="spellStart"/>
      <w:r w:rsidRPr="002576DD">
        <w:rPr>
          <w:rFonts w:ascii="Book Antiqua" w:eastAsia="Batang" w:hAnsi="Book Antiqua"/>
          <w:i/>
        </w:rPr>
        <w:t>Ministarstvo</w:t>
      </w:r>
      <w:proofErr w:type="spellEnd"/>
      <w:r w:rsidRPr="002576DD">
        <w:rPr>
          <w:rFonts w:ascii="Book Antiqua" w:eastAsia="Batang" w:hAnsi="Book Antiqua"/>
          <w:i/>
        </w:rPr>
        <w:t xml:space="preserve"> </w:t>
      </w:r>
      <w:proofErr w:type="spellStart"/>
      <w:r w:rsidRPr="002576DD">
        <w:rPr>
          <w:rFonts w:ascii="Book Antiqua" w:eastAsia="Batang" w:hAnsi="Book Antiqua"/>
          <w:i/>
        </w:rPr>
        <w:t>Lokalne</w:t>
      </w:r>
      <w:proofErr w:type="spellEnd"/>
      <w:r w:rsidRPr="002576DD">
        <w:rPr>
          <w:rFonts w:ascii="Book Antiqua" w:eastAsia="Batang" w:hAnsi="Book Antiqua"/>
          <w:i/>
        </w:rPr>
        <w:t xml:space="preserve"> </w:t>
      </w:r>
      <w:proofErr w:type="spellStart"/>
      <w:r w:rsidRPr="002576DD">
        <w:rPr>
          <w:rFonts w:ascii="Book Antiqua" w:eastAsia="Batang" w:hAnsi="Book Antiqua"/>
          <w:i/>
        </w:rPr>
        <w:t>Samouprave</w:t>
      </w:r>
      <w:proofErr w:type="spellEnd"/>
      <w:r w:rsidRPr="002576DD">
        <w:rPr>
          <w:rFonts w:ascii="Book Antiqua" w:eastAsia="Batang" w:hAnsi="Book Antiqua"/>
          <w:i/>
        </w:rPr>
        <w:t xml:space="preserve"> </w:t>
      </w:r>
      <w:proofErr w:type="spellStart"/>
      <w:r w:rsidRPr="002576DD">
        <w:rPr>
          <w:rFonts w:ascii="Book Antiqua" w:eastAsia="Batang" w:hAnsi="Book Antiqua"/>
          <w:i/>
        </w:rPr>
        <w:t>Administracije</w:t>
      </w:r>
      <w:proofErr w:type="spellEnd"/>
    </w:p>
    <w:p w:rsidR="00BA2A1A" w:rsidRPr="002576DD" w:rsidRDefault="002576DD" w:rsidP="00BA2A1A">
      <w:pPr>
        <w:pBdr>
          <w:bottom w:val="single" w:sz="6" w:space="1" w:color="auto"/>
        </w:pBdr>
        <w:spacing w:after="0"/>
        <w:jc w:val="center"/>
        <w:rPr>
          <w:rFonts w:ascii="Book Antiqua" w:eastAsia="Batang" w:hAnsi="Book Antiqua"/>
          <w:i/>
        </w:rPr>
      </w:pPr>
      <w:r>
        <w:rPr>
          <w:rFonts w:ascii="Book Antiqua" w:hAnsi="Book Antiqua"/>
          <w:b/>
          <w:noProof/>
          <w:color w:val="323E4F" w:themeColor="text2" w:themeShade="BF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E8FFED" wp14:editId="1BAEE12B">
                <wp:simplePos x="0" y="0"/>
                <wp:positionH relativeFrom="column">
                  <wp:posOffset>-276225</wp:posOffset>
                </wp:positionH>
                <wp:positionV relativeFrom="paragraph">
                  <wp:posOffset>217008</wp:posOffset>
                </wp:positionV>
                <wp:extent cx="2647950" cy="1609725"/>
                <wp:effectExtent l="0" t="0" r="0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7950" cy="1609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2A1A" w:rsidRPr="00C43466" w:rsidRDefault="00BA2A1A" w:rsidP="00BA2A1A">
                            <w:pPr>
                              <w:pStyle w:val="ListBullet"/>
                              <w:numPr>
                                <w:ilvl w:val="0"/>
                                <w:numId w:val="0"/>
                              </w:numPr>
                              <w:spacing w:line="240" w:lineRule="auto"/>
                              <w:rPr>
                                <w:rFonts w:asciiTheme="minorHAnsi" w:hAnsiTheme="minorHAnsi" w:cstheme="minorHAnsi"/>
                                <w:b/>
                                <w:sz w:val="48"/>
                                <w:szCs w:val="48"/>
                              </w:rPr>
                            </w:pPr>
                            <w:r w:rsidRPr="00C43466">
                              <w:rPr>
                                <w:rFonts w:asciiTheme="minorHAnsi" w:hAnsiTheme="minorHAnsi" w:cstheme="minorHAnsi"/>
                                <w:b/>
                                <w:sz w:val="48"/>
                                <w:szCs w:val="48"/>
                              </w:rPr>
                              <w:t xml:space="preserve">MATJA E PERFORMANCËS SË KOMUNËS SË LEPOSAVIQIT </w:t>
                            </w:r>
                            <w:r w:rsidRPr="00C43466">
                              <w:rPr>
                                <w:rFonts w:asciiTheme="minorHAnsi" w:hAnsiTheme="minorHAnsi" w:cstheme="minorHAnsi"/>
                                <w:b/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0AE07034" wp14:editId="5F3D3662">
                                  <wp:extent cx="247650" cy="247650"/>
                                  <wp:effectExtent l="0" t="0" r="0" b="0"/>
                                  <wp:docPr id="4" name="Picture 4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4"/>
                                          <pic:cNvPicPr/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7650" cy="2476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A2A1A" w:rsidRPr="00C43466" w:rsidRDefault="00BA2A1A" w:rsidP="00BA2A1A">
                            <w:pPr>
                              <w:pStyle w:val="ListBullet"/>
                              <w:numPr>
                                <w:ilvl w:val="0"/>
                                <w:numId w:val="0"/>
                              </w:numPr>
                              <w:spacing w:line="240" w:lineRule="auto"/>
                              <w:rPr>
                                <w:rFonts w:asciiTheme="minorHAnsi" w:hAnsiTheme="minorHAnsi" w:cstheme="minorHAnsi"/>
                                <w:b/>
                                <w:sz w:val="48"/>
                                <w:szCs w:val="48"/>
                              </w:rPr>
                            </w:pPr>
                          </w:p>
                          <w:p w:rsidR="00BA2A1A" w:rsidRPr="00C43466" w:rsidRDefault="00BA2A1A" w:rsidP="00BA2A1A">
                            <w:pPr>
                              <w:pStyle w:val="ListBullet"/>
                              <w:numPr>
                                <w:ilvl w:val="0"/>
                                <w:numId w:val="0"/>
                              </w:numPr>
                              <w:spacing w:line="240" w:lineRule="auto"/>
                              <w:rPr>
                                <w:rFonts w:asciiTheme="minorHAnsi" w:hAnsiTheme="minorHAnsi" w:cstheme="minorHAnsi"/>
                                <w:b/>
                                <w:sz w:val="48"/>
                                <w:szCs w:val="48"/>
                              </w:rPr>
                            </w:pPr>
                          </w:p>
                          <w:p w:rsidR="00BA2A1A" w:rsidRPr="00C43466" w:rsidRDefault="00BA2A1A" w:rsidP="00BA2A1A">
                            <w:pPr>
                              <w:pStyle w:val="ListBullet"/>
                              <w:numPr>
                                <w:ilvl w:val="0"/>
                                <w:numId w:val="0"/>
                              </w:numPr>
                              <w:spacing w:line="240" w:lineRule="auto"/>
                              <w:rPr>
                                <w:rFonts w:asciiTheme="minorHAnsi" w:hAnsiTheme="minorHAnsi" w:cstheme="minorHAnsi"/>
                                <w:b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E8FFE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21.75pt;margin-top:17.1pt;width:208.5pt;height:12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9sOiwIAAIsFAAAOAAAAZHJzL2Uyb0RvYy54bWysVEtPGzEQvlfqf7B8L5uEEErEBqUgqkoI&#10;UKHi7HhtYtXrcW0nu+mvZ8a7eZRyoepl1575ZsbzzeP8oq0tW6sQDbiSD48GnCknoTLuueQ/Hq8/&#10;feYsJuEqYcGpkm9U5Bezjx/OGz9VI1iCrVRg6MTFaeNLvkzJT4siyqWqRTwCrxwqNYRaJLyG56IK&#10;okHvtS1Gg8GkaCBUPoBUMaL0qlPyWfavtZLpTuuoErMlx7el/A35u6BvMTsX0+cg/NLI/hniH15R&#10;C+Mw6M7VlUiCrYL5y1VtZIAIOh1JqAvQ2kiVc8BshoNX2TwshVc5FyQn+h1N8f+5lbfr+8BMVfJj&#10;zpyosUSPqk3sC7TsmNhpfJwi6MEjLLUoxipv5RGFlHSrQ01/TIehHnne7LglZxKFo8n49OwEVRJ1&#10;w8ng7HR0Qn6KvbkPMX1VUDM6lDxg8TKnYn0TUwfdQihaBGuqa2NtvlDDqEsb2FpgqW3Kj0Tnf6Cs&#10;Y03JJ8f4DjJyQOadZ+tIonLL9OEo9S7FfEobqwhj3XelkbKc6RuxhZTK7eJnNKE0hnqPYY/fv+o9&#10;xl0eaJEjg0s749o4CDn7PGN7yqqfW8p0h8faHORNx9Qu2r4lFlBtsCMCdBMVvbw2WLUbEdO9CDhC&#10;WGlcC+kOP9oCsg79ibMlhN9vyQmPnY1azhocyZLHXysRFGf2m8OePxuOxzTD+TI+OR3hJRxqFoca&#10;t6ovAVthiAvIy3wkfLLbow5QP+H2mFNUVAknMXbJ0/Z4mbpFgdtHqvk8g3BqvUg37sFLck30Uk8+&#10;tk8i+L5xE/b8LWyHV0xf9W+HJUsH81UCbXJzE8Edqz3xOPF5PPrtRCvl8J5R+x06ewEAAP//AwBQ&#10;SwMEFAAGAAgAAAAhACXZx33hAAAACgEAAA8AAABkcnMvZG93bnJldi54bWxMj01Pg0AQhu8m/ofN&#10;mHgx7SK00iBDY4wfSW8WP+Jty45AZGcJuwX8925PepyZJ+88b76dTSdGGlxrGeF6GYEgrqxuuUZ4&#10;LR8XGxDOK9aqs0wIP+RgW5yf5SrTduIXGve+FiGEXaYQGu/7TEpXNWSUW9qeONy+7GCUD+NQSz2o&#10;KYSbTsZRdCONajl8aFRP9w1V3/ujQfi8qj92bn56m5J10j88j2X6rkvEy4v57haEp9n/wXDSD+pQ&#10;BKeDPbJ2okNYrJJ1QBGSVQwiAEl6WhwQ4k2agixy+b9C8QsAAP//AwBQSwECLQAUAAYACAAAACEA&#10;toM4kv4AAADhAQAAEwAAAAAAAAAAAAAAAAAAAAAAW0NvbnRlbnRfVHlwZXNdLnhtbFBLAQItABQA&#10;BgAIAAAAIQA4/SH/1gAAAJQBAAALAAAAAAAAAAAAAAAAAC8BAABfcmVscy8ucmVsc1BLAQItABQA&#10;BgAIAAAAIQBiQ9sOiwIAAIsFAAAOAAAAAAAAAAAAAAAAAC4CAABkcnMvZTJvRG9jLnhtbFBLAQIt&#10;ABQABgAIAAAAIQAl2cd94QAAAAoBAAAPAAAAAAAAAAAAAAAAAOUEAABkcnMvZG93bnJldi54bWxQ&#10;SwUGAAAAAAQABADzAAAA8wUAAAAA&#10;" fillcolor="white [3201]" stroked="f" strokeweight=".5pt">
                <v:textbox>
                  <w:txbxContent>
                    <w:p w:rsidR="00BA2A1A" w:rsidRPr="00C43466" w:rsidRDefault="00BA2A1A" w:rsidP="00BA2A1A">
                      <w:pPr>
                        <w:pStyle w:val="ListBullet"/>
                        <w:numPr>
                          <w:ilvl w:val="0"/>
                          <w:numId w:val="0"/>
                        </w:numPr>
                        <w:spacing w:line="240" w:lineRule="auto"/>
                        <w:rPr>
                          <w:rFonts w:asciiTheme="minorHAnsi" w:hAnsiTheme="minorHAnsi" w:cstheme="minorHAnsi"/>
                          <w:b/>
                          <w:sz w:val="48"/>
                          <w:szCs w:val="48"/>
                        </w:rPr>
                      </w:pPr>
                      <w:r w:rsidRPr="00C43466">
                        <w:rPr>
                          <w:rFonts w:asciiTheme="minorHAnsi" w:hAnsiTheme="minorHAnsi" w:cstheme="minorHAnsi"/>
                          <w:b/>
                          <w:sz w:val="48"/>
                          <w:szCs w:val="48"/>
                        </w:rPr>
                        <w:t xml:space="preserve">MATJA E PERFORMANCËS SË KOMUNËS SË LEPOSAVIQIT </w:t>
                      </w:r>
                      <w:r w:rsidRPr="00C43466">
                        <w:rPr>
                          <w:rFonts w:asciiTheme="minorHAnsi" w:hAnsiTheme="minorHAnsi" w:cstheme="minorHAnsi"/>
                          <w:b/>
                          <w:noProof/>
                          <w:lang w:val="en-US"/>
                        </w:rPr>
                        <w:drawing>
                          <wp:inline distT="0" distB="0" distL="0" distR="0" wp14:anchorId="0AE07034" wp14:editId="5F3D3662">
                            <wp:extent cx="247650" cy="247650"/>
                            <wp:effectExtent l="0" t="0" r="0" b="0"/>
                            <wp:docPr id="4" name="Picture 4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Picture 4"/>
                                    <pic:cNvPicPr/>
                                  </pic:nvPicPr>
                                  <pic:blipFill>
                                    <a:blip r:embed="rId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7650" cy="2476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A2A1A" w:rsidRPr="00C43466" w:rsidRDefault="00BA2A1A" w:rsidP="00BA2A1A">
                      <w:pPr>
                        <w:pStyle w:val="ListBullet"/>
                        <w:numPr>
                          <w:ilvl w:val="0"/>
                          <w:numId w:val="0"/>
                        </w:numPr>
                        <w:spacing w:line="240" w:lineRule="auto"/>
                        <w:rPr>
                          <w:rFonts w:asciiTheme="minorHAnsi" w:hAnsiTheme="minorHAnsi" w:cstheme="minorHAnsi"/>
                          <w:b/>
                          <w:sz w:val="48"/>
                          <w:szCs w:val="48"/>
                        </w:rPr>
                      </w:pPr>
                    </w:p>
                    <w:p w:rsidR="00BA2A1A" w:rsidRPr="00C43466" w:rsidRDefault="00BA2A1A" w:rsidP="00BA2A1A">
                      <w:pPr>
                        <w:pStyle w:val="ListBullet"/>
                        <w:numPr>
                          <w:ilvl w:val="0"/>
                          <w:numId w:val="0"/>
                        </w:numPr>
                        <w:spacing w:line="240" w:lineRule="auto"/>
                        <w:rPr>
                          <w:rFonts w:asciiTheme="minorHAnsi" w:hAnsiTheme="minorHAnsi" w:cstheme="minorHAnsi"/>
                          <w:b/>
                          <w:sz w:val="48"/>
                          <w:szCs w:val="48"/>
                        </w:rPr>
                      </w:pPr>
                    </w:p>
                    <w:p w:rsidR="00BA2A1A" w:rsidRPr="00C43466" w:rsidRDefault="00BA2A1A" w:rsidP="00BA2A1A">
                      <w:pPr>
                        <w:pStyle w:val="ListBullet"/>
                        <w:numPr>
                          <w:ilvl w:val="0"/>
                          <w:numId w:val="0"/>
                        </w:numPr>
                        <w:spacing w:line="240" w:lineRule="auto"/>
                        <w:rPr>
                          <w:rFonts w:asciiTheme="minorHAnsi" w:hAnsiTheme="minorHAnsi" w:cstheme="minorHAnsi"/>
                          <w:b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A2A1A" w:rsidRPr="002576DD">
        <w:rPr>
          <w:rFonts w:ascii="Book Antiqua" w:eastAsia="Batang" w:hAnsi="Book Antiqua"/>
          <w:i/>
        </w:rPr>
        <w:t>Ministry of Local Government Administration</w:t>
      </w:r>
    </w:p>
    <w:p w:rsidR="00BA2A1A" w:rsidRPr="00B50619" w:rsidRDefault="00C43466" w:rsidP="00BA2A1A">
      <w:pPr>
        <w:pStyle w:val="BodyText2"/>
        <w:spacing w:line="276" w:lineRule="auto"/>
        <w:jc w:val="both"/>
        <w:rPr>
          <w:rFonts w:ascii="Book Antiqua" w:hAnsi="Book Antiqua"/>
          <w:b/>
          <w:color w:val="323E4F" w:themeColor="text2" w:themeShade="BF"/>
          <w:sz w:val="22"/>
          <w:szCs w:val="24"/>
        </w:rPr>
      </w:pPr>
      <w:r>
        <w:rPr>
          <w:rFonts w:ascii="Book Antiqua" w:hAnsi="Book Antiqua"/>
          <w:b/>
          <w:noProof/>
          <w:color w:val="323E4F" w:themeColor="text2" w:themeShade="BF"/>
          <w:sz w:val="22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2364D5" wp14:editId="23E03937">
                <wp:simplePos x="0" y="0"/>
                <wp:positionH relativeFrom="column">
                  <wp:posOffset>455295</wp:posOffset>
                </wp:positionH>
                <wp:positionV relativeFrom="paragraph">
                  <wp:posOffset>46355</wp:posOffset>
                </wp:positionV>
                <wp:extent cx="1651000" cy="706755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1000" cy="7067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2A1A" w:rsidRPr="004235DB" w:rsidRDefault="00C43466" w:rsidP="00BA2A1A">
                            <w:pPr>
                              <w:spacing w:line="276" w:lineRule="auto"/>
                              <w:jc w:val="right"/>
                              <w:rPr>
                                <w:b/>
                                <w:color w:val="000000" w:themeColor="text1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color w:val="000000" w:themeColor="text1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BA2A1A" w:rsidRPr="004235DB">
                              <w:rPr>
                                <w:color w:val="000000" w:themeColor="text1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BA2A1A" w:rsidRPr="004235DB">
                              <w:rPr>
                                <w:color w:val="000000" w:themeColor="text1"/>
                                <w:sz w:val="17"/>
                                <w:szCs w:val="17"/>
                              </w:rPr>
                              <w:br/>
                            </w:r>
                            <w:r w:rsidR="00BA2A1A" w:rsidRPr="004235DB">
                              <w:rPr>
                                <w:b/>
                                <w:color w:val="000000" w:themeColor="text1"/>
                                <w:sz w:val="17"/>
                                <w:szCs w:val="17"/>
                              </w:rPr>
                              <w:t>JANAR-DHJETOR 2020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2364D5" id="Text Box 12" o:spid="_x0000_s1027" type="#_x0000_t202" style="position:absolute;left:0;text-align:left;margin-left:35.85pt;margin-top:3.65pt;width:130pt;height:55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QKZfgIAAGsFAAAOAAAAZHJzL2Uyb0RvYy54bWysVF9v0zAQf0fiO1h+Z0nL2kG1dCqbhpAm&#10;NrGhPbuOvUbYPmNfm5RPz9lJumrwMsSLfb773fn+n1901rCdCrEBV/HJScmZchLqxj1V/PvD9bsP&#10;nEUUrhYGnKr4XkV+sXz75rz1CzWFDZhaBUZGXFy0vuIbRL8oiig3yop4Al45EmoIViA9w1NRB9GS&#10;dWuKaVnOixZC7QNIFSNxr3ohX2b7WiuJt1pHhcxUnHzDfIZ8rtNZLM/F4ikIv2nk4Ib4By+saBx9&#10;ejB1JVCwbWj+MGUbGSCCxhMJtgCtG6lyDBTNpHwRzf1GeJVjoeREf0hT/H9m5dfdXWBNTbWbcuaE&#10;pRo9qA7ZJ+gYsSg/rY8Lgt17AmJHfMKO/EjMFHang003BcRITpneH7KbrMmkNJ9NypJEkmRn5fxs&#10;NktmimdtHyJ+VmBZIioeqHo5qWJ3E7GHjpD0mYPrxphcQeNYW/H5+1mZFQ4SMm5cwqrcC4OZFFHv&#10;eaZwb1TCGPdNacpFDiAxcheqSxPYTlD/CCmVwxx7tkvohNLkxGsUB/yzV69R7uMYfwaHB2XbOAg5&#10;+hdu1z9Gl3WPp5wfxZ1I7NZd3wRjYddQ76neAfqJiV5eN1SUGxHxTgQaEaojjT3e0qENUPJhoDjb&#10;QPj1N37CU+eSlLOWRq7i8edWBMWZ+eKopz9OTk/TjObH6exsSo9wLFkfS9zWXgJVZUILxstMJjya&#10;kdQB7CNth1X6lUTCSfq74jiSl9gvAtouUq1WGURT6QXeuHsvk+lUpNRyD92jCH7oS6SO/grjcIrF&#10;i/bssUnTwWqLoJvcuynPfVaH/NNE5+4ftk9aGcfvjHrekcvfAAAA//8DAFBLAwQUAAYACAAAACEA&#10;74XCN98AAAAIAQAADwAAAGRycy9kb3ducmV2LnhtbEyPQUvDQBCF74L/YZmCN7tJg22I2ZQSKILo&#10;obUXb5PsNgnNzsbsto3+eqcnPQ2P9/HmvXw92V5czOg7RwrieQTCUO10R42Cw8f2MQXhA5LG3pFR&#10;8G08rIv7uxwz7a60M5d9aASHkM9QQRvCkEnp69ZY9HM3GGLv6EaLgeXYSD3ilcNtLxdRtJQWO+IP&#10;LQ6mbE192p+tgtdy+467amHTn758eTtuhq/D55NSD7Np8wwimCn8wXCrz9Wh4E6VO5P2olewildM&#10;8k1AsJ0kN10xF6dLkEUu/w8ofgEAAP//AwBQSwECLQAUAAYACAAAACEAtoM4kv4AAADhAQAAEwAA&#10;AAAAAAAAAAAAAAAAAAAAW0NvbnRlbnRfVHlwZXNdLnhtbFBLAQItABQABgAIAAAAIQA4/SH/1gAA&#10;AJQBAAALAAAAAAAAAAAAAAAAAC8BAABfcmVscy8ucmVsc1BLAQItABQABgAIAAAAIQDJRQKZfgIA&#10;AGsFAAAOAAAAAAAAAAAAAAAAAC4CAABkcnMvZTJvRG9jLnhtbFBLAQItABQABgAIAAAAIQDvhcI3&#10;3wAAAAgBAAAPAAAAAAAAAAAAAAAAANgEAABkcnMvZG93bnJldi54bWxQSwUGAAAAAAQABADzAAAA&#10;5AUAAAAA&#10;" filled="f" stroked="f" strokeweight=".5pt">
                <v:textbox>
                  <w:txbxContent>
                    <w:p w:rsidR="00BA2A1A" w:rsidRPr="004235DB" w:rsidRDefault="00C43466" w:rsidP="00BA2A1A">
                      <w:pPr>
                        <w:spacing w:line="276" w:lineRule="auto"/>
                        <w:jc w:val="right"/>
                        <w:rPr>
                          <w:b/>
                          <w:color w:val="000000" w:themeColor="text1"/>
                          <w:sz w:val="17"/>
                          <w:szCs w:val="17"/>
                        </w:rPr>
                      </w:pPr>
                      <w:r>
                        <w:rPr>
                          <w:color w:val="000000" w:themeColor="text1"/>
                          <w:sz w:val="17"/>
                          <w:szCs w:val="17"/>
                        </w:rPr>
                        <w:t xml:space="preserve"> </w:t>
                      </w:r>
                      <w:r w:rsidR="00BA2A1A" w:rsidRPr="004235DB">
                        <w:rPr>
                          <w:color w:val="000000" w:themeColor="text1"/>
                          <w:sz w:val="17"/>
                          <w:szCs w:val="17"/>
                        </w:rPr>
                        <w:t xml:space="preserve"> </w:t>
                      </w:r>
                      <w:r w:rsidR="00BA2A1A" w:rsidRPr="004235DB">
                        <w:rPr>
                          <w:color w:val="000000" w:themeColor="text1"/>
                          <w:sz w:val="17"/>
                          <w:szCs w:val="17"/>
                        </w:rPr>
                        <w:br/>
                      </w:r>
                      <w:r w:rsidR="00BA2A1A" w:rsidRPr="004235DB">
                        <w:rPr>
                          <w:b/>
                          <w:color w:val="000000" w:themeColor="text1"/>
                          <w:sz w:val="17"/>
                          <w:szCs w:val="17"/>
                        </w:rPr>
                        <w:t>JANAR-DHJETOR 2020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ook Antiqua" w:hAnsi="Book Antiqua"/>
          <w:b/>
          <w:noProof/>
          <w:color w:val="323E4F" w:themeColor="text2" w:themeShade="BF"/>
          <w:sz w:val="22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E41E79" wp14:editId="4A71BB35">
                <wp:simplePos x="0" y="0"/>
                <wp:positionH relativeFrom="column">
                  <wp:posOffset>997300</wp:posOffset>
                </wp:positionH>
                <wp:positionV relativeFrom="paragraph">
                  <wp:posOffset>139490</wp:posOffset>
                </wp:positionV>
                <wp:extent cx="631825" cy="0"/>
                <wp:effectExtent l="0" t="19050" r="53975" b="381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1825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FA9EC3" id="Straight Connector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8.55pt,11pt" to="128.3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cwL6QEAADAEAAAOAAAAZHJzL2Uyb0RvYy54bWysU8tu2zAQvBfoPxC815JcOE0Fyzk4SC99&#10;GE36ATRFSgRILkEylvz3XVKyXLRFgQbxgRZ3d3ZnRqvt3Wg0OQkfFNiGVquSEmE5tMp2Df3x9PDu&#10;lpIQmW2ZBisaehaB3u3evtkOrhZr6EG3whNsYkM9uIb2Mbq6KALvhWFhBU5YTErwhkW8+q5oPRuw&#10;u9HFuixvigF86zxwEQJG76ck3eX+Ugoev0kZRCS6ocgt5tPn85jOYrdldeeZ6xWfabAXsDBMWRy6&#10;tLpnkZFnr/5oZRT3EEDGFQdTgJSKi6wB1VTlb2oee+ZE1oLmBLfYFF6vLf96Onii2oZuKLHM4Ct6&#10;jJ6pro9kD9aigeDJJvk0uFBj+d4e/HwL7uCT6FF6k/5RDhmzt+fFWzFGwjF48766XeMMfkkVV5zz&#10;IX4SYEh6aKhWNqlmNTt9DhFnYemlJIW1JQPy/VBtylwWQKv2QWmdknlzxF57cmL4zo/dOtfoZ/MF&#10;2in2scRfUoR9l/Lpdu2EOW0xmFRPOvNTPGsxcfguJPqGyqqJRNrY61zGubCxmqdoi9UJJpHlApzZ&#10;/ws41yeoyNv8P+AFkSeDjQvYKAv+b7TjeKEsp/qLA5PuZMER2nPegGwNrmV2bv6E0t7/es/w64e+&#10;+wkAAP//AwBQSwMEFAAGAAgAAAAhAH+4iaveAAAACQEAAA8AAABkcnMvZG93bnJldi54bWxMj8FO&#10;wzAQRO9I/IO1SNyo00BTFOJUCOihElLVgsTVjbdJhL0OsZuGv++iHuhxZp9mZ4rF6KwYsA+tJwXT&#10;SQICqfKmpVrB58fy7hFEiJqMtp5QwS8GWJTXV4XOjT/SBodtrAWHUMi1gibGLpcyVA06HSa+Q+Lb&#10;3vdOR5Z9LU2vjxzurEyTJJNOt8QfGt3hS4PV9/bgFOznr/dv5mdYreSXy3xYvtv1Q1Dq9mZ8fgIR&#10;cYz/MPzV5+pQcqedP5AJwrKezaeMKkhT3sRAOssyELuzIctCXi4oTwAAAP//AwBQSwECLQAUAAYA&#10;CAAAACEAtoM4kv4AAADhAQAAEwAAAAAAAAAAAAAAAAAAAAAAW0NvbnRlbnRfVHlwZXNdLnhtbFBL&#10;AQItABQABgAIAAAAIQA4/SH/1gAAAJQBAAALAAAAAAAAAAAAAAAAAC8BAABfcmVscy8ucmVsc1BL&#10;AQItABQABgAIAAAAIQAk8cwL6QEAADAEAAAOAAAAAAAAAAAAAAAAAC4CAABkcnMvZTJvRG9jLnht&#10;bFBLAQItABQABgAIAAAAIQB/uImr3gAAAAkBAAAPAAAAAAAAAAAAAAAAAEMEAABkcnMvZG93bnJl&#10;di54bWxQSwUGAAAAAAQABADzAAAATgUAAAAA&#10;" strokecolor="#cfcdcd [2894]" strokeweight="4.5pt">
                <v:stroke joinstyle="miter"/>
              </v:line>
            </w:pict>
          </mc:Fallback>
        </mc:AlternateContent>
      </w:r>
    </w:p>
    <w:p w:rsidR="00BA2A1A" w:rsidRDefault="00BA2A1A" w:rsidP="00BA2A1A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</w:p>
    <w:p w:rsidR="00BA2A1A" w:rsidRDefault="00BA2A1A" w:rsidP="00BA2A1A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  <w:r>
        <w:rPr>
          <w:rFonts w:ascii="Book Antiqua" w:hAnsi="Book Antiqua"/>
          <w:b/>
          <w:noProof/>
          <w:color w:val="44546A" w:themeColor="text2"/>
          <w:sz w:val="22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2140E5" wp14:editId="49C37A2A">
                <wp:simplePos x="0" y="0"/>
                <wp:positionH relativeFrom="column">
                  <wp:posOffset>3806456</wp:posOffset>
                </wp:positionH>
                <wp:positionV relativeFrom="paragraph">
                  <wp:posOffset>8742</wp:posOffset>
                </wp:positionV>
                <wp:extent cx="3399549" cy="1096911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9549" cy="109691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2A1A" w:rsidRDefault="00C43466" w:rsidP="00BA2A1A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 w:cs="Arial"/>
                                <w:color w:val="FFC000"/>
                                <w:sz w:val="104"/>
                                <w:szCs w:val="104"/>
                              </w:rPr>
                            </w:pPr>
                            <w:r>
                              <w:rPr>
                                <w:rFonts w:ascii="Century Gothic" w:eastAsia="Times New Roman" w:hAnsi="Century Gothic" w:cs="Arial"/>
                                <w:color w:val="FFC000"/>
                                <w:sz w:val="104"/>
                                <w:szCs w:val="104"/>
                              </w:rPr>
                              <w:t>20</w:t>
                            </w:r>
                            <w:r w:rsidR="00BA2A1A">
                              <w:rPr>
                                <w:rFonts w:ascii="Century Gothic" w:eastAsia="Times New Roman" w:hAnsi="Century Gothic" w:cs="Arial"/>
                                <w:color w:val="FFC000"/>
                                <w:sz w:val="104"/>
                                <w:szCs w:val="104"/>
                              </w:rPr>
                              <w:t>.</w:t>
                            </w:r>
                            <w:r>
                              <w:rPr>
                                <w:rFonts w:ascii="Century Gothic" w:eastAsia="Times New Roman" w:hAnsi="Century Gothic" w:cs="Arial"/>
                                <w:color w:val="FFC000"/>
                                <w:sz w:val="104"/>
                                <w:szCs w:val="104"/>
                              </w:rPr>
                              <w:t>09</w:t>
                            </w:r>
                            <w:r w:rsidR="00BA2A1A" w:rsidRPr="004235DB">
                              <w:rPr>
                                <w:rFonts w:ascii="Century Gothic" w:eastAsia="Times New Roman" w:hAnsi="Century Gothic" w:cs="Arial"/>
                                <w:color w:val="FFC000"/>
                                <w:sz w:val="104"/>
                                <w:szCs w:val="104"/>
                              </w:rPr>
                              <w:t xml:space="preserve"> %</w:t>
                            </w:r>
                          </w:p>
                          <w:p w:rsidR="00C43466" w:rsidRPr="00E6390E" w:rsidRDefault="00C43466" w:rsidP="00C43466">
                            <w:pPr>
                              <w:rPr>
                                <w:rFonts w:asciiTheme="majorHAnsi" w:hAnsiTheme="majorHAnsi" w:cstheme="majorHAnsi"/>
                                <w:color w:val="AEAAAA" w:themeColor="background2" w:themeShade="BF"/>
                                <w:sz w:val="20"/>
                                <w:szCs w:val="20"/>
                                <w:lang w:val="sq-AL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AEAAAA" w:themeColor="background2" w:themeShade="BF"/>
                                <w:sz w:val="20"/>
                                <w:szCs w:val="20"/>
                                <w:lang w:val="sq-AL"/>
                              </w:rPr>
                              <w:t xml:space="preserve">   </w:t>
                            </w:r>
                            <w:r w:rsidRPr="00E6390E">
                              <w:rPr>
                                <w:rFonts w:asciiTheme="majorHAnsi" w:hAnsiTheme="majorHAnsi" w:cstheme="majorHAnsi"/>
                                <w:color w:val="AEAAAA" w:themeColor="background2" w:themeShade="BF"/>
                                <w:sz w:val="20"/>
                                <w:szCs w:val="20"/>
                                <w:lang w:val="sq-AL"/>
                              </w:rPr>
                              <w:t xml:space="preserve">P E R F O R M A N C A  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AEAAAA" w:themeColor="background2" w:themeShade="BF"/>
                                <w:sz w:val="20"/>
                                <w:szCs w:val="20"/>
                                <w:lang w:val="sq-AL"/>
                              </w:rPr>
                              <w:t>N Ë  19  F U S H A</w:t>
                            </w:r>
                          </w:p>
                          <w:p w:rsidR="00C43466" w:rsidRPr="004235DB" w:rsidRDefault="00C43466" w:rsidP="00BA2A1A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 w:cs="Arial"/>
                                <w:color w:val="FFC000"/>
                                <w:sz w:val="104"/>
                                <w:szCs w:val="104"/>
                              </w:rPr>
                            </w:pPr>
                          </w:p>
                          <w:p w:rsidR="00BA2A1A" w:rsidRPr="004235DB" w:rsidRDefault="00BA2A1A" w:rsidP="00BA2A1A">
                            <w:pPr>
                              <w:rPr>
                                <w:color w:val="FFC000"/>
                                <w:sz w:val="104"/>
                                <w:szCs w:val="10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2140E5" id="Text Box 14" o:spid="_x0000_s1028" type="#_x0000_t202" style="position:absolute;left:0;text-align:left;margin-left:299.7pt;margin-top:.7pt;width:267.7pt;height:86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mCCgwIAAGwFAAAOAAAAZHJzL2Uyb0RvYy54bWysVE1PGzEQvVfqf7B8L5uEQJuIDUpBVJUQ&#10;oELF2fHaZFWvx7WdZNNf32dvNoloL1S97Nozb8Yzbz4uLtvGsLXyoSZb8uHJgDNlJVW1fSn596eb&#10;D584C1HYShiyquRbFfjl7P27i42bqhEtyVTKMzixYbpxJV/G6KZFEeRSNSKckFMWSk2+ERFX/1JU&#10;XmzgvTHFaDA4LzbkK+dJqhAgve6UfJb9a61kvNc6qMhMyRFbzF+fv4v0LWYXYvrihVvWcheG+Ico&#10;GlFbPLp3dS2iYCtf/+GqqaWnQDqeSGoK0rqWKueAbIaDV9k8LoVTOReQE9yepvD/3Mq79YNndYXa&#10;jTmzokGNnlQb2WdqGUTgZ+PCFLBHB2BsIQe2lwcIU9qt9k36IyEGPZje7tlN3iSEp6eTydl4wpmE&#10;bjiYnE+G2U9xMHc+xC+KGpYOJfcoX2ZVrG9DRCiA9pD0mqWb2phcQmPZpuTnp2eDbLDXwMLYhFW5&#10;GXZuUkpd6PkUt0YljLHflAYZOYMkyG2oroxna4EGElIqG/ugMzqhNIJ4i+EOf4jqLcZdHrDIL5ON&#10;e+OmtuRz9q/Crn70IesODyKP8k7H2C7a3AWjvrILqrYouKduZIKTNzWKcitCfBAeM4IaY+7jPT7a&#10;EMin3YmzJflff5MnPFoXWs42mLmSh58r4RVn5qtFU0+G43Ea0nwZn30c4eKPNYtjjV01V4SqDLFh&#10;nMzHhI+mP2pPzTPWwzy9CpWwEm+XPPbHq9htAqwXqebzDMJYOhFv7aOTyXViObXcU/ssvNv1ZURL&#10;31E/nWL6qj07bLK0NF9F0nXu3cRzx+qOf4x0bund+kk74/ieUYclOfsNAAD//wMAUEsDBBQABgAI&#10;AAAAIQAw2Xk34QAAAAoBAAAPAAAAZHJzL2Rvd25yZXYueG1sTI9BT8JAEIXvJv6HzZh4k22xKJRu&#10;CWlCTIweQC7ept2lbejO1u4C1V/vcNLTzOR7efNethptJ85m8K0jBfEkAmGocrqlWsH+Y/MwB+ED&#10;ksbOkVHwbTys8tubDFPtLrQ1512oBZuQT1FBE0KfSumrxlj0E9cbYnZwg8XA51BLPeCFzW0np1H0&#10;JC22xB8a7E3RmOq4O1kFr8XmHbfl1M5/uuLl7bDuv/afM6Xu78b1EkQwY/gTwzU+R4ecM5XuRNqL&#10;TsFssUhYyoDHlcePCXcpeXtOYpB5Jv9XyH8BAAD//wMAUEsBAi0AFAAGAAgAAAAhALaDOJL+AAAA&#10;4QEAABMAAAAAAAAAAAAAAAAAAAAAAFtDb250ZW50X1R5cGVzXS54bWxQSwECLQAUAAYACAAAACEA&#10;OP0h/9YAAACUAQAACwAAAAAAAAAAAAAAAAAvAQAAX3JlbHMvLnJlbHNQSwECLQAUAAYACAAAACEA&#10;i0pggoMCAABsBQAADgAAAAAAAAAAAAAAAAAuAgAAZHJzL2Uyb0RvYy54bWxQSwECLQAUAAYACAAA&#10;ACEAMNl5N+EAAAAKAQAADwAAAAAAAAAAAAAAAADdBAAAZHJzL2Rvd25yZXYueG1sUEsFBgAAAAAE&#10;AAQA8wAAAOsFAAAAAA==&#10;" filled="f" stroked="f" strokeweight=".5pt">
                <v:textbox>
                  <w:txbxContent>
                    <w:p w:rsidR="00BA2A1A" w:rsidRDefault="00C43466" w:rsidP="00BA2A1A">
                      <w:pPr>
                        <w:spacing w:after="0" w:line="240" w:lineRule="auto"/>
                        <w:rPr>
                          <w:rFonts w:ascii="Century Gothic" w:eastAsia="Times New Roman" w:hAnsi="Century Gothic" w:cs="Arial"/>
                          <w:color w:val="FFC000"/>
                          <w:sz w:val="104"/>
                          <w:szCs w:val="104"/>
                        </w:rPr>
                      </w:pPr>
                      <w:r>
                        <w:rPr>
                          <w:rFonts w:ascii="Century Gothic" w:eastAsia="Times New Roman" w:hAnsi="Century Gothic" w:cs="Arial"/>
                          <w:color w:val="FFC000"/>
                          <w:sz w:val="104"/>
                          <w:szCs w:val="104"/>
                        </w:rPr>
                        <w:t>20</w:t>
                      </w:r>
                      <w:r w:rsidR="00BA2A1A">
                        <w:rPr>
                          <w:rFonts w:ascii="Century Gothic" w:eastAsia="Times New Roman" w:hAnsi="Century Gothic" w:cs="Arial"/>
                          <w:color w:val="FFC000"/>
                          <w:sz w:val="104"/>
                          <w:szCs w:val="104"/>
                        </w:rPr>
                        <w:t>.</w:t>
                      </w:r>
                      <w:r>
                        <w:rPr>
                          <w:rFonts w:ascii="Century Gothic" w:eastAsia="Times New Roman" w:hAnsi="Century Gothic" w:cs="Arial"/>
                          <w:color w:val="FFC000"/>
                          <w:sz w:val="104"/>
                          <w:szCs w:val="104"/>
                        </w:rPr>
                        <w:t>09</w:t>
                      </w:r>
                      <w:r w:rsidR="00BA2A1A" w:rsidRPr="004235DB">
                        <w:rPr>
                          <w:rFonts w:ascii="Century Gothic" w:eastAsia="Times New Roman" w:hAnsi="Century Gothic" w:cs="Arial"/>
                          <w:color w:val="FFC000"/>
                          <w:sz w:val="104"/>
                          <w:szCs w:val="104"/>
                        </w:rPr>
                        <w:t xml:space="preserve"> %</w:t>
                      </w:r>
                    </w:p>
                    <w:p w:rsidR="00C43466" w:rsidRPr="00E6390E" w:rsidRDefault="00C43466" w:rsidP="00C43466">
                      <w:pPr>
                        <w:rPr>
                          <w:rFonts w:asciiTheme="majorHAnsi" w:hAnsiTheme="majorHAnsi" w:cstheme="majorHAnsi"/>
                          <w:color w:val="AEAAAA" w:themeColor="background2" w:themeShade="BF"/>
                          <w:sz w:val="20"/>
                          <w:szCs w:val="20"/>
                          <w:lang w:val="sq-AL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AEAAAA" w:themeColor="background2" w:themeShade="BF"/>
                          <w:sz w:val="20"/>
                          <w:szCs w:val="20"/>
                          <w:lang w:val="sq-AL"/>
                        </w:rPr>
                        <w:t xml:space="preserve">   </w:t>
                      </w:r>
                      <w:r w:rsidRPr="00E6390E">
                        <w:rPr>
                          <w:rFonts w:asciiTheme="majorHAnsi" w:hAnsiTheme="majorHAnsi" w:cstheme="majorHAnsi"/>
                          <w:color w:val="AEAAAA" w:themeColor="background2" w:themeShade="BF"/>
                          <w:sz w:val="20"/>
                          <w:szCs w:val="20"/>
                          <w:lang w:val="sq-AL"/>
                        </w:rPr>
                        <w:t xml:space="preserve">P E R F O R M A N C A  </w:t>
                      </w:r>
                      <w:r>
                        <w:rPr>
                          <w:rFonts w:asciiTheme="majorHAnsi" w:hAnsiTheme="majorHAnsi" w:cstheme="majorHAnsi"/>
                          <w:color w:val="AEAAAA" w:themeColor="background2" w:themeShade="BF"/>
                          <w:sz w:val="20"/>
                          <w:szCs w:val="20"/>
                          <w:lang w:val="sq-AL"/>
                        </w:rPr>
                        <w:t>N Ë  19  F U S H A</w:t>
                      </w:r>
                    </w:p>
                    <w:p w:rsidR="00C43466" w:rsidRPr="004235DB" w:rsidRDefault="00C43466" w:rsidP="00BA2A1A">
                      <w:pPr>
                        <w:spacing w:after="0" w:line="240" w:lineRule="auto"/>
                        <w:rPr>
                          <w:rFonts w:ascii="Century Gothic" w:eastAsia="Times New Roman" w:hAnsi="Century Gothic" w:cs="Arial"/>
                          <w:color w:val="FFC000"/>
                          <w:sz w:val="104"/>
                          <w:szCs w:val="104"/>
                        </w:rPr>
                      </w:pPr>
                    </w:p>
                    <w:p w:rsidR="00BA2A1A" w:rsidRPr="004235DB" w:rsidRDefault="00BA2A1A" w:rsidP="00BA2A1A">
                      <w:pPr>
                        <w:rPr>
                          <w:color w:val="FFC000"/>
                          <w:sz w:val="104"/>
                          <w:szCs w:val="10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A2A1A" w:rsidRDefault="00BA2A1A" w:rsidP="00BA2A1A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</w:p>
    <w:p w:rsidR="00BA2A1A" w:rsidRDefault="00BA2A1A" w:rsidP="00BA2A1A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</w:p>
    <w:p w:rsidR="00BA2A1A" w:rsidRDefault="00BA2A1A" w:rsidP="00BA2A1A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</w:p>
    <w:p w:rsidR="00BA2A1A" w:rsidRDefault="00BA2A1A" w:rsidP="00BA2A1A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</w:p>
    <w:p w:rsidR="00BA2A1A" w:rsidRDefault="002576DD" w:rsidP="00BA2A1A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  <w:r>
        <w:rPr>
          <w:rFonts w:ascii="Book Antiqua" w:hAnsi="Book Antiqua"/>
          <w:noProof/>
          <w:color w:val="44546A" w:themeColor="text2"/>
          <w:sz w:val="22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48D70D" wp14:editId="256ED2A9">
                <wp:simplePos x="0" y="0"/>
                <wp:positionH relativeFrom="page">
                  <wp:posOffset>17253</wp:posOffset>
                </wp:positionH>
                <wp:positionV relativeFrom="paragraph">
                  <wp:posOffset>293251</wp:posOffset>
                </wp:positionV>
                <wp:extent cx="7915275" cy="836762"/>
                <wp:effectExtent l="0" t="0" r="9525" b="190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15275" cy="836762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3466" w:rsidRPr="004E480A" w:rsidRDefault="00C43466" w:rsidP="00C43466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2"/>
                                <w:szCs w:val="20"/>
                                <w:lang w:val="sq-AL"/>
                              </w:rPr>
                            </w:pPr>
                          </w:p>
                          <w:p w:rsidR="00C43466" w:rsidRPr="004E480A" w:rsidRDefault="00C43466" w:rsidP="00C43466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>Numri i Fushave</w:t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 xml:space="preserve">                  19</w:t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>Tregues të pezulluar</w:t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  <w:t>17</w:t>
                            </w:r>
                          </w:p>
                          <w:p w:rsidR="00C43466" w:rsidRPr="004E480A" w:rsidRDefault="00C43466" w:rsidP="00C43466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>Numri i përgjithshëm i indikatorëve në SMPK</w:t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  <w:t>119</w:t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 xml:space="preserve">                             </w:t>
                            </w:r>
                            <w:proofErr w:type="spellStart"/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>Performanca</w:t>
                            </w:r>
                            <w:proofErr w:type="spellEnd"/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 xml:space="preserve"> e </w:t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>komunës</w:t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 xml:space="preserve"> sipas fushave</w:t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  <w:t xml:space="preserve">                 </w:t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>20</w:t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>.</w:t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>09</w:t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>%</w:t>
                            </w:r>
                          </w:p>
                          <w:p w:rsidR="00C43466" w:rsidRDefault="00C43466" w:rsidP="00C43466">
                            <w:pPr>
                              <w:spacing w:after="100" w:line="240" w:lineRule="auto"/>
                              <w:ind w:left="994" w:right="-1066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>Numri i tregueseve të vlerësuar</w:t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  <w:t xml:space="preserve">102 </w:t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>Performanca</w:t>
                            </w:r>
                            <w:proofErr w:type="spellEnd"/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 xml:space="preserve"> në nivel vendi </w:t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  <w:t>57.06 %</w:t>
                            </w:r>
                          </w:p>
                          <w:p w:rsidR="00C43466" w:rsidRPr="004E480A" w:rsidRDefault="00C43466" w:rsidP="00C43466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  <w:t xml:space="preserve"> </w:t>
                            </w:r>
                          </w:p>
                          <w:p w:rsidR="00C43466" w:rsidRPr="004E480A" w:rsidRDefault="00C43466" w:rsidP="00C43466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</w:p>
                          <w:p w:rsidR="00C43466" w:rsidRPr="004E480A" w:rsidRDefault="00C43466" w:rsidP="00C43466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</w:p>
                          <w:p w:rsidR="00C43466" w:rsidRPr="004E480A" w:rsidRDefault="00C43466" w:rsidP="00C43466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</w:p>
                          <w:p w:rsidR="00C43466" w:rsidRPr="004E480A" w:rsidRDefault="00C43466" w:rsidP="00C43466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</w:p>
                          <w:p w:rsidR="00C43466" w:rsidRPr="004E480A" w:rsidRDefault="00C43466" w:rsidP="00C43466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</w:p>
                          <w:p w:rsidR="00C43466" w:rsidRPr="004E480A" w:rsidRDefault="00C43466" w:rsidP="00C43466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</w:p>
                          <w:p w:rsidR="00C43466" w:rsidRPr="004E480A" w:rsidRDefault="00C43466" w:rsidP="00C43466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</w:p>
                          <w:p w:rsidR="00C43466" w:rsidRPr="004E480A" w:rsidRDefault="00C43466" w:rsidP="00C43466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</w:p>
                          <w:p w:rsidR="00C43466" w:rsidRPr="004E480A" w:rsidRDefault="00C43466" w:rsidP="00C43466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</w:p>
                          <w:p w:rsidR="00C43466" w:rsidRPr="00014E11" w:rsidRDefault="00C43466" w:rsidP="00C43466">
                            <w:pPr>
                              <w:spacing w:after="100" w:line="240" w:lineRule="auto"/>
                              <w:ind w:left="994"/>
                              <w:rPr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</w:p>
                          <w:p w:rsidR="00C43466" w:rsidRPr="004E480A" w:rsidRDefault="00C43466" w:rsidP="00C43466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</w:p>
                          <w:p w:rsidR="00C43466" w:rsidRPr="004E480A" w:rsidRDefault="00C43466" w:rsidP="00C43466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</w:p>
                          <w:p w:rsidR="00C43466" w:rsidRPr="004E480A" w:rsidRDefault="00C43466" w:rsidP="00C43466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</w:p>
                          <w:p w:rsidR="00C43466" w:rsidRPr="004E480A" w:rsidRDefault="00C43466" w:rsidP="00C43466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</w:p>
                          <w:p w:rsidR="00BA2A1A" w:rsidRPr="004E480A" w:rsidRDefault="00BA2A1A" w:rsidP="00BA2A1A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48D70D" id="Text Box 8" o:spid="_x0000_s1029" type="#_x0000_t202" style="position:absolute;left:0;text-align:left;margin-left:1.35pt;margin-top:23.1pt;width:623.25pt;height:65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dGJpQIAALcFAAAOAAAAZHJzL2Uyb0RvYy54bWysVFtP2zAUfp+0/2D5fSRtaQtVU9SBmCYx&#10;QIOJZ9ex22i2j2e7Tcqv37GTlI7xwrSXxPb5zu07l/lFoxXZCecrMAUdnOSUCMOhrMy6oD8erz+d&#10;UeIDMyVTYERB98LTi8XHD/PazsQQNqBK4QgaMX5W24JuQrCzLPN8IzTzJ2CFQaEEp1nAq1tnpWM1&#10;WtcqG+b5JKvBldYBF97j61UrpItkX0rBw52UXgSiCoqxhfR16buK32wxZ7O1Y3ZT8S4M9g9RaFYZ&#10;dHowdcUCI1tX/WVKV9yBBxlOOOgMpKy4SDlgNoP8VTYPG2ZFygXJ8fZAk/9/Zvnt7t6RqiwoFsow&#10;jSV6FE0gn6EhZ5Gd2voZgh4swkKDz1jl/t3jY0y6kU7HP6ZDUI487w/cRmMcH6fng/FwOqaEo+xs&#10;NJlOhtFM9qJtnQ9fBGgSDwV1WLtEKdvd+NBCe0h05kFV5XWlVLrEfhGXypEdw0qv1oOkqrb6G5Tt&#10;2/k4z1O90WVqrwhPAfxhSRlSF3QyGufJgoHoovWuTHQlUld1IUV2WhbSKeyViBhlvguJrCYy3oiP&#10;cS5MSDxiNAkdURJdvUexw79E9R7lNg/USJ7BhIOyrgy4lP2Bp5bC8mcfsmzxSN9R3vEYmlWT2mnU&#10;N8kKyj32joN29rzl1xUW+Ib5cM8cDhu2Cy6QcIcfqQDJh+5EyQbc81vvEY8zgFJKahzegvpfW+YE&#10;Jeqrwek4H5yexmlPl9PxdIgXdyxZHUvMVl8Cds0AV5Xl6RjxQfVH6UA/4Z5ZRq8oYoaj74Ly4PrL&#10;ZWiXCm4qLpbLBMMJtyzcmAfLo/HIc2zgx+aJOdt1ecD5uIV+0NnsVbO32KhpYLkNIKs0CZHplteu&#10;ArgdUit3myyun+N7Qr3s28VvAAAA//8DAFBLAwQUAAYACAAAACEAUF3F9N4AAAAJAQAADwAAAGRy&#10;cy9kb3ducmV2LnhtbEyPwU7DMBBE70j8g7VI3KiNVbUlxKkQFUg9oSYgrk68JBGxHdlum/D1bE9w&#10;m9WMZt/k28kO7IQh9t4puF8IYOgab3rXKnivXu42wGLSzujBO1QwY4RtcX2V68z4szvgqUwtoxIX&#10;M62gS2nMOI9Nh1bHhR/Rkfflg9WJztByE/SZyu3ApRArbnXv6EOnR3zusPkuj1ZBefh8q8VrtY+7&#10;fWh+5o9qln6n1O3N9PQILOGU/sJwwSd0KIip9kdnIhsUyDUFFSxXEtjFlssHUjWp9UYAL3L+f0Hx&#10;CwAA//8DAFBLAQItABQABgAIAAAAIQC2gziS/gAAAOEBAAATAAAAAAAAAAAAAAAAAAAAAABbQ29u&#10;dGVudF9UeXBlc10ueG1sUEsBAi0AFAAGAAgAAAAhADj9If/WAAAAlAEAAAsAAAAAAAAAAAAAAAAA&#10;LwEAAF9yZWxzLy5yZWxzUEsBAi0AFAAGAAgAAAAhAMiB0YmlAgAAtwUAAA4AAAAAAAAAAAAAAAAA&#10;LgIAAGRycy9lMm9Eb2MueG1sUEsBAi0AFAAGAAgAAAAhAFBdxfTeAAAACQEAAA8AAAAAAAAAAAAA&#10;AAAA/wQAAGRycy9kb3ducmV2LnhtbFBLBQYAAAAABAAEAPMAAAAKBgAAAAA=&#10;" fillcolor="#f2f2f2 [3052]" stroked="f" strokeweight=".5pt">
                <v:textbox>
                  <w:txbxContent>
                    <w:p w:rsidR="00C43466" w:rsidRPr="004E480A" w:rsidRDefault="00C43466" w:rsidP="00C43466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2"/>
                          <w:szCs w:val="20"/>
                          <w:lang w:val="sq-AL"/>
                        </w:rPr>
                      </w:pPr>
                    </w:p>
                    <w:p w:rsidR="00C43466" w:rsidRPr="004E480A" w:rsidRDefault="00C43466" w:rsidP="00C43466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>Numri i Fushave</w:t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 xml:space="preserve">                  19</w:t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>Tregues të pezulluar</w:t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  <w:t>17</w:t>
                      </w:r>
                    </w:p>
                    <w:p w:rsidR="00C43466" w:rsidRPr="004E480A" w:rsidRDefault="00C43466" w:rsidP="00C43466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>Numri i përgjithshëm i indikatorëve në SMPK</w:t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  <w:t>119</w:t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 xml:space="preserve">                             </w:t>
                      </w:r>
                      <w:proofErr w:type="spellStart"/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>Performanca</w:t>
                      </w:r>
                      <w:proofErr w:type="spellEnd"/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 xml:space="preserve"> e </w:t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>komunës</w:t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 xml:space="preserve"> sipas fushave</w:t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  <w:t xml:space="preserve">                 </w:t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>20</w:t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>.</w:t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>09</w:t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>%</w:t>
                      </w:r>
                    </w:p>
                    <w:p w:rsidR="00C43466" w:rsidRDefault="00C43466" w:rsidP="00C43466">
                      <w:pPr>
                        <w:spacing w:after="100" w:line="240" w:lineRule="auto"/>
                        <w:ind w:left="994" w:right="-1066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>Numri i tregueseve të vlerësuar</w:t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  <w:t xml:space="preserve">102 </w:t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proofErr w:type="spellStart"/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>Performanca</w:t>
                      </w:r>
                      <w:proofErr w:type="spellEnd"/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 xml:space="preserve"> në nivel vendi </w:t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  <w:t>57.06 %</w:t>
                      </w:r>
                    </w:p>
                    <w:p w:rsidR="00C43466" w:rsidRPr="004E480A" w:rsidRDefault="00C43466" w:rsidP="00C43466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  <w:t xml:space="preserve"> </w:t>
                      </w:r>
                    </w:p>
                    <w:p w:rsidR="00C43466" w:rsidRPr="004E480A" w:rsidRDefault="00C43466" w:rsidP="00C43466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</w:p>
                    <w:p w:rsidR="00C43466" w:rsidRPr="004E480A" w:rsidRDefault="00C43466" w:rsidP="00C43466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</w:p>
                    <w:p w:rsidR="00C43466" w:rsidRPr="004E480A" w:rsidRDefault="00C43466" w:rsidP="00C43466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</w:p>
                    <w:p w:rsidR="00C43466" w:rsidRPr="004E480A" w:rsidRDefault="00C43466" w:rsidP="00C43466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</w:p>
                    <w:p w:rsidR="00C43466" w:rsidRPr="004E480A" w:rsidRDefault="00C43466" w:rsidP="00C43466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</w:p>
                    <w:p w:rsidR="00C43466" w:rsidRPr="004E480A" w:rsidRDefault="00C43466" w:rsidP="00C43466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</w:p>
                    <w:p w:rsidR="00C43466" w:rsidRPr="004E480A" w:rsidRDefault="00C43466" w:rsidP="00C43466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</w:p>
                    <w:p w:rsidR="00C43466" w:rsidRPr="004E480A" w:rsidRDefault="00C43466" w:rsidP="00C43466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</w:p>
                    <w:p w:rsidR="00C43466" w:rsidRPr="004E480A" w:rsidRDefault="00C43466" w:rsidP="00C43466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</w:p>
                    <w:p w:rsidR="00C43466" w:rsidRPr="00014E11" w:rsidRDefault="00C43466" w:rsidP="00C43466">
                      <w:pPr>
                        <w:spacing w:after="100" w:line="240" w:lineRule="auto"/>
                        <w:ind w:left="994"/>
                        <w:rPr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</w:p>
                    <w:p w:rsidR="00C43466" w:rsidRPr="004E480A" w:rsidRDefault="00C43466" w:rsidP="00C43466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</w:p>
                    <w:p w:rsidR="00C43466" w:rsidRPr="004E480A" w:rsidRDefault="00C43466" w:rsidP="00C43466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</w:p>
                    <w:p w:rsidR="00C43466" w:rsidRPr="004E480A" w:rsidRDefault="00C43466" w:rsidP="00C43466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</w:p>
                    <w:p w:rsidR="00C43466" w:rsidRPr="004E480A" w:rsidRDefault="00C43466" w:rsidP="00C43466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</w:p>
                    <w:p w:rsidR="00BA2A1A" w:rsidRPr="004E480A" w:rsidRDefault="00BA2A1A" w:rsidP="00BA2A1A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BA2A1A" w:rsidRDefault="00BA2A1A" w:rsidP="00BA2A1A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</w:p>
    <w:p w:rsidR="00BA2A1A" w:rsidRDefault="00BA2A1A" w:rsidP="00BA2A1A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</w:p>
    <w:p w:rsidR="00BA2A1A" w:rsidRDefault="00BA2A1A" w:rsidP="00BA2A1A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</w:p>
    <w:p w:rsidR="00BA2A1A" w:rsidRDefault="00BA2A1A" w:rsidP="00BA2A1A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</w:p>
    <w:p w:rsidR="00BA2A1A" w:rsidRDefault="00BA2A1A" w:rsidP="00BA2A1A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</w:p>
    <w:p w:rsidR="00BA2A1A" w:rsidRDefault="00C43466" w:rsidP="00BA2A1A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0CCC0088" wp14:editId="3609EE1C">
            <wp:simplePos x="0" y="0"/>
            <wp:positionH relativeFrom="margin">
              <wp:align>left</wp:align>
            </wp:positionH>
            <wp:positionV relativeFrom="page">
              <wp:posOffset>5555411</wp:posOffset>
            </wp:positionV>
            <wp:extent cx="6202045" cy="3665855"/>
            <wp:effectExtent l="0" t="0" r="8255" b="0"/>
            <wp:wrapSquare wrapText="bothSides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A2A1A" w:rsidRDefault="00BA2A1A" w:rsidP="00BA2A1A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  <w:sectPr w:rsidR="00BA2A1A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BA2A1A" w:rsidRDefault="00BA2A1A" w:rsidP="00BA2A1A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</w:p>
    <w:tbl>
      <w:tblPr>
        <w:tblW w:w="13983" w:type="dxa"/>
        <w:tblInd w:w="-5" w:type="dxa"/>
        <w:tblLook w:val="04A0" w:firstRow="1" w:lastRow="0" w:firstColumn="1" w:lastColumn="0" w:noHBand="0" w:noVBand="1"/>
      </w:tblPr>
      <w:tblGrid>
        <w:gridCol w:w="2494"/>
        <w:gridCol w:w="774"/>
        <w:gridCol w:w="9411"/>
        <w:gridCol w:w="1304"/>
      </w:tblGrid>
      <w:tr w:rsidR="00BA2A1A" w:rsidRPr="002576DD" w:rsidTr="00D56CCE">
        <w:trPr>
          <w:trHeight w:val="315"/>
        </w:trPr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A1A" w:rsidRPr="002576DD" w:rsidRDefault="00BA2A1A" w:rsidP="00BA2A1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SHËRBIMET ADMINISTRATIVE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A1A" w:rsidRPr="002576DD" w:rsidRDefault="00BA2A1A" w:rsidP="00BA2A1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1.1.1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A1A" w:rsidRPr="002576DD" w:rsidRDefault="00BA2A1A" w:rsidP="002576D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Kërkesat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administrative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shqyrtuara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gjatë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vitit</w:t>
            </w:r>
            <w:proofErr w:type="spellEnd"/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A1A" w:rsidRPr="002576DD" w:rsidRDefault="00BA2A1A" w:rsidP="00BA2A1A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BA2A1A" w:rsidRPr="002576DD" w:rsidTr="00D56CCE">
        <w:trPr>
          <w:trHeight w:val="285"/>
        </w:trPr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A1A" w:rsidRPr="002576DD" w:rsidRDefault="00BA2A1A" w:rsidP="002576D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A1A" w:rsidRPr="002576DD" w:rsidRDefault="00BA2A1A" w:rsidP="002576D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1.1.2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A1A" w:rsidRPr="002576DD" w:rsidRDefault="00BA2A1A" w:rsidP="002576D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Kërkesat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administrative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shqyrtuara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brenda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afateve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ligjore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A1A" w:rsidRPr="002576DD" w:rsidRDefault="00BA2A1A" w:rsidP="002576DD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BA2A1A" w:rsidRPr="002576DD" w:rsidTr="00D56CCE">
        <w:trPr>
          <w:trHeight w:val="285"/>
        </w:trPr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A1A" w:rsidRPr="002576DD" w:rsidRDefault="00BA2A1A" w:rsidP="002576D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A1A" w:rsidRPr="002576DD" w:rsidRDefault="00BA2A1A" w:rsidP="002576D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1.1.4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A1A" w:rsidRPr="002576DD" w:rsidRDefault="00BA2A1A" w:rsidP="002576D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Shërbimet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administrative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ofruara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mënyrë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elektronike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nga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A1A" w:rsidRPr="002576DD" w:rsidRDefault="00BA2A1A" w:rsidP="002576DD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BA2A1A" w:rsidRPr="002576DD" w:rsidTr="00D56CCE">
        <w:trPr>
          <w:trHeight w:val="300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A1A" w:rsidRPr="002576DD" w:rsidRDefault="00BA2A1A" w:rsidP="00BA2A1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TRANSPARENCA KOMUNALE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A1A" w:rsidRPr="002576DD" w:rsidRDefault="00BA2A1A" w:rsidP="00BA2A1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2.1.1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A1A" w:rsidRPr="002576DD" w:rsidRDefault="00BA2A1A" w:rsidP="002576D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Mbledhjet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kuvendit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bëra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publike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transmetuara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drejtpërdrejt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online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A1A" w:rsidRPr="002576DD" w:rsidRDefault="00BA2A1A" w:rsidP="00BA2A1A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BA2A1A" w:rsidRPr="002576DD" w:rsidTr="00D56CC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A1A" w:rsidRPr="002576DD" w:rsidRDefault="00BA2A1A" w:rsidP="002576D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A1A" w:rsidRPr="002576DD" w:rsidRDefault="00BA2A1A" w:rsidP="002576D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2.1.2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A1A" w:rsidRPr="002576DD" w:rsidRDefault="00BA2A1A" w:rsidP="002576D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Niveli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qasje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dokumente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publike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nga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qytetarët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A1A" w:rsidRPr="002576DD" w:rsidRDefault="00BA2A1A" w:rsidP="002576DD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BA2A1A" w:rsidRPr="002576DD" w:rsidTr="00D56CC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A1A" w:rsidRPr="002576DD" w:rsidRDefault="00BA2A1A" w:rsidP="002576D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A1A" w:rsidRPr="002576DD" w:rsidRDefault="00BA2A1A" w:rsidP="002576D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2.1.3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A1A" w:rsidRPr="002576DD" w:rsidRDefault="00BA2A1A" w:rsidP="002576D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Përmbushja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kritereve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faqes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zyrtare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elektronike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komunës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A1A" w:rsidRPr="002576DD" w:rsidRDefault="00BA2A1A" w:rsidP="002576DD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BA2A1A" w:rsidRPr="002576DD" w:rsidTr="00D56CC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A1A" w:rsidRPr="002576DD" w:rsidRDefault="00BA2A1A" w:rsidP="002576D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A1A" w:rsidRPr="002576DD" w:rsidRDefault="00BA2A1A" w:rsidP="002576D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2.1.4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A1A" w:rsidRPr="002576DD" w:rsidRDefault="00BA2A1A" w:rsidP="002576D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Publikimi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 i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akteve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miratuara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kuvendin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,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faqën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zyrtare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komunës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A1A" w:rsidRPr="002576DD" w:rsidRDefault="00BA2A1A" w:rsidP="002576DD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BA2A1A" w:rsidRPr="002576DD" w:rsidTr="00D56CC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A1A" w:rsidRPr="002576DD" w:rsidRDefault="00BA2A1A" w:rsidP="002576D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A1A" w:rsidRPr="002576DD" w:rsidRDefault="00BA2A1A" w:rsidP="002576D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2.1.5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A1A" w:rsidRPr="002576DD" w:rsidRDefault="00BA2A1A" w:rsidP="002576D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Publikimi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akteve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karakter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përgjithshëm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,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miratuara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nga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kryetari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komunës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,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faqën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zyrtare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komunës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A1A" w:rsidRPr="002576DD" w:rsidRDefault="00BA2A1A" w:rsidP="002576DD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BA2A1A" w:rsidRPr="002576DD" w:rsidTr="00D56CC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A1A" w:rsidRPr="002576DD" w:rsidRDefault="00BA2A1A" w:rsidP="002576D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A1A" w:rsidRPr="002576DD" w:rsidRDefault="00BA2A1A" w:rsidP="002576D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2.2.1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A1A" w:rsidRPr="002576DD" w:rsidRDefault="00BA2A1A" w:rsidP="002576D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Publikimi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dokumenteve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planifikim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shpenzim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buxhetit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A1A" w:rsidRPr="002576DD" w:rsidRDefault="00BA2A1A" w:rsidP="002576DD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BA2A1A" w:rsidRPr="002576DD" w:rsidTr="00D56CC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A1A" w:rsidRPr="002576DD" w:rsidRDefault="00BA2A1A" w:rsidP="002576D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A1A" w:rsidRPr="002576DD" w:rsidRDefault="00BA2A1A" w:rsidP="002576D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2.2.2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A1A" w:rsidRPr="002576DD" w:rsidRDefault="00BA2A1A" w:rsidP="002576D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Publikimi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dokumenteve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prokurimit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kontratave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A1A" w:rsidRPr="002576DD" w:rsidRDefault="00BA2A1A" w:rsidP="002576DD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BA2A1A" w:rsidRPr="002576DD" w:rsidTr="00D56CCE">
        <w:trPr>
          <w:trHeight w:val="300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A1A" w:rsidRPr="002576DD" w:rsidRDefault="00BA2A1A" w:rsidP="00BA2A1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PËRGJEGJSHMËRIA KOMUNALE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A1A" w:rsidRPr="002576DD" w:rsidRDefault="00BA2A1A" w:rsidP="00BA2A1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3.1.1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A1A" w:rsidRPr="002576DD" w:rsidRDefault="00BA2A1A" w:rsidP="002576D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Publikimi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njoftimeve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mbajtjen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2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takimeve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A1A" w:rsidRPr="002576DD" w:rsidRDefault="00BA2A1A" w:rsidP="00BA2A1A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BA2A1A" w:rsidRPr="002576DD" w:rsidTr="00D56CC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A1A" w:rsidRPr="002576DD" w:rsidRDefault="00BA2A1A" w:rsidP="002576D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A1A" w:rsidRPr="002576DD" w:rsidRDefault="00BA2A1A" w:rsidP="002576D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3.1.2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A1A" w:rsidRPr="002576DD" w:rsidRDefault="00BA2A1A" w:rsidP="002576D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Pjesëmarrja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qytetarëve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konsultime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A1A" w:rsidRPr="002576DD" w:rsidRDefault="00BA2A1A" w:rsidP="002576DD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20,57</w:t>
            </w:r>
          </w:p>
        </w:tc>
      </w:tr>
      <w:tr w:rsidR="00BA2A1A" w:rsidRPr="002576DD" w:rsidTr="00D56CC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A1A" w:rsidRPr="002576DD" w:rsidRDefault="00BA2A1A" w:rsidP="002576D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A1A" w:rsidRPr="002576DD" w:rsidRDefault="00BA2A1A" w:rsidP="002576D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3.1.3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A1A" w:rsidRPr="002576DD" w:rsidRDefault="00BA2A1A" w:rsidP="002576D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Aktet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komunale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dokumentet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politikave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lokale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konsultuara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publikun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A1A" w:rsidRPr="002576DD" w:rsidRDefault="00BA2A1A" w:rsidP="002576DD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BA2A1A" w:rsidRPr="002576DD" w:rsidTr="00D56CC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A1A" w:rsidRPr="002576DD" w:rsidRDefault="00BA2A1A" w:rsidP="002576D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A1A" w:rsidRPr="002576DD" w:rsidRDefault="00BA2A1A" w:rsidP="002576D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3.1.4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A1A" w:rsidRPr="002576DD" w:rsidRDefault="00BA2A1A" w:rsidP="002576D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Dëgjime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publike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KAB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buxhet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A1A" w:rsidRPr="002576DD" w:rsidRDefault="00BA2A1A" w:rsidP="002576DD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BA2A1A" w:rsidRPr="002576DD" w:rsidTr="00D56CC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A1A" w:rsidRPr="002576DD" w:rsidRDefault="00BA2A1A" w:rsidP="002576D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A1A" w:rsidRPr="002576DD" w:rsidRDefault="00BA2A1A" w:rsidP="002576D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3.1.5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A1A" w:rsidRPr="002576DD" w:rsidRDefault="00BA2A1A" w:rsidP="002576D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Publikimi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raporteve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procese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konsultimeve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A1A" w:rsidRPr="002576DD" w:rsidRDefault="00BA2A1A" w:rsidP="002576DD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BA2A1A" w:rsidRPr="002576DD" w:rsidTr="00D56CC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A1A" w:rsidRPr="002576DD" w:rsidRDefault="00BA2A1A" w:rsidP="002576D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A1A" w:rsidRPr="002576DD" w:rsidRDefault="00BA2A1A" w:rsidP="002576D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3.2.1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A1A" w:rsidRPr="002576DD" w:rsidRDefault="00BA2A1A" w:rsidP="002576D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Miratimi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kohë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propozim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buxhetit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vjetor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A1A" w:rsidRPr="002576DD" w:rsidRDefault="00BA2A1A" w:rsidP="002576DD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BA2A1A" w:rsidRPr="002576DD" w:rsidTr="00D56CC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A1A" w:rsidRPr="002576DD" w:rsidRDefault="00BA2A1A" w:rsidP="002576D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A1A" w:rsidRPr="002576DD" w:rsidRDefault="00BA2A1A" w:rsidP="002576D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3.2.2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A1A" w:rsidRPr="002576DD" w:rsidRDefault="00BA2A1A" w:rsidP="002576D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Diskutime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raportet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buxhetore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tre-mujore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nga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Kuvendi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A1A" w:rsidRPr="002576DD" w:rsidRDefault="00BA2A1A" w:rsidP="002576DD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50,00</w:t>
            </w:r>
          </w:p>
        </w:tc>
      </w:tr>
      <w:tr w:rsidR="00BA2A1A" w:rsidRPr="002576DD" w:rsidTr="00D56CC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A1A" w:rsidRPr="002576DD" w:rsidRDefault="00BA2A1A" w:rsidP="002576D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A1A" w:rsidRPr="002576DD" w:rsidRDefault="00BA2A1A" w:rsidP="002576D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3.2.3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A1A" w:rsidRPr="002576DD" w:rsidRDefault="00BA2A1A" w:rsidP="002576D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Diskutim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raportin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performancës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komunale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nga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kuvendi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vitin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paraprak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A1A" w:rsidRPr="002576DD" w:rsidRDefault="00BA2A1A" w:rsidP="002576DD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BA2A1A" w:rsidRPr="002576DD" w:rsidTr="00D56CC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A1A" w:rsidRPr="002576DD" w:rsidRDefault="00BA2A1A" w:rsidP="002576D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A1A" w:rsidRPr="002576DD" w:rsidRDefault="00BA2A1A" w:rsidP="002576D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3.2.4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A1A" w:rsidRPr="002576DD" w:rsidRDefault="00BA2A1A" w:rsidP="002576D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Diskutimi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raportit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auditorit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jashtëm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planit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veprimit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adresim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rekomandimeve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Asamblenë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A1A" w:rsidRPr="002576DD" w:rsidRDefault="00BA2A1A" w:rsidP="002576DD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BA2A1A" w:rsidRPr="002576DD" w:rsidTr="00D56CC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A1A" w:rsidRPr="002576DD" w:rsidRDefault="00BA2A1A" w:rsidP="002576D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A1A" w:rsidRPr="002576DD" w:rsidRDefault="00BA2A1A" w:rsidP="002576D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3.2.5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A1A" w:rsidRPr="002576DD" w:rsidRDefault="00BA2A1A" w:rsidP="002576D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Diskutimi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raportit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auditorit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brendshem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planit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veprimit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Asamblenë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A1A" w:rsidRPr="002576DD" w:rsidRDefault="00BA2A1A" w:rsidP="002576DD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BA2A1A" w:rsidRPr="002576DD" w:rsidTr="00D56CC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A1A" w:rsidRPr="002576DD" w:rsidRDefault="00BA2A1A" w:rsidP="002576D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A1A" w:rsidRPr="002576DD" w:rsidRDefault="00BA2A1A" w:rsidP="002576D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3.2.6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A1A" w:rsidRPr="002576DD" w:rsidRDefault="00BA2A1A" w:rsidP="002576D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Mbledhje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Kuvendit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pjesëmarrje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kryetarit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komunës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A1A" w:rsidRPr="002576DD" w:rsidRDefault="00BA2A1A" w:rsidP="002576DD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90,00</w:t>
            </w:r>
          </w:p>
        </w:tc>
      </w:tr>
      <w:tr w:rsidR="00BA2A1A" w:rsidRPr="002576DD" w:rsidTr="00D56CC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A1A" w:rsidRPr="002576DD" w:rsidRDefault="00BA2A1A" w:rsidP="002576D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A1A" w:rsidRPr="002576DD" w:rsidRDefault="00BA2A1A" w:rsidP="002576D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3.3.1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A1A" w:rsidRPr="002576DD" w:rsidRDefault="00BA2A1A" w:rsidP="002576D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Niveli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zbatimit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planit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prokurimit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A1A" w:rsidRPr="002576DD" w:rsidRDefault="00BA2A1A" w:rsidP="002576DD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62,66</w:t>
            </w:r>
          </w:p>
        </w:tc>
      </w:tr>
      <w:tr w:rsidR="00BA2A1A" w:rsidRPr="002576DD" w:rsidTr="00D56CC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A1A" w:rsidRPr="002576DD" w:rsidRDefault="00BA2A1A" w:rsidP="002576D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A1A" w:rsidRPr="002576DD" w:rsidRDefault="00BA2A1A" w:rsidP="002576D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3.3.2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A1A" w:rsidRPr="002576DD" w:rsidRDefault="00BA2A1A" w:rsidP="002576D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Niveli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pagesave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procesuara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brenda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afatit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ligjor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prej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30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ditëve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A1A" w:rsidRPr="002576DD" w:rsidRDefault="00BA2A1A" w:rsidP="002576DD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BA2A1A" w:rsidRPr="002576DD" w:rsidTr="00D56CC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A1A" w:rsidRPr="002576DD" w:rsidRDefault="00BA2A1A" w:rsidP="002576D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A1A" w:rsidRPr="002576DD" w:rsidRDefault="00BA2A1A" w:rsidP="002576D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3.3.3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A1A" w:rsidRPr="002576DD" w:rsidRDefault="00BA2A1A" w:rsidP="002576D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Niveli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adresimit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rekomandimeve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Zyrës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Kombëtare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Auditorit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A1A" w:rsidRPr="002576DD" w:rsidRDefault="00BA2A1A" w:rsidP="002576DD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50,00</w:t>
            </w:r>
          </w:p>
        </w:tc>
      </w:tr>
      <w:tr w:rsidR="00BA2A1A" w:rsidRPr="002576DD" w:rsidTr="00D56CC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A1A" w:rsidRPr="002576DD" w:rsidRDefault="00BA2A1A" w:rsidP="002576D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A1A" w:rsidRPr="002576DD" w:rsidRDefault="00BA2A1A" w:rsidP="002576D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3.4.1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A1A" w:rsidRPr="002576DD" w:rsidRDefault="00BA2A1A" w:rsidP="002576D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Raportimi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planit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vjetor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planit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integritetit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para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kuvendit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A1A" w:rsidRPr="002576DD" w:rsidRDefault="00BA2A1A" w:rsidP="002576DD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BA2A1A" w:rsidRPr="002576DD" w:rsidTr="00D56CC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A1A" w:rsidRPr="002576DD" w:rsidRDefault="00BA2A1A" w:rsidP="002576D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A1A" w:rsidRPr="002576DD" w:rsidRDefault="00BA2A1A" w:rsidP="002576D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3.4.2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A1A" w:rsidRPr="002576DD" w:rsidRDefault="00BA2A1A" w:rsidP="002576D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Suspendimi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zyrtarëve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raport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akt-akuzat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ngritura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ndaj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tyre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A1A" w:rsidRPr="002576DD" w:rsidRDefault="00BA2A1A" w:rsidP="002576DD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BA2A1A" w:rsidRPr="002576DD" w:rsidTr="00D56CC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A1A" w:rsidRPr="002576DD" w:rsidRDefault="00BA2A1A" w:rsidP="002576D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A1A" w:rsidRPr="002576DD" w:rsidRDefault="00BA2A1A" w:rsidP="002576D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3.5.1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A1A" w:rsidRPr="002576DD" w:rsidRDefault="00BA2A1A" w:rsidP="002576D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Zbatimi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skemës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shpërndarjen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vlerësimeve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punës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shërbyesit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civil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A1A" w:rsidRPr="002576DD" w:rsidRDefault="00BA2A1A" w:rsidP="002576DD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BA2A1A" w:rsidRPr="002576DD" w:rsidTr="00D56CC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A1A" w:rsidRPr="002576DD" w:rsidRDefault="00BA2A1A" w:rsidP="002576D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A1A" w:rsidRPr="002576DD" w:rsidRDefault="00BA2A1A" w:rsidP="002576D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3.5.3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A1A" w:rsidRPr="002576DD" w:rsidRDefault="00BA2A1A" w:rsidP="002576D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Kontratat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shërbime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veçanta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janë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pajtueshmëri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kornizën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ligjore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A1A" w:rsidRPr="002576DD" w:rsidRDefault="00BA2A1A" w:rsidP="002576DD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BA2A1A" w:rsidRPr="002576DD" w:rsidTr="00D56CCE">
        <w:trPr>
          <w:trHeight w:val="285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A1A" w:rsidRPr="002576DD" w:rsidRDefault="00BA2A1A" w:rsidP="00BA2A1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BARAZIA NË PUNËSIM, SHËRBIMET SOCIALE DHE FAMILJARE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A1A" w:rsidRPr="002576DD" w:rsidRDefault="00BA2A1A" w:rsidP="00BA2A1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4.1.1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A1A" w:rsidRPr="002576DD" w:rsidRDefault="00BA2A1A" w:rsidP="002576D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punësuar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nevoja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veçanta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institucione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A1A" w:rsidRPr="002576DD" w:rsidRDefault="00BA2A1A" w:rsidP="00BA2A1A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BA2A1A" w:rsidRPr="002576DD" w:rsidTr="00D56CC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A1A" w:rsidRPr="002576DD" w:rsidRDefault="00BA2A1A" w:rsidP="002576D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A1A" w:rsidRPr="002576DD" w:rsidRDefault="00BA2A1A" w:rsidP="002576D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4.1.2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A1A" w:rsidRPr="002576DD" w:rsidRDefault="00BA2A1A" w:rsidP="002576D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punësuar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nga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komunitetet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jo-shumicë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A1A" w:rsidRPr="002576DD" w:rsidRDefault="00BA2A1A" w:rsidP="002576DD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BA2A1A" w:rsidRPr="002576DD" w:rsidTr="00D56CC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A1A" w:rsidRPr="002576DD" w:rsidRDefault="00BA2A1A" w:rsidP="002576D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A1A" w:rsidRPr="002576DD" w:rsidRDefault="00BA2A1A" w:rsidP="002576D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4.2.1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A1A" w:rsidRPr="002576DD" w:rsidRDefault="00BA2A1A" w:rsidP="002576D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Familje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nevojë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cilave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iu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është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siguruar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banimi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janë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krijuar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kushtet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lëshim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banimit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social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A1A" w:rsidRPr="002576DD" w:rsidRDefault="00BA2A1A" w:rsidP="002576DD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BA2A1A" w:rsidRPr="002576DD" w:rsidTr="00D56CC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A1A" w:rsidRPr="002576DD" w:rsidRDefault="00BA2A1A" w:rsidP="002576D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A1A" w:rsidRPr="002576DD" w:rsidRDefault="00BA2A1A" w:rsidP="002576D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4.2.2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A1A" w:rsidRPr="002576DD" w:rsidRDefault="00BA2A1A" w:rsidP="002576D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Fëmijë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nevojë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strehim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që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iu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është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siguruar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strehimi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familjar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A1A" w:rsidRPr="002576DD" w:rsidRDefault="00BA2A1A" w:rsidP="002576DD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BA2A1A" w:rsidRPr="002576DD" w:rsidTr="00D56CCE">
        <w:trPr>
          <w:trHeight w:val="300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A1A" w:rsidRPr="002576DD" w:rsidRDefault="00BA2A1A" w:rsidP="00BA2A1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KULTURË, RINI DHE SPORT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A1A" w:rsidRPr="002576DD" w:rsidRDefault="00BA2A1A" w:rsidP="00BA2A1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5.1.1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A1A" w:rsidRPr="002576DD" w:rsidRDefault="00BA2A1A" w:rsidP="002576D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Hapësira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aktivitete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sportive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numër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banorëve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A1A" w:rsidRPr="002576DD" w:rsidRDefault="00BA2A1A" w:rsidP="00BA2A1A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BA2A1A" w:rsidRPr="002576DD" w:rsidTr="00D56CCE">
        <w:trPr>
          <w:trHeight w:val="285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A1A" w:rsidRPr="002576DD" w:rsidRDefault="00BA2A1A" w:rsidP="00BA2A1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MENAXHIMI I FATKEQËSIVE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A1A" w:rsidRPr="002576DD" w:rsidRDefault="00BA2A1A" w:rsidP="00BA2A1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6.1.1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A1A" w:rsidRPr="002576DD" w:rsidRDefault="00BA2A1A" w:rsidP="002576D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Niveli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realizimit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planit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menaxhimin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fatkeqësive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A1A" w:rsidRPr="002576DD" w:rsidRDefault="00BA2A1A" w:rsidP="00BA2A1A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BA2A1A" w:rsidRPr="002576DD" w:rsidTr="00D56CC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A1A" w:rsidRPr="002576DD" w:rsidRDefault="00BA2A1A" w:rsidP="002576D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A1A" w:rsidRPr="002576DD" w:rsidRDefault="00BA2A1A" w:rsidP="002576D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6.1.2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A1A" w:rsidRPr="002576DD" w:rsidRDefault="00BA2A1A" w:rsidP="002576D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Intervenimet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mbrojtje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nga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fatkeqësitë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A1A" w:rsidRPr="002576DD" w:rsidRDefault="00BA2A1A" w:rsidP="002576DD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BA2A1A" w:rsidRPr="002576DD" w:rsidTr="00D56CCE">
        <w:trPr>
          <w:trHeight w:val="285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A1A" w:rsidRPr="002576DD" w:rsidRDefault="00BA2A1A" w:rsidP="00BA2A1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PLANIFIKIMI HAPSINOR KOMUNAL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A1A" w:rsidRPr="002576DD" w:rsidRDefault="00BA2A1A" w:rsidP="00BA2A1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7.1.1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A1A" w:rsidRPr="002576DD" w:rsidRDefault="00BA2A1A" w:rsidP="002576D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Sipërfaqja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territorit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komunës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mbuluar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plane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rregulluese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(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hollësishme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)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A1A" w:rsidRPr="002576DD" w:rsidRDefault="00BA2A1A" w:rsidP="00BA2A1A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BA2A1A" w:rsidRPr="002576DD" w:rsidTr="00D56CCE">
        <w:trPr>
          <w:trHeight w:val="300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A1A" w:rsidRPr="002576DD" w:rsidRDefault="00BA2A1A" w:rsidP="002576D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A1A" w:rsidRPr="002576DD" w:rsidRDefault="00BA2A1A" w:rsidP="002576D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7.2.1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A1A" w:rsidRPr="002576DD" w:rsidRDefault="00BA2A1A" w:rsidP="002576D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Kërkesa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shqyrtura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leje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ndërtimit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A1A" w:rsidRPr="002576DD" w:rsidRDefault="00BA2A1A" w:rsidP="002576DD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BA2A1A" w:rsidRPr="002576DD" w:rsidTr="00D56CC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A1A" w:rsidRPr="002576DD" w:rsidRDefault="00BA2A1A" w:rsidP="002576D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A1A" w:rsidRPr="002576DD" w:rsidRDefault="00BA2A1A" w:rsidP="002576D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7.2.2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A1A" w:rsidRPr="002576DD" w:rsidRDefault="00BA2A1A" w:rsidP="002576D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Ndërtesa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reja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inspektuara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A1A" w:rsidRPr="002576DD" w:rsidRDefault="00BA2A1A" w:rsidP="002576DD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BA2A1A" w:rsidRPr="002576DD" w:rsidTr="00D56CC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A1A" w:rsidRPr="002576DD" w:rsidRDefault="00BA2A1A" w:rsidP="002576D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A1A" w:rsidRPr="002576DD" w:rsidRDefault="00BA2A1A" w:rsidP="002576D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7.2.3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A1A" w:rsidRPr="002576DD" w:rsidRDefault="00BA2A1A" w:rsidP="002576D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Objekte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reja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leje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ndërtimit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A1A" w:rsidRPr="002576DD" w:rsidRDefault="00BA2A1A" w:rsidP="002576DD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BA2A1A" w:rsidRPr="002576DD" w:rsidTr="00D56CCE">
        <w:trPr>
          <w:trHeight w:val="300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A1A" w:rsidRPr="002576DD" w:rsidRDefault="00BA2A1A" w:rsidP="00BA2A1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HAPËSIRAT PUBLIKE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A1A" w:rsidRPr="002576DD" w:rsidRDefault="00BA2A1A" w:rsidP="00BA2A1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8.1.1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A1A" w:rsidRPr="002576DD" w:rsidRDefault="00BA2A1A" w:rsidP="002576D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Sipërfaqja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hapësirave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gjelbra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publike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m2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kokë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banori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A1A" w:rsidRPr="002576DD" w:rsidRDefault="00BA2A1A" w:rsidP="00BA2A1A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BA2A1A" w:rsidRPr="002576DD" w:rsidTr="00D56CC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A1A" w:rsidRPr="002576DD" w:rsidRDefault="00BA2A1A" w:rsidP="002576D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A1A" w:rsidRPr="002576DD" w:rsidRDefault="00BA2A1A" w:rsidP="002576D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8.1.2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A1A" w:rsidRPr="002576DD" w:rsidRDefault="00BA2A1A" w:rsidP="002576D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Sipërfaqja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hapësirave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publike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që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mirëmbahen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rregullisht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A1A" w:rsidRPr="002576DD" w:rsidRDefault="00BA2A1A" w:rsidP="002576DD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BA2A1A" w:rsidRPr="002576DD" w:rsidTr="00D56CCE">
        <w:trPr>
          <w:trHeight w:val="300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A1A" w:rsidRPr="002576DD" w:rsidRDefault="00BA2A1A" w:rsidP="002576D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A1A" w:rsidRPr="002576DD" w:rsidRDefault="00BA2A1A" w:rsidP="002576D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8.1.3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A1A" w:rsidRPr="002576DD" w:rsidRDefault="00BA2A1A" w:rsidP="002576D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Hapësirat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publike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pajisura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ndriçim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A1A" w:rsidRPr="002576DD" w:rsidRDefault="00BA2A1A" w:rsidP="002576DD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BA2A1A" w:rsidRPr="002576DD" w:rsidTr="00D56CCE">
        <w:trPr>
          <w:trHeight w:val="285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A1A" w:rsidRPr="002576DD" w:rsidRDefault="00BA2A1A" w:rsidP="00BA2A1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INFRASTRUKTURA RRUGORE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A1A" w:rsidRPr="002576DD" w:rsidRDefault="00BA2A1A" w:rsidP="00BA2A1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9.1.1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A1A" w:rsidRPr="002576DD" w:rsidRDefault="00BA2A1A" w:rsidP="002576D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Rrugët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lokale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shtruara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A1A" w:rsidRPr="002576DD" w:rsidRDefault="00BA2A1A" w:rsidP="00BA2A1A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31,97</w:t>
            </w:r>
          </w:p>
        </w:tc>
      </w:tr>
      <w:tr w:rsidR="00BA2A1A" w:rsidRPr="002576DD" w:rsidTr="00D56CC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A1A" w:rsidRPr="002576DD" w:rsidRDefault="00BA2A1A" w:rsidP="002576D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A1A" w:rsidRPr="002576DD" w:rsidRDefault="00BA2A1A" w:rsidP="002576D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9.1.2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A1A" w:rsidRPr="002576DD" w:rsidRDefault="00BA2A1A" w:rsidP="002576D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Rrugët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lokale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mirëmbajtura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gjatë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sezonës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së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verës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A1A" w:rsidRPr="002576DD" w:rsidRDefault="00BA2A1A" w:rsidP="002576DD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BA2A1A" w:rsidRPr="002576DD" w:rsidTr="00D56CC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A1A" w:rsidRPr="002576DD" w:rsidRDefault="00BA2A1A" w:rsidP="002576D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A1A" w:rsidRPr="002576DD" w:rsidRDefault="00BA2A1A" w:rsidP="002576D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9.1.3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A1A" w:rsidRPr="002576DD" w:rsidRDefault="00BA2A1A" w:rsidP="002576D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Rrugët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lokale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mirëmbajtura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gjatë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sezonës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së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dimrit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A1A" w:rsidRPr="002576DD" w:rsidRDefault="00BA2A1A" w:rsidP="002576DD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55,64</w:t>
            </w:r>
          </w:p>
        </w:tc>
      </w:tr>
      <w:tr w:rsidR="00BA2A1A" w:rsidRPr="002576DD" w:rsidTr="00D56CCE">
        <w:trPr>
          <w:trHeight w:val="300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A1A" w:rsidRPr="002576DD" w:rsidRDefault="00BA2A1A" w:rsidP="002576D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A1A" w:rsidRPr="002576DD" w:rsidRDefault="00BA2A1A" w:rsidP="002576D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9.2.1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A1A" w:rsidRPr="002576DD" w:rsidRDefault="00BA2A1A" w:rsidP="002576D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Gjatësia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rrugëve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lokale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pajisura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trotuare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A1A" w:rsidRPr="002576DD" w:rsidRDefault="00BA2A1A" w:rsidP="002576DD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3,33</w:t>
            </w:r>
          </w:p>
        </w:tc>
      </w:tr>
      <w:tr w:rsidR="00BA2A1A" w:rsidRPr="002576DD" w:rsidTr="00D56CC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A1A" w:rsidRPr="002576DD" w:rsidRDefault="00BA2A1A" w:rsidP="002576D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A1A" w:rsidRPr="002576DD" w:rsidRDefault="00BA2A1A" w:rsidP="002576D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9.2.2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A1A" w:rsidRPr="002576DD" w:rsidRDefault="00BA2A1A" w:rsidP="002576D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Gjatësia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rrugëve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lokale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pajisura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ndriçim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A1A" w:rsidRPr="002576DD" w:rsidRDefault="00BA2A1A" w:rsidP="002576DD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0,92</w:t>
            </w:r>
          </w:p>
        </w:tc>
      </w:tr>
      <w:tr w:rsidR="00BA2A1A" w:rsidRPr="002576DD" w:rsidTr="00D56CC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A1A" w:rsidRPr="002576DD" w:rsidRDefault="00BA2A1A" w:rsidP="002576D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A1A" w:rsidRPr="002576DD" w:rsidRDefault="00BA2A1A" w:rsidP="002576D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9.2.3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A1A" w:rsidRPr="002576DD" w:rsidRDefault="00BA2A1A" w:rsidP="002576D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Gjatësia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rrugëve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lokale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pajisura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shenjëzim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vertikal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horizontal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A1A" w:rsidRPr="002576DD" w:rsidRDefault="00BA2A1A" w:rsidP="002576DD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20,90</w:t>
            </w:r>
          </w:p>
        </w:tc>
      </w:tr>
      <w:tr w:rsidR="00BA2A1A" w:rsidRPr="002576DD" w:rsidTr="00D56CCE">
        <w:trPr>
          <w:trHeight w:val="300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A1A" w:rsidRPr="002576DD" w:rsidRDefault="00BA2A1A" w:rsidP="002576D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A1A" w:rsidRPr="002576DD" w:rsidRDefault="00BA2A1A" w:rsidP="002576D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9.2.4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A1A" w:rsidRPr="002576DD" w:rsidRDefault="00BA2A1A" w:rsidP="002576D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Rrugët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zonën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urbane me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shteg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biçikletave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A1A" w:rsidRPr="002576DD" w:rsidRDefault="00BA2A1A" w:rsidP="002576DD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BA2A1A" w:rsidRPr="002576DD" w:rsidTr="00D56CC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A1A" w:rsidRPr="002576DD" w:rsidRDefault="00BA2A1A" w:rsidP="002576D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A1A" w:rsidRPr="002576DD" w:rsidRDefault="00BA2A1A" w:rsidP="002576D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9.2.5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A1A" w:rsidRPr="002576DD" w:rsidRDefault="00BA2A1A" w:rsidP="002576D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Rrugët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lokale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riasfaltuara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A1A" w:rsidRPr="002576DD" w:rsidRDefault="00BA2A1A" w:rsidP="002576DD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BA2A1A" w:rsidRPr="002576DD" w:rsidTr="00D56CCE">
        <w:trPr>
          <w:trHeight w:val="285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A1A" w:rsidRPr="002576DD" w:rsidRDefault="00BA2A1A" w:rsidP="00BA2A1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TRANSPORTI PUBLIK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A1A" w:rsidRPr="002576DD" w:rsidRDefault="00BA2A1A" w:rsidP="00BA2A1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10.1.1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A1A" w:rsidRPr="002576DD" w:rsidRDefault="00BA2A1A" w:rsidP="002576D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Realizimi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planit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transport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lokal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A1A" w:rsidRPr="002576DD" w:rsidRDefault="00BA2A1A" w:rsidP="00BA2A1A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BA2A1A" w:rsidRPr="002576DD" w:rsidTr="00D56CC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A1A" w:rsidRPr="002576DD" w:rsidRDefault="00BA2A1A" w:rsidP="002576D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A1A" w:rsidRPr="002576DD" w:rsidRDefault="00BA2A1A" w:rsidP="002576D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10.1.2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A1A" w:rsidRPr="002576DD" w:rsidRDefault="00BA2A1A" w:rsidP="002576D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Vendbanimet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përfshira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transportin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lokal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A1A" w:rsidRPr="002576DD" w:rsidRDefault="00BA2A1A" w:rsidP="002576DD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BA2A1A" w:rsidRPr="002576DD" w:rsidTr="00D56CC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A1A" w:rsidRPr="002576DD" w:rsidRDefault="00BA2A1A" w:rsidP="002576D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A1A" w:rsidRPr="002576DD" w:rsidRDefault="00BA2A1A" w:rsidP="002576D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10.1.3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A1A" w:rsidRPr="002576DD" w:rsidRDefault="00BA2A1A" w:rsidP="002576D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Vendndalimet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shënjëzuara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automjetet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transportit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A1A" w:rsidRPr="002576DD" w:rsidRDefault="00BA2A1A" w:rsidP="002576DD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BA2A1A" w:rsidRPr="002576DD" w:rsidTr="00D56CCE">
        <w:trPr>
          <w:trHeight w:val="285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A1A" w:rsidRPr="002576DD" w:rsidRDefault="00BA2A1A" w:rsidP="00BA2A1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PARKINGJET PUBLIKE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A1A" w:rsidRPr="002576DD" w:rsidRDefault="00BA2A1A" w:rsidP="00BA2A1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11.1.1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A1A" w:rsidRPr="002576DD" w:rsidRDefault="00BA2A1A" w:rsidP="002576D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Numri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parkingjeve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parkimin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mjeteve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motorike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A1A" w:rsidRPr="002576DD" w:rsidRDefault="00BA2A1A" w:rsidP="00BA2A1A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BA2A1A" w:rsidRPr="002576DD" w:rsidTr="00D56CC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A1A" w:rsidRPr="002576DD" w:rsidRDefault="00BA2A1A" w:rsidP="002576D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A1A" w:rsidRPr="002576DD" w:rsidRDefault="00BA2A1A" w:rsidP="002576D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11.1.2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A1A" w:rsidRPr="002576DD" w:rsidRDefault="00BA2A1A" w:rsidP="002576D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Vendparkimet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mjete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motorike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territorin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komunës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A1A" w:rsidRPr="002576DD" w:rsidRDefault="00BA2A1A" w:rsidP="002576DD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BA2A1A" w:rsidRPr="002576DD" w:rsidTr="00D56CC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A1A" w:rsidRPr="002576DD" w:rsidRDefault="00BA2A1A" w:rsidP="002576D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A1A" w:rsidRPr="002576DD" w:rsidRDefault="00BA2A1A" w:rsidP="002576D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11.1.3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A1A" w:rsidRPr="002576DD" w:rsidRDefault="00BA2A1A" w:rsidP="002576D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Vendparkimet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destinuara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taksi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A1A" w:rsidRPr="002576DD" w:rsidRDefault="00BA2A1A" w:rsidP="002576DD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BA2A1A" w:rsidRPr="002576DD" w:rsidTr="00D56CCE">
        <w:trPr>
          <w:trHeight w:val="300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A1A" w:rsidRPr="002576DD" w:rsidRDefault="00BA2A1A" w:rsidP="002576D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A1A" w:rsidRPr="002576DD" w:rsidRDefault="00BA2A1A" w:rsidP="002576D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11.1.4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A1A" w:rsidRPr="002576DD" w:rsidRDefault="00BA2A1A" w:rsidP="002576D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Numri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parkingjeve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vendparkime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rezervuara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persona me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aftësi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kufizuar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A1A" w:rsidRPr="002576DD" w:rsidRDefault="00BA2A1A" w:rsidP="002576DD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BA2A1A" w:rsidRPr="002576DD" w:rsidTr="00D56CCE">
        <w:trPr>
          <w:trHeight w:val="285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A1A" w:rsidRPr="002576DD" w:rsidRDefault="00BA2A1A" w:rsidP="00BA2A1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UJË I PIJSHËM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A1A" w:rsidRPr="002576DD" w:rsidRDefault="00BA2A1A" w:rsidP="00BA2A1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12.1.1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A1A" w:rsidRPr="002576DD" w:rsidRDefault="00BA2A1A" w:rsidP="002576D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Realizimi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planit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ndërtimin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mirëmbajtjen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sistemit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ujësjellësit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A1A" w:rsidRPr="002576DD" w:rsidRDefault="00BA2A1A" w:rsidP="00BA2A1A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BA2A1A" w:rsidRPr="002576DD" w:rsidTr="00D56CC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A1A" w:rsidRPr="002576DD" w:rsidRDefault="00BA2A1A" w:rsidP="002576D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A1A" w:rsidRPr="002576DD" w:rsidRDefault="00BA2A1A" w:rsidP="002576D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12.1.2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A1A" w:rsidRPr="002576DD" w:rsidRDefault="00BA2A1A" w:rsidP="002576D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Ekonomitë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familjare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,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institucionet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publike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njësitë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biznesore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përfshira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sistemin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ujit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pijshëm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A1A" w:rsidRPr="002576DD" w:rsidRDefault="00BA2A1A" w:rsidP="002576DD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BA2A1A" w:rsidRPr="002576DD" w:rsidTr="00D56CCE">
        <w:trPr>
          <w:trHeight w:val="300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A1A" w:rsidRPr="002576DD" w:rsidRDefault="00BA2A1A" w:rsidP="00BA2A1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KANALIZIMI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A1A" w:rsidRPr="002576DD" w:rsidRDefault="00BA2A1A" w:rsidP="00BA2A1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13.1.1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A1A" w:rsidRPr="002576DD" w:rsidRDefault="00BA2A1A" w:rsidP="002576D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Realizimi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planit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ndërtimin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mirëmbajtjen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sistemit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kanalizimit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A1A" w:rsidRPr="002576DD" w:rsidRDefault="00BA2A1A" w:rsidP="00BA2A1A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BA2A1A" w:rsidRPr="002576DD" w:rsidTr="00D56CC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A1A" w:rsidRPr="002576DD" w:rsidRDefault="00BA2A1A" w:rsidP="002576D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A1A" w:rsidRPr="002576DD" w:rsidRDefault="00BA2A1A" w:rsidP="002576D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13.1.2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A1A" w:rsidRPr="002576DD" w:rsidRDefault="00BA2A1A" w:rsidP="002576D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Ekonomitë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familjare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,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instuticionet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publike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njësitë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biznesore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përfshira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sistemin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kanalizimit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A1A" w:rsidRPr="002576DD" w:rsidRDefault="00BA2A1A" w:rsidP="002576DD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BA2A1A" w:rsidRPr="002576DD" w:rsidTr="00D56CCE">
        <w:trPr>
          <w:trHeight w:val="285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A1A" w:rsidRPr="002576DD" w:rsidRDefault="00BA2A1A" w:rsidP="00BA2A1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MENAXHIMI I MBETURINAVE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A1A" w:rsidRPr="002576DD" w:rsidRDefault="00BA2A1A" w:rsidP="00BA2A1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14.1.1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A1A" w:rsidRPr="002576DD" w:rsidRDefault="00BA2A1A" w:rsidP="002576D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Realizimi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planit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menaxhimin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mbeturinave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A1A" w:rsidRPr="002576DD" w:rsidRDefault="00BA2A1A" w:rsidP="00BA2A1A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BA2A1A" w:rsidRPr="002576DD" w:rsidTr="00D56CC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A1A" w:rsidRPr="002576DD" w:rsidRDefault="00BA2A1A" w:rsidP="002576D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A1A" w:rsidRPr="002576DD" w:rsidRDefault="00BA2A1A" w:rsidP="002576D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14.1.2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A1A" w:rsidRPr="002576DD" w:rsidRDefault="00BA2A1A" w:rsidP="002576D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Ekonomitë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familjare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që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kanë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qasje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sistemin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grumbullimit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mbeturinave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A1A" w:rsidRPr="002576DD" w:rsidRDefault="00BA2A1A" w:rsidP="002576DD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BA2A1A" w:rsidRPr="002576DD" w:rsidTr="00D56CCE">
        <w:trPr>
          <w:trHeight w:val="300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A1A" w:rsidRPr="002576DD" w:rsidRDefault="00BA2A1A" w:rsidP="002576D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A1A" w:rsidRPr="002576DD" w:rsidRDefault="00BA2A1A" w:rsidP="002576D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14.2.1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A1A" w:rsidRPr="002576DD" w:rsidRDefault="00BA2A1A" w:rsidP="002576D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Realizimi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orarit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mbledhjen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mbeturinave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A1A" w:rsidRPr="002576DD" w:rsidRDefault="00BA2A1A" w:rsidP="002576DD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BA2A1A" w:rsidRPr="002576DD" w:rsidTr="00D56CC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A1A" w:rsidRPr="002576DD" w:rsidRDefault="00BA2A1A" w:rsidP="002576D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A1A" w:rsidRPr="002576DD" w:rsidRDefault="00BA2A1A" w:rsidP="002576D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14.2.2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A1A" w:rsidRPr="002576DD" w:rsidRDefault="00BA2A1A" w:rsidP="002576D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Inkasimi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mjeteve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mbledhjen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mbeturinave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A1A" w:rsidRPr="002576DD" w:rsidRDefault="00BA2A1A" w:rsidP="002576DD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BA2A1A" w:rsidRPr="002576DD" w:rsidTr="00D56CCE">
        <w:trPr>
          <w:trHeight w:val="300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A1A" w:rsidRPr="002576DD" w:rsidRDefault="00BA2A1A" w:rsidP="002576D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A1A" w:rsidRPr="002576DD" w:rsidRDefault="00BA2A1A" w:rsidP="002576D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14.3.1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A1A" w:rsidRPr="002576DD" w:rsidRDefault="00BA2A1A" w:rsidP="002576D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Sasia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deponimit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mbeturinave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kilogram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kokë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banori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A1A" w:rsidRPr="002576DD" w:rsidRDefault="00BA2A1A" w:rsidP="002576DD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BA2A1A" w:rsidRPr="002576DD" w:rsidTr="00D56CCE">
        <w:trPr>
          <w:trHeight w:val="285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A1A" w:rsidRPr="002576DD" w:rsidRDefault="00BA2A1A" w:rsidP="00BA2A1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lastRenderedPageBreak/>
              <w:t>MBROJTJA E AMBIENTIT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A1A" w:rsidRPr="002576DD" w:rsidRDefault="00BA2A1A" w:rsidP="00BA2A1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15.1.1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A1A" w:rsidRPr="002576DD" w:rsidRDefault="00BA2A1A" w:rsidP="002576D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Realizimi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planit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veprimit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lokal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mjedis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A1A" w:rsidRPr="002576DD" w:rsidRDefault="00BA2A1A" w:rsidP="00BA2A1A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BA2A1A" w:rsidRPr="002576DD" w:rsidTr="00D56CC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A1A" w:rsidRPr="002576DD" w:rsidRDefault="00BA2A1A" w:rsidP="002576D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A1A" w:rsidRPr="002576DD" w:rsidRDefault="00BA2A1A" w:rsidP="002576D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15.1.2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A1A" w:rsidRPr="002576DD" w:rsidRDefault="00BA2A1A" w:rsidP="002576D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Lejet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mjedisore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komunale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lëshuara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A1A" w:rsidRPr="002576DD" w:rsidRDefault="00BA2A1A" w:rsidP="002576DD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BA2A1A" w:rsidRPr="002576DD" w:rsidTr="00D56CCE">
        <w:trPr>
          <w:trHeight w:val="300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A1A" w:rsidRPr="002576DD" w:rsidRDefault="00BA2A1A" w:rsidP="002576D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A1A" w:rsidRPr="002576DD" w:rsidRDefault="00BA2A1A" w:rsidP="002576D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15.1.3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A1A" w:rsidRPr="002576DD" w:rsidRDefault="00BA2A1A" w:rsidP="002576D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Ndërtesat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reja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që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kanë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zbatuar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lejen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mjedisore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A1A" w:rsidRPr="002576DD" w:rsidRDefault="00BA2A1A" w:rsidP="002576DD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BA2A1A" w:rsidRPr="002576DD" w:rsidTr="00D56CCE">
        <w:trPr>
          <w:trHeight w:val="285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A1A" w:rsidRPr="002576DD" w:rsidRDefault="00BA2A1A" w:rsidP="00BA2A1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PERFAQESIMI GJINOR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A1A" w:rsidRPr="002576DD" w:rsidRDefault="00BA2A1A" w:rsidP="00BA2A1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16.1.1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A1A" w:rsidRPr="002576DD" w:rsidRDefault="00BA2A1A" w:rsidP="002576D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Gratë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punësuara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institucione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/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administratën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A1A" w:rsidRPr="002576DD" w:rsidRDefault="00BA2A1A" w:rsidP="00BA2A1A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97,75</w:t>
            </w:r>
          </w:p>
        </w:tc>
      </w:tr>
      <w:tr w:rsidR="00BA2A1A" w:rsidRPr="002576DD" w:rsidTr="00D56CC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A1A" w:rsidRPr="002576DD" w:rsidRDefault="00BA2A1A" w:rsidP="002576D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A1A" w:rsidRPr="002576DD" w:rsidRDefault="00BA2A1A" w:rsidP="002576D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16.1.2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A1A" w:rsidRPr="002576DD" w:rsidRDefault="00BA2A1A" w:rsidP="002576D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Gratë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pozita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udhëheqëse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institucionet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arsimore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,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shëndetësore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kulturore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/sportive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A1A" w:rsidRPr="002576DD" w:rsidRDefault="00BA2A1A" w:rsidP="002576DD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71,43</w:t>
            </w:r>
          </w:p>
        </w:tc>
      </w:tr>
      <w:tr w:rsidR="00BA2A1A" w:rsidRPr="002576DD" w:rsidTr="00D56CC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A1A" w:rsidRPr="002576DD" w:rsidRDefault="00BA2A1A" w:rsidP="002576D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A1A" w:rsidRPr="002576DD" w:rsidRDefault="00BA2A1A" w:rsidP="002576D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16.1.3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A1A" w:rsidRPr="002576DD" w:rsidRDefault="00BA2A1A" w:rsidP="002576D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Gratë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emëruara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pozita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politike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komunë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A1A" w:rsidRPr="002576DD" w:rsidRDefault="00BA2A1A" w:rsidP="002576DD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BA2A1A" w:rsidRPr="002576DD" w:rsidTr="00D56CC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A1A" w:rsidRPr="002576DD" w:rsidRDefault="00BA2A1A" w:rsidP="002576D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A1A" w:rsidRPr="002576DD" w:rsidRDefault="00BA2A1A" w:rsidP="002576D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16.1.4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A1A" w:rsidRPr="002576DD" w:rsidRDefault="00BA2A1A" w:rsidP="002576D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Barazia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gjinore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tek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anëtarët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komiteteve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A1A" w:rsidRPr="002576DD" w:rsidRDefault="00BA2A1A" w:rsidP="002576DD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31,00</w:t>
            </w:r>
          </w:p>
        </w:tc>
      </w:tr>
      <w:tr w:rsidR="00BA2A1A" w:rsidRPr="002576DD" w:rsidTr="00D56CCE">
        <w:trPr>
          <w:trHeight w:val="300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A1A" w:rsidRPr="002576DD" w:rsidRDefault="00BA2A1A" w:rsidP="002576D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A1A" w:rsidRPr="002576DD" w:rsidRDefault="00BA2A1A" w:rsidP="002576D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16.1.5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A1A" w:rsidRPr="002576DD" w:rsidRDefault="00BA2A1A" w:rsidP="002576D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Barazia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gjinore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tek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përbërja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këshillave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lokale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A1A" w:rsidRPr="002576DD" w:rsidRDefault="00BA2A1A" w:rsidP="002576DD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BA2A1A" w:rsidRPr="002576DD" w:rsidTr="00D56CC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A1A" w:rsidRPr="002576DD" w:rsidRDefault="00BA2A1A" w:rsidP="002576D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A1A" w:rsidRPr="002576DD" w:rsidRDefault="00BA2A1A" w:rsidP="002576D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16.2.1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A1A" w:rsidRPr="002576DD" w:rsidRDefault="00BA2A1A" w:rsidP="002576D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Buxhetimi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shpenzimi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përgjegjshëm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gjinor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A1A" w:rsidRPr="002576DD" w:rsidRDefault="00BA2A1A" w:rsidP="002576DD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BA2A1A" w:rsidRPr="002576DD" w:rsidTr="00D56CC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A1A" w:rsidRPr="002576DD" w:rsidRDefault="00BA2A1A" w:rsidP="002576D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A1A" w:rsidRPr="002576DD" w:rsidRDefault="00BA2A1A" w:rsidP="002576D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16.2.2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A1A" w:rsidRPr="002576DD" w:rsidRDefault="00BA2A1A" w:rsidP="002576D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Barazia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gjinore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buxhetim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punësim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ndërmarrësi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grave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A1A" w:rsidRPr="002576DD" w:rsidRDefault="00BA2A1A" w:rsidP="002576DD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BA2A1A" w:rsidRPr="002576DD" w:rsidTr="00D56CCE">
        <w:trPr>
          <w:trHeight w:val="300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A1A" w:rsidRPr="002576DD" w:rsidRDefault="00BA2A1A" w:rsidP="002576D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A1A" w:rsidRPr="002576DD" w:rsidRDefault="00BA2A1A" w:rsidP="002576D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16.2.4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A1A" w:rsidRPr="002576DD" w:rsidRDefault="00BA2A1A" w:rsidP="002576D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Plani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barazi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gjinore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A1A" w:rsidRPr="002576DD" w:rsidRDefault="00BA2A1A" w:rsidP="002576DD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BA2A1A" w:rsidRPr="002576DD" w:rsidTr="00D56CC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A1A" w:rsidRPr="002576DD" w:rsidRDefault="00BA2A1A" w:rsidP="002576D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A1A" w:rsidRPr="002576DD" w:rsidRDefault="00BA2A1A" w:rsidP="002576D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16.3.1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A1A" w:rsidRPr="002576DD" w:rsidRDefault="00BA2A1A" w:rsidP="002576D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Barazia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gjinore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tek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emërtimet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rrugëve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A1A" w:rsidRPr="002576DD" w:rsidRDefault="00BA2A1A" w:rsidP="002576DD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BA2A1A" w:rsidRPr="002576DD" w:rsidTr="00D56CC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A1A" w:rsidRPr="002576DD" w:rsidRDefault="00BA2A1A" w:rsidP="002576D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A1A" w:rsidRPr="002576DD" w:rsidRDefault="00BA2A1A" w:rsidP="002576D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16.3.2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A1A" w:rsidRPr="002576DD" w:rsidRDefault="00BA2A1A" w:rsidP="002576D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Regjistrimi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pronësisë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emër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dy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gjinive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A1A" w:rsidRPr="002576DD" w:rsidRDefault="00BA2A1A" w:rsidP="002576DD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BA2A1A" w:rsidRPr="002576DD" w:rsidTr="00D56CCE">
        <w:trPr>
          <w:trHeight w:val="285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A1A" w:rsidRPr="002576DD" w:rsidRDefault="00BA2A1A" w:rsidP="00BA2A1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ARSIMI PARAUNIVERISTAR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A1A" w:rsidRPr="002576DD" w:rsidRDefault="00BA2A1A" w:rsidP="00BA2A1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17.1.1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A1A" w:rsidRPr="002576DD" w:rsidRDefault="00BA2A1A" w:rsidP="002576D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Çerdhe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kopshte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zona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rurale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10000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banorë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A1A" w:rsidRPr="002576DD" w:rsidRDefault="00BA2A1A" w:rsidP="00BA2A1A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BA2A1A" w:rsidRPr="002576DD" w:rsidTr="00D56CC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A1A" w:rsidRPr="002576DD" w:rsidRDefault="00BA2A1A" w:rsidP="002576D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A1A" w:rsidRPr="002576DD" w:rsidRDefault="00BA2A1A" w:rsidP="002576D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17.1.2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A1A" w:rsidRPr="002576DD" w:rsidRDefault="00BA2A1A" w:rsidP="002576D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m2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hapësirave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nxënës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– urban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rural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A1A" w:rsidRPr="002576DD" w:rsidRDefault="00BA2A1A" w:rsidP="002576DD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BA2A1A" w:rsidRPr="002576DD" w:rsidTr="00D56CC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A1A" w:rsidRPr="002576DD" w:rsidRDefault="00BA2A1A" w:rsidP="002576D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A1A" w:rsidRPr="002576DD" w:rsidRDefault="00BA2A1A" w:rsidP="002576D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17.1.3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A1A" w:rsidRPr="002576DD" w:rsidRDefault="00BA2A1A" w:rsidP="002576D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Shkollat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paisura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kabinet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te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TIK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A1A" w:rsidRPr="002576DD" w:rsidRDefault="00BA2A1A" w:rsidP="002576DD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BA2A1A" w:rsidRPr="002576DD" w:rsidTr="00D56CC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A1A" w:rsidRPr="002576DD" w:rsidRDefault="00BA2A1A" w:rsidP="002576D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A1A" w:rsidRPr="002576DD" w:rsidRDefault="00BA2A1A" w:rsidP="002576D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17.1.4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A1A" w:rsidRPr="002576DD" w:rsidRDefault="00BA2A1A" w:rsidP="002576D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Shkollat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masa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te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eficiencës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së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energjisë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A1A" w:rsidRPr="002576DD" w:rsidRDefault="00BA2A1A" w:rsidP="002576DD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BA2A1A" w:rsidRPr="002576DD" w:rsidTr="00D56CC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A1A" w:rsidRPr="002576DD" w:rsidRDefault="00BA2A1A" w:rsidP="002576D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A1A" w:rsidRPr="002576DD" w:rsidRDefault="00BA2A1A" w:rsidP="002576D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17.1.5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A1A" w:rsidRPr="002576DD" w:rsidRDefault="00BA2A1A" w:rsidP="002576D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Siguria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institucionet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arsimit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parauniversitar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A1A" w:rsidRPr="002576DD" w:rsidRDefault="00BA2A1A" w:rsidP="002576DD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BA2A1A" w:rsidRPr="002576DD" w:rsidTr="00D56CC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A1A" w:rsidRPr="002576DD" w:rsidRDefault="00BA2A1A" w:rsidP="002576D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A1A" w:rsidRPr="002576DD" w:rsidRDefault="00BA2A1A" w:rsidP="002576D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17.1.6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A1A" w:rsidRPr="002576DD" w:rsidRDefault="00BA2A1A" w:rsidP="002576D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Plotësimi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kushteve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kërkuara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infrastrukturë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,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paisje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mjete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institucionet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arsimit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parauniversitar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A1A" w:rsidRPr="002576DD" w:rsidRDefault="00BA2A1A" w:rsidP="002576DD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BA2A1A" w:rsidRPr="002576DD" w:rsidTr="00D56CC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A1A" w:rsidRPr="002576DD" w:rsidRDefault="00BA2A1A" w:rsidP="002576D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A1A" w:rsidRPr="002576DD" w:rsidRDefault="00BA2A1A" w:rsidP="002576D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17.2.1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A1A" w:rsidRPr="002576DD" w:rsidRDefault="00BA2A1A" w:rsidP="002576D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Mësimdhënësit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që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plotësojnë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kriteret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kualifikimit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licensuar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A1A" w:rsidRPr="002576DD" w:rsidRDefault="00BA2A1A" w:rsidP="002576DD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BA2A1A" w:rsidRPr="002576DD" w:rsidTr="00D56CC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A1A" w:rsidRPr="002576DD" w:rsidRDefault="00BA2A1A" w:rsidP="002576D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A1A" w:rsidRPr="002576DD" w:rsidRDefault="00BA2A1A" w:rsidP="002576D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17.2.2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A1A" w:rsidRPr="002576DD" w:rsidRDefault="00BA2A1A" w:rsidP="002576D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Niveli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pajtueshmërisë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raportin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nxënës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mësimdhënës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- urban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rural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A1A" w:rsidRPr="002576DD" w:rsidRDefault="00BA2A1A" w:rsidP="002576DD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BA2A1A" w:rsidRPr="002576DD" w:rsidTr="00D56CCE">
        <w:trPr>
          <w:trHeight w:val="300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A1A" w:rsidRPr="002576DD" w:rsidRDefault="00BA2A1A" w:rsidP="002576D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A1A" w:rsidRPr="002576DD" w:rsidRDefault="00BA2A1A" w:rsidP="002576D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17.2.3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A1A" w:rsidRPr="002576DD" w:rsidRDefault="00BA2A1A" w:rsidP="002576D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Plotësimi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buxhetit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arsim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prej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hyrave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vetanake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A1A" w:rsidRPr="002576DD" w:rsidRDefault="00BA2A1A" w:rsidP="002576DD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BA2A1A" w:rsidRPr="002576DD" w:rsidTr="00D56CC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A1A" w:rsidRPr="002576DD" w:rsidRDefault="00BA2A1A" w:rsidP="002576D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A1A" w:rsidRPr="002576DD" w:rsidRDefault="00BA2A1A" w:rsidP="002576D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17.2.4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A1A" w:rsidRPr="002576DD" w:rsidRDefault="00BA2A1A" w:rsidP="002576D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Plotësimi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vendeve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lira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punës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arsim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konkurs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rregullt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A1A" w:rsidRPr="002576DD" w:rsidRDefault="00BA2A1A" w:rsidP="002576DD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BA2A1A" w:rsidRPr="002576DD" w:rsidTr="00D56CC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A1A" w:rsidRPr="002576DD" w:rsidRDefault="00BA2A1A" w:rsidP="002576D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A1A" w:rsidRPr="002576DD" w:rsidRDefault="00BA2A1A" w:rsidP="002576D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17.3.5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A1A" w:rsidRPr="002576DD" w:rsidRDefault="00BA2A1A" w:rsidP="002576D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Kalueshmëria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maturën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kombëtare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kl.12-të  (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ndarja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sipas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gjinisë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)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A1A" w:rsidRPr="002576DD" w:rsidRDefault="00BA2A1A" w:rsidP="002576DD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BA2A1A" w:rsidRPr="002576DD" w:rsidTr="00D56CC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A1A" w:rsidRPr="002576DD" w:rsidRDefault="00BA2A1A" w:rsidP="002576D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A1A" w:rsidRPr="002576DD" w:rsidRDefault="00BA2A1A" w:rsidP="002576D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17.3.7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A1A" w:rsidRPr="002576DD" w:rsidRDefault="00BA2A1A" w:rsidP="002576D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Braktisja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shkollës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nga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nxënësit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(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shkalla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inverse)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A1A" w:rsidRPr="002576DD" w:rsidRDefault="00BA2A1A" w:rsidP="002576DD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BA2A1A" w:rsidRPr="002576DD" w:rsidTr="00D56CCE">
        <w:trPr>
          <w:trHeight w:val="285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A1A" w:rsidRPr="002576DD" w:rsidRDefault="00BA2A1A" w:rsidP="00BA2A1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SHENDETESIA PRIMARE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A1A" w:rsidRPr="002576DD" w:rsidRDefault="00BA2A1A" w:rsidP="00BA2A1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18.1.1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A1A" w:rsidRPr="002576DD" w:rsidRDefault="00BA2A1A" w:rsidP="002576D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m2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hapësirave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KPS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10000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banorë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A1A" w:rsidRPr="002576DD" w:rsidRDefault="00BA2A1A" w:rsidP="00BA2A1A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BA2A1A" w:rsidRPr="002576DD" w:rsidTr="00D56CC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A1A" w:rsidRPr="002576DD" w:rsidRDefault="00BA2A1A" w:rsidP="002576D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A1A" w:rsidRPr="002576DD" w:rsidRDefault="00BA2A1A" w:rsidP="002576D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18.1.2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A1A" w:rsidRPr="002576DD" w:rsidRDefault="00BA2A1A" w:rsidP="002576D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Objektet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KPS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që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janë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pajisura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sipas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udhëzimit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administrativ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edhe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shërbimet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laboratorike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A1A" w:rsidRPr="002576DD" w:rsidRDefault="00BA2A1A" w:rsidP="002576DD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BA2A1A" w:rsidRPr="002576DD" w:rsidTr="00D56CC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A1A" w:rsidRPr="002576DD" w:rsidRDefault="00BA2A1A" w:rsidP="002576D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A1A" w:rsidRPr="002576DD" w:rsidRDefault="00BA2A1A" w:rsidP="002576D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18.2.1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A1A" w:rsidRPr="002576DD" w:rsidRDefault="00BA2A1A" w:rsidP="002576D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Niveli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pajtueshmërisë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raportin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1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mjek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familjar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edhe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2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infermier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2000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banorë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A1A" w:rsidRPr="002576DD" w:rsidRDefault="00BA2A1A" w:rsidP="002576DD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BA2A1A" w:rsidRPr="002576DD" w:rsidTr="00D56CC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A1A" w:rsidRPr="002576DD" w:rsidRDefault="00BA2A1A" w:rsidP="002576D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A1A" w:rsidRPr="002576DD" w:rsidRDefault="00BA2A1A" w:rsidP="002576D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18.2.2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A1A" w:rsidRPr="002576DD" w:rsidRDefault="00BA2A1A" w:rsidP="002576D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Përqindja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buxhetit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kujdes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primar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shendetësor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mbështetur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nga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komunat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prej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hyrave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vetanake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A1A" w:rsidRPr="002576DD" w:rsidRDefault="00BA2A1A" w:rsidP="002576DD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BA2A1A" w:rsidRPr="002576DD" w:rsidTr="00D56CC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A1A" w:rsidRPr="002576DD" w:rsidRDefault="00BA2A1A" w:rsidP="002576D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A1A" w:rsidRPr="002576DD" w:rsidRDefault="00BA2A1A" w:rsidP="002576D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18.3.1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A1A" w:rsidRPr="002576DD" w:rsidRDefault="00BA2A1A" w:rsidP="002576D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Numri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vizitave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pacientëve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kujdesin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primar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shëndetësor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kokë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banori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A1A" w:rsidRPr="002576DD" w:rsidRDefault="00BA2A1A" w:rsidP="002576DD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BA2A1A" w:rsidRPr="002576DD" w:rsidTr="00D56CC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A1A" w:rsidRPr="002576DD" w:rsidRDefault="00BA2A1A" w:rsidP="002576D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A1A" w:rsidRPr="002576DD" w:rsidRDefault="00BA2A1A" w:rsidP="002576D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18.3.2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A1A" w:rsidRPr="002576DD" w:rsidRDefault="00BA2A1A" w:rsidP="002576D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Fëmijët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përfshirë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programin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imunizimit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A1A" w:rsidRPr="002576DD" w:rsidRDefault="00BA2A1A" w:rsidP="002576DD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BA2A1A" w:rsidRPr="002576DD" w:rsidTr="00D56CC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A1A" w:rsidRPr="002576DD" w:rsidRDefault="00BA2A1A" w:rsidP="002576D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A1A" w:rsidRPr="002576DD" w:rsidRDefault="00BA2A1A" w:rsidP="002576D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18.3.3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A1A" w:rsidRPr="002576DD" w:rsidRDefault="00BA2A1A" w:rsidP="002576D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Ofrimi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kujdesit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shëndetësor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specifik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gra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femijë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A1A" w:rsidRPr="002576DD" w:rsidRDefault="00BA2A1A" w:rsidP="002576DD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BA2A1A" w:rsidRPr="002576DD" w:rsidTr="00D56CCE">
        <w:trPr>
          <w:trHeight w:val="285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A1A" w:rsidRPr="002576DD" w:rsidRDefault="00BA2A1A" w:rsidP="00BA2A1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ZHVILLIMI EKONOMIK LOKAL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A1A" w:rsidRPr="002576DD" w:rsidRDefault="00BA2A1A" w:rsidP="00BA2A1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19.1.1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A1A" w:rsidRPr="002576DD" w:rsidRDefault="00BA2A1A" w:rsidP="002576D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Plani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zhvillim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ekonomik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lokal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A1A" w:rsidRPr="002576DD" w:rsidRDefault="00BA2A1A" w:rsidP="00BA2A1A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BA2A1A" w:rsidRPr="002576DD" w:rsidTr="00D56CC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A1A" w:rsidRPr="002576DD" w:rsidRDefault="00BA2A1A" w:rsidP="002576D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A1A" w:rsidRPr="002576DD" w:rsidRDefault="00BA2A1A" w:rsidP="002576D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19.1.2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A1A" w:rsidRPr="002576DD" w:rsidRDefault="00BA2A1A" w:rsidP="002576D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Përgatitja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publikimi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listës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së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pronave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komunale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planifikuar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dhënie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shfrytëzim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A1A" w:rsidRPr="002576DD" w:rsidRDefault="00BA2A1A" w:rsidP="002576DD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BA2A1A" w:rsidRPr="002576DD" w:rsidTr="00D56CC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A1A" w:rsidRPr="002576DD" w:rsidRDefault="00BA2A1A" w:rsidP="002576D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A1A" w:rsidRPr="002576DD" w:rsidRDefault="00BA2A1A" w:rsidP="002576D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19.1.3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A1A" w:rsidRPr="002576DD" w:rsidRDefault="00BA2A1A" w:rsidP="002576D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Niveli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azhurnimit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regjistrit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tatimit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pronë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A1A" w:rsidRPr="002576DD" w:rsidRDefault="00BA2A1A" w:rsidP="002576DD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BA2A1A" w:rsidRPr="002576DD" w:rsidTr="00D56CC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A1A" w:rsidRPr="002576DD" w:rsidRDefault="00BA2A1A" w:rsidP="002576D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A1A" w:rsidRPr="002576DD" w:rsidRDefault="00BA2A1A" w:rsidP="002576D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19.1.4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A1A" w:rsidRPr="002576DD" w:rsidRDefault="00BA2A1A" w:rsidP="002576D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Niveli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mbledhjes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së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faturës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së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tatimit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pronë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(pa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borxhe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,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interesa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, </w:t>
            </w:r>
            <w:proofErr w:type="spellStart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ndëshkime</w:t>
            </w:r>
            <w:proofErr w:type="spellEnd"/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)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A1A" w:rsidRPr="002576DD" w:rsidRDefault="00BA2A1A" w:rsidP="002576DD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2576DD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</w:tbl>
    <w:p w:rsidR="00BA2A1A" w:rsidRDefault="00BA2A1A" w:rsidP="00BA2A1A">
      <w:bookmarkStart w:id="0" w:name="_GoBack"/>
      <w:bookmarkEnd w:id="0"/>
    </w:p>
    <w:p w:rsidR="00BA2A1A" w:rsidRDefault="00BA2A1A" w:rsidP="00BA2A1A"/>
    <w:p w:rsidR="00BA2A1A" w:rsidRDefault="00BA2A1A" w:rsidP="00BA2A1A"/>
    <w:p w:rsidR="00576317" w:rsidRDefault="00576317"/>
    <w:sectPr w:rsidR="00576317" w:rsidSect="00B2697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AE2C3C2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A1A"/>
    <w:rsid w:val="002576DD"/>
    <w:rsid w:val="00576317"/>
    <w:rsid w:val="00763C40"/>
    <w:rsid w:val="008C1F7F"/>
    <w:rsid w:val="00BA2A1A"/>
    <w:rsid w:val="00C43466"/>
    <w:rsid w:val="00D56CCE"/>
    <w:rsid w:val="00ED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015F5B-AC7C-4E8F-B5C3-D5BC1B48C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2A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A2A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rsid w:val="00BA2A1A"/>
    <w:pPr>
      <w:spacing w:after="0" w:line="240" w:lineRule="auto"/>
    </w:pPr>
    <w:rPr>
      <w:rFonts w:ascii="Times New Roman" w:eastAsia="MS Mincho" w:hAnsi="Times New Roman" w:cs="Times New Roman"/>
      <w:sz w:val="28"/>
      <w:szCs w:val="20"/>
      <w:lang w:val="sq-AL"/>
    </w:rPr>
  </w:style>
  <w:style w:type="character" w:customStyle="1" w:styleId="BodyText2Char">
    <w:name w:val="Body Text 2 Char"/>
    <w:basedOn w:val="DefaultParagraphFont"/>
    <w:link w:val="BodyText2"/>
    <w:rsid w:val="00BA2A1A"/>
    <w:rPr>
      <w:rFonts w:ascii="Times New Roman" w:eastAsia="MS Mincho" w:hAnsi="Times New Roman" w:cs="Times New Roman"/>
      <w:sz w:val="28"/>
      <w:szCs w:val="20"/>
      <w:lang w:val="sq-AL"/>
    </w:rPr>
  </w:style>
  <w:style w:type="paragraph" w:styleId="ListBullet">
    <w:name w:val="List Bullet"/>
    <w:basedOn w:val="Normal"/>
    <w:uiPriority w:val="99"/>
    <w:unhideWhenUsed/>
    <w:rsid w:val="00BA2A1A"/>
    <w:pPr>
      <w:numPr>
        <w:numId w:val="1"/>
      </w:numPr>
      <w:spacing w:after="200" w:line="276" w:lineRule="auto"/>
      <w:contextualSpacing/>
    </w:pPr>
    <w:rPr>
      <w:rFonts w:ascii="Calibri" w:eastAsia="Calibri" w:hAnsi="Calibri" w:cs="Times New Roman"/>
      <w:lang w:val="sq-AL"/>
    </w:rPr>
  </w:style>
  <w:style w:type="character" w:styleId="Hyperlink">
    <w:name w:val="Hyperlink"/>
    <w:basedOn w:val="DefaultParagraphFont"/>
    <w:uiPriority w:val="99"/>
    <w:semiHidden/>
    <w:unhideWhenUsed/>
    <w:rsid w:val="00BA2A1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E:\SMPK_GPK\Matja%20e%20performances%202020\Raporti%20perfundimtar&amp;Databaza\Raportet%20individuale_te%20korrigjuara\%25%20sipas%20fushave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400" b="0" i="0" baseline="0">
                <a:effectLst/>
              </a:rPr>
              <a:t>Performanca sipas fushave</a:t>
            </a:r>
            <a:endParaRPr lang="en-US" sz="11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bar"/>
        <c:grouping val="stacked"/>
        <c:varyColors val="0"/>
        <c:ser>
          <c:idx val="0"/>
          <c:order val="0"/>
          <c:tx>
            <c:strRef>
              <c:f>Sheet1!$F$150</c:f>
              <c:strCache>
                <c:ptCount val="1"/>
                <c:pt idx="0">
                  <c:v>Leposaviq</c:v>
                </c:pt>
              </c:strCache>
            </c:strRef>
          </c:tx>
          <c:spPr>
            <a:solidFill>
              <a:srgbClr val="00B0F0"/>
            </a:solidFill>
            <a:ln>
              <a:noFill/>
            </a:ln>
            <a:effectLst/>
          </c:spPr>
          <c:invertIfNegative val="0"/>
          <c:dPt>
            <c:idx val="13"/>
            <c:invertIfNegative val="0"/>
            <c:bubble3D val="0"/>
            <c:spPr>
              <a:solidFill>
                <a:srgbClr val="FFC000"/>
              </a:solidFill>
              <a:ln>
                <a:noFill/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Sheet1!$E$151:$E$170</c:f>
              <c:strCache>
                <c:ptCount val="20"/>
                <c:pt idx="0">
                  <c:v>TRANSPARENCA KOMUNALE</c:v>
                </c:pt>
                <c:pt idx="1">
                  <c:v>TRANSPORTI PUBLIK</c:v>
                </c:pt>
                <c:pt idx="2">
                  <c:v>PARKINGJET PUBLIKE</c:v>
                </c:pt>
                <c:pt idx="3">
                  <c:v>UJI I PIJSHËM</c:v>
                </c:pt>
                <c:pt idx="4">
                  <c:v>KANALIZIMI</c:v>
                </c:pt>
                <c:pt idx="5">
                  <c:v>MENAXHIMI I MBETURINAVE</c:v>
                </c:pt>
                <c:pt idx="6">
                  <c:v>MBROJTJA E AMBIENTIT</c:v>
                </c:pt>
                <c:pt idx="7">
                  <c:v>ARSIMI PARAUNIVERSITAR</c:v>
                </c:pt>
                <c:pt idx="8">
                  <c:v>KUJDESI PRIMAR SHËNDETËSOR</c:v>
                </c:pt>
                <c:pt idx="9">
                  <c:v>ZHVILLIMI EKONOMIK LOKAL</c:v>
                </c:pt>
                <c:pt idx="10">
                  <c:v>PËRFAQËSIMI GJINOR</c:v>
                </c:pt>
                <c:pt idx="11">
                  <c:v>PLANIFIKIMI HAPSINOR</c:v>
                </c:pt>
                <c:pt idx="12">
                  <c:v>INFRASTRUKTURA RRUGORE</c:v>
                </c:pt>
                <c:pt idx="13">
                  <c:v>MESATARJA</c:v>
                </c:pt>
                <c:pt idx="14">
                  <c:v>BARAZIA NË PUNËSIM, SHËRBIMET SOCIALE DHE FAMILJARE</c:v>
                </c:pt>
                <c:pt idx="15">
                  <c:v>PËRGJEGJSHMËRIA KOMUNALE</c:v>
                </c:pt>
                <c:pt idx="16">
                  <c:v>MENAXHIMI I FATKEQËSIVE </c:v>
                </c:pt>
                <c:pt idx="17">
                  <c:v>SHËRBIMET PUBLIKE ADMINISTRATIVE</c:v>
                </c:pt>
                <c:pt idx="18">
                  <c:v>HAPËSIRAT PUBLIKE</c:v>
                </c:pt>
                <c:pt idx="19">
                  <c:v> KULUTURË RINI DHE SPORT</c:v>
                </c:pt>
              </c:strCache>
            </c:strRef>
          </c:cat>
          <c:val>
            <c:numRef>
              <c:f>Sheet1!$F$151:$F$170</c:f>
              <c:numCache>
                <c:formatCode>0.00</c:formatCode>
                <c:ptCount val="2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13.345087945087945</c:v>
                </c:pt>
                <c:pt idx="11">
                  <c:v>16.666666666666668</c:v>
                </c:pt>
                <c:pt idx="12">
                  <c:v>17.117210345168903</c:v>
                </c:pt>
                <c:pt idx="13">
                  <c:v>20.094505663606213</c:v>
                </c:pt>
                <c:pt idx="14">
                  <c:v>25</c:v>
                </c:pt>
                <c:pt idx="15">
                  <c:v>26.333309318261179</c:v>
                </c:pt>
                <c:pt idx="16">
                  <c:v>50</c:v>
                </c:pt>
                <c:pt idx="17">
                  <c:v>66.666666666666671</c:v>
                </c:pt>
                <c:pt idx="18">
                  <c:v>66.666666666666671</c:v>
                </c:pt>
                <c:pt idx="19">
                  <c:v>100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395727032"/>
        <c:axId val="395724680"/>
      </c:barChart>
      <c:catAx>
        <c:axId val="39572703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95724680"/>
        <c:crosses val="autoZero"/>
        <c:auto val="1"/>
        <c:lblAlgn val="ctr"/>
        <c:lblOffset val="100"/>
        <c:noMultiLvlLbl val="0"/>
      </c:catAx>
      <c:valAx>
        <c:axId val="395724680"/>
        <c:scaling>
          <c:orientation val="minMax"/>
        </c:scaling>
        <c:delete val="1"/>
        <c:axPos val="b"/>
        <c:numFmt formatCode="0.00" sourceLinked="1"/>
        <c:majorTickMark val="none"/>
        <c:minorTickMark val="none"/>
        <c:tickLblPos val="nextTo"/>
        <c:crossAx val="39572703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1255</Words>
  <Characters>7156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Lazar Mitic</dc:creator>
  <cp:keywords/>
  <dc:description/>
  <cp:lastModifiedBy>Diellor Gashi</cp:lastModifiedBy>
  <cp:revision>7</cp:revision>
  <dcterms:created xsi:type="dcterms:W3CDTF">2022-02-24T09:17:00Z</dcterms:created>
  <dcterms:modified xsi:type="dcterms:W3CDTF">2022-03-15T13:57:00Z</dcterms:modified>
</cp:coreProperties>
</file>