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4F4" w:rsidRPr="00441FC8" w:rsidRDefault="005434F4" w:rsidP="00441FC8">
      <w:pPr>
        <w:spacing w:after="0"/>
        <w:jc w:val="center"/>
        <w:rPr>
          <w:rFonts w:ascii="Book Antiqua" w:eastAsia="Batang" w:hAnsi="Book Antiqua"/>
        </w:rPr>
      </w:pPr>
      <w:r w:rsidRPr="00441FC8">
        <w:rPr>
          <w:rFonts w:ascii="Calibri" w:eastAsia="Batang" w:hAnsi="Calibri"/>
          <w:noProof/>
        </w:rPr>
        <w:drawing>
          <wp:inline distT="0" distB="0" distL="0" distR="0" wp14:anchorId="27CC9FDC" wp14:editId="701D84A6">
            <wp:extent cx="667909" cy="725887"/>
            <wp:effectExtent l="0" t="0" r="0" b="0"/>
            <wp:docPr id="2" name="Picture 2" descr="kosov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ovo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9" cy="72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FC8">
        <w:rPr>
          <w:rFonts w:ascii="Calibri" w:eastAsia="Batang" w:hAnsi="Calibri"/>
          <w:noProof/>
        </w:rPr>
        <w:t xml:space="preserve">  </w:t>
      </w:r>
    </w:p>
    <w:p w:rsidR="005434F4" w:rsidRPr="00441FC8" w:rsidRDefault="005434F4" w:rsidP="005434F4">
      <w:pPr>
        <w:spacing w:after="0"/>
        <w:jc w:val="center"/>
        <w:rPr>
          <w:rFonts w:ascii="Book Antiqua" w:eastAsia="Batang" w:hAnsi="Book Antiqua"/>
          <w:b/>
          <w:bCs/>
        </w:rPr>
      </w:pPr>
      <w:proofErr w:type="spellStart"/>
      <w:r w:rsidRPr="00441FC8">
        <w:rPr>
          <w:rFonts w:ascii="Book Antiqua" w:eastAsia="Batang" w:hAnsi="Book Antiqua" w:cs="Book Antiqua"/>
          <w:b/>
          <w:bCs/>
        </w:rPr>
        <w:t>Republika</w:t>
      </w:r>
      <w:proofErr w:type="spellEnd"/>
      <w:r w:rsidRPr="00441FC8">
        <w:rPr>
          <w:rFonts w:ascii="Book Antiqua" w:eastAsia="Batang" w:hAnsi="Book Antiqua" w:cs="Book Antiqua"/>
          <w:b/>
          <w:bCs/>
        </w:rPr>
        <w:t xml:space="preserve"> e </w:t>
      </w:r>
      <w:proofErr w:type="spellStart"/>
      <w:r w:rsidRPr="00441FC8">
        <w:rPr>
          <w:rFonts w:ascii="Book Antiqua" w:eastAsia="Batang" w:hAnsi="Book Antiqua" w:cs="Book Antiqua"/>
          <w:b/>
          <w:bCs/>
        </w:rPr>
        <w:t>Kosovës</w:t>
      </w:r>
      <w:proofErr w:type="spellEnd"/>
    </w:p>
    <w:p w:rsidR="005434F4" w:rsidRPr="00441FC8" w:rsidRDefault="005434F4" w:rsidP="005434F4">
      <w:pPr>
        <w:spacing w:after="0"/>
        <w:jc w:val="center"/>
        <w:rPr>
          <w:rFonts w:ascii="Book Antiqua" w:eastAsia="Batang" w:hAnsi="Book Antiqua" w:cs="Book Antiqua"/>
          <w:b/>
          <w:bCs/>
        </w:rPr>
      </w:pPr>
      <w:proofErr w:type="spellStart"/>
      <w:r w:rsidRPr="00441FC8">
        <w:rPr>
          <w:rFonts w:ascii="Book Antiqua" w:eastAsia="Batang" w:hAnsi="Book Antiqua"/>
          <w:b/>
          <w:bCs/>
        </w:rPr>
        <w:t>Republika</w:t>
      </w:r>
      <w:proofErr w:type="spellEnd"/>
      <w:r w:rsidRPr="00441FC8">
        <w:rPr>
          <w:rFonts w:ascii="Book Antiqua" w:eastAsia="Batang" w:hAnsi="Book Antiqua"/>
          <w:b/>
          <w:bCs/>
        </w:rPr>
        <w:t xml:space="preserve"> </w:t>
      </w:r>
      <w:proofErr w:type="spellStart"/>
      <w:r w:rsidRPr="00441FC8">
        <w:rPr>
          <w:rFonts w:ascii="Book Antiqua" w:eastAsia="Batang" w:hAnsi="Book Antiqua"/>
          <w:b/>
          <w:bCs/>
        </w:rPr>
        <w:t>Kosova</w:t>
      </w:r>
      <w:proofErr w:type="spellEnd"/>
      <w:r w:rsidRPr="00441FC8">
        <w:rPr>
          <w:rFonts w:ascii="Book Antiqua" w:eastAsia="Batang" w:hAnsi="Book Antiqua"/>
          <w:b/>
          <w:bCs/>
        </w:rPr>
        <w:t>-Republic of Kosovo</w:t>
      </w:r>
    </w:p>
    <w:p w:rsidR="005434F4" w:rsidRPr="00441FC8" w:rsidRDefault="005434F4" w:rsidP="00441FC8">
      <w:pPr>
        <w:spacing w:after="0"/>
        <w:jc w:val="center"/>
        <w:rPr>
          <w:rFonts w:ascii="Book Antiqua" w:eastAsia="Batang" w:hAnsi="Book Antiqua" w:cs="Book Antiqua"/>
          <w:b/>
          <w:i/>
          <w:iCs/>
        </w:rPr>
      </w:pPr>
      <w:proofErr w:type="spellStart"/>
      <w:r w:rsidRPr="00441FC8">
        <w:rPr>
          <w:rFonts w:ascii="Book Antiqua" w:eastAsia="Batang" w:hAnsi="Book Antiqua" w:cs="Book Antiqua"/>
          <w:b/>
          <w:i/>
          <w:iCs/>
        </w:rPr>
        <w:t>Qeveria</w:t>
      </w:r>
      <w:proofErr w:type="spellEnd"/>
      <w:r w:rsidRPr="00441FC8">
        <w:rPr>
          <w:rFonts w:ascii="Book Antiqua" w:eastAsia="Batang" w:hAnsi="Book Antiqua" w:cs="Book Antiqua"/>
          <w:b/>
          <w:i/>
          <w:iCs/>
        </w:rPr>
        <w:t xml:space="preserve"> - </w:t>
      </w:r>
      <w:proofErr w:type="spellStart"/>
      <w:r w:rsidRPr="00441FC8">
        <w:rPr>
          <w:rFonts w:ascii="Book Antiqua" w:eastAsia="Batang" w:hAnsi="Book Antiqua" w:cs="Book Antiqua"/>
          <w:b/>
          <w:i/>
          <w:iCs/>
        </w:rPr>
        <w:t>Vlada</w:t>
      </w:r>
      <w:proofErr w:type="spellEnd"/>
      <w:r w:rsidRPr="00441FC8">
        <w:rPr>
          <w:rFonts w:ascii="Book Antiqua" w:eastAsia="Batang" w:hAnsi="Book Antiqua" w:cs="Book Antiqua"/>
          <w:b/>
          <w:i/>
          <w:iCs/>
        </w:rPr>
        <w:t xml:space="preserve"> – Government</w:t>
      </w:r>
    </w:p>
    <w:p w:rsidR="005434F4" w:rsidRPr="00441FC8" w:rsidRDefault="005434F4" w:rsidP="005434F4">
      <w:pPr>
        <w:spacing w:after="0"/>
        <w:jc w:val="center"/>
        <w:rPr>
          <w:rFonts w:ascii="Book Antiqua" w:eastAsia="Batang" w:hAnsi="Book Antiqua" w:cs="Book Antiqua"/>
          <w:i/>
          <w:iCs/>
        </w:rPr>
      </w:pPr>
      <w:proofErr w:type="spellStart"/>
      <w:r w:rsidRPr="00441FC8">
        <w:rPr>
          <w:rFonts w:ascii="Book Antiqua" w:eastAsia="Batang" w:hAnsi="Book Antiqua"/>
          <w:i/>
        </w:rPr>
        <w:t>Ministria</w:t>
      </w:r>
      <w:proofErr w:type="spellEnd"/>
      <w:r w:rsidRPr="00441FC8">
        <w:rPr>
          <w:rFonts w:ascii="Book Antiqua" w:eastAsia="Batang" w:hAnsi="Book Antiqua"/>
          <w:i/>
        </w:rPr>
        <w:t xml:space="preserve"> e </w:t>
      </w:r>
      <w:proofErr w:type="spellStart"/>
      <w:r w:rsidRPr="00441FC8">
        <w:rPr>
          <w:rFonts w:ascii="Book Antiqua" w:eastAsia="Batang" w:hAnsi="Book Antiqua"/>
          <w:i/>
        </w:rPr>
        <w:t>Administrimit</w:t>
      </w:r>
      <w:proofErr w:type="spellEnd"/>
      <w:r w:rsidRPr="00441FC8">
        <w:rPr>
          <w:rFonts w:ascii="Book Antiqua" w:eastAsia="Batang" w:hAnsi="Book Antiqua"/>
          <w:i/>
        </w:rPr>
        <w:t xml:space="preserve"> </w:t>
      </w:r>
      <w:proofErr w:type="spellStart"/>
      <w:r w:rsidRPr="00441FC8">
        <w:rPr>
          <w:rFonts w:ascii="Book Antiqua" w:eastAsia="Batang" w:hAnsi="Book Antiqua"/>
          <w:i/>
        </w:rPr>
        <w:t>të</w:t>
      </w:r>
      <w:proofErr w:type="spellEnd"/>
      <w:r w:rsidRPr="00441FC8">
        <w:rPr>
          <w:rFonts w:ascii="Book Antiqua" w:eastAsia="Batang" w:hAnsi="Book Antiqua"/>
          <w:i/>
        </w:rPr>
        <w:t xml:space="preserve"> </w:t>
      </w:r>
      <w:proofErr w:type="spellStart"/>
      <w:r w:rsidRPr="00441FC8">
        <w:rPr>
          <w:rFonts w:ascii="Book Antiqua" w:eastAsia="Batang" w:hAnsi="Book Antiqua"/>
          <w:i/>
        </w:rPr>
        <w:t>Pushtetit</w:t>
      </w:r>
      <w:proofErr w:type="spellEnd"/>
      <w:r w:rsidRPr="00441FC8">
        <w:rPr>
          <w:rFonts w:ascii="Book Antiqua" w:eastAsia="Batang" w:hAnsi="Book Antiqua"/>
          <w:i/>
        </w:rPr>
        <w:t xml:space="preserve"> </w:t>
      </w:r>
      <w:proofErr w:type="spellStart"/>
      <w:r w:rsidRPr="00441FC8">
        <w:rPr>
          <w:rFonts w:ascii="Book Antiqua" w:eastAsia="Batang" w:hAnsi="Book Antiqua"/>
          <w:i/>
        </w:rPr>
        <w:t>Lokal</w:t>
      </w:r>
      <w:proofErr w:type="spellEnd"/>
    </w:p>
    <w:p w:rsidR="005434F4" w:rsidRPr="00441FC8" w:rsidRDefault="005434F4" w:rsidP="005434F4">
      <w:pPr>
        <w:spacing w:after="0"/>
        <w:jc w:val="center"/>
        <w:rPr>
          <w:rFonts w:ascii="Book Antiqua" w:eastAsia="Batang" w:hAnsi="Book Antiqua"/>
          <w:i/>
        </w:rPr>
      </w:pPr>
      <w:proofErr w:type="spellStart"/>
      <w:r w:rsidRPr="00441FC8">
        <w:rPr>
          <w:rFonts w:ascii="Book Antiqua" w:eastAsia="Batang" w:hAnsi="Book Antiqua"/>
          <w:i/>
        </w:rPr>
        <w:t>Ministarstvo</w:t>
      </w:r>
      <w:proofErr w:type="spellEnd"/>
      <w:r w:rsidRPr="00441FC8">
        <w:rPr>
          <w:rFonts w:ascii="Book Antiqua" w:eastAsia="Batang" w:hAnsi="Book Antiqua"/>
          <w:i/>
        </w:rPr>
        <w:t xml:space="preserve"> </w:t>
      </w:r>
      <w:proofErr w:type="spellStart"/>
      <w:r w:rsidRPr="00441FC8">
        <w:rPr>
          <w:rFonts w:ascii="Book Antiqua" w:eastAsia="Batang" w:hAnsi="Book Antiqua"/>
          <w:i/>
        </w:rPr>
        <w:t>Lokalne</w:t>
      </w:r>
      <w:proofErr w:type="spellEnd"/>
      <w:r w:rsidRPr="00441FC8">
        <w:rPr>
          <w:rFonts w:ascii="Book Antiqua" w:eastAsia="Batang" w:hAnsi="Book Antiqua"/>
          <w:i/>
        </w:rPr>
        <w:t xml:space="preserve"> </w:t>
      </w:r>
      <w:proofErr w:type="spellStart"/>
      <w:r w:rsidRPr="00441FC8">
        <w:rPr>
          <w:rFonts w:ascii="Book Antiqua" w:eastAsia="Batang" w:hAnsi="Book Antiqua"/>
          <w:i/>
        </w:rPr>
        <w:t>Samouprave</w:t>
      </w:r>
      <w:proofErr w:type="spellEnd"/>
      <w:r w:rsidRPr="00441FC8">
        <w:rPr>
          <w:rFonts w:ascii="Book Antiqua" w:eastAsia="Batang" w:hAnsi="Book Antiqua"/>
          <w:i/>
        </w:rPr>
        <w:t xml:space="preserve"> </w:t>
      </w:r>
      <w:proofErr w:type="spellStart"/>
      <w:r w:rsidRPr="00441FC8">
        <w:rPr>
          <w:rFonts w:ascii="Book Antiqua" w:eastAsia="Batang" w:hAnsi="Book Antiqua"/>
          <w:i/>
        </w:rPr>
        <w:t>Administracije</w:t>
      </w:r>
      <w:proofErr w:type="spellEnd"/>
    </w:p>
    <w:p w:rsidR="005434F4" w:rsidRPr="00441FC8" w:rsidRDefault="00441FC8" w:rsidP="005434F4">
      <w:pPr>
        <w:pBdr>
          <w:bottom w:val="single" w:sz="6" w:space="1" w:color="auto"/>
        </w:pBdr>
        <w:spacing w:after="0"/>
        <w:jc w:val="center"/>
        <w:rPr>
          <w:rFonts w:ascii="Book Antiqua" w:eastAsia="Batang" w:hAnsi="Book Antiqua"/>
          <w:i/>
        </w:rPr>
      </w:pPr>
      <w:r>
        <w:rPr>
          <w:rFonts w:ascii="Book Antiqua" w:hAnsi="Book Antiqua"/>
          <w:b/>
          <w:noProof/>
          <w:color w:val="323E4F" w:themeColor="text2" w:themeShade="BF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6B3B8E" wp14:editId="4FD8BF1B">
                <wp:simplePos x="0" y="0"/>
                <wp:positionH relativeFrom="column">
                  <wp:posOffset>-276225</wp:posOffset>
                </wp:positionH>
                <wp:positionV relativeFrom="paragraph">
                  <wp:posOffset>209550</wp:posOffset>
                </wp:positionV>
                <wp:extent cx="3181350" cy="16097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4F4" w:rsidRPr="002905EC" w:rsidRDefault="005434F4" w:rsidP="005434F4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  <w:r w:rsidRPr="002905EC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t xml:space="preserve">MATJA E PERFORMANCËS SË KOMUNËS SË MITROVICËS SË JUGUT </w:t>
                            </w:r>
                          </w:p>
                          <w:p w:rsidR="005434F4" w:rsidRPr="002905EC" w:rsidRDefault="005434F4" w:rsidP="005434F4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5434F4" w:rsidRPr="002905EC" w:rsidRDefault="005434F4" w:rsidP="005434F4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5434F4" w:rsidRPr="002905EC" w:rsidRDefault="005434F4" w:rsidP="005434F4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B3B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1.75pt;margin-top:16.5pt;width:250.5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" fillcolor="white [3201]" stroked="f" strokeweight=".5pt">
                <v:textbox>
                  <w:txbxContent>
                    <w:p w:rsidR="005434F4" w:rsidRPr="002905EC" w:rsidRDefault="005434F4" w:rsidP="005434F4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  <w:r w:rsidRPr="002905EC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t xml:space="preserve">MATJA E PERFORMANCËS SË KOMUNËS SË MITROVICËS SË JUGUT </w:t>
                      </w:r>
                    </w:p>
                    <w:p w:rsidR="005434F4" w:rsidRPr="002905EC" w:rsidRDefault="005434F4" w:rsidP="005434F4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  <w:p w:rsidR="005434F4" w:rsidRPr="002905EC" w:rsidRDefault="005434F4" w:rsidP="005434F4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  <w:p w:rsidR="005434F4" w:rsidRPr="002905EC" w:rsidRDefault="005434F4" w:rsidP="005434F4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34F4" w:rsidRPr="00441FC8">
        <w:rPr>
          <w:rFonts w:ascii="Book Antiqua" w:eastAsia="Batang" w:hAnsi="Book Antiqua"/>
          <w:i/>
        </w:rPr>
        <w:t>Ministry of Local Government Administration</w:t>
      </w:r>
    </w:p>
    <w:p w:rsidR="005434F4" w:rsidRPr="00B50619" w:rsidRDefault="002905EC" w:rsidP="005434F4">
      <w:pPr>
        <w:pStyle w:val="BodyText2"/>
        <w:spacing w:line="276" w:lineRule="auto"/>
        <w:jc w:val="both"/>
        <w:rPr>
          <w:rFonts w:ascii="Book Antiqua" w:hAnsi="Book Antiqua"/>
          <w:b/>
          <w:color w:val="323E4F" w:themeColor="text2" w:themeShade="BF"/>
          <w:sz w:val="22"/>
          <w:szCs w:val="24"/>
        </w:rPr>
      </w:pP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D42291" wp14:editId="1A3EDABD">
                <wp:simplePos x="0" y="0"/>
                <wp:positionH relativeFrom="column">
                  <wp:posOffset>1035050</wp:posOffset>
                </wp:positionH>
                <wp:positionV relativeFrom="paragraph">
                  <wp:posOffset>154305</wp:posOffset>
                </wp:positionV>
                <wp:extent cx="631825" cy="0"/>
                <wp:effectExtent l="0" t="19050" r="5397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6448C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5pt,12.15pt" to="131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" strokecolor="#cfcdcd [2894]" strokeweight="4.5pt">
                <v:stroke joinstyle="miter"/>
              </v:line>
            </w:pict>
          </mc:Fallback>
        </mc:AlternateContent>
      </w: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3A35B4" wp14:editId="492B314D">
                <wp:simplePos x="0" y="0"/>
                <wp:positionH relativeFrom="column">
                  <wp:posOffset>493395</wp:posOffset>
                </wp:positionH>
                <wp:positionV relativeFrom="paragraph">
                  <wp:posOffset>35560</wp:posOffset>
                </wp:positionV>
                <wp:extent cx="1651000" cy="70675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70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4F4" w:rsidRPr="004235DB" w:rsidRDefault="002905EC" w:rsidP="005434F4">
                            <w:pPr>
                              <w:spacing w:line="276" w:lineRule="auto"/>
                              <w:jc w:val="right"/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5434F4" w:rsidRPr="004235DB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5434F4" w:rsidRPr="004235DB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br/>
                            </w:r>
                            <w:r w:rsidR="005434F4" w:rsidRPr="004235DB"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JANAR-DHJETOR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A35B4" id="Text Box 12" o:spid="_x0000_s1027" type="#_x0000_t202" style="position:absolute;left:0;text-align:left;margin-left:38.85pt;margin-top:2.8pt;width:130pt;height:5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" filled="f" stroked="f" strokeweight=".5pt">
                <v:textbox>
                  <w:txbxContent>
                    <w:p w:rsidR="005434F4" w:rsidRPr="004235DB" w:rsidRDefault="002905EC" w:rsidP="005434F4">
                      <w:pPr>
                        <w:spacing w:line="276" w:lineRule="auto"/>
                        <w:jc w:val="right"/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</w:t>
                      </w:r>
                      <w:r w:rsidR="005434F4" w:rsidRPr="004235DB">
                        <w:rPr>
                          <w:color w:val="000000" w:themeColor="text1"/>
                          <w:sz w:val="17"/>
                          <w:szCs w:val="17"/>
                        </w:rPr>
                        <w:t xml:space="preserve"> </w:t>
                      </w:r>
                      <w:r w:rsidR="005434F4" w:rsidRPr="004235DB">
                        <w:rPr>
                          <w:color w:val="000000" w:themeColor="text1"/>
                          <w:sz w:val="17"/>
                          <w:szCs w:val="17"/>
                        </w:rPr>
                        <w:br/>
                      </w:r>
                      <w:r w:rsidR="005434F4" w:rsidRPr="004235DB"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>JANAR-DHJETOR 2020</w:t>
                      </w:r>
                    </w:p>
                  </w:txbxContent>
                </v:textbox>
              </v:shape>
            </w:pict>
          </mc:Fallback>
        </mc:AlternateContent>
      </w:r>
      <w:r w:rsidR="00E16246">
        <w:rPr>
          <w:rFonts w:ascii="Book Antiqua" w:hAnsi="Book Antiqua"/>
          <w:b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F2CA99" wp14:editId="50534C69">
                <wp:simplePos x="0" y="0"/>
                <wp:positionH relativeFrom="column">
                  <wp:posOffset>3734004</wp:posOffset>
                </wp:positionH>
                <wp:positionV relativeFrom="paragraph">
                  <wp:posOffset>114408</wp:posOffset>
                </wp:positionV>
                <wp:extent cx="3399549" cy="948059"/>
                <wp:effectExtent l="0" t="0" r="0" b="44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549" cy="9480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4F4" w:rsidRPr="004235DB" w:rsidRDefault="002905EC" w:rsidP="005434F4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67.46</w:t>
                            </w:r>
                            <w:r w:rsidR="005434F4" w:rsidRPr="004235DB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 xml:space="preserve"> %</w:t>
                            </w:r>
                          </w:p>
                          <w:p w:rsidR="005434F4" w:rsidRPr="004235DB" w:rsidRDefault="005434F4" w:rsidP="005434F4">
                            <w:pPr>
                              <w:rPr>
                                <w:color w:val="FFC000"/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2CA99" id="Text Box 14" o:spid="_x0000_s1028" type="#_x0000_t202" style="position:absolute;left:0;text-align:left;margin-left:294pt;margin-top:9pt;width:267.7pt;height:7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" filled="f" stroked="f" strokeweight=".5pt">
                <v:textbox>
                  <w:txbxContent>
                    <w:p w:rsidR="005434F4" w:rsidRPr="004235DB" w:rsidRDefault="002905EC" w:rsidP="005434F4">
                      <w:pPr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67.46</w:t>
                      </w:r>
                      <w:r w:rsidR="005434F4" w:rsidRPr="004235DB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 xml:space="preserve"> %</w:t>
                      </w:r>
                    </w:p>
                    <w:p w:rsidR="005434F4" w:rsidRPr="004235DB" w:rsidRDefault="005434F4" w:rsidP="005434F4">
                      <w:pPr>
                        <w:rPr>
                          <w:color w:val="FFC000"/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34F4" w:rsidRDefault="005434F4" w:rsidP="005434F4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5434F4" w:rsidRDefault="005434F4" w:rsidP="005434F4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5434F4" w:rsidRDefault="005434F4" w:rsidP="005434F4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5434F4" w:rsidRDefault="00E16246" w:rsidP="005434F4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15C4E9" wp14:editId="662FF915">
                <wp:simplePos x="0" y="0"/>
                <wp:positionH relativeFrom="page">
                  <wp:posOffset>4701396</wp:posOffset>
                </wp:positionH>
                <wp:positionV relativeFrom="page">
                  <wp:posOffset>3699163</wp:posOffset>
                </wp:positionV>
                <wp:extent cx="2959100" cy="31051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5EC" w:rsidRPr="00E6390E" w:rsidRDefault="002905EC" w:rsidP="002905EC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   </w:t>
                            </w:r>
                            <w:r w:rsidRPr="00E6390E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P E R F O R M A N C A 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>N Ë  19  F U S H A</w:t>
                            </w:r>
                          </w:p>
                          <w:p w:rsidR="002905EC" w:rsidRPr="00E6390E" w:rsidRDefault="002905EC" w:rsidP="002905EC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p w:rsidR="002905EC" w:rsidRPr="00E6390E" w:rsidRDefault="002905EC" w:rsidP="002905EC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p w:rsidR="00E16246" w:rsidRPr="00E6390E" w:rsidRDefault="00E16246" w:rsidP="00E16246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5C4E9" id="Text Box 6" o:spid="_x0000_s1029" type="#_x0000_t202" style="position:absolute;left:0;text-align:left;margin-left:370.2pt;margin-top:291.25pt;width:233pt;height:24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" fillcolor="white [3201]" stroked="f" strokeweight=".5pt">
                <v:textbox>
                  <w:txbxContent>
                    <w:p w:rsidR="002905EC" w:rsidRPr="00E6390E" w:rsidRDefault="002905EC" w:rsidP="002905EC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   </w:t>
                      </w:r>
                      <w:r w:rsidRPr="00E6390E"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P E R F O R M A N C A  </w:t>
                      </w: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>N Ë  19  F U S H A</w:t>
                      </w:r>
                    </w:p>
                    <w:p w:rsidR="002905EC" w:rsidRPr="00E6390E" w:rsidRDefault="002905EC" w:rsidP="002905EC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  <w:p w:rsidR="002905EC" w:rsidRPr="00E6390E" w:rsidRDefault="002905EC" w:rsidP="002905EC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  <w:p w:rsidR="00E16246" w:rsidRPr="00E6390E" w:rsidRDefault="00E16246" w:rsidP="00E16246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434F4" w:rsidRDefault="002905EC" w:rsidP="005434F4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 w:rsidRPr="002905EC">
        <w:rPr>
          <w:rFonts w:asciiTheme="minorHAnsi" w:hAnsiTheme="minorHAnsi" w:cstheme="minorHAnsi"/>
          <w:b/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07D477A6" wp14:editId="7CFECAE1">
            <wp:simplePos x="0" y="0"/>
            <wp:positionH relativeFrom="margin">
              <wp:posOffset>2752725</wp:posOffset>
            </wp:positionH>
            <wp:positionV relativeFrom="paragraph">
              <wp:posOffset>170815</wp:posOffset>
            </wp:positionV>
            <wp:extent cx="247650" cy="247650"/>
            <wp:effectExtent l="0" t="0" r="0" b="0"/>
            <wp:wrapSquare wrapText="bothSides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4F4" w:rsidRDefault="005434F4" w:rsidP="005434F4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5434F4" w:rsidRDefault="00441FC8" w:rsidP="005434F4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F6E98" wp14:editId="37C28D05">
                <wp:simplePos x="0" y="0"/>
                <wp:positionH relativeFrom="page">
                  <wp:posOffset>19050</wp:posOffset>
                </wp:positionH>
                <wp:positionV relativeFrom="paragraph">
                  <wp:posOffset>271145</wp:posOffset>
                </wp:positionV>
                <wp:extent cx="7915275" cy="81915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5275" cy="819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5EC" w:rsidRPr="004E480A" w:rsidRDefault="002905EC" w:rsidP="002905EC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2"/>
                                <w:szCs w:val="20"/>
                                <w:lang w:val="sq-AL"/>
                              </w:rPr>
                            </w:pPr>
                          </w:p>
                          <w:p w:rsidR="002905EC" w:rsidRPr="004E480A" w:rsidRDefault="002905EC" w:rsidP="002905EC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Fushave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19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Tregues të pezulluar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17</w:t>
                            </w:r>
                          </w:p>
                          <w:p w:rsidR="002905EC" w:rsidRPr="004E480A" w:rsidRDefault="002905EC" w:rsidP="002905EC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përgjithshëm i indikatorëve në SMPK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119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          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Performanca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e 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komunës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sipas fushave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67.46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%</w:t>
                            </w:r>
                          </w:p>
                          <w:p w:rsidR="002905EC" w:rsidRDefault="002905EC" w:rsidP="002905EC">
                            <w:pPr>
                              <w:spacing w:after="100" w:line="240" w:lineRule="auto"/>
                              <w:ind w:left="994" w:right="-1066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tregueseve të vlerësuar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102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Performanca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në nivel vendi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57.06 %</w:t>
                            </w:r>
                          </w:p>
                          <w:p w:rsidR="002905EC" w:rsidRPr="004E480A" w:rsidRDefault="002905EC" w:rsidP="002905EC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</w:t>
                            </w:r>
                          </w:p>
                          <w:p w:rsidR="002905EC" w:rsidRPr="004E480A" w:rsidRDefault="002905EC" w:rsidP="002905EC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</w:p>
                          <w:p w:rsidR="002905EC" w:rsidRPr="004E480A" w:rsidRDefault="002905EC" w:rsidP="002905EC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2905EC" w:rsidRPr="004E480A" w:rsidRDefault="002905EC" w:rsidP="002905EC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2905EC" w:rsidRPr="004E480A" w:rsidRDefault="002905EC" w:rsidP="002905EC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2905EC" w:rsidRPr="004E480A" w:rsidRDefault="002905EC" w:rsidP="002905EC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2905EC" w:rsidRPr="004E480A" w:rsidRDefault="002905EC" w:rsidP="002905EC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2905EC" w:rsidRPr="004E480A" w:rsidRDefault="002905EC" w:rsidP="002905EC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2905EC" w:rsidRPr="004E480A" w:rsidRDefault="002905EC" w:rsidP="002905EC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2905EC" w:rsidRPr="004E480A" w:rsidRDefault="002905EC" w:rsidP="002905EC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2905EC" w:rsidRPr="00014E11" w:rsidRDefault="002905EC" w:rsidP="002905EC">
                            <w:pPr>
                              <w:spacing w:after="100" w:line="240" w:lineRule="auto"/>
                              <w:ind w:left="994"/>
                              <w:rPr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2905EC" w:rsidRPr="004E480A" w:rsidRDefault="002905EC" w:rsidP="002905EC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2905EC" w:rsidRPr="004E480A" w:rsidRDefault="002905EC" w:rsidP="002905EC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2905EC" w:rsidRPr="004E480A" w:rsidRDefault="002905EC" w:rsidP="002905EC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2905EC" w:rsidRPr="004E480A" w:rsidRDefault="002905EC" w:rsidP="002905EC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5434F4" w:rsidRPr="004E480A" w:rsidRDefault="005434F4" w:rsidP="005434F4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F6E98" id="Text Box 8" o:spid="_x0000_s1030" type="#_x0000_t202" style="position:absolute;left:0;text-align:left;margin-left:1.5pt;margin-top:21.35pt;width:623.2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" fillcolor="#f2f2f2 [3052]" stroked="f" strokeweight=".5pt">
                <v:textbox>
                  <w:txbxContent>
                    <w:p w:rsidR="002905EC" w:rsidRPr="004E480A" w:rsidRDefault="002905EC" w:rsidP="002905EC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2"/>
                          <w:szCs w:val="20"/>
                          <w:lang w:val="sq-AL"/>
                        </w:rPr>
                      </w:pPr>
                    </w:p>
                    <w:p w:rsidR="002905EC" w:rsidRPr="004E480A" w:rsidRDefault="002905EC" w:rsidP="002905EC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Fushave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19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Tregues të pezulluar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17</w:t>
                      </w:r>
                    </w:p>
                    <w:p w:rsidR="002905EC" w:rsidRPr="004E480A" w:rsidRDefault="002905EC" w:rsidP="002905EC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përgjithshëm i indikatorëve në SMPK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119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          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Performanca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e 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komunës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sipas fushave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               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67.46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%</w:t>
                      </w:r>
                    </w:p>
                    <w:p w:rsidR="002905EC" w:rsidRDefault="002905EC" w:rsidP="002905EC">
                      <w:pPr>
                        <w:spacing w:after="100" w:line="240" w:lineRule="auto"/>
                        <w:ind w:left="994" w:right="-1066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tregueseve të vlerësuar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102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Performanca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në nivel vendi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57.06 %</w:t>
                      </w:r>
                    </w:p>
                    <w:p w:rsidR="002905EC" w:rsidRPr="004E480A" w:rsidRDefault="002905EC" w:rsidP="002905EC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</w:t>
                      </w:r>
                    </w:p>
                    <w:p w:rsidR="002905EC" w:rsidRPr="004E480A" w:rsidRDefault="002905EC" w:rsidP="002905EC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</w:p>
                    <w:p w:rsidR="002905EC" w:rsidRPr="004E480A" w:rsidRDefault="002905EC" w:rsidP="002905EC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2905EC" w:rsidRPr="004E480A" w:rsidRDefault="002905EC" w:rsidP="002905EC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2905EC" w:rsidRPr="004E480A" w:rsidRDefault="002905EC" w:rsidP="002905EC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2905EC" w:rsidRPr="004E480A" w:rsidRDefault="002905EC" w:rsidP="002905EC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2905EC" w:rsidRPr="004E480A" w:rsidRDefault="002905EC" w:rsidP="002905EC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2905EC" w:rsidRPr="004E480A" w:rsidRDefault="002905EC" w:rsidP="002905EC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2905EC" w:rsidRPr="004E480A" w:rsidRDefault="002905EC" w:rsidP="002905EC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2905EC" w:rsidRPr="004E480A" w:rsidRDefault="002905EC" w:rsidP="002905EC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2905EC" w:rsidRPr="00014E11" w:rsidRDefault="002905EC" w:rsidP="002905EC">
                      <w:pPr>
                        <w:spacing w:after="100" w:line="240" w:lineRule="auto"/>
                        <w:ind w:left="994"/>
                        <w:rPr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2905EC" w:rsidRPr="004E480A" w:rsidRDefault="002905EC" w:rsidP="002905EC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2905EC" w:rsidRPr="004E480A" w:rsidRDefault="002905EC" w:rsidP="002905EC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2905EC" w:rsidRPr="004E480A" w:rsidRDefault="002905EC" w:rsidP="002905EC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2905EC" w:rsidRPr="004E480A" w:rsidRDefault="002905EC" w:rsidP="002905EC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5434F4" w:rsidRPr="004E480A" w:rsidRDefault="005434F4" w:rsidP="005434F4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434F4" w:rsidRDefault="005434F4" w:rsidP="005434F4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5434F4" w:rsidRDefault="005434F4" w:rsidP="005434F4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5434F4" w:rsidRDefault="005434F4" w:rsidP="005434F4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5434F4" w:rsidRDefault="005434F4" w:rsidP="005434F4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5434F4" w:rsidRDefault="005434F4" w:rsidP="005434F4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bookmarkStart w:id="0" w:name="_GoBack"/>
      <w:bookmarkEnd w:id="0"/>
    </w:p>
    <w:p w:rsidR="005434F4" w:rsidRDefault="002905EC" w:rsidP="005434F4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880FF6F" wp14:editId="07D42E14">
            <wp:simplePos x="0" y="0"/>
            <wp:positionH relativeFrom="margin">
              <wp:align>left</wp:align>
            </wp:positionH>
            <wp:positionV relativeFrom="page">
              <wp:posOffset>5553075</wp:posOffset>
            </wp:positionV>
            <wp:extent cx="5886450" cy="4067175"/>
            <wp:effectExtent l="0" t="0" r="0" b="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34F4" w:rsidRPr="00441FC8" w:rsidRDefault="005434F4" w:rsidP="005434F4">
      <w:pPr>
        <w:pStyle w:val="BodyText2"/>
        <w:spacing w:line="276" w:lineRule="auto"/>
        <w:jc w:val="both"/>
        <w:rPr>
          <w:rFonts w:ascii="Book Antiqua" w:hAnsi="Book Antiqua"/>
          <w:b/>
          <w:color w:val="323E4F" w:themeColor="text2" w:themeShade="BF"/>
          <w:sz w:val="22"/>
          <w:szCs w:val="24"/>
        </w:rPr>
        <w:sectPr w:rsidR="005434F4" w:rsidRPr="00441FC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434F4" w:rsidRDefault="005434F4" w:rsidP="005434F4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tbl>
      <w:tblPr>
        <w:tblW w:w="13983" w:type="dxa"/>
        <w:tblInd w:w="-5" w:type="dxa"/>
        <w:tblLook w:val="04A0" w:firstRow="1" w:lastRow="0" w:firstColumn="1" w:lastColumn="0" w:noHBand="0" w:noVBand="1"/>
      </w:tblPr>
      <w:tblGrid>
        <w:gridCol w:w="2494"/>
        <w:gridCol w:w="774"/>
        <w:gridCol w:w="9411"/>
        <w:gridCol w:w="1304"/>
      </w:tblGrid>
      <w:tr w:rsidR="00441FC8" w:rsidRPr="00441FC8" w:rsidTr="00E16246">
        <w:trPr>
          <w:trHeight w:val="315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 ADMINISTRATIVE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vitit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96,54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afateve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ofruara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mënyrë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60,00</w:t>
            </w:r>
          </w:p>
        </w:tc>
      </w:tr>
      <w:tr w:rsidR="00441FC8" w:rsidRPr="00441FC8" w:rsidTr="00E16246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TRANSPARENCA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bëra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transmetuara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drejtpërdrejt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online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20,00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Përmbushja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kritereve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faqes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i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kuvendin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98,23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karakter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përgjithshëm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70,00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94,12</w:t>
            </w:r>
          </w:p>
        </w:tc>
      </w:tr>
      <w:tr w:rsidR="00441FC8" w:rsidRPr="00441FC8" w:rsidTr="00E16246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PËRGJEGJSHMËRIA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njoftimeve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mbajtjen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2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takimeve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qytetarëve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23,44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politikave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konsultuara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publikun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Dëgjime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KAB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raporteve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konsultimeve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3,70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Miratimi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kohë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propozim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30,00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buxhetore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tre-mujore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performancës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vitin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paraprak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jashtëm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brendshem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58,33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pagesave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procesuara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afatit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30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ditëve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47,89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adresimit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Zyrës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37,50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Raportimi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integritetit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para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Suspendimi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zyrtarëve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akt-akuzat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ngritura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ndaj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tyre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skemës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shpërndarjen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vlerësimeve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shërbyesit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civil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kornizën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NË PUNËSIM, SHËRBIMET SOCIALE DHE FAMILJARE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32,61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komunitetet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jo-shumicë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66,90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cilave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krijuar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lëshim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social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strehimi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441FC8" w:rsidRPr="00441FC8" w:rsidTr="00E16246">
        <w:trPr>
          <w:trHeight w:val="30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KULTURË, RINI DHE SPORT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aktivitete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sportive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numër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65,59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MENAXHIMI I FATKEQËSIVE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82,80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Intervenimet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mbrojtje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fatkeqësitë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99,05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PLANIFIKIMI HAPSINOR KOMUNAL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mbuluar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plane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rregulluese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hollësishme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1,69</w:t>
            </w:r>
          </w:p>
        </w:tc>
      </w:tr>
      <w:tr w:rsidR="00441FC8" w:rsidRPr="00441FC8" w:rsidTr="00E16246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shqyrtura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inspektuara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441FC8" w:rsidRPr="00441FC8" w:rsidTr="00E16246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 PUBLIKE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gjelbra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m2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3,73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mirëmbahen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rregullisht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86,87</w:t>
            </w:r>
          </w:p>
        </w:tc>
      </w:tr>
      <w:tr w:rsidR="00441FC8" w:rsidRPr="00441FC8" w:rsidTr="00E16246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95,12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INFRASTRUKTURA RRUGORE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shtruara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63,50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verës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80,99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dimrit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47,14</w:t>
            </w:r>
          </w:p>
        </w:tc>
      </w:tr>
      <w:tr w:rsidR="00441FC8" w:rsidRPr="00441FC8" w:rsidTr="00E16246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trotuare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6,84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53,88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shenjëzim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vertikal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horizontal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97,38</w:t>
            </w:r>
          </w:p>
        </w:tc>
      </w:tr>
      <w:tr w:rsidR="00441FC8" w:rsidRPr="00441FC8" w:rsidTr="00E16246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zonën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urbane me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shteg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biçikletave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6,87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riasfaltuara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TRANSPORTI PUBLIK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transport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Vendbanimet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transportin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91,30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Vendndalimet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shënjëzuara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automjetet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77,78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PARKINGJET PUBLIKE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parkimin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10,00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territorin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4,92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destinuara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taksi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57,21</w:t>
            </w:r>
          </w:p>
        </w:tc>
      </w:tr>
      <w:tr w:rsidR="00441FC8" w:rsidRPr="00441FC8" w:rsidTr="00E16246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rezervuara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persona me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aftësi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kufizuar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 I PIJSHËM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ujësjellësit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ujit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pijshëm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441FC8" w:rsidRPr="00441FC8" w:rsidTr="00E16246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instuticionet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lastRenderedPageBreak/>
              <w:t>MENAXHIMI I MBETURINAVE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grumbullimit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64,13</w:t>
            </w:r>
          </w:p>
        </w:tc>
      </w:tr>
      <w:tr w:rsidR="00441FC8" w:rsidRPr="00441FC8" w:rsidTr="00E16246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orarit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Inkasimi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84,00</w:t>
            </w:r>
          </w:p>
        </w:tc>
      </w:tr>
      <w:tr w:rsidR="00441FC8" w:rsidRPr="00441FC8" w:rsidTr="00E16246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14.3.1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Sasia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deponimit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kilogram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MBROJTJA E AMBIENTIT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441FC8" w:rsidRPr="00441FC8" w:rsidTr="00E16246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zbatuar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lejen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PERFAQESIMI GJINOR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/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administratën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udhëheqëse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arsimore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kulturore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/sportive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69,03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emëruara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57,14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anëtarët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komiteteve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78,30</w:t>
            </w:r>
          </w:p>
        </w:tc>
      </w:tr>
      <w:tr w:rsidR="00441FC8" w:rsidRPr="00441FC8" w:rsidTr="00E16246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përbërja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këshillave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4,17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Buxhetimi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shpenzimi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përgjegjshëm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punësim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ndërmarrësi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grave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87,44</w:t>
            </w:r>
          </w:p>
        </w:tc>
      </w:tr>
      <w:tr w:rsidR="00441FC8" w:rsidRPr="00441FC8" w:rsidTr="00E16246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emërtimet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9,26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Regjistrimi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pronësisë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dy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0,44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 PARAUNIVERISTAR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Çerdhe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kopshte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zona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rurale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– urban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31,81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paisura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kabinet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TIK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81,25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masa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eficiencës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energjisë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37,50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Siguria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kushteve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kërkuara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paisje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73,93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Mësimdhënësit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plotësojnë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kualifikimit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licensuar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97,34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- urban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79,90</w:t>
            </w:r>
          </w:p>
        </w:tc>
      </w:tr>
      <w:tr w:rsidR="00441FC8" w:rsidRPr="00441FC8" w:rsidTr="00E16246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2,50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vendeve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lira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konkurs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62,86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Kalueshmëria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maturën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kl.12-të  (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ndarja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gjinisë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) 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88,68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17.3.7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Braktisja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shkollës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nxënësit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shkalla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inverse)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88,89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SHENDETESIA PRIMARE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KPS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KPS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udhëzimit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administrativ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laboratorike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22,73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mjek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infermier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2000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80,81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Përqindja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shendetësor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mbështetur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5,17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vizitave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pacientëve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kujdesin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34,60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programin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imunizimit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86,60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Ofrimi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specifik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gra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femijë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ZHVILLIMI EKONOMIK LOKAL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ekonomik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Përgatitja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listës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pronave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planifikuar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dhënie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shfrytëzim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azhurnimit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441FC8" w:rsidRPr="00441FC8" w:rsidTr="00E16246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mbledhjes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faturës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(pa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borxhe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interesa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ndëshkime</w:t>
            </w:r>
            <w:proofErr w:type="spellEnd"/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1FC8" w:rsidRPr="00441FC8" w:rsidRDefault="00441FC8" w:rsidP="00441FC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441FC8">
              <w:rPr>
                <w:rFonts w:asciiTheme="majorHAnsi" w:eastAsia="Times New Roman" w:hAnsiTheme="majorHAnsi" w:cstheme="majorHAnsi"/>
                <w:color w:val="2F2B20"/>
                <w:sz w:val="18"/>
              </w:rPr>
              <w:t>28,73</w:t>
            </w:r>
          </w:p>
        </w:tc>
      </w:tr>
    </w:tbl>
    <w:p w:rsidR="005434F4" w:rsidRDefault="005434F4" w:rsidP="005434F4"/>
    <w:p w:rsidR="005434F4" w:rsidRDefault="005434F4" w:rsidP="005434F4"/>
    <w:p w:rsidR="005434F4" w:rsidRDefault="005434F4" w:rsidP="005434F4"/>
    <w:p w:rsidR="005434F4" w:rsidRDefault="005434F4" w:rsidP="005434F4"/>
    <w:p w:rsidR="005434F4" w:rsidRDefault="005434F4" w:rsidP="005434F4"/>
    <w:p w:rsidR="005434F4" w:rsidRDefault="005434F4" w:rsidP="005434F4"/>
    <w:p w:rsidR="005434F4" w:rsidRDefault="005434F4" w:rsidP="005434F4"/>
    <w:p w:rsidR="005434F4" w:rsidRDefault="005434F4" w:rsidP="005434F4"/>
    <w:p w:rsidR="005434F4" w:rsidRDefault="005434F4" w:rsidP="005434F4"/>
    <w:p w:rsidR="005434F4" w:rsidRDefault="005434F4" w:rsidP="005434F4"/>
    <w:sectPr w:rsidR="005434F4" w:rsidSect="00B269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4ACC1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F4"/>
    <w:rsid w:val="002905EC"/>
    <w:rsid w:val="00441FC8"/>
    <w:rsid w:val="005434F4"/>
    <w:rsid w:val="00576317"/>
    <w:rsid w:val="00B84D88"/>
    <w:rsid w:val="00E16246"/>
    <w:rsid w:val="00FD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9701B-46D5-48D9-9141-7506838F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5434F4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val="sq-AL"/>
    </w:rPr>
  </w:style>
  <w:style w:type="character" w:customStyle="1" w:styleId="BodyText2Char">
    <w:name w:val="Body Text 2 Char"/>
    <w:basedOn w:val="DefaultParagraphFont"/>
    <w:link w:val="BodyText2"/>
    <w:rsid w:val="005434F4"/>
    <w:rPr>
      <w:rFonts w:ascii="Times New Roman" w:eastAsia="MS Mincho" w:hAnsi="Times New Roman" w:cs="Times New Roman"/>
      <w:sz w:val="28"/>
      <w:szCs w:val="20"/>
      <w:lang w:val="sq-AL"/>
    </w:rPr>
  </w:style>
  <w:style w:type="paragraph" w:styleId="ListBullet">
    <w:name w:val="List Bullet"/>
    <w:basedOn w:val="Normal"/>
    <w:uiPriority w:val="99"/>
    <w:unhideWhenUsed/>
    <w:rsid w:val="005434F4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5434F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SMPK_GPK\Matja%20e%20performances%202020\Raporti%20perfundimtar&amp;Databaza\Raportet%20individuale_te%20korrigjuara\%25%20sipas%20fushav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Performanca sipas fushave</a:t>
            </a:r>
            <a:endParaRPr lang="en-US" sz="11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Sheet1!$F$262</c:f>
              <c:strCache>
                <c:ptCount val="1"/>
                <c:pt idx="0">
                  <c:v>Mitrovicë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Pt>
            <c:idx val="1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Sheet1!$E$263:$E$282</c:f>
              <c:strCache>
                <c:ptCount val="20"/>
                <c:pt idx="0">
                  <c:v>PËRFAQËSIMI GJINOR</c:v>
                </c:pt>
                <c:pt idx="1">
                  <c:v>KANALIZIMI</c:v>
                </c:pt>
                <c:pt idx="2">
                  <c:v>PLANIFIKIMI HAPSINOR</c:v>
                </c:pt>
                <c:pt idx="3">
                  <c:v>PARKINGJET PUBLIKE</c:v>
                </c:pt>
                <c:pt idx="4">
                  <c:v>TRANSPORTI PUBLIK</c:v>
                </c:pt>
                <c:pt idx="5">
                  <c:v>ZHVILLIMI EKONOMIK LOKAL</c:v>
                </c:pt>
                <c:pt idx="6">
                  <c:v>INFRASTRUKTURA RRUGORE</c:v>
                </c:pt>
                <c:pt idx="7">
                  <c:v>KUJDESI PRIMAR SHËNDETËSOR</c:v>
                </c:pt>
                <c:pt idx="8">
                  <c:v>PËRGJEGJSHMËRIA KOMUNALE</c:v>
                </c:pt>
                <c:pt idx="9">
                  <c:v>HAPËSIRAT PUBLIKE</c:v>
                </c:pt>
                <c:pt idx="10">
                  <c:v> KULUTURË RINI DHE SPORT</c:v>
                </c:pt>
                <c:pt idx="11">
                  <c:v>MBROJTJA E AMBIENTIT</c:v>
                </c:pt>
                <c:pt idx="12">
                  <c:v>MESATARJA</c:v>
                </c:pt>
                <c:pt idx="13">
                  <c:v>ARSIMI PARAUNIVERSITAR</c:v>
                </c:pt>
                <c:pt idx="14">
                  <c:v>BARAZIA NË PUNËSIM, SHËRBIMET SOCIALE DHE FAMILJARE</c:v>
                </c:pt>
                <c:pt idx="15">
                  <c:v>TRANSPARENCA KOMUNALE</c:v>
                </c:pt>
                <c:pt idx="16">
                  <c:v>SHËRBIMET PUBLIKE ADMINISTRATIVE</c:v>
                </c:pt>
                <c:pt idx="17">
                  <c:v>MENAXHIMI I FATKEQËSIVE </c:v>
                </c:pt>
                <c:pt idx="18">
                  <c:v>MENAXHIMI I MBETURINAVE</c:v>
                </c:pt>
                <c:pt idx="19">
                  <c:v>UJI I PIJSHËM</c:v>
                </c:pt>
              </c:strCache>
            </c:strRef>
          </c:cat>
          <c:val>
            <c:numRef>
              <c:f>Sheet1!$F$263:$F$282</c:f>
              <c:numCache>
                <c:formatCode>0.00</c:formatCode>
                <c:ptCount val="20"/>
                <c:pt idx="0">
                  <c:v>43.01905800037634</c:v>
                </c:pt>
                <c:pt idx="1">
                  <c:v>50</c:v>
                </c:pt>
                <c:pt idx="2">
                  <c:v>50.846676737160124</c:v>
                </c:pt>
                <c:pt idx="3">
                  <c:v>54.040934299562274</c:v>
                </c:pt>
                <c:pt idx="4">
                  <c:v>56.36070853462158</c:v>
                </c:pt>
                <c:pt idx="5">
                  <c:v>57.181775261165853</c:v>
                </c:pt>
                <c:pt idx="6">
                  <c:v>58.435372020359267</c:v>
                </c:pt>
                <c:pt idx="7">
                  <c:v>59.36264717213934</c:v>
                </c:pt>
                <c:pt idx="8">
                  <c:v>61.38953300607109</c:v>
                </c:pt>
                <c:pt idx="9">
                  <c:v>61.904943937563246</c:v>
                </c:pt>
                <c:pt idx="10">
                  <c:v>65.586779638147561</c:v>
                </c:pt>
                <c:pt idx="11">
                  <c:v>66.666666666666671</c:v>
                </c:pt>
                <c:pt idx="12">
                  <c:v>67.461291904585877</c:v>
                </c:pt>
                <c:pt idx="13">
                  <c:v>71.442729409425937</c:v>
                </c:pt>
                <c:pt idx="14">
                  <c:v>74.879632145889417</c:v>
                </c:pt>
                <c:pt idx="15">
                  <c:v>82.852420614263409</c:v>
                </c:pt>
                <c:pt idx="16">
                  <c:v>85.514188456900385</c:v>
                </c:pt>
                <c:pt idx="17">
                  <c:v>90.924663342491769</c:v>
                </c:pt>
                <c:pt idx="18">
                  <c:v>91.355816944327103</c:v>
                </c:pt>
                <c:pt idx="19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43129992"/>
        <c:axId val="243130776"/>
      </c:barChart>
      <c:catAx>
        <c:axId val="2431299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43130776"/>
        <c:crosses val="autoZero"/>
        <c:auto val="1"/>
        <c:lblAlgn val="ctr"/>
        <c:lblOffset val="100"/>
        <c:noMultiLvlLbl val="0"/>
      </c:catAx>
      <c:valAx>
        <c:axId val="243130776"/>
        <c:scaling>
          <c:orientation val="minMax"/>
        </c:scaling>
        <c:delete val="1"/>
        <c:axPos val="b"/>
        <c:numFmt formatCode="0.00" sourceLinked="1"/>
        <c:majorTickMark val="none"/>
        <c:minorTickMark val="none"/>
        <c:tickLblPos val="nextTo"/>
        <c:crossAx val="243129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Mitic</dc:creator>
  <cp:keywords/>
  <dc:description/>
  <cp:lastModifiedBy>Diellor Gashi</cp:lastModifiedBy>
  <cp:revision>5</cp:revision>
  <dcterms:created xsi:type="dcterms:W3CDTF">2022-02-24T09:37:00Z</dcterms:created>
  <dcterms:modified xsi:type="dcterms:W3CDTF">2022-03-15T14:17:00Z</dcterms:modified>
</cp:coreProperties>
</file>