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5" w:rsidRPr="00BC6EE1" w:rsidRDefault="008F7DE5" w:rsidP="00BC6EE1">
      <w:pPr>
        <w:spacing w:after="0"/>
        <w:jc w:val="center"/>
        <w:rPr>
          <w:rFonts w:ascii="Book Antiqua" w:eastAsia="Batang" w:hAnsi="Book Antiqua"/>
        </w:rPr>
      </w:pPr>
      <w:r w:rsidRPr="00BC6EE1">
        <w:rPr>
          <w:rFonts w:ascii="Calibri" w:eastAsia="Batang" w:hAnsi="Calibri"/>
          <w:noProof/>
        </w:rPr>
        <w:drawing>
          <wp:inline distT="0" distB="0" distL="0" distR="0" wp14:anchorId="688050F1" wp14:editId="1DAE261D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EE1">
        <w:rPr>
          <w:rFonts w:ascii="Calibri" w:eastAsia="Batang" w:hAnsi="Calibri"/>
          <w:noProof/>
        </w:rPr>
        <w:t xml:space="preserve">  </w:t>
      </w:r>
    </w:p>
    <w:p w:rsidR="008F7DE5" w:rsidRPr="00BC6EE1" w:rsidRDefault="008F7DE5" w:rsidP="008F7DE5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BC6EE1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BC6EE1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BC6EE1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8F7DE5" w:rsidRPr="00BC6EE1" w:rsidRDefault="008F7DE5" w:rsidP="008F7DE5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BC6EE1">
        <w:rPr>
          <w:rFonts w:ascii="Book Antiqua" w:eastAsia="Batang" w:hAnsi="Book Antiqua"/>
          <w:b/>
          <w:bCs/>
        </w:rPr>
        <w:t>Republika</w:t>
      </w:r>
      <w:proofErr w:type="spellEnd"/>
      <w:r w:rsidRPr="00BC6EE1">
        <w:rPr>
          <w:rFonts w:ascii="Book Antiqua" w:eastAsia="Batang" w:hAnsi="Book Antiqua"/>
          <w:b/>
          <w:bCs/>
        </w:rPr>
        <w:t xml:space="preserve"> </w:t>
      </w:r>
      <w:proofErr w:type="spellStart"/>
      <w:r w:rsidRPr="00BC6EE1">
        <w:rPr>
          <w:rFonts w:ascii="Book Antiqua" w:eastAsia="Batang" w:hAnsi="Book Antiqua"/>
          <w:b/>
          <w:bCs/>
        </w:rPr>
        <w:t>Kosova</w:t>
      </w:r>
      <w:proofErr w:type="spellEnd"/>
      <w:r w:rsidRPr="00BC6EE1">
        <w:rPr>
          <w:rFonts w:ascii="Book Antiqua" w:eastAsia="Batang" w:hAnsi="Book Antiqua"/>
          <w:b/>
          <w:bCs/>
        </w:rPr>
        <w:t>-Republic of Kosovo</w:t>
      </w:r>
    </w:p>
    <w:p w:rsidR="008F7DE5" w:rsidRPr="00BC6EE1" w:rsidRDefault="008F7DE5" w:rsidP="00BC6EE1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BC6EE1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BC6EE1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BC6EE1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BC6EE1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8F7DE5" w:rsidRPr="00BC6EE1" w:rsidRDefault="008F7DE5" w:rsidP="008F7DE5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BC6EE1">
        <w:rPr>
          <w:rFonts w:ascii="Book Antiqua" w:eastAsia="Batang" w:hAnsi="Book Antiqua"/>
          <w:i/>
        </w:rPr>
        <w:t>Ministria</w:t>
      </w:r>
      <w:proofErr w:type="spellEnd"/>
      <w:r w:rsidRPr="00BC6EE1">
        <w:rPr>
          <w:rFonts w:ascii="Book Antiqua" w:eastAsia="Batang" w:hAnsi="Book Antiqua"/>
          <w:i/>
        </w:rPr>
        <w:t xml:space="preserve"> e </w:t>
      </w:r>
      <w:proofErr w:type="spellStart"/>
      <w:r w:rsidRPr="00BC6EE1">
        <w:rPr>
          <w:rFonts w:ascii="Book Antiqua" w:eastAsia="Batang" w:hAnsi="Book Antiqua"/>
          <w:i/>
        </w:rPr>
        <w:t>Administrimit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të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Pushtetit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Lokal</w:t>
      </w:r>
      <w:proofErr w:type="spellEnd"/>
    </w:p>
    <w:p w:rsidR="008F7DE5" w:rsidRPr="00BC6EE1" w:rsidRDefault="008F7DE5" w:rsidP="008F7DE5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BC6EE1">
        <w:rPr>
          <w:rFonts w:ascii="Book Antiqua" w:eastAsia="Batang" w:hAnsi="Book Antiqua"/>
          <w:i/>
        </w:rPr>
        <w:t>Ministarstvo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Lokalne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Samouprave</w:t>
      </w:r>
      <w:proofErr w:type="spellEnd"/>
      <w:r w:rsidRPr="00BC6EE1">
        <w:rPr>
          <w:rFonts w:ascii="Book Antiqua" w:eastAsia="Batang" w:hAnsi="Book Antiqua"/>
          <w:i/>
        </w:rPr>
        <w:t xml:space="preserve"> </w:t>
      </w:r>
      <w:proofErr w:type="spellStart"/>
      <w:r w:rsidRPr="00BC6EE1">
        <w:rPr>
          <w:rFonts w:ascii="Book Antiqua" w:eastAsia="Batang" w:hAnsi="Book Antiqua"/>
          <w:i/>
        </w:rPr>
        <w:t>Administracije</w:t>
      </w:r>
      <w:proofErr w:type="spellEnd"/>
    </w:p>
    <w:p w:rsidR="008F7DE5" w:rsidRPr="00BC6EE1" w:rsidRDefault="00BC6EE1" w:rsidP="008F7DE5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B0375" wp14:editId="7430687B">
                <wp:simplePos x="0" y="0"/>
                <wp:positionH relativeFrom="column">
                  <wp:posOffset>-276448</wp:posOffset>
                </wp:positionH>
                <wp:positionV relativeFrom="paragraph">
                  <wp:posOffset>223505</wp:posOffset>
                </wp:positionV>
                <wp:extent cx="3551275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E5" w:rsidRPr="00BC5348" w:rsidRDefault="008F7DE5" w:rsidP="008F7D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BC534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MITROVICËS SË </w:t>
                            </w:r>
                            <w:r w:rsidR="00BC534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BC5348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VERIUT </w:t>
                            </w:r>
                            <w:r w:rsidRPr="00BC534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90F7B5" wp14:editId="567BB8CA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7DE5" w:rsidRPr="00BC5348" w:rsidRDefault="008F7DE5" w:rsidP="008F7D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F7DE5" w:rsidRPr="00BC5348" w:rsidRDefault="008F7DE5" w:rsidP="008F7D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8F7DE5" w:rsidRPr="00BC5348" w:rsidRDefault="008F7DE5" w:rsidP="008F7DE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B03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7.6pt;width:279.6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WQjAIAAIsFAAAOAAAAZHJzL2Uyb0RvYy54bWysVEtv2zAMvg/YfxB0X5xHk65BnSJrkWFA&#10;0BZrh54VWWqESaImKbGzX19Kdh7reumwi02RH0nxE8nLq8ZoshU+KLAlHfT6lAjLoVL2uaQ/Hhef&#10;PlMSIrMV02BFSXci0KvZxw+XtZuKIaxBV8ITDGLDtHYlXcfopkUR+FoYFnrghEWjBG9YxKN/LirP&#10;aoxudDHs9ydFDb5yHrgIAbU3rZHOcnwpBY93UgYRiS4p3i3mr8/fVfoWs0s2ffbMrRXvrsH+4RaG&#10;KYtJD6FuWGRk49VfoYziHgLI2ONgCpBScZFrwGoG/VfVPKyZE7kWJCe4A03h/4Xlt9t7T1RV0hEl&#10;lhl8okfRRPIFGjJK7NQuTBH04BAWG1TjK+/1AZWp6EZ6k/5YDkE78rw7cJuCcVSOxuPB8HxMCUfb&#10;YNK/OB+OU5zi6O58iF8FGJKEknp8vMwp2y5DbKF7SMoWQKtqobTOh9Qw4lp7smX41DrmS2LwP1Da&#10;krqkk9G4nwNbSO5tZG1TGJFbpkuXSm9LzFLcaZEw2n4XEinLlb6Rm3Eu7CF/RieUxFTvcezwx1u9&#10;x7mtAz1yZrDx4GyUBZ+rzzN2pKz6uadMtnh8m5O6kxibVdO1xAqqHXaEh3aiguMLha+2ZCHeM48j&#10;hE2AayHe4UdqQNahkyhZg//9lj7hsbPRSkmNI1nS8GvDvKBEf7PY8xeDs7M0w/lwNj4f4sGfWlan&#10;Frsx14CtMMAF5HgWEz7qvSg9mCfcHvOUFU3Mcsxd0rgXr2O7KHD7cDGfZxBOrWNxaR8cT6ETvakn&#10;H5sn5l3XuBF7/hb2w8umr/q3xSZPC/NNBKlycyeCW1Y74nHi83h02ymtlNNzRh136OwFAAD//wMA&#10;UEsDBBQABgAIAAAAIQAoXW644gAAAAoBAAAPAAAAZHJzL2Rvd25yZXYueG1sTI/LToRAEEX3Jv5D&#10;p0zcmJlmQByCNBNjfCTuHHzEXQ9dApGuJnQP4N9brnRZqZN7zy12i+3FhKPvHCnYrCMQSLUzHTUK&#10;Xqr7VQbCB01G945QwTd62JWnJ4XOjZvpGad9aASHkM+1gjaEIZfS1y1a7dduQOLfpxutDnyOjTSj&#10;njnc9jKOoitpdUfc0OoBb1usv/ZHq+Djonl/8svD65ykyXD3OFXbN1MpdX623FyDCLiEPxh+9Vkd&#10;SnY6uCMZL3oFq8skZVRBksYgGEg3KW85KIizbAuyLOT/CeUPAAAA//8DAFBLAQItABQABgAIAAAA&#10;IQC2gziS/gAAAOEBAAATAAAAAAAAAAAAAAAAAAAAAABbQ29udGVudF9UeXBlc10ueG1sUEsBAi0A&#10;FAAGAAgAAAAhADj9If/WAAAAlAEAAAsAAAAAAAAAAAAAAAAALwEAAF9yZWxzLy5yZWxzUEsBAi0A&#10;FAAGAAgAAAAhAJE/RZCMAgAAiwUAAA4AAAAAAAAAAAAAAAAALgIAAGRycy9lMm9Eb2MueG1sUEsB&#10;Ai0AFAAGAAgAAAAhAChdbrjiAAAACgEAAA8AAAAAAAAAAAAAAAAA5gQAAGRycy9kb3ducmV2Lnht&#10;bFBLBQYAAAAABAAEAPMAAAD1BQAAAAA=&#10;" fillcolor="white [3201]" stroked="f" strokeweight=".5pt">
                <v:textbox>
                  <w:txbxContent>
                    <w:p w:rsidR="008F7DE5" w:rsidRPr="00BC5348" w:rsidRDefault="008F7DE5" w:rsidP="008F7DE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BC534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MITROVICËS SË </w:t>
                      </w:r>
                      <w:r w:rsidR="00BC534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br/>
                      </w:r>
                      <w:r w:rsidRPr="00BC5348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VERIUT </w:t>
                      </w:r>
                      <w:r w:rsidRPr="00BC5348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6A90F7B5" wp14:editId="567BB8CA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7DE5" w:rsidRPr="00BC5348" w:rsidRDefault="008F7DE5" w:rsidP="008F7DE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8F7DE5" w:rsidRPr="00BC5348" w:rsidRDefault="008F7DE5" w:rsidP="008F7DE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8F7DE5" w:rsidRPr="00BC5348" w:rsidRDefault="008F7DE5" w:rsidP="008F7DE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DE5" w:rsidRPr="00BC6EE1">
        <w:rPr>
          <w:rFonts w:ascii="Book Antiqua" w:eastAsia="Batang" w:hAnsi="Book Antiqua"/>
          <w:i/>
        </w:rPr>
        <w:t>Ministry of Local Government Administration</w:t>
      </w:r>
    </w:p>
    <w:p w:rsidR="008F7DE5" w:rsidRPr="00B50619" w:rsidRDefault="008F7DE5" w:rsidP="008F7DE5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5C4B49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B605C" wp14:editId="724C9EE8">
                <wp:simplePos x="0" y="0"/>
                <wp:positionH relativeFrom="column">
                  <wp:posOffset>3720962</wp:posOffset>
                </wp:positionH>
                <wp:positionV relativeFrom="paragraph">
                  <wp:posOffset>4804</wp:posOffset>
                </wp:positionV>
                <wp:extent cx="3399155" cy="111318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E5" w:rsidRDefault="008F7DE5" w:rsidP="008F7DE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2.</w:t>
                            </w:r>
                            <w:r w:rsidR="005C4B4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84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5C4B49" w:rsidRPr="00E6390E" w:rsidRDefault="005C4B49" w:rsidP="005C4B4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5C4B49" w:rsidRPr="00E6390E" w:rsidRDefault="005C4B49" w:rsidP="005C4B4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E6390E" w:rsidRDefault="005C4B49" w:rsidP="005C4B4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235DB" w:rsidRDefault="005C4B49" w:rsidP="008F7DE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  <w:p w:rsidR="008F7DE5" w:rsidRPr="004235DB" w:rsidRDefault="008F7DE5" w:rsidP="008F7DE5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605C" id="Text Box 14" o:spid="_x0000_s1027" type="#_x0000_t202" style="position:absolute;left:0;text-align:left;margin-left:293pt;margin-top:.4pt;width:267.65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cgggIAAGwFAAAOAAAAZHJzL2Uyb0RvYy54bWysVN9v2jAQfp+0/8Hy+wgp0LWooWJUTJNQ&#10;W61MfTaOXaLZPs82JOyv79lJKGJ76bSX5Hz3+Xw/vrub20YrshfOV2AKmg+GlAjDoazMS0F/rJef&#10;rijxgZmSKTCioAfh6e3s44eb2k7FBWxBlcIRdGL8tLYF3YZgp1nm+VZo5gdghUGjBKdZwKN7yUrH&#10;avSuVXYxHF5mNbjSOuDCe9TetUY6S/6lFDw8SOlFIKqgGFtIX5e+m/jNZjds+uKY3Va8C4P9QxSa&#10;VQYfPbq6Y4GRnav+cKUr7sCDDAMOOgMpKy5SDphNPjzL5mnLrEi5YHG8PZbJ/z+3/H7/6EhVYu/G&#10;lBimsUdr0QTyBRqCKqxPbf0UYU8WgaFBPWJ7vUdlTLuRTsc/JkTQjpU+HKsbvXFUjkbX1/lkQglH&#10;W57no/xqFP1kb9et8+GrAE2iUFCH7UtVZfuVDy20h8TXDCwrpVILlSF1QS9Hk2G6cLSgc2UiViQy&#10;dG5iSm3oSQoHJSJGme9CYjFSBlGRaCgWypE9QwIxzoUJKfnkF9ERJTGI91zs8G9Rvedym0f/Mphw&#10;vKwrAy5lfxZ2+bMPWbZ4rPlJ3lEMzaZpWdB3dgPlARvuoB0Zb/mywqasmA+PzOGMYI9x7sMDfqQC&#10;LD50EiVbcL//po94pC5aKalx5grqf+2YE5SobwZJfZ2Px3FI02E8+XyBB3dq2ZxazE4vALuS44ax&#10;PIkRH1QvSgf6GdfDPL6KJmY4vl3Q0IuL0G4CXC9czOcJhGNpWViZJ8uj69ikSLl188yc7XgZkNL3&#10;0E8nm57Rs8XGmwbmuwCyStyNdW6r2tUfRzqxv1s/cWecnhPqbUnOXgEAAP//AwBQSwMEFAAGAAgA&#10;AAAhAKKbZD3gAAAACQEAAA8AAABkcnMvZG93bnJldi54bWxMj8FKw0AQhu+C77CM4M1uEmkMMZtS&#10;AkUQPbT24m2SnSbB7GzMbtvo07s92dsM//DP9xWr2QziRJPrLSuIFxEI4sbqnlsF+4/NQwbCeWSN&#10;g2VS8EMOVuXtTYG5tmfe0mnnWxFK2OWooPN+zKV0TUcG3cKOxCE72MmgD+vUSj3hOZSbQSZRlEqD&#10;PYcPHY5UddR87Y5GwWu1ecdtnZjsd6he3g7r8Xv/uVTq/m5eP4PwNPv/Y7jgB3QoA1Ntj6ydGBQs&#10;szS4eAVB4BLHSfwIog7TUxqDLAt5bVD+AQAA//8DAFBLAQItABQABgAIAAAAIQC2gziS/gAAAOEB&#10;AAATAAAAAAAAAAAAAAAAAAAAAABbQ29udGVudF9UeXBlc10ueG1sUEsBAi0AFAAGAAgAAAAhADj9&#10;If/WAAAAlAEAAAsAAAAAAAAAAAAAAAAALwEAAF9yZWxzLy5yZWxzUEsBAi0AFAAGAAgAAAAhAGzy&#10;hyCCAgAAbAUAAA4AAAAAAAAAAAAAAAAALgIAAGRycy9lMm9Eb2MueG1sUEsBAi0AFAAGAAgAAAAh&#10;AKKbZD3gAAAACQEAAA8AAAAAAAAAAAAAAAAA3AQAAGRycy9kb3ducmV2LnhtbFBLBQYAAAAABAAE&#10;APMAAADpBQAAAAA=&#10;" filled="f" stroked="f" strokeweight=".5pt">
                <v:textbox>
                  <w:txbxContent>
                    <w:p w:rsidR="008F7DE5" w:rsidRDefault="008F7DE5" w:rsidP="008F7DE5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2.</w:t>
                      </w:r>
                      <w:r w:rsidR="005C4B4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84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5C4B49" w:rsidRPr="00E6390E" w:rsidRDefault="005C4B49" w:rsidP="005C4B4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5C4B49" w:rsidRPr="00E6390E" w:rsidRDefault="005C4B49" w:rsidP="005C4B4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5C4B49" w:rsidRPr="00E6390E" w:rsidRDefault="005C4B49" w:rsidP="005C4B4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5C4B49" w:rsidRPr="004235DB" w:rsidRDefault="005C4B49" w:rsidP="008F7DE5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</w:p>
                    <w:p w:rsidR="008F7DE5" w:rsidRPr="004235DB" w:rsidRDefault="008F7DE5" w:rsidP="008F7DE5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348"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C20E2" wp14:editId="2B867EAE">
                <wp:simplePos x="0" y="0"/>
                <wp:positionH relativeFrom="column">
                  <wp:posOffset>2014220</wp:posOffset>
                </wp:positionH>
                <wp:positionV relativeFrom="paragraph">
                  <wp:posOffset>133985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206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10.55pt" to="208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NmbriTfAAAACQEAAA8AAABkcnMvZG93bnJldi54bWxMj8FO&#10;wzAMhu9Ie4fISNxYmm5qUWk6TWw7TEJCG0hcs8ZrKxKnNFlX3p4gDnC0/en395eryRo24uA7RxLE&#10;PAGGVDvdUSPh7XV3/wDMB0VaGUco4Qs9rKrZTakK7a50wPEYGhZDyBdKQhtCX3Du6xat8nPXI8Xb&#10;2Q1WhTgODdeDusZwa3iaJBm3qqP4oVU9PrVYfxwvVsI53yy2+nPc7/m7zZzfPZuXpZfy7nZaPwIL&#10;OIU/GH70ozpU0enkLqQ9MxIWIk8jKiEVAlgEliLLgZ1+F7wq+f8G1TcAAAD//wMAUEsBAi0AFAAG&#10;AAgAAAAhALaDOJL+AAAA4QEAABMAAAAAAAAAAAAAAAAAAAAAAFtDb250ZW50X1R5cGVzXS54bWxQ&#10;SwECLQAUAAYACAAAACEAOP0h/9YAAACUAQAACwAAAAAAAAAAAAAAAAAvAQAAX3JlbHMvLnJlbHNQ&#10;SwECLQAUAAYACAAAACEAJPHMC+kBAAAwBAAADgAAAAAAAAAAAAAAAAAuAgAAZHJzL2Uyb0RvYy54&#10;bWxQSwECLQAUAAYACAAAACEA2ZuuJN8AAAAJAQAADwAAAAAAAAAAAAAAAABDBAAAZHJzL2Rvd25y&#10;ZXYueG1sUEsFBgAAAAAEAAQA8wAAAE8FAAAAAA==&#10;" strokecolor="#cfcdcd [2894]" strokeweight="4.5pt">
                <v:stroke joinstyle="miter"/>
              </v:line>
            </w:pict>
          </mc:Fallback>
        </mc:AlternateContent>
      </w:r>
      <w:r w:rsidR="00BC5348"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6A75C" wp14:editId="373F5F92">
                <wp:simplePos x="0" y="0"/>
                <wp:positionH relativeFrom="column">
                  <wp:posOffset>1915712</wp:posOffset>
                </wp:positionH>
                <wp:positionV relativeFrom="paragraph">
                  <wp:posOffset>52401</wp:posOffset>
                </wp:positionV>
                <wp:extent cx="1229581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581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E5" w:rsidRPr="004235DB" w:rsidRDefault="00BC5348" w:rsidP="00BC5348">
                            <w:pPr>
                              <w:spacing w:line="276" w:lineRule="auto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F7DE5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8F7DE5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6A75C" id="Text Box 12" o:spid="_x0000_s1028" type="#_x0000_t202" style="position:absolute;left:0;text-align:left;margin-left:150.85pt;margin-top:4.15pt;width:96.8pt;height:5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RqgAIAAGsFAAAOAAAAZHJzL2Uyb0RvYy54bWysVEtv2zAMvg/YfxB0X51kTR9BnSJr0WFA&#10;0RZLh54VWWqMSaImMbGzX19KttOg26XDLjZFfqT4+KiLy9YatlUh1uBKPj4acaachKp2zyX/8Xjz&#10;6YyziMJVwoBTJd+pyC/nHz9cNH6mJrAGU6nAKIiLs8aXfI3oZ0UR5VpZEY/AK0dGDcEKpGN4Lqog&#10;GopuTTEZjU6KBkLlA0gVI2mvOyOf5/haK4n3WkeFzJSccsP8Dfm7St9ifiFmz0H4dS37NMQ/ZGFF&#10;7ejSfahrgYJtQv1HKFvLABE0HkmwBWhdS5VroGrGozfVLNfCq1wLNSf6fZvi/wsr77YPgdUVzW7C&#10;mROWZvSoWmRfoGWkov40Ps4ItvQExJb0hB30kZSp7FYHm/5UECM7dXq3726KJpPTZHI+PRtzJsl2&#10;Ojo5nU5TmOLV24eIXxVYloSSB5pebqrY3kbsoAMkXebgpjYmT9A41pT85PN0lB32FgpuXMKqzIU+&#10;TKqoyzxLuDMqYYz7rjT1IheQFJmF6soEthXEHyGlcphrz3EJnVCakniPY49/zeo9zl0dw83gcO9s&#10;awchV/8m7ernkLLu8NTzg7qTiO2qzSTYD3wF1Y7mHaDbmOjlTU1DuRURH0SgFaER09rjPX20AWo+&#10;9BJnawi//6ZPeGIuWTlraOVKHn9tRFCcmW+OOH0+Pj5OO5oPx9PTCR3CoWV1aHEbewU0FSIUZZfF&#10;hEcziDqAfaLXYZFuJZNwku4uOQ7iFXYPAb0uUi0WGURb6QXeuqWXKXQaUqLcY/skgu95icToOxiW&#10;U8ze0LPDJk8Hiw2CrjN3U5+7rvb9p43O7O9fn/RkHJ4z6vWNnL8AAAD//wMAUEsDBBQABgAIAAAA&#10;IQA7MNqG4QAAAAkBAAAPAAAAZHJzL2Rvd25yZXYueG1sTI/BTsJAEIbvJr7DZky8ybYgWGq3hDQh&#10;JkYPIBdv2+7QNnZna3eBytM7nPQ2k//LP99kq9F24oSDbx0piCcRCKTKmZZqBfuPzUMCwgdNRneO&#10;UMEPeljltzeZTo070xZPu1ALLiGfagVNCH0qpa8atNpPXI/E2cENVgdeh1qaQZ+53HZyGkULaXVL&#10;fKHRPRYNVl+7o1XwWmze9bac2uTSFS9vh3X/vf+cK3V/N66fQQQcwx8MV31Wh5ydSnck40WnYBbF&#10;T4wqSGYgOH9cznkoGYyXC5B5Jv9/kP8CAAD//wMAUEsBAi0AFAAGAAgAAAAhALaDOJL+AAAA4QEA&#10;ABMAAAAAAAAAAAAAAAAAAAAAAFtDb250ZW50X1R5cGVzXS54bWxQSwECLQAUAAYACAAAACEAOP0h&#10;/9YAAACUAQAACwAAAAAAAAAAAAAAAAAvAQAAX3JlbHMvLnJlbHNQSwECLQAUAAYACAAAACEAl400&#10;aoACAABrBQAADgAAAAAAAAAAAAAAAAAuAgAAZHJzL2Uyb0RvYy54bWxQSwECLQAUAAYACAAAACEA&#10;OzDahuEAAAAJAQAADwAAAAAAAAAAAAAAAADaBAAAZHJzL2Rvd25yZXYueG1sUEsFBgAAAAAEAAQA&#10;8wAAAOgFAAAAAA==&#10;" filled="f" stroked="f" strokeweight=".5pt">
                <v:textbox>
                  <w:txbxContent>
                    <w:p w:rsidR="008F7DE5" w:rsidRPr="004235DB" w:rsidRDefault="00BC5348" w:rsidP="00BC5348">
                      <w:pPr>
                        <w:spacing w:line="276" w:lineRule="auto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8F7DE5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8F7DE5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BC6EE1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B1D2B" wp14:editId="37AABFDB">
                <wp:simplePos x="0" y="0"/>
                <wp:positionH relativeFrom="page">
                  <wp:posOffset>21265</wp:posOffset>
                </wp:positionH>
                <wp:positionV relativeFrom="paragraph">
                  <wp:posOffset>286429</wp:posOffset>
                </wp:positionV>
                <wp:extent cx="7915275" cy="939874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9398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2.84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5C4B49" w:rsidRDefault="005C4B49" w:rsidP="005C4B49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014E11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4B49" w:rsidRPr="004E480A" w:rsidRDefault="005C4B49" w:rsidP="005C4B4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F7DE5" w:rsidRPr="004E480A" w:rsidRDefault="008F7DE5" w:rsidP="008F7DE5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1D2B" id="Text Box 8" o:spid="_x0000_s1029" type="#_x0000_t202" style="position:absolute;left:0;text-align:left;margin-left:1.65pt;margin-top:22.55pt;width:623.2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0bpAIAALcFAAAOAAAAZHJzL2Uyb0RvYy54bWysVFtP2zAUfp+0/2D5fSQtLb2IFHUgpkkM&#10;0GDi2XXsNprt49luk/Lrd+wkpWO8MO0lsX2+c/vO5fyi0YrshPMVmIIOTnJKhOFQVmZd0B+P15+m&#10;lPjATMkUGFHQvfD0YvHxw3lt52IIG1ClcASNGD+vbUE3Idh5lnm+EZr5E7DCoFCC0yzg1a2z0rEa&#10;rWuVDfP8LKvBldYBF97j61UrpItkX0rBw52UXgSiCoqxhfR16buK32xxzuZrx+ym4l0Y7B+i0Kwy&#10;6PRg6ooFRrau+suUrrgDDzKccNAZSFlxkXLAbAb5q2weNsyKlAuS4+2BJv//zPLb3b0jVVlQLJRh&#10;Gkv0KJpAPkNDppGd2vo5gh4swkKDz1jl/t3jY0y6kU7HP6ZDUI487w/cRmMcHyezwXg4GVPCUTY7&#10;nU0no2gme9G2zocvAjSJh4I6rF2ilO1ufGihPSQ686Cq8rpSKl1iv4hL5ciOYaVX60FSVVv9Dcr2&#10;bTbO81RvdJnaK8JTAH9YUobUBT07HefJgoHoovWuTHQlUld1IUV2WhbSKeyViBhlvguJrCYy3oiP&#10;cS5MSDxiNAkdURJdvUexw79E9R7lNg/USJ7BhIOyrgy4lP2Bp5bC8mcfsmzxSN9R3vEYmlWT2um0&#10;b5IVlHvsHQft7HnLryss8A3z4Z45HDZsF1wg4Q4/UgGSD92Jkg2457feIx5nAKWU1Di8BfW/tswJ&#10;StRXg9MxG4xGcdrTZTSeDPHijiWrY4nZ6kvArhngqrI8HSM+qP4oHegn3DPL6BVFzHD0XVAeXH+5&#10;DO1SwU3FxXKZYDjhloUb82B5NB55jg382DwxZ7suDzgft9APOpu/avYWGzUNLLcBZJUmITLd8tpV&#10;ALdDauVuk8X1c3xPqJd9u/gNAAD//wMAUEsDBBQABgAIAAAAIQDmJwMf4AAAAAkBAAAPAAAAZHJz&#10;L2Rvd25yZXYueG1sTI/NTsMwEITvSLyDtUjcqPNTEA1xKkQFUk+oCVWvTrwkEfE6st024elxT+W2&#10;oxnNfpOvJz2wE1rXGxIQLyJgSI1RPbUCvqr3h2dgzktScjCEAmZ0sC5ub3KZKXOmHZ5K37JQQi6T&#10;Ajrvx4xz13SopVuYESl438Zq6YO0LVdWnkO5HngSRU9cy57Ch06O+NZh81MetYByd/iso49q6zZb&#10;2/zO+2pOzEaI+7vp9QWYx8lfw3DBD+hQBKbaHEk5NghI0xAUsHyMgV3sZLkKU+pwrdIYeJHz/wuK&#10;PwAAAP//AwBQSwECLQAUAAYACAAAACEAtoM4kv4AAADhAQAAEwAAAAAAAAAAAAAAAAAAAAAAW0Nv&#10;bnRlbnRfVHlwZXNdLnhtbFBLAQItABQABgAIAAAAIQA4/SH/1gAAAJQBAAALAAAAAAAAAAAAAAAA&#10;AC8BAABfcmVscy8ucmVsc1BLAQItABQABgAIAAAAIQD11H0bpAIAALcFAAAOAAAAAAAAAAAAAAAA&#10;AC4CAABkcnMvZTJvRG9jLnhtbFBLAQItABQABgAIAAAAIQDmJwMf4AAAAAkBAAAPAAAAAAAAAAAA&#10;AAAAAP4EAABkcnMvZG93bnJldi54bWxQSwUGAAAAAAQABADzAAAACwYAAAAA&#10;" fillcolor="#f2f2f2 [3052]" stroked="f" strokeweight=".5pt">
                <v:textbox>
                  <w:txbxContent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2.84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5C4B49" w:rsidRDefault="005C4B49" w:rsidP="005C4B49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014E11" w:rsidRDefault="005C4B49" w:rsidP="005C4B49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4B49" w:rsidRPr="004E480A" w:rsidRDefault="005C4B49" w:rsidP="005C4B4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F7DE5" w:rsidRPr="004E480A" w:rsidRDefault="008F7DE5" w:rsidP="008F7DE5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inline distT="0" distB="0" distL="0" distR="0" wp14:anchorId="345E7EBA" wp14:editId="70C9182B">
            <wp:extent cx="5554800" cy="3600000"/>
            <wp:effectExtent l="0" t="0" r="8255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8F7D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7DE5" w:rsidRDefault="008F7DE5" w:rsidP="008F7DE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8F7DE5" w:rsidRPr="00C6553C" w:rsidTr="00066BF0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Kërkesat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administrative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shqyrtuara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Kërkesat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administrative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shqyrtuara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brenda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afateve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Shërbimet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administrative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ofruara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mënyrë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elektronike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Mbledhjet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bëra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transmetuara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drejtpërdrejt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qasje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dokumente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Përmbushja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kritereve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faqes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zyrtare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elektronike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akteve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miratuara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faqën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zyrtare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akteve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karakter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përgjithshëm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miratuara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kryetari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faqën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zyrtare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dokumenteve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planifikim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shpenzim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dokumenteve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prokurimit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bookmarkStart w:id="0" w:name="_GoBack"/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njoftimeve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mbajtjen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2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takimeve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bookmarkEnd w:id="0"/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Pjesëmarrja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qytetarëve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konsultime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Aktet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dokumentet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politikave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konsultuara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Dëgjime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KAB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procese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konsultimeve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Miratimi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kohë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propozim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vjetor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Diskutime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tre-mujore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Diskutim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performancës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vitin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Diskutimi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auditorit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jashtëm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veprimit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adresim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rekomandimeve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Asamblenë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Diskutimi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auditorit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brendshem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veprimit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Asamblenë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Mbledhje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pjesëmarrje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kryetarit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zbatimit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pagesave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procesuara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brenda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afatit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ligjor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prej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30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adresimit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rekomandimeve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Zyrës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Kombëtare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vjetor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integritetit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para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kuvendit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Suspendimi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zyrtarëve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akt-akuzat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ngritura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ndaj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Zbatimi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skemës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shpërndarjen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vlerësimeve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shërbyesit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Kontratat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shërbime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veçanta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janë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pajtueshmëri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kornizën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nevoja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veçanta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komunitetet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nevojë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cilave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iu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është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siguruar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janë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krijuar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kushtet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lëshim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Fëmijë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nevojë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strehim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iu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është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siguruar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strehimi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aktivitete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sportive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numër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menaxhimin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Intervenimet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mbrojtje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Sipërfaqja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territorit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mbuluar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plane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rregulluese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(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hollësishme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Kërkesa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shqyrtura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leje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Ndërtesa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Objekte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leje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Sipërfaqja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gjelbra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m2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kokë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Sipërfaqja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mirëmbahen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ndriçim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mirëmbajtura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sezonës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mirëmbajtura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sezonës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Gjatësia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Gjatësia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ndriçim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Gjatësia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shenjëzim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vertikal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zonën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urbane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shteg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transport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Vendbanimet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përfshira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transportin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Vendndalimet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shënjëzuara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automjetet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transportit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Numri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parkingjeve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parkimin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Vendparkimet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motorike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territorin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Vendparkimet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destinuara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Numri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parkingjeve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vendparkime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rezervuara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persona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aftësi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ndërtimin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mirëmbajtjen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sistemit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Ekonomitë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njësitë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biznesore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përfshira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sistemin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ujit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ndërtimin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mirëmbajtjen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sistemit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Ekonomitë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instuticionet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njësitë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biznesore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përfshira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sistemin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menaxhimin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Ekonomitë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qasje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sistemin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grumbullimit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orarit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mbledhjen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Inkasimi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mbledhjen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Sasia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deponimit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mbeturinave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kilogram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kokë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Realizimi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veprimit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Lejet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mjedisore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Ndërtesat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zbatuar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lejen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mjedisore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Gratë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>/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administratën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Gratë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pozita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udhëheqëse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arsimore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shëndetësore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kulturore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Gratë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emëruara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pozita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politike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Barazia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anëtarët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komiteteve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Barazia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përbërja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këshillave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shpenzimi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përgjegjshëm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Barazia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ndërmarrësi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Plani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barazi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Barazia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gjinore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emërtimet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Regjistrimi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pronësisë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emër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dy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Çerdhe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kopshte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zona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rurale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10000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r w:rsidRPr="00CF314F">
              <w:rPr>
                <w:rFonts w:eastAsia="Times New Roman" w:cstheme="minorHAnsi"/>
                <w:color w:val="2F2B20"/>
              </w:rPr>
              <w:t xml:space="preserve">m2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nxënës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– urban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Shkollat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kabinet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Shkollat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masa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eficiencës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Siguria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arsimit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Plotësimi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kushteve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kërkuara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infrastrukturë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paisje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mjete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institucionet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arsimit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Mësimdhënësit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plotësojnë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kriteret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kualifikimit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pajtueshmërisë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nxënës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mësimdhënës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- urban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Plotësimi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arsim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prej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hyrave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Plotësimi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vendeve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lira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punës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arsim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konkurs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Kalueshmëria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maturën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kombëtare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kl.12-të  (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ndarja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sipas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gjinisë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Braktisja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shkollës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nxënësit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(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shkalla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r w:rsidRPr="00CF314F">
              <w:rPr>
                <w:rFonts w:eastAsia="Times New Roman" w:cstheme="minorHAnsi"/>
                <w:color w:val="2F2B20"/>
              </w:rPr>
              <w:t xml:space="preserve">m2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hapësirave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KPS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10000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Objektet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KPS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që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janë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pajisura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sipas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udhëzimit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administrativ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shërbimet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pajtueshmërisë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me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raportin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1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mjek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familjar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2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infermier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2000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Përqindja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buxhetit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kujdes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primar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shendetësor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mbështetur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nga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prej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hyrave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Numri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vizitave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pacientëve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kujdesin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primar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shëndetësor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kokë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Fëmijët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përfshirë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programin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e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Ofrimi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kujdesit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shëndetësor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specifik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gra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8F7D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Plani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zhvillim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ekonomik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Përgatitja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publikimi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listës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pronave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komunale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planifikuar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për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dhënie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azhurnimit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regjistrit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tatimit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F7DE5" w:rsidRPr="00C6553C" w:rsidTr="00066BF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Pr="00BC6EE1" w:rsidRDefault="008F7DE5" w:rsidP="00BC6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C6EE1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E5" w:rsidRPr="00CF314F" w:rsidRDefault="008F7DE5" w:rsidP="00BC6EE1">
            <w:pPr>
              <w:spacing w:after="0" w:line="240" w:lineRule="auto"/>
              <w:jc w:val="center"/>
              <w:rPr>
                <w:rFonts w:eastAsia="Times New Roman" w:cstheme="minorHAnsi"/>
                <w:color w:val="2F2B20"/>
              </w:rPr>
            </w:pPr>
            <w:proofErr w:type="spellStart"/>
            <w:r w:rsidRPr="00CF314F">
              <w:rPr>
                <w:rFonts w:eastAsia="Times New Roman" w:cstheme="minorHAnsi"/>
                <w:color w:val="2F2B20"/>
              </w:rPr>
              <w:t>Niveli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i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mbledhjes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faturës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së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tatimit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pronë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 (pa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borxhe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interesa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 xml:space="preserve">, </w:t>
            </w:r>
            <w:proofErr w:type="spellStart"/>
            <w:r w:rsidRPr="00CF314F">
              <w:rPr>
                <w:rFonts w:eastAsia="Times New Roman" w:cstheme="minorHAnsi"/>
                <w:color w:val="2F2B20"/>
              </w:rPr>
              <w:t>ndëshkime</w:t>
            </w:r>
            <w:proofErr w:type="spellEnd"/>
            <w:r w:rsidRPr="00CF314F">
              <w:rPr>
                <w:rFonts w:eastAsia="Times New Roman" w:cstheme="minorHAnsi"/>
                <w:color w:val="2F2B20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E5" w:rsidRDefault="008F7DE5" w:rsidP="008F7D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04A2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E5"/>
    <w:rsid w:val="00066BF0"/>
    <w:rsid w:val="004A49D7"/>
    <w:rsid w:val="00576317"/>
    <w:rsid w:val="005C4B49"/>
    <w:rsid w:val="00890F4A"/>
    <w:rsid w:val="008F7DE5"/>
    <w:rsid w:val="00BC5348"/>
    <w:rsid w:val="00BC6EE1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9782C-B10C-446D-9833-BDC7C5CD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F7DE5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8F7DE5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8F7DE5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8F7D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zar.mitic\AppData\Roaming\Microsoft\Excel\Data%20baza%20Finale%202021%20(version%202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80" b="1"/>
              <a:t>Performacna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'Mitrovicë V'!$J$2:$J$21</c:f>
              <c:strCache>
                <c:ptCount val="20"/>
                <c:pt idx="0">
                  <c:v>SHËRBIMET PUBLIKE ADMINISTRATIVE</c:v>
                </c:pt>
                <c:pt idx="1">
                  <c:v>TRANSPARENCA KOMUNALE</c:v>
                </c:pt>
                <c:pt idx="2">
                  <c:v>BARAZIA NË PUNËSIM, SHËRBIMET SOCIALE DHE FAMILJARE</c:v>
                </c:pt>
                <c:pt idx="3">
                  <c:v> KULUTURË RINI DHE SPORT</c:v>
                </c:pt>
                <c:pt idx="4">
                  <c:v>PLANIFIKIMI HAPSINOR</c:v>
                </c:pt>
                <c:pt idx="5">
                  <c:v>HAPËSIRAT PUBLIKE</c:v>
                </c:pt>
                <c:pt idx="6">
                  <c:v>INFRASTRUKTURA RRUGORE</c:v>
                </c:pt>
                <c:pt idx="7">
                  <c:v>TRANSPORTI PUBLIK</c:v>
                </c:pt>
                <c:pt idx="8">
                  <c:v>PARKINGJET PUBLIKE</c:v>
                </c:pt>
                <c:pt idx="9">
                  <c:v>UJI I PIJSHËM</c:v>
                </c:pt>
                <c:pt idx="10">
                  <c:v>KANALIZIMI</c:v>
                </c:pt>
                <c:pt idx="11">
                  <c:v>MENAXHIMI I MBETURINAVE</c:v>
                </c:pt>
                <c:pt idx="12">
                  <c:v>MBROJTJA E AMBIENTIT</c:v>
                </c:pt>
                <c:pt idx="13">
                  <c:v>PËRFAQËSIMI GJINOR</c:v>
                </c:pt>
                <c:pt idx="14">
                  <c:v>ARSIMI PARAUNIVERSITAR</c:v>
                </c:pt>
                <c:pt idx="15">
                  <c:v>KUJDESI PRIMAR SHËNDETËSOR</c:v>
                </c:pt>
                <c:pt idx="16">
                  <c:v>ZHVILLIMI EKONOMIK LOKAL</c:v>
                </c:pt>
                <c:pt idx="17">
                  <c:v>MESATARJA</c:v>
                </c:pt>
                <c:pt idx="18">
                  <c:v>PËRGJEGJSHMËRIA KOMUNALE</c:v>
                </c:pt>
                <c:pt idx="19">
                  <c:v>MENAXHIMI I FATKEQËSIVE </c:v>
                </c:pt>
              </c:strCache>
            </c:strRef>
          </c:cat>
          <c:val>
            <c:numRef>
              <c:f>'Mitrovicë V'!$K$2:$K$21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2.8421052631578947</c:v>
                </c:pt>
                <c:pt idx="18">
                  <c:v>4</c:v>
                </c:pt>
                <c:pt idx="1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462664400"/>
        <c:axId val="462657344"/>
      </c:barChart>
      <c:catAx>
        <c:axId val="46266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657344"/>
        <c:crosses val="autoZero"/>
        <c:auto val="1"/>
        <c:lblAlgn val="ctr"/>
        <c:lblOffset val="100"/>
        <c:noMultiLvlLbl val="0"/>
      </c:catAx>
      <c:valAx>
        <c:axId val="462657344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6266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2022-02-24T09:41:00Z</dcterms:created>
  <dcterms:modified xsi:type="dcterms:W3CDTF">2022-03-15T14:21:00Z</dcterms:modified>
</cp:coreProperties>
</file>