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619" w:rsidRPr="00C337BD" w:rsidRDefault="00A11619" w:rsidP="00C337BD">
      <w:pPr>
        <w:spacing w:after="0"/>
        <w:jc w:val="center"/>
        <w:rPr>
          <w:rFonts w:ascii="Book Antiqua" w:eastAsia="Batang" w:hAnsi="Book Antiqua"/>
        </w:rPr>
      </w:pPr>
      <w:r w:rsidRPr="00C337BD">
        <w:rPr>
          <w:rFonts w:ascii="Calibri" w:eastAsia="Batang" w:hAnsi="Calibri"/>
          <w:noProof/>
        </w:rPr>
        <w:drawing>
          <wp:inline distT="0" distB="0" distL="0" distR="0" wp14:anchorId="4BC6A078" wp14:editId="1E06EF71">
            <wp:extent cx="667909" cy="725887"/>
            <wp:effectExtent l="0" t="0" r="0" b="0"/>
            <wp:docPr id="2" name="Picture 2" descr="kosovo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sovo_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909" cy="725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37BD">
        <w:rPr>
          <w:rFonts w:ascii="Calibri" w:eastAsia="Batang" w:hAnsi="Calibri"/>
          <w:noProof/>
        </w:rPr>
        <w:t xml:space="preserve">  </w:t>
      </w:r>
    </w:p>
    <w:p w:rsidR="00A11619" w:rsidRPr="00C337BD" w:rsidRDefault="00A11619" w:rsidP="00A11619">
      <w:pPr>
        <w:spacing w:after="0"/>
        <w:jc w:val="center"/>
        <w:rPr>
          <w:rFonts w:ascii="Book Antiqua" w:eastAsia="Batang" w:hAnsi="Book Antiqua"/>
          <w:b/>
          <w:bCs/>
        </w:rPr>
      </w:pPr>
      <w:proofErr w:type="spellStart"/>
      <w:r w:rsidRPr="00C337BD">
        <w:rPr>
          <w:rFonts w:ascii="Book Antiqua" w:eastAsia="Batang" w:hAnsi="Book Antiqua" w:cs="Book Antiqua"/>
          <w:b/>
          <w:bCs/>
        </w:rPr>
        <w:t>Republika</w:t>
      </w:r>
      <w:proofErr w:type="spellEnd"/>
      <w:r w:rsidRPr="00C337BD">
        <w:rPr>
          <w:rFonts w:ascii="Book Antiqua" w:eastAsia="Batang" w:hAnsi="Book Antiqua" w:cs="Book Antiqua"/>
          <w:b/>
          <w:bCs/>
        </w:rPr>
        <w:t xml:space="preserve"> e </w:t>
      </w:r>
      <w:proofErr w:type="spellStart"/>
      <w:r w:rsidRPr="00C337BD">
        <w:rPr>
          <w:rFonts w:ascii="Book Antiqua" w:eastAsia="Batang" w:hAnsi="Book Antiqua" w:cs="Book Antiqua"/>
          <w:b/>
          <w:bCs/>
        </w:rPr>
        <w:t>Kosovës</w:t>
      </w:r>
      <w:proofErr w:type="spellEnd"/>
    </w:p>
    <w:p w:rsidR="00A11619" w:rsidRPr="00C337BD" w:rsidRDefault="00A11619" w:rsidP="00A11619">
      <w:pPr>
        <w:spacing w:after="0"/>
        <w:jc w:val="center"/>
        <w:rPr>
          <w:rFonts w:ascii="Book Antiqua" w:eastAsia="Batang" w:hAnsi="Book Antiqua" w:cs="Book Antiqua"/>
          <w:b/>
          <w:bCs/>
        </w:rPr>
      </w:pPr>
      <w:proofErr w:type="spellStart"/>
      <w:r w:rsidRPr="00C337BD">
        <w:rPr>
          <w:rFonts w:ascii="Book Antiqua" w:eastAsia="Batang" w:hAnsi="Book Antiqua"/>
          <w:b/>
          <w:bCs/>
        </w:rPr>
        <w:t>Republika</w:t>
      </w:r>
      <w:proofErr w:type="spellEnd"/>
      <w:r w:rsidRPr="00C337BD">
        <w:rPr>
          <w:rFonts w:ascii="Book Antiqua" w:eastAsia="Batang" w:hAnsi="Book Antiqua"/>
          <w:b/>
          <w:bCs/>
        </w:rPr>
        <w:t xml:space="preserve"> </w:t>
      </w:r>
      <w:proofErr w:type="spellStart"/>
      <w:r w:rsidRPr="00C337BD">
        <w:rPr>
          <w:rFonts w:ascii="Book Antiqua" w:eastAsia="Batang" w:hAnsi="Book Antiqua"/>
          <w:b/>
          <w:bCs/>
        </w:rPr>
        <w:t>Kosova</w:t>
      </w:r>
      <w:proofErr w:type="spellEnd"/>
      <w:r w:rsidRPr="00C337BD">
        <w:rPr>
          <w:rFonts w:ascii="Book Antiqua" w:eastAsia="Batang" w:hAnsi="Book Antiqua"/>
          <w:b/>
          <w:bCs/>
        </w:rPr>
        <w:t>-Republic of Kosovo</w:t>
      </w:r>
    </w:p>
    <w:p w:rsidR="00A11619" w:rsidRPr="00C337BD" w:rsidRDefault="00A11619" w:rsidP="00C337BD">
      <w:pPr>
        <w:spacing w:after="0"/>
        <w:jc w:val="center"/>
        <w:rPr>
          <w:rFonts w:ascii="Book Antiqua" w:eastAsia="Batang" w:hAnsi="Book Antiqua" w:cs="Book Antiqua"/>
          <w:b/>
          <w:i/>
          <w:iCs/>
        </w:rPr>
      </w:pPr>
      <w:proofErr w:type="spellStart"/>
      <w:r w:rsidRPr="00C337BD">
        <w:rPr>
          <w:rFonts w:ascii="Book Antiqua" w:eastAsia="Batang" w:hAnsi="Book Antiqua" w:cs="Book Antiqua"/>
          <w:b/>
          <w:i/>
          <w:iCs/>
        </w:rPr>
        <w:t>Qeveria</w:t>
      </w:r>
      <w:proofErr w:type="spellEnd"/>
      <w:r w:rsidRPr="00C337BD">
        <w:rPr>
          <w:rFonts w:ascii="Book Antiqua" w:eastAsia="Batang" w:hAnsi="Book Antiqua" w:cs="Book Antiqua"/>
          <w:b/>
          <w:i/>
          <w:iCs/>
        </w:rPr>
        <w:t xml:space="preserve"> - </w:t>
      </w:r>
      <w:proofErr w:type="spellStart"/>
      <w:r w:rsidRPr="00C337BD">
        <w:rPr>
          <w:rFonts w:ascii="Book Antiqua" w:eastAsia="Batang" w:hAnsi="Book Antiqua" w:cs="Book Antiqua"/>
          <w:b/>
          <w:i/>
          <w:iCs/>
        </w:rPr>
        <w:t>Vlada</w:t>
      </w:r>
      <w:proofErr w:type="spellEnd"/>
      <w:r w:rsidRPr="00C337BD">
        <w:rPr>
          <w:rFonts w:ascii="Book Antiqua" w:eastAsia="Batang" w:hAnsi="Book Antiqua" w:cs="Book Antiqua"/>
          <w:b/>
          <w:i/>
          <w:iCs/>
        </w:rPr>
        <w:t xml:space="preserve"> – Government</w:t>
      </w:r>
    </w:p>
    <w:p w:rsidR="00A11619" w:rsidRPr="00C337BD" w:rsidRDefault="00A11619" w:rsidP="00A11619">
      <w:pPr>
        <w:spacing w:after="0"/>
        <w:jc w:val="center"/>
        <w:rPr>
          <w:rFonts w:ascii="Book Antiqua" w:eastAsia="Batang" w:hAnsi="Book Antiqua" w:cs="Book Antiqua"/>
          <w:i/>
          <w:iCs/>
        </w:rPr>
      </w:pPr>
      <w:proofErr w:type="spellStart"/>
      <w:r w:rsidRPr="00C337BD">
        <w:rPr>
          <w:rFonts w:ascii="Book Antiqua" w:eastAsia="Batang" w:hAnsi="Book Antiqua"/>
          <w:i/>
        </w:rPr>
        <w:t>Ministria</w:t>
      </w:r>
      <w:proofErr w:type="spellEnd"/>
      <w:r w:rsidRPr="00C337BD">
        <w:rPr>
          <w:rFonts w:ascii="Book Antiqua" w:eastAsia="Batang" w:hAnsi="Book Antiqua"/>
          <w:i/>
        </w:rPr>
        <w:t xml:space="preserve"> e </w:t>
      </w:r>
      <w:proofErr w:type="spellStart"/>
      <w:r w:rsidRPr="00C337BD">
        <w:rPr>
          <w:rFonts w:ascii="Book Antiqua" w:eastAsia="Batang" w:hAnsi="Book Antiqua"/>
          <w:i/>
        </w:rPr>
        <w:t>Administrimit</w:t>
      </w:r>
      <w:proofErr w:type="spellEnd"/>
      <w:r w:rsidRPr="00C337BD">
        <w:rPr>
          <w:rFonts w:ascii="Book Antiqua" w:eastAsia="Batang" w:hAnsi="Book Antiqua"/>
          <w:i/>
        </w:rPr>
        <w:t xml:space="preserve"> </w:t>
      </w:r>
      <w:proofErr w:type="spellStart"/>
      <w:r w:rsidRPr="00C337BD">
        <w:rPr>
          <w:rFonts w:ascii="Book Antiqua" w:eastAsia="Batang" w:hAnsi="Book Antiqua"/>
          <w:i/>
        </w:rPr>
        <w:t>të</w:t>
      </w:r>
      <w:proofErr w:type="spellEnd"/>
      <w:r w:rsidRPr="00C337BD">
        <w:rPr>
          <w:rFonts w:ascii="Book Antiqua" w:eastAsia="Batang" w:hAnsi="Book Antiqua"/>
          <w:i/>
        </w:rPr>
        <w:t xml:space="preserve"> </w:t>
      </w:r>
      <w:proofErr w:type="spellStart"/>
      <w:r w:rsidRPr="00C337BD">
        <w:rPr>
          <w:rFonts w:ascii="Book Antiqua" w:eastAsia="Batang" w:hAnsi="Book Antiqua"/>
          <w:i/>
        </w:rPr>
        <w:t>Pushtetit</w:t>
      </w:r>
      <w:proofErr w:type="spellEnd"/>
      <w:r w:rsidRPr="00C337BD">
        <w:rPr>
          <w:rFonts w:ascii="Book Antiqua" w:eastAsia="Batang" w:hAnsi="Book Antiqua"/>
          <w:i/>
        </w:rPr>
        <w:t xml:space="preserve"> </w:t>
      </w:r>
      <w:proofErr w:type="spellStart"/>
      <w:r w:rsidRPr="00C337BD">
        <w:rPr>
          <w:rFonts w:ascii="Book Antiqua" w:eastAsia="Batang" w:hAnsi="Book Antiqua"/>
          <w:i/>
        </w:rPr>
        <w:t>Lokal</w:t>
      </w:r>
      <w:proofErr w:type="spellEnd"/>
    </w:p>
    <w:p w:rsidR="00A11619" w:rsidRPr="00C337BD" w:rsidRDefault="00A11619" w:rsidP="00A11619">
      <w:pPr>
        <w:spacing w:after="0"/>
        <w:jc w:val="center"/>
        <w:rPr>
          <w:rFonts w:ascii="Book Antiqua" w:eastAsia="Batang" w:hAnsi="Book Antiqua"/>
          <w:i/>
        </w:rPr>
      </w:pPr>
      <w:proofErr w:type="spellStart"/>
      <w:r w:rsidRPr="00C337BD">
        <w:rPr>
          <w:rFonts w:ascii="Book Antiqua" w:eastAsia="Batang" w:hAnsi="Book Antiqua"/>
          <w:i/>
        </w:rPr>
        <w:t>Ministarstvo</w:t>
      </w:r>
      <w:proofErr w:type="spellEnd"/>
      <w:r w:rsidRPr="00C337BD">
        <w:rPr>
          <w:rFonts w:ascii="Book Antiqua" w:eastAsia="Batang" w:hAnsi="Book Antiqua"/>
          <w:i/>
        </w:rPr>
        <w:t xml:space="preserve"> </w:t>
      </w:r>
      <w:proofErr w:type="spellStart"/>
      <w:r w:rsidRPr="00C337BD">
        <w:rPr>
          <w:rFonts w:ascii="Book Antiqua" w:eastAsia="Batang" w:hAnsi="Book Antiqua"/>
          <w:i/>
        </w:rPr>
        <w:t>Lokalne</w:t>
      </w:r>
      <w:proofErr w:type="spellEnd"/>
      <w:r w:rsidRPr="00C337BD">
        <w:rPr>
          <w:rFonts w:ascii="Book Antiqua" w:eastAsia="Batang" w:hAnsi="Book Antiqua"/>
          <w:i/>
        </w:rPr>
        <w:t xml:space="preserve"> </w:t>
      </w:r>
      <w:proofErr w:type="spellStart"/>
      <w:r w:rsidRPr="00C337BD">
        <w:rPr>
          <w:rFonts w:ascii="Book Antiqua" w:eastAsia="Batang" w:hAnsi="Book Antiqua"/>
          <w:i/>
        </w:rPr>
        <w:t>Samouprave</w:t>
      </w:r>
      <w:proofErr w:type="spellEnd"/>
      <w:r w:rsidRPr="00C337BD">
        <w:rPr>
          <w:rFonts w:ascii="Book Antiqua" w:eastAsia="Batang" w:hAnsi="Book Antiqua"/>
          <w:i/>
        </w:rPr>
        <w:t xml:space="preserve"> </w:t>
      </w:r>
      <w:proofErr w:type="spellStart"/>
      <w:r w:rsidRPr="00C337BD">
        <w:rPr>
          <w:rFonts w:ascii="Book Antiqua" w:eastAsia="Batang" w:hAnsi="Book Antiqua"/>
          <w:i/>
        </w:rPr>
        <w:t>Administracije</w:t>
      </w:r>
      <w:proofErr w:type="spellEnd"/>
    </w:p>
    <w:p w:rsidR="00A11619" w:rsidRPr="00C337BD" w:rsidRDefault="00C337BD" w:rsidP="00A11619">
      <w:pPr>
        <w:pBdr>
          <w:bottom w:val="single" w:sz="6" w:space="1" w:color="auto"/>
        </w:pBdr>
        <w:spacing w:after="0"/>
        <w:jc w:val="center"/>
        <w:rPr>
          <w:rFonts w:ascii="Book Antiqua" w:eastAsia="Batang" w:hAnsi="Book Antiqua"/>
          <w:i/>
        </w:rPr>
      </w:pPr>
      <w:r>
        <w:rPr>
          <w:rFonts w:ascii="Book Antiqua" w:hAnsi="Book Antiqua"/>
          <w:b/>
          <w:noProof/>
          <w:color w:val="323E4F" w:themeColor="text2" w:themeShade="BF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4269D4" wp14:editId="3DE2D77C">
                <wp:simplePos x="0" y="0"/>
                <wp:positionH relativeFrom="column">
                  <wp:posOffset>-276447</wp:posOffset>
                </wp:positionH>
                <wp:positionV relativeFrom="paragraph">
                  <wp:posOffset>212873</wp:posOffset>
                </wp:positionV>
                <wp:extent cx="2615610" cy="160972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5610" cy="160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1619" w:rsidRPr="00254DBF" w:rsidRDefault="00A11619" w:rsidP="00A11619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rPr>
                                <w:rFonts w:asciiTheme="minorHAnsi" w:hAnsiTheme="minorHAnsi" w:cstheme="minorHAnsi"/>
                                <w:b/>
                                <w:sz w:val="48"/>
                                <w:szCs w:val="48"/>
                              </w:rPr>
                            </w:pPr>
                            <w:r w:rsidRPr="00254DBF">
                              <w:rPr>
                                <w:rFonts w:asciiTheme="minorHAnsi" w:hAnsiTheme="minorHAnsi" w:cstheme="minorHAnsi"/>
                                <w:b/>
                                <w:sz w:val="48"/>
                                <w:szCs w:val="48"/>
                              </w:rPr>
                              <w:t xml:space="preserve">MATJA E PERFORMANCËS SË KOMUNËS SË PRIZRENIT </w:t>
                            </w:r>
                            <w:r w:rsidR="00C337BD" w:rsidRPr="00254DBF">
                              <w:rPr>
                                <w:rFonts w:asciiTheme="minorHAnsi" w:hAnsiTheme="minorHAnsi" w:cstheme="minorHAnsi"/>
                                <w:b/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0A0C0CA2" wp14:editId="0B4D6564">
                                  <wp:extent cx="247650" cy="247650"/>
                                  <wp:effectExtent l="0" t="0" r="0" b="0"/>
                                  <wp:docPr id="4" name="Picture 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7650" cy="2476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11619" w:rsidRPr="00254DBF" w:rsidRDefault="00A11619" w:rsidP="00A11619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rPr>
                                <w:rFonts w:asciiTheme="minorHAnsi" w:hAnsiTheme="minorHAnsi" w:cstheme="minorHAnsi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  <w:p w:rsidR="00A11619" w:rsidRPr="00254DBF" w:rsidRDefault="00A11619" w:rsidP="00A11619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rPr>
                                <w:rFonts w:asciiTheme="minorHAnsi" w:hAnsiTheme="minorHAnsi" w:cstheme="minorHAnsi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  <w:p w:rsidR="00A11619" w:rsidRPr="00254DBF" w:rsidRDefault="00A11619" w:rsidP="00A11619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rPr>
                                <w:rFonts w:asciiTheme="minorHAnsi" w:hAnsiTheme="minorHAnsi" w:cstheme="minorHAnsi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4269D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21.75pt;margin-top:16.75pt;width:205.95pt;height:12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" fillcolor="white [3201]" stroked="f" strokeweight=".5pt">
                <v:textbox>
                  <w:txbxContent>
                    <w:p w:rsidR="00A11619" w:rsidRPr="00254DBF" w:rsidRDefault="00A11619" w:rsidP="00A11619">
                      <w:pPr>
                        <w:pStyle w:val="ListBullet"/>
                        <w:numPr>
                          <w:ilvl w:val="0"/>
                          <w:numId w:val="0"/>
                        </w:numPr>
                        <w:spacing w:line="240" w:lineRule="auto"/>
                        <w:rPr>
                          <w:rFonts w:asciiTheme="minorHAnsi" w:hAnsiTheme="minorHAnsi" w:cstheme="minorHAnsi"/>
                          <w:b/>
                          <w:sz w:val="48"/>
                          <w:szCs w:val="48"/>
                        </w:rPr>
                      </w:pPr>
                      <w:r w:rsidRPr="00254DBF">
                        <w:rPr>
                          <w:rFonts w:asciiTheme="minorHAnsi" w:hAnsiTheme="minorHAnsi" w:cstheme="minorHAnsi"/>
                          <w:b/>
                          <w:sz w:val="48"/>
                          <w:szCs w:val="48"/>
                        </w:rPr>
                        <w:t xml:space="preserve">MATJA E PERFORMANCËS SË KOMUNËS SË PRIZRENIT </w:t>
                      </w:r>
                      <w:r w:rsidR="00C337BD" w:rsidRPr="00254DBF">
                        <w:rPr>
                          <w:rFonts w:asciiTheme="minorHAnsi" w:hAnsiTheme="minorHAnsi" w:cstheme="minorHAnsi"/>
                          <w:b/>
                          <w:noProof/>
                          <w:lang w:val="en-US"/>
                        </w:rPr>
                        <w:drawing>
                          <wp:inline distT="0" distB="0" distL="0" distR="0" wp14:anchorId="0A0C0CA2" wp14:editId="0B4D6564">
                            <wp:extent cx="247650" cy="247650"/>
                            <wp:effectExtent l="0" t="0" r="0" b="0"/>
                            <wp:docPr id="4" name="Picture 4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4"/>
                                    <pic:cNvPicPr/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7650" cy="2476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11619" w:rsidRPr="00254DBF" w:rsidRDefault="00A11619" w:rsidP="00A11619">
                      <w:pPr>
                        <w:pStyle w:val="ListBullet"/>
                        <w:numPr>
                          <w:ilvl w:val="0"/>
                          <w:numId w:val="0"/>
                        </w:numPr>
                        <w:spacing w:line="240" w:lineRule="auto"/>
                        <w:rPr>
                          <w:rFonts w:asciiTheme="minorHAnsi" w:hAnsiTheme="minorHAnsi" w:cstheme="minorHAnsi"/>
                          <w:b/>
                          <w:sz w:val="48"/>
                          <w:szCs w:val="48"/>
                        </w:rPr>
                      </w:pPr>
                    </w:p>
                    <w:p w:rsidR="00A11619" w:rsidRPr="00254DBF" w:rsidRDefault="00A11619" w:rsidP="00A11619">
                      <w:pPr>
                        <w:pStyle w:val="ListBullet"/>
                        <w:numPr>
                          <w:ilvl w:val="0"/>
                          <w:numId w:val="0"/>
                        </w:numPr>
                        <w:spacing w:line="240" w:lineRule="auto"/>
                        <w:rPr>
                          <w:rFonts w:asciiTheme="minorHAnsi" w:hAnsiTheme="minorHAnsi" w:cstheme="minorHAnsi"/>
                          <w:b/>
                          <w:sz w:val="48"/>
                          <w:szCs w:val="48"/>
                        </w:rPr>
                      </w:pPr>
                    </w:p>
                    <w:p w:rsidR="00A11619" w:rsidRPr="00254DBF" w:rsidRDefault="00A11619" w:rsidP="00A11619">
                      <w:pPr>
                        <w:pStyle w:val="ListBullet"/>
                        <w:numPr>
                          <w:ilvl w:val="0"/>
                          <w:numId w:val="0"/>
                        </w:numPr>
                        <w:spacing w:line="240" w:lineRule="auto"/>
                        <w:rPr>
                          <w:rFonts w:asciiTheme="minorHAnsi" w:hAnsiTheme="minorHAnsi" w:cstheme="minorHAnsi"/>
                          <w:b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1619" w:rsidRPr="00C337BD">
        <w:rPr>
          <w:rFonts w:ascii="Book Antiqua" w:eastAsia="Batang" w:hAnsi="Book Antiqua"/>
          <w:i/>
        </w:rPr>
        <w:t>Ministry of Local Government Administration</w:t>
      </w:r>
    </w:p>
    <w:p w:rsidR="00A11619" w:rsidRPr="00B50619" w:rsidRDefault="00254DBF" w:rsidP="00A11619">
      <w:pPr>
        <w:pStyle w:val="BodyText2"/>
        <w:spacing w:line="276" w:lineRule="auto"/>
        <w:jc w:val="both"/>
        <w:rPr>
          <w:rFonts w:ascii="Book Antiqua" w:hAnsi="Book Antiqua"/>
          <w:b/>
          <w:color w:val="323E4F" w:themeColor="text2" w:themeShade="BF"/>
          <w:sz w:val="22"/>
          <w:szCs w:val="24"/>
        </w:rPr>
      </w:pPr>
      <w:r>
        <w:rPr>
          <w:rFonts w:ascii="Book Antiqua" w:hAnsi="Book Antiqua"/>
          <w:b/>
          <w:noProof/>
          <w:color w:val="323E4F" w:themeColor="text2" w:themeShade="BF"/>
          <w:sz w:val="22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DA958E" wp14:editId="6AA85E25">
                <wp:simplePos x="0" y="0"/>
                <wp:positionH relativeFrom="column">
                  <wp:posOffset>1040765</wp:posOffset>
                </wp:positionH>
                <wp:positionV relativeFrom="paragraph">
                  <wp:posOffset>153035</wp:posOffset>
                </wp:positionV>
                <wp:extent cx="631825" cy="0"/>
                <wp:effectExtent l="0" t="19050" r="53975" b="381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825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C672D2" id="Straight Connector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95pt,12.05pt" to="131.7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" strokecolor="#cfcdcd [2894]" strokeweight="4.5pt">
                <v:stroke joinstyle="miter"/>
              </v:line>
            </w:pict>
          </mc:Fallback>
        </mc:AlternateContent>
      </w:r>
      <w:r>
        <w:rPr>
          <w:rFonts w:ascii="Book Antiqua" w:hAnsi="Book Antiqua"/>
          <w:b/>
          <w:noProof/>
          <w:color w:val="323E4F" w:themeColor="text2" w:themeShade="BF"/>
          <w:sz w:val="22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C26EB8" wp14:editId="481E4FBA">
                <wp:simplePos x="0" y="0"/>
                <wp:positionH relativeFrom="column">
                  <wp:posOffset>499154</wp:posOffset>
                </wp:positionH>
                <wp:positionV relativeFrom="paragraph">
                  <wp:posOffset>40005</wp:posOffset>
                </wp:positionV>
                <wp:extent cx="1651000" cy="706755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000" cy="706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1619" w:rsidRPr="004235DB" w:rsidRDefault="00A11619" w:rsidP="00A11619">
                            <w:pPr>
                              <w:spacing w:line="276" w:lineRule="auto"/>
                              <w:jc w:val="right"/>
                              <w:rPr>
                                <w:b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4235DB">
                              <w:rPr>
                                <w:color w:val="000000" w:themeColor="text1"/>
                                <w:sz w:val="17"/>
                                <w:szCs w:val="17"/>
                              </w:rPr>
                              <w:br/>
                            </w:r>
                            <w:r w:rsidRPr="004235DB">
                              <w:rPr>
                                <w:b/>
                                <w:color w:val="000000" w:themeColor="text1"/>
                                <w:sz w:val="17"/>
                                <w:szCs w:val="17"/>
                              </w:rPr>
                              <w:t>JANAR-DHJETOR 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C26EB8" id="Text Box 12" o:spid="_x0000_s1027" type="#_x0000_t202" style="position:absolute;left:0;text-align:left;margin-left:39.3pt;margin-top:3.15pt;width:130pt;height:55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" filled="f" stroked="f" strokeweight=".5pt">
                <v:textbox>
                  <w:txbxContent>
                    <w:p w:rsidR="00A11619" w:rsidRPr="004235DB" w:rsidRDefault="00A11619" w:rsidP="00A11619">
                      <w:pPr>
                        <w:spacing w:line="276" w:lineRule="auto"/>
                        <w:jc w:val="right"/>
                        <w:rPr>
                          <w:b/>
                          <w:color w:val="000000" w:themeColor="text1"/>
                          <w:sz w:val="17"/>
                          <w:szCs w:val="17"/>
                        </w:rPr>
                      </w:pPr>
                      <w:r w:rsidRPr="004235DB">
                        <w:rPr>
                          <w:color w:val="000000" w:themeColor="text1"/>
                          <w:sz w:val="17"/>
                          <w:szCs w:val="17"/>
                        </w:rPr>
                        <w:br/>
                      </w:r>
                      <w:r w:rsidRPr="004235DB">
                        <w:rPr>
                          <w:b/>
                          <w:color w:val="000000" w:themeColor="text1"/>
                          <w:sz w:val="17"/>
                          <w:szCs w:val="17"/>
                        </w:rPr>
                        <w:t>JANAR-DHJETOR 2020</w:t>
                      </w:r>
                    </w:p>
                  </w:txbxContent>
                </v:textbox>
              </v:shape>
            </w:pict>
          </mc:Fallback>
        </mc:AlternateContent>
      </w:r>
      <w:r w:rsidR="00C55C97">
        <w:rPr>
          <w:rFonts w:ascii="Book Antiqua" w:hAnsi="Book Antiqua"/>
          <w:b/>
          <w:noProof/>
          <w:color w:val="44546A" w:themeColor="text2"/>
          <w:sz w:val="22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C15F30" wp14:editId="5F6D8C07">
                <wp:simplePos x="0" y="0"/>
                <wp:positionH relativeFrom="column">
                  <wp:posOffset>3854774</wp:posOffset>
                </wp:positionH>
                <wp:positionV relativeFrom="paragraph">
                  <wp:posOffset>166166</wp:posOffset>
                </wp:positionV>
                <wp:extent cx="3399549" cy="948059"/>
                <wp:effectExtent l="0" t="0" r="0" b="444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9549" cy="9480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1619" w:rsidRPr="004235DB" w:rsidRDefault="00254DBF" w:rsidP="00A11619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 w:cs="Arial"/>
                                <w:color w:val="FFC000"/>
                                <w:sz w:val="104"/>
                                <w:szCs w:val="104"/>
                              </w:rPr>
                            </w:pPr>
                            <w:r>
                              <w:rPr>
                                <w:rFonts w:ascii="Century Gothic" w:eastAsia="Times New Roman" w:hAnsi="Century Gothic" w:cs="Arial"/>
                                <w:color w:val="FFC000"/>
                                <w:sz w:val="104"/>
                                <w:szCs w:val="104"/>
                              </w:rPr>
                              <w:t>60</w:t>
                            </w:r>
                            <w:r w:rsidR="00A11619">
                              <w:rPr>
                                <w:rFonts w:ascii="Century Gothic" w:eastAsia="Times New Roman" w:hAnsi="Century Gothic" w:cs="Arial"/>
                                <w:color w:val="FFC000"/>
                                <w:sz w:val="104"/>
                                <w:szCs w:val="104"/>
                              </w:rPr>
                              <w:t>.</w:t>
                            </w:r>
                            <w:r>
                              <w:rPr>
                                <w:rFonts w:ascii="Century Gothic" w:eastAsia="Times New Roman" w:hAnsi="Century Gothic" w:cs="Arial"/>
                                <w:color w:val="FFC000"/>
                                <w:sz w:val="104"/>
                                <w:szCs w:val="104"/>
                              </w:rPr>
                              <w:t>01</w:t>
                            </w:r>
                            <w:r w:rsidR="00A11619" w:rsidRPr="004235DB">
                              <w:rPr>
                                <w:rFonts w:ascii="Century Gothic" w:eastAsia="Times New Roman" w:hAnsi="Century Gothic" w:cs="Arial"/>
                                <w:color w:val="FFC000"/>
                                <w:sz w:val="104"/>
                                <w:szCs w:val="104"/>
                              </w:rPr>
                              <w:t xml:space="preserve"> %</w:t>
                            </w:r>
                          </w:p>
                          <w:p w:rsidR="00A11619" w:rsidRPr="004235DB" w:rsidRDefault="00A11619" w:rsidP="00A11619">
                            <w:pPr>
                              <w:rPr>
                                <w:color w:val="FFC000"/>
                                <w:sz w:val="104"/>
                                <w:szCs w:val="10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C15F30" id="Text Box 14" o:spid="_x0000_s1028" type="#_x0000_t202" style="position:absolute;left:0;text-align:left;margin-left:303.55pt;margin-top:13.1pt;width:267.7pt;height:74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" filled="f" stroked="f" strokeweight=".5pt">
                <v:textbox>
                  <w:txbxContent>
                    <w:p w:rsidR="00A11619" w:rsidRPr="004235DB" w:rsidRDefault="00254DBF" w:rsidP="00A11619">
                      <w:pPr>
                        <w:spacing w:after="0" w:line="240" w:lineRule="auto"/>
                        <w:rPr>
                          <w:rFonts w:ascii="Century Gothic" w:eastAsia="Times New Roman" w:hAnsi="Century Gothic" w:cs="Arial"/>
                          <w:color w:val="FFC000"/>
                          <w:sz w:val="104"/>
                          <w:szCs w:val="104"/>
                        </w:rPr>
                      </w:pPr>
                      <w:r>
                        <w:rPr>
                          <w:rFonts w:ascii="Century Gothic" w:eastAsia="Times New Roman" w:hAnsi="Century Gothic" w:cs="Arial"/>
                          <w:color w:val="FFC000"/>
                          <w:sz w:val="104"/>
                          <w:szCs w:val="104"/>
                        </w:rPr>
                        <w:t>60</w:t>
                      </w:r>
                      <w:r w:rsidR="00A11619">
                        <w:rPr>
                          <w:rFonts w:ascii="Century Gothic" w:eastAsia="Times New Roman" w:hAnsi="Century Gothic" w:cs="Arial"/>
                          <w:color w:val="FFC000"/>
                          <w:sz w:val="104"/>
                          <w:szCs w:val="104"/>
                        </w:rPr>
                        <w:t>.</w:t>
                      </w:r>
                      <w:r>
                        <w:rPr>
                          <w:rFonts w:ascii="Century Gothic" w:eastAsia="Times New Roman" w:hAnsi="Century Gothic" w:cs="Arial"/>
                          <w:color w:val="FFC000"/>
                          <w:sz w:val="104"/>
                          <w:szCs w:val="104"/>
                        </w:rPr>
                        <w:t>01</w:t>
                      </w:r>
                      <w:r w:rsidR="00A11619" w:rsidRPr="004235DB">
                        <w:rPr>
                          <w:rFonts w:ascii="Century Gothic" w:eastAsia="Times New Roman" w:hAnsi="Century Gothic" w:cs="Arial"/>
                          <w:color w:val="FFC000"/>
                          <w:sz w:val="104"/>
                          <w:szCs w:val="104"/>
                        </w:rPr>
                        <w:t xml:space="preserve"> %</w:t>
                      </w:r>
                    </w:p>
                    <w:p w:rsidR="00A11619" w:rsidRPr="004235DB" w:rsidRDefault="00A11619" w:rsidP="00A11619">
                      <w:pPr>
                        <w:rPr>
                          <w:color w:val="FFC000"/>
                          <w:sz w:val="104"/>
                          <w:szCs w:val="10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11619" w:rsidRDefault="00A11619" w:rsidP="00A11619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A11619" w:rsidRDefault="00A11619" w:rsidP="00A11619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A11619" w:rsidRDefault="00A11619" w:rsidP="00A11619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A11619" w:rsidRDefault="00C55C97" w:rsidP="00A11619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  <w:r>
        <w:rPr>
          <w:rFonts w:ascii="Book Antiqua" w:hAnsi="Book Antiqua"/>
          <w:noProof/>
          <w:color w:val="44546A" w:themeColor="text2"/>
          <w:sz w:val="22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02B62B" wp14:editId="5E133CF4">
                <wp:simplePos x="0" y="0"/>
                <wp:positionH relativeFrom="page">
                  <wp:align>right</wp:align>
                </wp:positionH>
                <wp:positionV relativeFrom="page">
                  <wp:posOffset>3751904</wp:posOffset>
                </wp:positionV>
                <wp:extent cx="2959100" cy="31051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9100" cy="310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4DBF" w:rsidRPr="00E6390E" w:rsidRDefault="00254DBF" w:rsidP="00254DBF">
                            <w:pPr>
                              <w:rPr>
                                <w:rFonts w:asciiTheme="majorHAnsi" w:hAnsiTheme="majorHAnsi" w:cstheme="majorHAnsi"/>
                                <w:color w:val="AEAAAA" w:themeColor="background2" w:themeShade="BF"/>
                                <w:sz w:val="20"/>
                                <w:szCs w:val="20"/>
                                <w:lang w:val="sq-AL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AEAAAA" w:themeColor="background2" w:themeShade="BF"/>
                                <w:sz w:val="20"/>
                                <w:szCs w:val="20"/>
                                <w:lang w:val="sq-AL"/>
                              </w:rPr>
                              <w:t xml:space="preserve">   </w:t>
                            </w:r>
                            <w:r w:rsidRPr="00E6390E">
                              <w:rPr>
                                <w:rFonts w:asciiTheme="majorHAnsi" w:hAnsiTheme="majorHAnsi" w:cstheme="majorHAnsi"/>
                                <w:color w:val="AEAAAA" w:themeColor="background2" w:themeShade="BF"/>
                                <w:sz w:val="20"/>
                                <w:szCs w:val="20"/>
                                <w:lang w:val="sq-AL"/>
                              </w:rPr>
                              <w:t xml:space="preserve">P E R F O R M A N C A  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AEAAAA" w:themeColor="background2" w:themeShade="BF"/>
                                <w:sz w:val="20"/>
                                <w:szCs w:val="20"/>
                                <w:lang w:val="sq-AL"/>
                              </w:rPr>
                              <w:t>N Ë  19  F U S H A</w:t>
                            </w:r>
                          </w:p>
                          <w:p w:rsidR="00254DBF" w:rsidRPr="00E6390E" w:rsidRDefault="00254DBF" w:rsidP="00254DBF">
                            <w:pPr>
                              <w:rPr>
                                <w:rFonts w:asciiTheme="majorHAnsi" w:hAnsiTheme="majorHAnsi" w:cstheme="majorHAnsi"/>
                                <w:color w:val="AEAAAA" w:themeColor="background2" w:themeShade="BF"/>
                                <w:sz w:val="20"/>
                                <w:szCs w:val="20"/>
                                <w:lang w:val="sq-AL"/>
                              </w:rPr>
                            </w:pPr>
                          </w:p>
                          <w:p w:rsidR="00254DBF" w:rsidRPr="00E6390E" w:rsidRDefault="00254DBF" w:rsidP="00254DBF">
                            <w:pPr>
                              <w:rPr>
                                <w:rFonts w:asciiTheme="majorHAnsi" w:hAnsiTheme="majorHAnsi" w:cstheme="majorHAnsi"/>
                                <w:color w:val="AEAAAA" w:themeColor="background2" w:themeShade="BF"/>
                                <w:sz w:val="20"/>
                                <w:szCs w:val="20"/>
                                <w:lang w:val="sq-AL"/>
                              </w:rPr>
                            </w:pPr>
                          </w:p>
                          <w:p w:rsidR="00C55C97" w:rsidRPr="002D7219" w:rsidRDefault="00C55C97" w:rsidP="00C55C97">
                            <w:pPr>
                              <w:rPr>
                                <w:rFonts w:asciiTheme="majorHAnsi" w:hAnsiTheme="majorHAnsi" w:cstheme="majorHAnsi"/>
                                <w:b/>
                                <w:color w:val="AEAAAA" w:themeColor="background2" w:themeShade="BF"/>
                                <w:sz w:val="20"/>
                                <w:szCs w:val="20"/>
                                <w:lang w:val="sq-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2B62B" id="Text Box 6" o:spid="_x0000_s1029" type="#_x0000_t202" style="position:absolute;left:0;text-align:left;margin-left:181.8pt;margin-top:295.45pt;width:233pt;height:24.45pt;z-index:2516654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" fillcolor="white [3201]" stroked="f" strokeweight=".5pt">
                <v:textbox>
                  <w:txbxContent>
                    <w:p w:rsidR="00254DBF" w:rsidRPr="00E6390E" w:rsidRDefault="00254DBF" w:rsidP="00254DBF">
                      <w:pPr>
                        <w:rPr>
                          <w:rFonts w:asciiTheme="majorHAnsi" w:hAnsiTheme="majorHAnsi" w:cstheme="majorHAnsi"/>
                          <w:color w:val="AEAAAA" w:themeColor="background2" w:themeShade="BF"/>
                          <w:sz w:val="20"/>
                          <w:szCs w:val="20"/>
                          <w:lang w:val="sq-AL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AEAAAA" w:themeColor="background2" w:themeShade="BF"/>
                          <w:sz w:val="20"/>
                          <w:szCs w:val="20"/>
                          <w:lang w:val="sq-AL"/>
                        </w:rPr>
                        <w:t xml:space="preserve">   </w:t>
                      </w:r>
                      <w:r w:rsidRPr="00E6390E">
                        <w:rPr>
                          <w:rFonts w:asciiTheme="majorHAnsi" w:hAnsiTheme="majorHAnsi" w:cstheme="majorHAnsi"/>
                          <w:color w:val="AEAAAA" w:themeColor="background2" w:themeShade="BF"/>
                          <w:sz w:val="20"/>
                          <w:szCs w:val="20"/>
                          <w:lang w:val="sq-AL"/>
                        </w:rPr>
                        <w:t xml:space="preserve">P E R F O R M A N C A  </w:t>
                      </w:r>
                      <w:r>
                        <w:rPr>
                          <w:rFonts w:asciiTheme="majorHAnsi" w:hAnsiTheme="majorHAnsi" w:cstheme="majorHAnsi"/>
                          <w:color w:val="AEAAAA" w:themeColor="background2" w:themeShade="BF"/>
                          <w:sz w:val="20"/>
                          <w:szCs w:val="20"/>
                          <w:lang w:val="sq-AL"/>
                        </w:rPr>
                        <w:t>N Ë  19  F U S H A</w:t>
                      </w:r>
                    </w:p>
                    <w:p w:rsidR="00254DBF" w:rsidRPr="00E6390E" w:rsidRDefault="00254DBF" w:rsidP="00254DBF">
                      <w:pPr>
                        <w:rPr>
                          <w:rFonts w:asciiTheme="majorHAnsi" w:hAnsiTheme="majorHAnsi" w:cstheme="majorHAnsi"/>
                          <w:color w:val="AEAAAA" w:themeColor="background2" w:themeShade="BF"/>
                          <w:sz w:val="20"/>
                          <w:szCs w:val="20"/>
                          <w:lang w:val="sq-AL"/>
                        </w:rPr>
                      </w:pPr>
                    </w:p>
                    <w:p w:rsidR="00254DBF" w:rsidRPr="00E6390E" w:rsidRDefault="00254DBF" w:rsidP="00254DBF">
                      <w:pPr>
                        <w:rPr>
                          <w:rFonts w:asciiTheme="majorHAnsi" w:hAnsiTheme="majorHAnsi" w:cstheme="majorHAnsi"/>
                          <w:color w:val="AEAAAA" w:themeColor="background2" w:themeShade="BF"/>
                          <w:sz w:val="20"/>
                          <w:szCs w:val="20"/>
                          <w:lang w:val="sq-AL"/>
                        </w:rPr>
                      </w:pPr>
                    </w:p>
                    <w:p w:rsidR="00C55C97" w:rsidRPr="002D7219" w:rsidRDefault="00C55C97" w:rsidP="00C55C97">
                      <w:pPr>
                        <w:rPr>
                          <w:rFonts w:asciiTheme="majorHAnsi" w:hAnsiTheme="majorHAnsi" w:cstheme="majorHAnsi"/>
                          <w:b/>
                          <w:color w:val="AEAAAA" w:themeColor="background2" w:themeShade="BF"/>
                          <w:sz w:val="20"/>
                          <w:szCs w:val="20"/>
                          <w:lang w:val="sq-AL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A11619" w:rsidRDefault="00A11619" w:rsidP="00A11619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A11619" w:rsidRDefault="00A11619" w:rsidP="00A11619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A11619" w:rsidRDefault="00C337BD" w:rsidP="00A11619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  <w:r>
        <w:rPr>
          <w:rFonts w:ascii="Book Antiqua" w:hAnsi="Book Antiqua"/>
          <w:noProof/>
          <w:color w:val="44546A" w:themeColor="text2"/>
          <w:sz w:val="22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4A01AC" wp14:editId="242EDCE2">
                <wp:simplePos x="0" y="0"/>
                <wp:positionH relativeFrom="page">
                  <wp:posOffset>21265</wp:posOffset>
                </wp:positionH>
                <wp:positionV relativeFrom="paragraph">
                  <wp:posOffset>243900</wp:posOffset>
                </wp:positionV>
                <wp:extent cx="7915275" cy="914400"/>
                <wp:effectExtent l="0" t="0" r="9525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15275" cy="914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4DBF" w:rsidRPr="004E480A" w:rsidRDefault="00254DBF" w:rsidP="00254DBF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2"/>
                                <w:szCs w:val="20"/>
                                <w:lang w:val="sq-AL"/>
                              </w:rPr>
                            </w:pPr>
                          </w:p>
                          <w:p w:rsidR="00254DBF" w:rsidRPr="004E480A" w:rsidRDefault="00254DBF" w:rsidP="00254DBF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Numri i Fushave</w:t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 xml:space="preserve">                  19</w:t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Tregues të pezulluar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  <w:t>17</w:t>
                            </w:r>
                          </w:p>
                          <w:p w:rsidR="00254DBF" w:rsidRPr="004E480A" w:rsidRDefault="00254DBF" w:rsidP="00254DBF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Numri i përgjithshëm i indikatorëve në SMPK</w:t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  <w:t>119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 xml:space="preserve">                             </w:t>
                            </w: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Performanca</w:t>
                            </w:r>
                            <w:proofErr w:type="spellEnd"/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 xml:space="preserve"> e </w:t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komunës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 xml:space="preserve"> sipas fushave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  <w:t xml:space="preserve">                 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60.01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%</w:t>
                            </w:r>
                          </w:p>
                          <w:p w:rsidR="00254DBF" w:rsidRDefault="00254DBF" w:rsidP="00254DBF">
                            <w:pPr>
                              <w:spacing w:after="100" w:line="240" w:lineRule="auto"/>
                              <w:ind w:left="994" w:right="-1066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Numri i tregueseve të vlerësuar</w:t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  <w:t xml:space="preserve">102 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Performanca</w:t>
                            </w:r>
                            <w:proofErr w:type="spellEnd"/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 xml:space="preserve"> në nivel vendi 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  <w:t>57.06 %</w:t>
                            </w:r>
                          </w:p>
                          <w:p w:rsidR="00254DBF" w:rsidRPr="004E480A" w:rsidRDefault="00254DBF" w:rsidP="00254DBF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  <w:t xml:space="preserve"> </w:t>
                            </w:r>
                          </w:p>
                          <w:p w:rsidR="00254DBF" w:rsidRPr="004E480A" w:rsidRDefault="00254DBF" w:rsidP="00254DBF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</w:p>
                          <w:p w:rsidR="00254DBF" w:rsidRPr="004E480A" w:rsidRDefault="00254DBF" w:rsidP="00254DBF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254DBF" w:rsidRPr="004E480A" w:rsidRDefault="00254DBF" w:rsidP="00254DBF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254DBF" w:rsidRPr="004E480A" w:rsidRDefault="00254DBF" w:rsidP="00254DBF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254DBF" w:rsidRPr="004E480A" w:rsidRDefault="00254DBF" w:rsidP="00254DBF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254DBF" w:rsidRPr="004E480A" w:rsidRDefault="00254DBF" w:rsidP="00254DBF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254DBF" w:rsidRPr="004E480A" w:rsidRDefault="00254DBF" w:rsidP="00254DBF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254DBF" w:rsidRPr="004E480A" w:rsidRDefault="00254DBF" w:rsidP="00254DBF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254DBF" w:rsidRPr="004E480A" w:rsidRDefault="00254DBF" w:rsidP="00254DBF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254DBF" w:rsidRPr="00014E11" w:rsidRDefault="00254DBF" w:rsidP="00254DBF">
                            <w:pPr>
                              <w:spacing w:after="100" w:line="240" w:lineRule="auto"/>
                              <w:ind w:left="994"/>
                              <w:rPr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254DBF" w:rsidRPr="004E480A" w:rsidRDefault="00254DBF" w:rsidP="00254DBF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254DBF" w:rsidRPr="004E480A" w:rsidRDefault="00254DBF" w:rsidP="00254DBF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254DBF" w:rsidRPr="004E480A" w:rsidRDefault="00254DBF" w:rsidP="00254DBF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254DBF" w:rsidRPr="004E480A" w:rsidRDefault="00254DBF" w:rsidP="00254DBF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254DBF" w:rsidRPr="004E480A" w:rsidRDefault="00254DBF" w:rsidP="00254DBF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A11619" w:rsidRPr="004E480A" w:rsidRDefault="00A11619" w:rsidP="00A11619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4A01AC" id="Text Box 8" o:spid="_x0000_s1030" type="#_x0000_t202" style="position:absolute;left:0;text-align:left;margin-left:1.65pt;margin-top:19.2pt;width:623.2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" fillcolor="#f2f2f2 [3052]" stroked="f" strokeweight=".5pt">
                <v:textbox>
                  <w:txbxContent>
                    <w:p w:rsidR="00254DBF" w:rsidRPr="004E480A" w:rsidRDefault="00254DBF" w:rsidP="00254DBF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2"/>
                          <w:szCs w:val="20"/>
                          <w:lang w:val="sq-AL"/>
                        </w:rPr>
                      </w:pPr>
                    </w:p>
                    <w:p w:rsidR="00254DBF" w:rsidRPr="004E480A" w:rsidRDefault="00254DBF" w:rsidP="00254DBF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Numri i Fushave</w:t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 xml:space="preserve">                  19</w:t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Tregues të pezulluar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  <w:t>17</w:t>
                      </w:r>
                    </w:p>
                    <w:p w:rsidR="00254DBF" w:rsidRPr="004E480A" w:rsidRDefault="00254DBF" w:rsidP="00254DBF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Numri i përgjithshëm i indikatorëve në SMPK</w:t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  <w:t>119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 xml:space="preserve">                             </w:t>
                      </w:r>
                      <w:proofErr w:type="spellStart"/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Performanca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 xml:space="preserve"> e </w:t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komunës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 xml:space="preserve"> sipas fushave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  <w:t xml:space="preserve">                 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60.01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%</w:t>
                      </w:r>
                    </w:p>
                    <w:p w:rsidR="00254DBF" w:rsidRDefault="00254DBF" w:rsidP="00254DBF">
                      <w:pPr>
                        <w:spacing w:after="100" w:line="240" w:lineRule="auto"/>
                        <w:ind w:left="994" w:right="-1066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Numri i tregueseve të vlerësuar</w:t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  <w:t xml:space="preserve">102 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proofErr w:type="spellStart"/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Performanca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 xml:space="preserve"> në nivel vendi 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  <w:t>57.06 %</w:t>
                      </w:r>
                    </w:p>
                    <w:p w:rsidR="00254DBF" w:rsidRPr="004E480A" w:rsidRDefault="00254DBF" w:rsidP="00254DBF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  <w:t xml:space="preserve"> </w:t>
                      </w:r>
                    </w:p>
                    <w:p w:rsidR="00254DBF" w:rsidRPr="004E480A" w:rsidRDefault="00254DBF" w:rsidP="00254DBF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</w:p>
                    <w:p w:rsidR="00254DBF" w:rsidRPr="004E480A" w:rsidRDefault="00254DBF" w:rsidP="00254DBF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254DBF" w:rsidRPr="004E480A" w:rsidRDefault="00254DBF" w:rsidP="00254DBF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254DBF" w:rsidRPr="004E480A" w:rsidRDefault="00254DBF" w:rsidP="00254DBF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254DBF" w:rsidRPr="004E480A" w:rsidRDefault="00254DBF" w:rsidP="00254DBF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254DBF" w:rsidRPr="004E480A" w:rsidRDefault="00254DBF" w:rsidP="00254DBF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254DBF" w:rsidRPr="004E480A" w:rsidRDefault="00254DBF" w:rsidP="00254DBF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254DBF" w:rsidRPr="004E480A" w:rsidRDefault="00254DBF" w:rsidP="00254DBF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254DBF" w:rsidRPr="004E480A" w:rsidRDefault="00254DBF" w:rsidP="00254DBF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254DBF" w:rsidRPr="00014E11" w:rsidRDefault="00254DBF" w:rsidP="00254DBF">
                      <w:pPr>
                        <w:spacing w:after="100" w:line="240" w:lineRule="auto"/>
                        <w:ind w:left="994"/>
                        <w:rPr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254DBF" w:rsidRPr="004E480A" w:rsidRDefault="00254DBF" w:rsidP="00254DBF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254DBF" w:rsidRPr="004E480A" w:rsidRDefault="00254DBF" w:rsidP="00254DBF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254DBF" w:rsidRPr="004E480A" w:rsidRDefault="00254DBF" w:rsidP="00254DBF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254DBF" w:rsidRPr="004E480A" w:rsidRDefault="00254DBF" w:rsidP="00254DBF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254DBF" w:rsidRPr="004E480A" w:rsidRDefault="00254DBF" w:rsidP="00254DBF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A11619" w:rsidRPr="004E480A" w:rsidRDefault="00A11619" w:rsidP="00A11619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A11619" w:rsidRDefault="00A11619" w:rsidP="00A11619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A11619" w:rsidRDefault="00A11619" w:rsidP="00A11619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A11619" w:rsidRDefault="00A11619" w:rsidP="00A11619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A11619" w:rsidRDefault="00A11619" w:rsidP="00A11619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A11619" w:rsidRDefault="00A11619" w:rsidP="00A11619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A11619" w:rsidRDefault="00254DBF" w:rsidP="00A11619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1FEA22DE" wp14:editId="7448568B">
            <wp:simplePos x="0" y="0"/>
            <wp:positionH relativeFrom="margin">
              <wp:align>left</wp:align>
            </wp:positionH>
            <wp:positionV relativeFrom="page">
              <wp:posOffset>5550195</wp:posOffset>
            </wp:positionV>
            <wp:extent cx="5869172" cy="4001135"/>
            <wp:effectExtent l="0" t="0" r="0" b="0"/>
            <wp:wrapSquare wrapText="bothSides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11619" w:rsidRDefault="00A11619" w:rsidP="00A11619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  <w:sectPr w:rsidR="00A11619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bookmarkStart w:id="0" w:name="_GoBack"/>
      <w:bookmarkEnd w:id="0"/>
    </w:p>
    <w:p w:rsidR="00A11619" w:rsidRDefault="00A11619" w:rsidP="00A11619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tbl>
      <w:tblPr>
        <w:tblW w:w="13983" w:type="dxa"/>
        <w:tblInd w:w="-5" w:type="dxa"/>
        <w:tblLook w:val="04A0" w:firstRow="1" w:lastRow="0" w:firstColumn="1" w:lastColumn="0" w:noHBand="0" w:noVBand="1"/>
      </w:tblPr>
      <w:tblGrid>
        <w:gridCol w:w="2494"/>
        <w:gridCol w:w="774"/>
        <w:gridCol w:w="9411"/>
        <w:gridCol w:w="1304"/>
      </w:tblGrid>
      <w:tr w:rsidR="00A11619" w:rsidRPr="00C337BD" w:rsidTr="00C55C97">
        <w:trPr>
          <w:trHeight w:val="315"/>
        </w:trPr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A1161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SHËRBIMET ADMINISTRATIVE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A1161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1.1.1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619" w:rsidRPr="00C337BD" w:rsidRDefault="00A11619" w:rsidP="00C337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Kërkesat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administrative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shqyrtuara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gjatë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vitit</w:t>
            </w:r>
            <w:proofErr w:type="spell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A11619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A11619" w:rsidRPr="00C337BD" w:rsidTr="00C55C97">
        <w:trPr>
          <w:trHeight w:val="285"/>
        </w:trPr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C337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C337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1.1.2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619" w:rsidRPr="00C337BD" w:rsidRDefault="00A11619" w:rsidP="00C337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Kërkesat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administrative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shqyrtuara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brenda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afateve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ligjore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C337B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A11619" w:rsidRPr="00C337BD" w:rsidTr="00C55C97">
        <w:trPr>
          <w:trHeight w:val="285"/>
        </w:trPr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C337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C337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1.1.4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619" w:rsidRPr="00C337BD" w:rsidRDefault="00A11619" w:rsidP="00C337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Shërbimet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administrative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ofruara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mënyrë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elektronike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nga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C337B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40,00</w:t>
            </w:r>
          </w:p>
        </w:tc>
      </w:tr>
      <w:tr w:rsidR="00A11619" w:rsidRPr="00C337BD" w:rsidTr="00C55C97">
        <w:trPr>
          <w:trHeight w:val="300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A1161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TRANSPARENCA KOMUNALE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A1161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2.1.1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619" w:rsidRPr="00C337BD" w:rsidRDefault="00A11619" w:rsidP="00C337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Mbledhjet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kuvendit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bëra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transmetuara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drejtpërdrejt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online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A11619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A11619" w:rsidRPr="00C337BD" w:rsidTr="00C55C97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C337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C337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2.1.2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619" w:rsidRPr="00C337BD" w:rsidRDefault="00A11619" w:rsidP="00C337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qasje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dokumente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nga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qytetarët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C337B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A11619" w:rsidRPr="00C337BD" w:rsidTr="00C55C97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C337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C337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2.1.3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619" w:rsidRPr="00C337BD" w:rsidRDefault="00A11619" w:rsidP="00C337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Përmbushja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kritereve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faqes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zyrtare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elektronike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komunës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C337B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75,00</w:t>
            </w:r>
          </w:p>
        </w:tc>
      </w:tr>
      <w:tr w:rsidR="00A11619" w:rsidRPr="00C337BD" w:rsidTr="00C55C97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C337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C337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2.1.4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619" w:rsidRPr="00C337BD" w:rsidRDefault="00A11619" w:rsidP="00C337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Publikimi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 i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akteve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miratuara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kuvendin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,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faqën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zyrtare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komunës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C337B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90,00</w:t>
            </w:r>
          </w:p>
        </w:tc>
      </w:tr>
      <w:tr w:rsidR="00A11619" w:rsidRPr="00C337BD" w:rsidTr="00C55C97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C337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C337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2.1.5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619" w:rsidRPr="00C337BD" w:rsidRDefault="00A11619" w:rsidP="00C337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Publikimi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akteve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karakter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përgjithshëm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,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miratuara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nga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kryetari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komunës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,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faqën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zyrtare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komunës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C337B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72,89</w:t>
            </w:r>
          </w:p>
        </w:tc>
      </w:tr>
      <w:tr w:rsidR="00A11619" w:rsidRPr="00C337BD" w:rsidTr="00C55C97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C337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C337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2.2.1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619" w:rsidRPr="00C337BD" w:rsidRDefault="00A11619" w:rsidP="00C337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Publikimi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dokumenteve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planifikim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shpenzim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buxhetit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C337B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90,00</w:t>
            </w:r>
          </w:p>
        </w:tc>
      </w:tr>
      <w:tr w:rsidR="00A11619" w:rsidRPr="00C337BD" w:rsidTr="00C55C97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C337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C337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2.2.2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619" w:rsidRPr="00C337BD" w:rsidRDefault="00A11619" w:rsidP="00C337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Publikimi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dokumenteve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prokurimit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kontratave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C337B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96,39</w:t>
            </w:r>
          </w:p>
        </w:tc>
      </w:tr>
      <w:tr w:rsidR="00A11619" w:rsidRPr="00C337BD" w:rsidTr="00C55C97">
        <w:trPr>
          <w:trHeight w:val="300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A1161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PËRGJEGJSHMËRIA KOMUNALE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A1161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3.1.1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619" w:rsidRPr="00C337BD" w:rsidRDefault="00A11619" w:rsidP="00C337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Publikimi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njoftimeve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mbajtjen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2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takimeve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A11619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A11619" w:rsidRPr="00C337BD" w:rsidTr="00C55C97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C337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C337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3.1.2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619" w:rsidRPr="00C337BD" w:rsidRDefault="00A11619" w:rsidP="00C337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Pjesëmarrja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qytetarëve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konsultime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C337B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11,25</w:t>
            </w:r>
          </w:p>
        </w:tc>
      </w:tr>
      <w:tr w:rsidR="00A11619" w:rsidRPr="00C337BD" w:rsidTr="00C55C97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C337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C337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3.1.3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619" w:rsidRPr="00C337BD" w:rsidRDefault="00A11619" w:rsidP="00C337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Aktet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komunale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dokumentet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politikave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lokale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konsultuara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publikun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C337B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20,00</w:t>
            </w:r>
          </w:p>
        </w:tc>
      </w:tr>
      <w:tr w:rsidR="00A11619" w:rsidRPr="00C337BD" w:rsidTr="00C55C97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C337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C337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3.1.4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619" w:rsidRPr="00C337BD" w:rsidRDefault="00A11619" w:rsidP="00C337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Dëgjime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KAB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buxhet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C337B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11,25</w:t>
            </w:r>
          </w:p>
        </w:tc>
      </w:tr>
      <w:tr w:rsidR="00A11619" w:rsidRPr="00C337BD" w:rsidTr="00C55C97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C337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C337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3.1.5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619" w:rsidRPr="00C337BD" w:rsidRDefault="00A11619" w:rsidP="00C337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Publikimi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raporteve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procese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konsultimeve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C337B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A11619" w:rsidRPr="00C337BD" w:rsidTr="00C55C97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C337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C337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3.2.1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619" w:rsidRPr="00C337BD" w:rsidRDefault="00A11619" w:rsidP="00C337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Miratimi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kohë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propozim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buxhetit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vjetor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C337B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30,00</w:t>
            </w:r>
          </w:p>
        </w:tc>
      </w:tr>
      <w:tr w:rsidR="00A11619" w:rsidRPr="00C337BD" w:rsidTr="00C55C97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C337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C337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3.2.2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619" w:rsidRPr="00C337BD" w:rsidRDefault="00A11619" w:rsidP="00C337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Diskutime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raportet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buxhetore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tre-mujore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nga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Kuvendi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C337B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50,00</w:t>
            </w:r>
          </w:p>
        </w:tc>
      </w:tr>
      <w:tr w:rsidR="00A11619" w:rsidRPr="00C337BD" w:rsidTr="00C55C97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C337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C337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3.2.3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619" w:rsidRPr="00C337BD" w:rsidRDefault="00A11619" w:rsidP="00C337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Diskutim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raportin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performancës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komunale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nga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kuvendi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vitin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paraprak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C337B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A11619" w:rsidRPr="00C337BD" w:rsidTr="00C55C97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C337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C337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3.2.4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619" w:rsidRPr="00C337BD" w:rsidRDefault="00A11619" w:rsidP="00C337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Diskutimi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raportit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auditorit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jashtëm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veprimit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adresim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rekomandimeve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Asamblenë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C337B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50,00</w:t>
            </w:r>
          </w:p>
        </w:tc>
      </w:tr>
      <w:tr w:rsidR="00A11619" w:rsidRPr="00C337BD" w:rsidTr="00C55C97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C337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C337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3.2.5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619" w:rsidRPr="00C337BD" w:rsidRDefault="00A11619" w:rsidP="00C337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Diskutimi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raportit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auditorit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brendshem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veprimit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Asamblenë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C337B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A11619" w:rsidRPr="00C337BD" w:rsidTr="00C55C97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C337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C337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3.2.6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619" w:rsidRPr="00C337BD" w:rsidRDefault="00A11619" w:rsidP="00C337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Mbledhje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Kuvendit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pjesëmarrje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kryetarit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komunës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C337B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92,31</w:t>
            </w:r>
          </w:p>
        </w:tc>
      </w:tr>
      <w:tr w:rsidR="00A11619" w:rsidRPr="00C337BD" w:rsidTr="00C55C97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C337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C337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3.3.1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619" w:rsidRPr="00C337BD" w:rsidRDefault="00A11619" w:rsidP="00C337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zbatimit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prokurimit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C337B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A11619" w:rsidRPr="00C337BD" w:rsidTr="00C55C97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C337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C337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3.3.2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619" w:rsidRPr="00C337BD" w:rsidRDefault="00A11619" w:rsidP="00C337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pagesave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procesuara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brenda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afatit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ligjor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prej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30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ditëve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C337B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74,01</w:t>
            </w:r>
          </w:p>
        </w:tc>
      </w:tr>
      <w:tr w:rsidR="00A11619" w:rsidRPr="00C337BD" w:rsidTr="00C55C97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C337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C337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3.3.3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619" w:rsidRPr="00C337BD" w:rsidRDefault="00A11619" w:rsidP="00C337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adresimit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rekomandimeve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Zyrës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Kombëtare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Auditorit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C337B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27,59</w:t>
            </w:r>
          </w:p>
        </w:tc>
      </w:tr>
      <w:tr w:rsidR="00A11619" w:rsidRPr="00C337BD" w:rsidTr="00C55C97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C337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C337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3.4.1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619" w:rsidRPr="00C337BD" w:rsidRDefault="00A11619" w:rsidP="00C337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Raportimi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vjetor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integritetit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para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kuvendit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C337B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A11619" w:rsidRPr="00C337BD" w:rsidTr="00C55C97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C337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C337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3.4.2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619" w:rsidRPr="00C337BD" w:rsidRDefault="00A11619" w:rsidP="00C337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Suspendimi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zyrtarëve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raport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akt-akuzat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ngritura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ndaj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tyre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C337B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A11619" w:rsidRPr="00C337BD" w:rsidTr="00C55C97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C337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C337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3.5.1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619" w:rsidRPr="00C337BD" w:rsidRDefault="00A11619" w:rsidP="00C337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Zbatimi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skemës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shpërndarjen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vlerësimeve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punës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shërbyesit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civil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C337B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96,54</w:t>
            </w:r>
          </w:p>
        </w:tc>
      </w:tr>
      <w:tr w:rsidR="00A11619" w:rsidRPr="00C337BD" w:rsidTr="00C55C97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C337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C337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3.5.3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619" w:rsidRPr="00C337BD" w:rsidRDefault="00A11619" w:rsidP="00C337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Kontratat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shërbime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veçanta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janë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pajtueshmëri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kornizën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ligjore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C337B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92,31</w:t>
            </w:r>
          </w:p>
        </w:tc>
      </w:tr>
      <w:tr w:rsidR="00A11619" w:rsidRPr="00C337BD" w:rsidTr="00C55C97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A1161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BARAZIA NË PUNËSIM, SHËRBIMET SOCIALE DHE FAMILJARE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A1161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4.1.1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619" w:rsidRPr="00C337BD" w:rsidRDefault="00A11619" w:rsidP="00C337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punësuar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nevoja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veçanta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institucione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A11619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13,20</w:t>
            </w:r>
          </w:p>
        </w:tc>
      </w:tr>
      <w:tr w:rsidR="00A11619" w:rsidRPr="00C337BD" w:rsidTr="00C55C97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C337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C337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4.1.2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619" w:rsidRPr="00C337BD" w:rsidRDefault="00A11619" w:rsidP="00C337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punësuar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nga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komunitetet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jo-shumicë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C337B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A11619" w:rsidRPr="00C337BD" w:rsidTr="00C55C97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C337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C337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4.2.1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619" w:rsidRPr="00C337BD" w:rsidRDefault="00A11619" w:rsidP="00C337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Familje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nevojë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cilave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iu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është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siguruar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banimi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janë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krijuar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kushtet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lëshim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banimit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social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C337B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31,64</w:t>
            </w:r>
          </w:p>
        </w:tc>
      </w:tr>
      <w:tr w:rsidR="00A11619" w:rsidRPr="00C337BD" w:rsidTr="00C55C97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C337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C337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4.2.2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619" w:rsidRPr="00C337BD" w:rsidRDefault="00A11619" w:rsidP="00C337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Fëmijë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nevojë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strehim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që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iu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është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siguruar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strehimi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familjar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C337B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94,40</w:t>
            </w:r>
          </w:p>
        </w:tc>
      </w:tr>
      <w:tr w:rsidR="00A11619" w:rsidRPr="00C337BD" w:rsidTr="00C55C97">
        <w:trPr>
          <w:trHeight w:val="300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A1161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KULTURË, RINI DHE SPORT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A1161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5.1.1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619" w:rsidRPr="00C337BD" w:rsidRDefault="00A11619" w:rsidP="00C337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Hapësira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aktivitete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sportive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numër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banorëve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A11619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35,80</w:t>
            </w:r>
          </w:p>
        </w:tc>
      </w:tr>
      <w:tr w:rsidR="00A11619" w:rsidRPr="00C337BD" w:rsidTr="00C55C97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A1161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MENAXHIMI I FATKEQËSIVE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A1161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6.1.1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619" w:rsidRPr="00C337BD" w:rsidRDefault="00A11619" w:rsidP="00C337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realizimit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menaxhimin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fatkeqësive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A11619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A11619" w:rsidRPr="00C337BD" w:rsidTr="00C55C97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C337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C337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6.1.2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619" w:rsidRPr="00C337BD" w:rsidRDefault="00A11619" w:rsidP="00C337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Intervenimet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mbrojtje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nga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fatkeqësitë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C337B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A11619" w:rsidRPr="00C337BD" w:rsidTr="00C55C97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A1161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PLANIFIKIMI HAPSINOR KOMUNAL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A1161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7.1.1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619" w:rsidRPr="00C337BD" w:rsidRDefault="00A11619" w:rsidP="00C337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Sipërfaqja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territorit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komunës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mbuluar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plane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rregulluese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(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hollësishme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)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A11619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A11619" w:rsidRPr="00C337BD" w:rsidTr="00C55C97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C337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C337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7.2.1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619" w:rsidRPr="00C337BD" w:rsidRDefault="00A11619" w:rsidP="00C337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Kërkesa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shqyrtura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leje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ndërtimit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C337B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75,28</w:t>
            </w:r>
          </w:p>
        </w:tc>
      </w:tr>
      <w:tr w:rsidR="00A11619" w:rsidRPr="00C337BD" w:rsidTr="00C55C97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C337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C337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7.2.2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619" w:rsidRPr="00C337BD" w:rsidRDefault="00A11619" w:rsidP="00C337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Ndërtesa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reja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inspektuara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C337B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A11619" w:rsidRPr="00C337BD" w:rsidTr="00C55C97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C337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C337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7.2.3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619" w:rsidRPr="00C337BD" w:rsidRDefault="00A11619" w:rsidP="00C337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Objekte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reja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leje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ndërtimit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C337B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A11619" w:rsidRPr="00C337BD" w:rsidTr="00C55C97">
        <w:trPr>
          <w:trHeight w:val="300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A1161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HAPËSIRAT PUBLIKE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A1161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8.1.1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619" w:rsidRPr="00C337BD" w:rsidRDefault="00A11619" w:rsidP="00C337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Sipërfaqja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hapësirave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gjelbra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m2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kokë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banori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A11619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12,32</w:t>
            </w:r>
          </w:p>
        </w:tc>
      </w:tr>
      <w:tr w:rsidR="00A11619" w:rsidRPr="00C337BD" w:rsidTr="00C55C97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C337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C337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8.1.2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619" w:rsidRPr="00C337BD" w:rsidRDefault="00A11619" w:rsidP="00C337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Sipërfaqja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hapësirave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që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mirëmbahen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rregullisht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C337B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15,53</w:t>
            </w:r>
          </w:p>
        </w:tc>
      </w:tr>
      <w:tr w:rsidR="00A11619" w:rsidRPr="00C337BD" w:rsidTr="00C55C97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C337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C337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8.1.3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619" w:rsidRPr="00C337BD" w:rsidRDefault="00A11619" w:rsidP="00C337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Hapësirat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pajisura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ndriçim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C337B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A11619" w:rsidRPr="00C337BD" w:rsidTr="00C55C97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A1161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INFRASTRUKTURA RRUGORE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A1161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9.1.1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619" w:rsidRPr="00C337BD" w:rsidRDefault="00A11619" w:rsidP="00C337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Rrugët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lokale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shtruara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A11619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99,24</w:t>
            </w:r>
          </w:p>
        </w:tc>
      </w:tr>
      <w:tr w:rsidR="00A11619" w:rsidRPr="00C337BD" w:rsidTr="00C55C97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C337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C337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9.1.2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619" w:rsidRPr="00C337BD" w:rsidRDefault="00A11619" w:rsidP="00C337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Rrugët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lokale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mirëmbajtura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gjatë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sezonës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së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verës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C337B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27,65</w:t>
            </w:r>
          </w:p>
        </w:tc>
      </w:tr>
      <w:tr w:rsidR="00A11619" w:rsidRPr="00C337BD" w:rsidTr="00C55C97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C337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C337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9.1.3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619" w:rsidRPr="00C337BD" w:rsidRDefault="00A11619" w:rsidP="00C337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Rrugët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lokale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mirëmbajtura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gjatë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sezonës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së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dimrit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C337B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27,44</w:t>
            </w:r>
          </w:p>
        </w:tc>
      </w:tr>
      <w:tr w:rsidR="00A11619" w:rsidRPr="00C337BD" w:rsidTr="00C55C97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C337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C337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9.2.1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619" w:rsidRPr="00C337BD" w:rsidRDefault="00A11619" w:rsidP="00C337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Gjatësia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rrugëve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lokale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pajisura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trotuare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C337B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38,79</w:t>
            </w:r>
          </w:p>
        </w:tc>
      </w:tr>
      <w:tr w:rsidR="00A11619" w:rsidRPr="00C337BD" w:rsidTr="00C55C97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C337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C337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9.2.2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619" w:rsidRPr="00C337BD" w:rsidRDefault="00A11619" w:rsidP="00C337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Gjatësia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rrugëve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lokale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pajisura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ndriçim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C337B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36,79</w:t>
            </w:r>
          </w:p>
        </w:tc>
      </w:tr>
      <w:tr w:rsidR="00A11619" w:rsidRPr="00C337BD" w:rsidTr="00C55C97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C337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C337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9.2.3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619" w:rsidRPr="00C337BD" w:rsidRDefault="00A11619" w:rsidP="00C337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Gjatësia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rrugëve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lokale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pajisura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shenjëzim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vertikal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horizontal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C337B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89,70</w:t>
            </w:r>
          </w:p>
        </w:tc>
      </w:tr>
      <w:tr w:rsidR="00A11619" w:rsidRPr="00C337BD" w:rsidTr="00C55C97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C337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C337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9.2.4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619" w:rsidRPr="00C337BD" w:rsidRDefault="00A11619" w:rsidP="00C337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Rrugët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zonën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urbane me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shteg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biçikletave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C337B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0,91</w:t>
            </w:r>
          </w:p>
        </w:tc>
      </w:tr>
      <w:tr w:rsidR="00A11619" w:rsidRPr="00C337BD" w:rsidTr="00C55C97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C337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C337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9.2.5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619" w:rsidRPr="00C337BD" w:rsidRDefault="00A11619" w:rsidP="00C337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Rrugët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lokale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riasfaltuara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C337B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75,29</w:t>
            </w:r>
          </w:p>
        </w:tc>
      </w:tr>
      <w:tr w:rsidR="00A11619" w:rsidRPr="00C337BD" w:rsidTr="00C55C97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A1161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TRANSPORTI PUBLIK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A1161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10.1.1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619" w:rsidRPr="00C337BD" w:rsidRDefault="00A11619" w:rsidP="00C337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Realizimi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transport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A11619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A11619" w:rsidRPr="00C337BD" w:rsidTr="00C55C97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C337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C337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10.1.2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619" w:rsidRPr="00C337BD" w:rsidRDefault="00A11619" w:rsidP="00C337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Vendbanimet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përfshira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transportin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C337B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84,21</w:t>
            </w:r>
          </w:p>
        </w:tc>
      </w:tr>
      <w:tr w:rsidR="00A11619" w:rsidRPr="00C337BD" w:rsidTr="00C55C97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C337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C337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10.1.3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619" w:rsidRPr="00C337BD" w:rsidRDefault="00A11619" w:rsidP="00C337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Vendndalimet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shënjëzuara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automjetet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transportit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C337B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96,43</w:t>
            </w:r>
          </w:p>
        </w:tc>
      </w:tr>
      <w:tr w:rsidR="00A11619" w:rsidRPr="00C337BD" w:rsidTr="00C55C97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A1161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PARKINGJET PUBLIKE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A1161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11.1.1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619" w:rsidRPr="00C337BD" w:rsidRDefault="00A11619" w:rsidP="00C337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Numri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parkingjeve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parkimin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mjeteve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motorike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A11619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16,00</w:t>
            </w:r>
          </w:p>
        </w:tc>
      </w:tr>
      <w:tr w:rsidR="00A11619" w:rsidRPr="00C337BD" w:rsidTr="00C55C97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C337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C337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11.1.2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619" w:rsidRPr="00C337BD" w:rsidRDefault="00A11619" w:rsidP="00C337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Vendparkimet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mjete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motorike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territorin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komunës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C337B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1,16</w:t>
            </w:r>
          </w:p>
        </w:tc>
      </w:tr>
      <w:tr w:rsidR="00A11619" w:rsidRPr="00C337BD" w:rsidTr="00C55C97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C337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C337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11.1.3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619" w:rsidRPr="00C337BD" w:rsidRDefault="00A11619" w:rsidP="00C337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Vendparkimet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destinuara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taksi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C337B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47,03</w:t>
            </w:r>
          </w:p>
        </w:tc>
      </w:tr>
      <w:tr w:rsidR="00A11619" w:rsidRPr="00C337BD" w:rsidTr="00C55C97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C337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C337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11.1.4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619" w:rsidRPr="00C337BD" w:rsidRDefault="00A11619" w:rsidP="00C337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Numri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parkingjeve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vendparkime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rezervuara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persona me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aftësi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kufizuar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C337B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A11619" w:rsidRPr="00C337BD" w:rsidTr="00C55C97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A1161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UJË I PIJSHËM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A1161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12.1.1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619" w:rsidRPr="00C337BD" w:rsidRDefault="00A11619" w:rsidP="00C337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Realizimi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ndërtimin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mirëmbajtjen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sistemit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ujësjellësit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A11619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82,35</w:t>
            </w:r>
          </w:p>
        </w:tc>
      </w:tr>
      <w:tr w:rsidR="00A11619" w:rsidRPr="00C337BD" w:rsidTr="00C55C97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C337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C337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12.1.2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619" w:rsidRPr="00C337BD" w:rsidRDefault="00A11619" w:rsidP="00C337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Ekonomitë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familjare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,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institucionet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njësitë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biznesore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përfshira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sistemin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ujit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pijshëm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C337B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A11619" w:rsidRPr="00C337BD" w:rsidTr="00C55C97">
        <w:trPr>
          <w:trHeight w:val="300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A1161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KANALIZIMI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A1161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13.1.1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619" w:rsidRPr="00C337BD" w:rsidRDefault="00A11619" w:rsidP="00C337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Realizimi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ndërtimin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mirëmbajtjen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sistemit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kanalizimit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A11619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90,48</w:t>
            </w:r>
          </w:p>
        </w:tc>
      </w:tr>
      <w:tr w:rsidR="00A11619" w:rsidRPr="00C337BD" w:rsidTr="00C55C97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C337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C337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13.1.2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619" w:rsidRPr="00C337BD" w:rsidRDefault="00A11619" w:rsidP="00C337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Ekonomitë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familjare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,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instuticionet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njësitë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biznesore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përfshira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sistemin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kanalizimit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C337B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90,67</w:t>
            </w:r>
          </w:p>
        </w:tc>
      </w:tr>
      <w:tr w:rsidR="00A11619" w:rsidRPr="00C337BD" w:rsidTr="00C55C97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A1161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MENAXHIMI I MBETURINAVE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A1161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14.1.1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619" w:rsidRPr="00C337BD" w:rsidRDefault="00A11619" w:rsidP="00C337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Realizimi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menaxhimin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mbeturinave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A11619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A11619" w:rsidRPr="00C337BD" w:rsidTr="00C55C97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C337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C337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14.1.2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619" w:rsidRPr="00C337BD" w:rsidRDefault="00A11619" w:rsidP="00C337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Ekonomitë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familjare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që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kanë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qasje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sistemin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grumbullimit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mbeturinave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C337B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91,52</w:t>
            </w:r>
          </w:p>
        </w:tc>
      </w:tr>
      <w:tr w:rsidR="00A11619" w:rsidRPr="00C337BD" w:rsidTr="00C55C97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C337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C337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14.2.1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619" w:rsidRPr="00C337BD" w:rsidRDefault="00A11619" w:rsidP="00C337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Realizimi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orarit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mbledhjen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mbeturinave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C337B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A11619" w:rsidRPr="00C337BD" w:rsidTr="00C55C97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C337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C337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14.2.2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619" w:rsidRPr="00C337BD" w:rsidRDefault="00A11619" w:rsidP="00C337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Inkasimi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mjeteve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mbledhjen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mbeturinave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C337B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83,96</w:t>
            </w:r>
          </w:p>
        </w:tc>
      </w:tr>
      <w:tr w:rsidR="00A11619" w:rsidRPr="00C337BD" w:rsidTr="00C55C97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C337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C337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14.3.1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619" w:rsidRPr="00C337BD" w:rsidRDefault="00A11619" w:rsidP="00C337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Sasia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deponimit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mbeturinave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kilogram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kokë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banori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C337B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A11619" w:rsidRPr="00C337BD" w:rsidTr="00C55C97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A1161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lastRenderedPageBreak/>
              <w:t>MBROJTJA E AMBIENTIT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A1161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15.1.1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619" w:rsidRPr="00C337BD" w:rsidRDefault="00A11619" w:rsidP="00C337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Realizimi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veprimit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mjedis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A11619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A11619" w:rsidRPr="00C337BD" w:rsidTr="00C55C97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C337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C337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15.1.2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619" w:rsidRPr="00C337BD" w:rsidRDefault="00A11619" w:rsidP="00C337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Lejet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mjedisore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komunale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lëshuara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C337B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88,46</w:t>
            </w:r>
          </w:p>
        </w:tc>
      </w:tr>
      <w:tr w:rsidR="00A11619" w:rsidRPr="00C337BD" w:rsidTr="00C55C97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C337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C337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15.1.3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619" w:rsidRPr="00C337BD" w:rsidRDefault="00A11619" w:rsidP="00C337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Ndërtesat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reja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që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kanë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zbatuar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lejen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mjedisore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C337B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96,33</w:t>
            </w:r>
          </w:p>
        </w:tc>
      </w:tr>
      <w:tr w:rsidR="00A11619" w:rsidRPr="00C337BD" w:rsidTr="00C55C97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A1161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PERFAQESIMI GJINOR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A1161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16.1.1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619" w:rsidRPr="00C337BD" w:rsidRDefault="00A11619" w:rsidP="00C337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Gratë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punësuara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institucione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/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administratën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A11619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A11619" w:rsidRPr="00C337BD" w:rsidTr="00C55C97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C337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C337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16.1.2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619" w:rsidRPr="00C337BD" w:rsidRDefault="00A11619" w:rsidP="00C337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Gratë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pozita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udhëheqëse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institucionet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arsimore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,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shëndetësore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kulturore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/sportive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C337B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A11619" w:rsidRPr="00C337BD" w:rsidTr="00C55C97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C337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C337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16.1.3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619" w:rsidRPr="00C337BD" w:rsidRDefault="00A11619" w:rsidP="00C337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Gratë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emëruara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pozita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politike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komunë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C337B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80,00</w:t>
            </w:r>
          </w:p>
        </w:tc>
      </w:tr>
      <w:tr w:rsidR="00A11619" w:rsidRPr="00C337BD" w:rsidTr="00C55C97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C337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C337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16.1.4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619" w:rsidRPr="00C337BD" w:rsidRDefault="00A11619" w:rsidP="00C337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Barazia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gjinore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tek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anëtarët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komiteteve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C337B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50,00</w:t>
            </w:r>
          </w:p>
        </w:tc>
      </w:tr>
      <w:tr w:rsidR="00A11619" w:rsidRPr="00C337BD" w:rsidTr="00C55C97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C337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C337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16.1.5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619" w:rsidRPr="00C337BD" w:rsidRDefault="00A11619" w:rsidP="00C337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Barazia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gjinore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tek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përbërja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këshillave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C337B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A11619" w:rsidRPr="00C337BD" w:rsidTr="00C55C97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C337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C337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16.2.1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619" w:rsidRPr="00C337BD" w:rsidRDefault="00A11619" w:rsidP="00C337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Buxhetimi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shpenzimi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përgjegjshëm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gjinor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C337B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A11619" w:rsidRPr="00C337BD" w:rsidTr="00C55C97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C337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C337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16.2.2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619" w:rsidRPr="00C337BD" w:rsidRDefault="00A11619" w:rsidP="00C337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Barazia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gjinore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buxhetim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punësim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ndërmarrësi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grave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C337B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A11619" w:rsidRPr="00C337BD" w:rsidTr="00C55C97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C337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C337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16.2.4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619" w:rsidRPr="00C337BD" w:rsidRDefault="00A11619" w:rsidP="00C337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barazi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gjinore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C337B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A11619" w:rsidRPr="00C337BD" w:rsidTr="00C55C97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C337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C337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16.3.1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619" w:rsidRPr="00C337BD" w:rsidRDefault="00A11619" w:rsidP="00C337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Barazia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gjinore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tek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emërtimet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C337B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7,08</w:t>
            </w:r>
          </w:p>
        </w:tc>
      </w:tr>
      <w:tr w:rsidR="00A11619" w:rsidRPr="00C337BD" w:rsidTr="00C55C97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C337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C337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16.3.2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619" w:rsidRPr="00C337BD" w:rsidRDefault="00A11619" w:rsidP="00C337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Regjistrimi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pronësisë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emër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dy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gjinive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C337B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0,30</w:t>
            </w:r>
          </w:p>
        </w:tc>
      </w:tr>
      <w:tr w:rsidR="00A11619" w:rsidRPr="00C337BD" w:rsidTr="00C55C97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A1161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ARSIMI PARAUNIVERISTAR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A1161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17.1.1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619" w:rsidRPr="00C337BD" w:rsidRDefault="00A11619" w:rsidP="00C337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Çerdhe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kopshte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zona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rurale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10000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banorë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A11619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A11619" w:rsidRPr="00C337BD" w:rsidTr="00C55C97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C337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C337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17.1.2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619" w:rsidRPr="00C337BD" w:rsidRDefault="00A11619" w:rsidP="00C337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m2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hapësirave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nxënës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– urban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rural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C337B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18,91</w:t>
            </w:r>
          </w:p>
        </w:tc>
      </w:tr>
      <w:tr w:rsidR="00A11619" w:rsidRPr="00C337BD" w:rsidTr="00C55C97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C337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C337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17.1.3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619" w:rsidRPr="00C337BD" w:rsidRDefault="00A11619" w:rsidP="00C337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Shkollat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paisura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kabinet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te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TIK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C337B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80,36</w:t>
            </w:r>
          </w:p>
        </w:tc>
      </w:tr>
      <w:tr w:rsidR="00A11619" w:rsidRPr="00C337BD" w:rsidTr="00C55C97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C337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C337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17.1.4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619" w:rsidRPr="00C337BD" w:rsidRDefault="00A11619" w:rsidP="00C337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Shkollat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masa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te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eficiencës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së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energjisë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C337B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69,77</w:t>
            </w:r>
          </w:p>
        </w:tc>
      </w:tr>
      <w:tr w:rsidR="00A11619" w:rsidRPr="00C337BD" w:rsidTr="00C55C97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C337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C337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17.1.5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619" w:rsidRPr="00C337BD" w:rsidRDefault="00A11619" w:rsidP="00C337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Siguria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institucionet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arsimit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parauniversitar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C337B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54,42</w:t>
            </w:r>
          </w:p>
        </w:tc>
      </w:tr>
      <w:tr w:rsidR="00A11619" w:rsidRPr="00C337BD" w:rsidTr="00C55C97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C337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C337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17.1.6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619" w:rsidRPr="00C337BD" w:rsidRDefault="00A11619" w:rsidP="00C337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Plotësimi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kushteve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kërkuara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infrastrukturë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,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paisje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mjete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institucionet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arsimit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parauniversitar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C337B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74,48</w:t>
            </w:r>
          </w:p>
        </w:tc>
      </w:tr>
      <w:tr w:rsidR="00A11619" w:rsidRPr="00C337BD" w:rsidTr="00C55C97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C337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C337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17.2.1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619" w:rsidRPr="00C337BD" w:rsidRDefault="00A11619" w:rsidP="00C337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Mësimdhënësit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që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plotësojnë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kriteret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kualifikimit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licensuar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C337B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89,42</w:t>
            </w:r>
          </w:p>
        </w:tc>
      </w:tr>
      <w:tr w:rsidR="00A11619" w:rsidRPr="00C337BD" w:rsidTr="00C55C97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C337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C337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17.2.2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619" w:rsidRPr="00C337BD" w:rsidRDefault="00A11619" w:rsidP="00C337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pajtueshmërisë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raportin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nxënës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mësimdhënës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- urban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rural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C337B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55,31</w:t>
            </w:r>
          </w:p>
        </w:tc>
      </w:tr>
      <w:tr w:rsidR="00A11619" w:rsidRPr="00C337BD" w:rsidTr="00C55C97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C337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C337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17.2.3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619" w:rsidRPr="00C337BD" w:rsidRDefault="00A11619" w:rsidP="00C337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Plotësimi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buxhetit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arsim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prej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hyrave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vetanake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C337B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5,06</w:t>
            </w:r>
          </w:p>
        </w:tc>
      </w:tr>
      <w:tr w:rsidR="00A11619" w:rsidRPr="00C337BD" w:rsidTr="00C55C97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C337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C337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17.2.4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619" w:rsidRPr="00C337BD" w:rsidRDefault="00A11619" w:rsidP="00C337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Plotësimi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vendeve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lira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punës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arsim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konkurs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rregullt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C337B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A11619" w:rsidRPr="00C337BD" w:rsidTr="00C55C97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C337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C337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17.3.5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619" w:rsidRPr="00C337BD" w:rsidRDefault="00A11619" w:rsidP="00C337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Kalueshmëria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maturën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kombëtare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kl.12-të  (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ndarja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sipas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gjinisë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)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C337B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88,03</w:t>
            </w:r>
          </w:p>
        </w:tc>
      </w:tr>
      <w:tr w:rsidR="00A11619" w:rsidRPr="00C337BD" w:rsidTr="00C55C97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C337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C337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17.3.7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619" w:rsidRPr="00C337BD" w:rsidRDefault="00A11619" w:rsidP="00C337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Braktisja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shkollës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nga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nxënësit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(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shkalla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inverse)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C337B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99,44</w:t>
            </w:r>
          </w:p>
        </w:tc>
      </w:tr>
      <w:tr w:rsidR="00A11619" w:rsidRPr="00C337BD" w:rsidTr="00C55C97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A1161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SHENDETESIA PRIMARE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A1161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18.1.1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619" w:rsidRPr="00C337BD" w:rsidRDefault="00A11619" w:rsidP="00C337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m2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hapësirave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KPS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10000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banorë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A11619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0,06</w:t>
            </w:r>
          </w:p>
        </w:tc>
      </w:tr>
      <w:tr w:rsidR="00A11619" w:rsidRPr="00C337BD" w:rsidTr="00C55C97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C337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C337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18.1.2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619" w:rsidRPr="00C337BD" w:rsidRDefault="00A11619" w:rsidP="00C337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Objektet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KPS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që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janë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pajisura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sipas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udhëzimit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administrativ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edhe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shërbimet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laboratorike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C337B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9,09</w:t>
            </w:r>
          </w:p>
        </w:tc>
      </w:tr>
      <w:tr w:rsidR="00A11619" w:rsidRPr="00C337BD" w:rsidTr="00C55C97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C337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C337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18.2.1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619" w:rsidRPr="00C337BD" w:rsidRDefault="00A11619" w:rsidP="00C337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pajtueshmërisë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raportin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1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mjek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familjar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edhe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2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infermier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2000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banorë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C337B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38,38</w:t>
            </w:r>
          </w:p>
        </w:tc>
      </w:tr>
      <w:tr w:rsidR="00A11619" w:rsidRPr="00C337BD" w:rsidTr="00C55C97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C337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C337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18.2.2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619" w:rsidRPr="00C337BD" w:rsidRDefault="00A11619" w:rsidP="00C337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Përqindja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buxhetit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kujdes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primar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shendetësor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mbështetur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nga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komunat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prej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hyrave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vetanake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C337B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3,34</w:t>
            </w:r>
          </w:p>
        </w:tc>
      </w:tr>
      <w:tr w:rsidR="00A11619" w:rsidRPr="00C337BD" w:rsidTr="00C55C97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C337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C337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18.3.1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619" w:rsidRPr="00C337BD" w:rsidRDefault="00A11619" w:rsidP="00C337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Numri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vizitave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pacientëve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kujdesin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primar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shëndetësor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kokë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banori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C337B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32,83</w:t>
            </w:r>
          </w:p>
        </w:tc>
      </w:tr>
      <w:tr w:rsidR="00A11619" w:rsidRPr="00C337BD" w:rsidTr="00C55C97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C337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C337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18.3.2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619" w:rsidRPr="00C337BD" w:rsidRDefault="00A11619" w:rsidP="00C337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Fëmijët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përfshirë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programin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imunizimit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C337B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94,72</w:t>
            </w:r>
          </w:p>
        </w:tc>
      </w:tr>
      <w:tr w:rsidR="00A11619" w:rsidRPr="00C337BD" w:rsidTr="00C55C97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C337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C337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18.3.3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619" w:rsidRPr="00C337BD" w:rsidRDefault="00A11619" w:rsidP="00C337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Ofrimi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kujdesit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shëndetësor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specifik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gra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femijë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C337B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A11619" w:rsidRPr="00C337BD" w:rsidTr="00C55C97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A1161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ZHVILLIMI EKONOMIK LOKAL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A1161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19.1.1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619" w:rsidRPr="00C337BD" w:rsidRDefault="00A11619" w:rsidP="00C337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zhvillim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ekonomik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A11619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A11619" w:rsidRPr="00C337BD" w:rsidTr="00C55C97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C337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C337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19.1.2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619" w:rsidRPr="00C337BD" w:rsidRDefault="00A11619" w:rsidP="00C337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Përgatitja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publikimi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listës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së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pronave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komunale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planifikuar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dhënie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shfrytëzim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C337B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A11619" w:rsidRPr="00C337BD" w:rsidTr="00C55C97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C337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C337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19.1.3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619" w:rsidRPr="00C337BD" w:rsidRDefault="00A11619" w:rsidP="00C337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azhurnimit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regjistrit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tatimit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pronë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C337B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A11619" w:rsidRPr="00C337BD" w:rsidTr="00C55C97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C337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C337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19.1.4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619" w:rsidRPr="00C337BD" w:rsidRDefault="00A11619" w:rsidP="00C337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mbledhjes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së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faturës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së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tatimit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pronë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(pa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borxhe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,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interesa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, </w:t>
            </w:r>
            <w:proofErr w:type="spellStart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ndëshkime</w:t>
            </w:r>
            <w:proofErr w:type="spellEnd"/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)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19" w:rsidRPr="00C337BD" w:rsidRDefault="00A11619" w:rsidP="00C337B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337BD">
              <w:rPr>
                <w:rFonts w:asciiTheme="majorHAnsi" w:eastAsia="Times New Roman" w:hAnsiTheme="majorHAnsi" w:cstheme="majorHAnsi"/>
                <w:color w:val="2F2B20"/>
                <w:sz w:val="18"/>
              </w:rPr>
              <w:t>40,27</w:t>
            </w:r>
          </w:p>
        </w:tc>
      </w:tr>
    </w:tbl>
    <w:p w:rsidR="00A11619" w:rsidRDefault="00A11619" w:rsidP="00A11619"/>
    <w:p w:rsidR="00A11619" w:rsidRDefault="00A11619" w:rsidP="00A11619"/>
    <w:p w:rsidR="00A11619" w:rsidRDefault="00A11619" w:rsidP="00A11619"/>
    <w:p w:rsidR="00A11619" w:rsidRDefault="00A11619" w:rsidP="00A11619"/>
    <w:p w:rsidR="00A11619" w:rsidRDefault="00A11619" w:rsidP="00A11619"/>
    <w:p w:rsidR="00576317" w:rsidRDefault="00576317"/>
    <w:sectPr w:rsidR="00576317" w:rsidSect="00B2697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FBEC3BC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619"/>
    <w:rsid w:val="00254DBF"/>
    <w:rsid w:val="0042658C"/>
    <w:rsid w:val="00576317"/>
    <w:rsid w:val="00A11619"/>
    <w:rsid w:val="00A57A3E"/>
    <w:rsid w:val="00C337BD"/>
    <w:rsid w:val="00C5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63D6FD-4B90-44FA-956F-D9F6A956B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16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16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rsid w:val="00A11619"/>
    <w:pPr>
      <w:spacing w:after="0" w:line="240" w:lineRule="auto"/>
    </w:pPr>
    <w:rPr>
      <w:rFonts w:ascii="Times New Roman" w:eastAsia="MS Mincho" w:hAnsi="Times New Roman" w:cs="Times New Roman"/>
      <w:sz w:val="28"/>
      <w:szCs w:val="20"/>
      <w:lang w:val="sq-AL"/>
    </w:rPr>
  </w:style>
  <w:style w:type="character" w:customStyle="1" w:styleId="BodyText2Char">
    <w:name w:val="Body Text 2 Char"/>
    <w:basedOn w:val="DefaultParagraphFont"/>
    <w:link w:val="BodyText2"/>
    <w:rsid w:val="00A11619"/>
    <w:rPr>
      <w:rFonts w:ascii="Times New Roman" w:eastAsia="MS Mincho" w:hAnsi="Times New Roman" w:cs="Times New Roman"/>
      <w:sz w:val="28"/>
      <w:szCs w:val="20"/>
      <w:lang w:val="sq-AL"/>
    </w:rPr>
  </w:style>
  <w:style w:type="paragraph" w:styleId="ListBullet">
    <w:name w:val="List Bullet"/>
    <w:basedOn w:val="Normal"/>
    <w:uiPriority w:val="99"/>
    <w:unhideWhenUsed/>
    <w:rsid w:val="00A11619"/>
    <w:pPr>
      <w:numPr>
        <w:numId w:val="1"/>
      </w:numPr>
      <w:spacing w:after="200" w:line="276" w:lineRule="auto"/>
      <w:contextualSpacing/>
    </w:pPr>
    <w:rPr>
      <w:rFonts w:ascii="Calibri" w:eastAsia="Calibri" w:hAnsi="Calibri" w:cs="Times New Roman"/>
      <w:lang w:val="sq-AL"/>
    </w:rPr>
  </w:style>
  <w:style w:type="character" w:styleId="Hyperlink">
    <w:name w:val="Hyperlink"/>
    <w:basedOn w:val="DefaultParagraphFont"/>
    <w:uiPriority w:val="99"/>
    <w:semiHidden/>
    <w:unhideWhenUsed/>
    <w:rsid w:val="00A1161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E:\SMPK_GPK\Matja%20e%20performances%202020\Raporti%20perfundimtar&amp;Databaza\Raportet%20individuale_te%20korrigjuara\%25%20sipas%20fushave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0" i="0" baseline="0">
                <a:effectLst/>
              </a:rPr>
              <a:t>Performanca sipas fushave</a:t>
            </a:r>
            <a:endParaRPr lang="en-US" sz="1100">
              <a:effectLst/>
            </a:endParaRPr>
          </a:p>
        </c:rich>
      </c:tx>
      <c:layout>
        <c:manualLayout>
          <c:xMode val="edge"/>
          <c:yMode val="edge"/>
          <c:x val="0.43753126262578507"/>
          <c:y val="1.904367273973222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Sheet1!$F$505</c:f>
              <c:strCache>
                <c:ptCount val="1"/>
                <c:pt idx="0">
                  <c:v>Prizren 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invertIfNegative val="0"/>
          <c:dPt>
            <c:idx val="10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Sheet1!$E$506:$E$525</c:f>
              <c:strCache>
                <c:ptCount val="20"/>
                <c:pt idx="0">
                  <c:v>PËRFAQËSIMI GJINOR</c:v>
                </c:pt>
                <c:pt idx="1">
                  <c:v>KUJDESI PRIMAR SHËNDETËSOR</c:v>
                </c:pt>
                <c:pt idx="2">
                  <c:v> KULUTURË RINI DHE SPORT</c:v>
                </c:pt>
                <c:pt idx="3">
                  <c:v>HAPËSIRAT PUBLIKE</c:v>
                </c:pt>
                <c:pt idx="4">
                  <c:v>KANALIZIMI</c:v>
                </c:pt>
                <c:pt idx="5">
                  <c:v>PARKINGJET PUBLIKE</c:v>
                </c:pt>
                <c:pt idx="6">
                  <c:v>INFRASTRUKTURA RRUGORE</c:v>
                </c:pt>
                <c:pt idx="7">
                  <c:v>MENAXHIMI I FATKEQËSIVE </c:v>
                </c:pt>
                <c:pt idx="8">
                  <c:v>PËRGJEGJSHMËRIA KOMUNALE</c:v>
                </c:pt>
                <c:pt idx="9">
                  <c:v>BARAZIA NË PUNËSIM, SHËRBIMET SOCIALE DHE FAMILJARE</c:v>
                </c:pt>
                <c:pt idx="10">
                  <c:v>MESATARJA</c:v>
                </c:pt>
                <c:pt idx="11">
                  <c:v>ZHVILLIMI EKONOMIK LOKAL</c:v>
                </c:pt>
                <c:pt idx="12">
                  <c:v>TRANSPORTI PUBLIK</c:v>
                </c:pt>
                <c:pt idx="13">
                  <c:v>MBROJTJA E AMBIENTIT</c:v>
                </c:pt>
                <c:pt idx="14">
                  <c:v>ARSIMI PARAUNIVERSITAR</c:v>
                </c:pt>
                <c:pt idx="15">
                  <c:v>MENAXHIMI I MBETURINAVE</c:v>
                </c:pt>
                <c:pt idx="16">
                  <c:v>SHËRBIMET PUBLIKE ADMINISTRATIVE</c:v>
                </c:pt>
                <c:pt idx="17">
                  <c:v>TRANSPARENCA KOMUNALE</c:v>
                </c:pt>
                <c:pt idx="18">
                  <c:v>UJI I PIJSHËM</c:v>
                </c:pt>
                <c:pt idx="19">
                  <c:v>PLANIFIKIMI HAPSINOR</c:v>
                </c:pt>
              </c:strCache>
            </c:strRef>
          </c:cat>
          <c:val>
            <c:numRef>
              <c:f>Sheet1!$F$506:$F$525</c:f>
              <c:numCache>
                <c:formatCode>0.00</c:formatCode>
                <c:ptCount val="20"/>
                <c:pt idx="0">
                  <c:v>27.67407307653809</c:v>
                </c:pt>
                <c:pt idx="1">
                  <c:v>33.762451147954906</c:v>
                </c:pt>
                <c:pt idx="2">
                  <c:v>35.800779610386314</c:v>
                </c:pt>
                <c:pt idx="3">
                  <c:v>42.614546960651403</c:v>
                </c:pt>
                <c:pt idx="4">
                  <c:v>45.285683680519085</c:v>
                </c:pt>
                <c:pt idx="5">
                  <c:v>49.395057501505427</c:v>
                </c:pt>
                <c:pt idx="6">
                  <c:v>49.86834677762387</c:v>
                </c:pt>
                <c:pt idx="7">
                  <c:v>50</c:v>
                </c:pt>
                <c:pt idx="8">
                  <c:v>55.434875005825404</c:v>
                </c:pt>
                <c:pt idx="9">
                  <c:v>59.809353534080415</c:v>
                </c:pt>
                <c:pt idx="10">
                  <c:v>60.007287555993067</c:v>
                </c:pt>
                <c:pt idx="11">
                  <c:v>60.06759575297103</c:v>
                </c:pt>
                <c:pt idx="12">
                  <c:v>60.213032581453632</c:v>
                </c:pt>
                <c:pt idx="13">
                  <c:v>61.598616437326108</c:v>
                </c:pt>
                <c:pt idx="14">
                  <c:v>71.923383747342953</c:v>
                </c:pt>
                <c:pt idx="15">
                  <c:v>79.246600767523759</c:v>
                </c:pt>
                <c:pt idx="16">
                  <c:v>80</c:v>
                </c:pt>
                <c:pt idx="17">
                  <c:v>90.387446581196585</c:v>
                </c:pt>
                <c:pt idx="18">
                  <c:v>91.17647058823529</c:v>
                </c:pt>
                <c:pt idx="19">
                  <c:v>95.880149812734089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463628040"/>
        <c:axId val="463624904"/>
      </c:barChart>
      <c:catAx>
        <c:axId val="46362804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63624904"/>
        <c:crosses val="autoZero"/>
        <c:auto val="1"/>
        <c:lblAlgn val="ctr"/>
        <c:lblOffset val="100"/>
        <c:noMultiLvlLbl val="0"/>
      </c:catAx>
      <c:valAx>
        <c:axId val="463624904"/>
        <c:scaling>
          <c:orientation val="minMax"/>
        </c:scaling>
        <c:delete val="1"/>
        <c:axPos val="b"/>
        <c:numFmt formatCode="0.00" sourceLinked="1"/>
        <c:majorTickMark val="none"/>
        <c:minorTickMark val="none"/>
        <c:tickLblPos val="nextTo"/>
        <c:crossAx val="4636280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1266</Words>
  <Characters>7220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 Mitic</dc:creator>
  <cp:keywords/>
  <dc:description/>
  <cp:lastModifiedBy>Diellor Gashi</cp:lastModifiedBy>
  <cp:revision>5</cp:revision>
  <dcterms:created xsi:type="dcterms:W3CDTF">2022-02-24T10:16:00Z</dcterms:created>
  <dcterms:modified xsi:type="dcterms:W3CDTF">2022-03-15T14:47:00Z</dcterms:modified>
</cp:coreProperties>
</file>