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6E" w:rsidRPr="006D6CF8" w:rsidRDefault="00442D6E" w:rsidP="006D6CF8">
      <w:pPr>
        <w:spacing w:after="0"/>
        <w:jc w:val="center"/>
        <w:rPr>
          <w:rFonts w:ascii="Book Antiqua" w:eastAsia="Batang" w:hAnsi="Book Antiqua"/>
        </w:rPr>
      </w:pPr>
      <w:r w:rsidRPr="006D6CF8">
        <w:rPr>
          <w:rFonts w:ascii="Calibri" w:eastAsia="Batang" w:hAnsi="Calibri"/>
          <w:noProof/>
        </w:rPr>
        <w:drawing>
          <wp:inline distT="0" distB="0" distL="0" distR="0" wp14:anchorId="756543ED" wp14:editId="48EBD754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CF8">
        <w:rPr>
          <w:rFonts w:ascii="Calibri" w:eastAsia="Batang" w:hAnsi="Calibri"/>
          <w:noProof/>
        </w:rPr>
        <w:t xml:space="preserve">  </w:t>
      </w:r>
    </w:p>
    <w:p w:rsidR="00442D6E" w:rsidRPr="006D6CF8" w:rsidRDefault="00442D6E" w:rsidP="00442D6E">
      <w:pPr>
        <w:spacing w:after="0"/>
        <w:jc w:val="center"/>
        <w:rPr>
          <w:rFonts w:ascii="Book Antiqua" w:eastAsia="Batang" w:hAnsi="Book Antiqua"/>
          <w:b/>
          <w:bCs/>
        </w:rPr>
      </w:pPr>
      <w:r w:rsidRPr="006D6CF8">
        <w:rPr>
          <w:rFonts w:ascii="Book Antiqua" w:eastAsia="Batang" w:hAnsi="Book Antiqua" w:cs="Book Antiqua"/>
          <w:b/>
          <w:bCs/>
        </w:rPr>
        <w:t>Republika e Kosovës</w:t>
      </w:r>
    </w:p>
    <w:p w:rsidR="00442D6E" w:rsidRPr="006D6CF8" w:rsidRDefault="00442D6E" w:rsidP="00442D6E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r w:rsidRPr="006D6CF8">
        <w:rPr>
          <w:rFonts w:ascii="Book Antiqua" w:eastAsia="Batang" w:hAnsi="Book Antiqua"/>
          <w:b/>
          <w:bCs/>
        </w:rPr>
        <w:t>Republika Kosova-Republic of Kosovo</w:t>
      </w:r>
    </w:p>
    <w:p w:rsidR="00442D6E" w:rsidRPr="006D6CF8" w:rsidRDefault="00442D6E" w:rsidP="006D6CF8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r w:rsidRPr="006D6CF8">
        <w:rPr>
          <w:rFonts w:ascii="Book Antiqua" w:eastAsia="Batang" w:hAnsi="Book Antiqua" w:cs="Book Antiqua"/>
          <w:b/>
          <w:i/>
          <w:iCs/>
        </w:rPr>
        <w:t>Qeveria - Vlada – Government</w:t>
      </w:r>
    </w:p>
    <w:p w:rsidR="00442D6E" w:rsidRPr="006D6CF8" w:rsidRDefault="00442D6E" w:rsidP="00442D6E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r w:rsidRPr="006D6CF8">
        <w:rPr>
          <w:rFonts w:ascii="Book Antiqua" w:eastAsia="Batang" w:hAnsi="Book Antiqua"/>
          <w:i/>
        </w:rPr>
        <w:t>Ministria e Administrimit të Pushtetit Lokal</w:t>
      </w:r>
    </w:p>
    <w:p w:rsidR="00442D6E" w:rsidRPr="006D6CF8" w:rsidRDefault="00442D6E" w:rsidP="00442D6E">
      <w:pPr>
        <w:spacing w:after="0"/>
        <w:jc w:val="center"/>
        <w:rPr>
          <w:rFonts w:ascii="Book Antiqua" w:eastAsia="Batang" w:hAnsi="Book Antiqua"/>
          <w:i/>
        </w:rPr>
      </w:pPr>
      <w:r w:rsidRPr="006D6CF8">
        <w:rPr>
          <w:rFonts w:ascii="Book Antiqua" w:eastAsia="Batang" w:hAnsi="Book Antiqua"/>
          <w:i/>
        </w:rPr>
        <w:t>Ministarstvo Lokalne Samouprave Administracije</w:t>
      </w:r>
    </w:p>
    <w:p w:rsidR="00442D6E" w:rsidRPr="006D6CF8" w:rsidRDefault="006D6CF8" w:rsidP="00442D6E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50599" wp14:editId="1814986C">
                <wp:simplePos x="0" y="0"/>
                <wp:positionH relativeFrom="column">
                  <wp:posOffset>-276225</wp:posOffset>
                </wp:positionH>
                <wp:positionV relativeFrom="paragraph">
                  <wp:posOffset>213995</wp:posOffset>
                </wp:positionV>
                <wp:extent cx="2647950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D6E" w:rsidRPr="00B0208F" w:rsidRDefault="00442D6E" w:rsidP="00442D6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B0208F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VUSHTRRISË </w:t>
                            </w:r>
                            <w:r w:rsidRPr="00B0208F">
                              <w:rPr>
                                <w:rFonts w:asciiTheme="minorHAnsi" w:hAnsiTheme="minorHAnsi" w:cstheme="minorHAnsi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C8EABFE" wp14:editId="78690836">
                                  <wp:extent cx="247650" cy="24765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2D6E" w:rsidRPr="00B0208F" w:rsidRDefault="00442D6E" w:rsidP="00442D6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442D6E" w:rsidRPr="00B0208F" w:rsidRDefault="00442D6E" w:rsidP="00442D6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442D6E" w:rsidRPr="00B0208F" w:rsidRDefault="00442D6E" w:rsidP="00442D6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505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6.85pt;width:208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" fillcolor="white [3201]" stroked="f" strokeweight=".5pt">
                <v:textbox>
                  <w:txbxContent>
                    <w:p w:rsidR="00442D6E" w:rsidRPr="00B0208F" w:rsidRDefault="00442D6E" w:rsidP="00442D6E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B0208F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MATJA E PERFORMANCËS SË KOMUNËS SË VUSHTRRISË </w:t>
                      </w:r>
                      <w:r w:rsidRPr="00B0208F">
                        <w:rPr>
                          <w:rFonts w:asciiTheme="minorHAnsi" w:hAnsiTheme="minorHAnsi" w:cstheme="minorHAnsi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2C8EABFE" wp14:editId="78690836">
                            <wp:extent cx="247650" cy="24765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2D6E" w:rsidRPr="00B0208F" w:rsidRDefault="00442D6E" w:rsidP="00442D6E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442D6E" w:rsidRPr="00B0208F" w:rsidRDefault="00442D6E" w:rsidP="00442D6E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442D6E" w:rsidRPr="00B0208F" w:rsidRDefault="00442D6E" w:rsidP="00442D6E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D6E" w:rsidRPr="006D6CF8">
        <w:rPr>
          <w:rFonts w:ascii="Book Antiqua" w:eastAsia="Batang" w:hAnsi="Book Antiqua"/>
          <w:i/>
        </w:rPr>
        <w:t>Ministry of Local Government Administration</w:t>
      </w:r>
    </w:p>
    <w:p w:rsidR="00442D6E" w:rsidRPr="00B50619" w:rsidRDefault="00B0208F" w:rsidP="00442D6E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929DD" wp14:editId="6E07DA46">
                <wp:simplePos x="0" y="0"/>
                <wp:positionH relativeFrom="column">
                  <wp:posOffset>474345</wp:posOffset>
                </wp:positionH>
                <wp:positionV relativeFrom="paragraph">
                  <wp:posOffset>64770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D6E" w:rsidRPr="004235DB" w:rsidRDefault="00B0208F" w:rsidP="00442D6E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42D6E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="00442D6E"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929DD" id="Text Box 12" o:spid="_x0000_s1027" type="#_x0000_t202" style="position:absolute;left:0;text-align:left;margin-left:37.35pt;margin-top:5.1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CrmydI&#10;3wAAAAkBAAAPAAAAAAAAAAAAAAAAANgEAABkcnMvZG93bnJldi54bWxQSwUGAAAAAAQABADzAAAA&#10;5AUAAAAA&#10;" filled="f" stroked="f" strokeweight=".5pt">
                <v:textbox>
                  <w:txbxContent>
                    <w:p w:rsidR="00442D6E" w:rsidRPr="004235DB" w:rsidRDefault="00B0208F" w:rsidP="00442D6E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442D6E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="00442D6E"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6AFF9" wp14:editId="0A59A6AC">
                <wp:simplePos x="0" y="0"/>
                <wp:positionH relativeFrom="column">
                  <wp:posOffset>1016000</wp:posOffset>
                </wp:positionH>
                <wp:positionV relativeFrom="paragraph">
                  <wp:posOffset>163830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9D7B8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pt,12.9pt" to="129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" strokecolor="#cfcdcd [2894]" strokeweight="4.5pt">
                <v:stroke joinstyle="miter"/>
              </v:line>
            </w:pict>
          </mc:Fallback>
        </mc:AlternateContent>
      </w:r>
    </w:p>
    <w:p w:rsidR="00442D6E" w:rsidRDefault="00442D6E" w:rsidP="00442D6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42D6E" w:rsidRDefault="00442D6E" w:rsidP="00442D6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FEDF0" wp14:editId="03C7AE9D">
                <wp:simplePos x="0" y="0"/>
                <wp:positionH relativeFrom="column">
                  <wp:posOffset>3800723</wp:posOffset>
                </wp:positionH>
                <wp:positionV relativeFrom="paragraph">
                  <wp:posOffset>4859</wp:posOffset>
                </wp:positionV>
                <wp:extent cx="3399549" cy="1107081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1107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D6E" w:rsidRPr="004235DB" w:rsidRDefault="00B0208F" w:rsidP="00442D6E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59.56</w:t>
                            </w:r>
                            <w:r w:rsidR="00442D6E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%</w:t>
                            </w:r>
                          </w:p>
                          <w:p w:rsidR="00442D6E" w:rsidRPr="004235DB" w:rsidRDefault="00442D6E" w:rsidP="00442D6E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FEDF0" id="Text Box 14" o:spid="_x0000_s1028" type="#_x0000_t202" style="position:absolute;left:0;text-align:left;margin-left:299.25pt;margin-top:.4pt;width:267.7pt;height:8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" filled="f" stroked="f" strokeweight=".5pt">
                <v:textbox>
                  <w:txbxContent>
                    <w:p w:rsidR="00442D6E" w:rsidRPr="004235DB" w:rsidRDefault="00B0208F" w:rsidP="00442D6E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59.56</w:t>
                      </w:r>
                      <w:r w:rsidR="00442D6E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%</w:t>
                      </w:r>
                    </w:p>
                    <w:p w:rsidR="00442D6E" w:rsidRPr="004235DB" w:rsidRDefault="00442D6E" w:rsidP="00442D6E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2D6E" w:rsidRDefault="00442D6E" w:rsidP="00442D6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42D6E" w:rsidRDefault="00442D6E" w:rsidP="00442D6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42D6E" w:rsidRDefault="00442D6E" w:rsidP="00442D6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42D6E" w:rsidRDefault="00CB7041" w:rsidP="00442D6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D860E" wp14:editId="721C8A25">
                <wp:simplePos x="0" y="0"/>
                <wp:positionH relativeFrom="page">
                  <wp:align>right</wp:align>
                </wp:positionH>
                <wp:positionV relativeFrom="page">
                  <wp:posOffset>3974658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08F" w:rsidRPr="00E6390E" w:rsidRDefault="00B0208F" w:rsidP="00B0208F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B0208F" w:rsidRPr="00E6390E" w:rsidRDefault="00B0208F" w:rsidP="00B0208F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B0208F" w:rsidRPr="00E6390E" w:rsidRDefault="00B0208F" w:rsidP="00B0208F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CB7041" w:rsidRPr="00E6390E" w:rsidRDefault="00CB7041" w:rsidP="00CB7041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D860E" id="Text Box 6" o:spid="_x0000_s1029" type="#_x0000_t202" style="position:absolute;left:0;text-align:left;margin-left:181.8pt;margin-top:312.95pt;width:233pt;height:24.4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" fillcolor="white [3201]" stroked="f" strokeweight=".5pt">
                <v:textbox>
                  <w:txbxContent>
                    <w:p w:rsidR="00B0208F" w:rsidRPr="00E6390E" w:rsidRDefault="00B0208F" w:rsidP="00B0208F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B0208F" w:rsidRPr="00E6390E" w:rsidRDefault="00B0208F" w:rsidP="00B0208F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B0208F" w:rsidRPr="00E6390E" w:rsidRDefault="00B0208F" w:rsidP="00B0208F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CB7041" w:rsidRPr="00E6390E" w:rsidRDefault="00CB7041" w:rsidP="00CB7041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2D6E" w:rsidRDefault="006D6CF8" w:rsidP="00442D6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6A630" wp14:editId="4DC23BE7">
                <wp:simplePos x="0" y="0"/>
                <wp:positionH relativeFrom="page">
                  <wp:posOffset>19050</wp:posOffset>
                </wp:positionH>
                <wp:positionV relativeFrom="paragraph">
                  <wp:posOffset>271145</wp:posOffset>
                </wp:positionV>
                <wp:extent cx="7915275" cy="7905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08F" w:rsidRPr="004E480A" w:rsidRDefault="00B0208F" w:rsidP="00B0208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B0208F" w:rsidRPr="004E480A" w:rsidRDefault="00B0208F" w:rsidP="00B0208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B0208F" w:rsidRPr="004E480A" w:rsidRDefault="00B0208F" w:rsidP="00B0208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Performanca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59.56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B0208F" w:rsidRDefault="00B0208F" w:rsidP="00B0208F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Performanca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B0208F" w:rsidRPr="004E480A" w:rsidRDefault="00B0208F" w:rsidP="00B0208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B0208F" w:rsidRPr="004E480A" w:rsidRDefault="00B0208F" w:rsidP="00B0208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B0208F" w:rsidRPr="004E480A" w:rsidRDefault="00B0208F" w:rsidP="00B0208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0208F" w:rsidRPr="004E480A" w:rsidRDefault="00B0208F" w:rsidP="00B0208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0208F" w:rsidRPr="004E480A" w:rsidRDefault="00B0208F" w:rsidP="00B0208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0208F" w:rsidRPr="004E480A" w:rsidRDefault="00B0208F" w:rsidP="00B0208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0208F" w:rsidRPr="004E480A" w:rsidRDefault="00B0208F" w:rsidP="00B0208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0208F" w:rsidRPr="004E480A" w:rsidRDefault="00B0208F" w:rsidP="00B0208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0208F" w:rsidRPr="004E480A" w:rsidRDefault="00B0208F" w:rsidP="00B0208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0208F" w:rsidRPr="004E480A" w:rsidRDefault="00B0208F" w:rsidP="00B0208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0208F" w:rsidRPr="00014E11" w:rsidRDefault="00B0208F" w:rsidP="00B0208F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0208F" w:rsidRPr="004E480A" w:rsidRDefault="00B0208F" w:rsidP="00B0208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0208F" w:rsidRPr="004E480A" w:rsidRDefault="00B0208F" w:rsidP="00B0208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0208F" w:rsidRPr="004E480A" w:rsidRDefault="00B0208F" w:rsidP="00B0208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0208F" w:rsidRPr="004E480A" w:rsidRDefault="00B0208F" w:rsidP="00B0208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0208F" w:rsidRPr="004E480A" w:rsidRDefault="00B0208F" w:rsidP="00B0208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42D6E" w:rsidRPr="004E480A" w:rsidRDefault="00442D6E" w:rsidP="00442D6E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6A630" id="Text Box 8" o:spid="_x0000_s1030" type="#_x0000_t202" style="position:absolute;left:0;text-align:left;margin-left:1.5pt;margin-top:21.35pt;width:623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" fillcolor="#f2f2f2 [3052]" stroked="f" strokeweight=".5pt">
                <v:textbox>
                  <w:txbxContent>
                    <w:p w:rsidR="00B0208F" w:rsidRPr="004E480A" w:rsidRDefault="00B0208F" w:rsidP="00B0208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B0208F" w:rsidRPr="004E480A" w:rsidRDefault="00B0208F" w:rsidP="00B0208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B0208F" w:rsidRPr="004E480A" w:rsidRDefault="00B0208F" w:rsidP="00B0208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Performanca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59.56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B0208F" w:rsidRDefault="00B0208F" w:rsidP="00B0208F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Performanca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B0208F" w:rsidRPr="004E480A" w:rsidRDefault="00B0208F" w:rsidP="00B0208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B0208F" w:rsidRPr="004E480A" w:rsidRDefault="00B0208F" w:rsidP="00B0208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B0208F" w:rsidRPr="004E480A" w:rsidRDefault="00B0208F" w:rsidP="00B0208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0208F" w:rsidRPr="004E480A" w:rsidRDefault="00B0208F" w:rsidP="00B0208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0208F" w:rsidRPr="004E480A" w:rsidRDefault="00B0208F" w:rsidP="00B0208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0208F" w:rsidRPr="004E480A" w:rsidRDefault="00B0208F" w:rsidP="00B0208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0208F" w:rsidRPr="004E480A" w:rsidRDefault="00B0208F" w:rsidP="00B0208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0208F" w:rsidRPr="004E480A" w:rsidRDefault="00B0208F" w:rsidP="00B0208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0208F" w:rsidRPr="004E480A" w:rsidRDefault="00B0208F" w:rsidP="00B0208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0208F" w:rsidRPr="004E480A" w:rsidRDefault="00B0208F" w:rsidP="00B0208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0208F" w:rsidRPr="00014E11" w:rsidRDefault="00B0208F" w:rsidP="00B0208F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0208F" w:rsidRPr="004E480A" w:rsidRDefault="00B0208F" w:rsidP="00B0208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0208F" w:rsidRPr="004E480A" w:rsidRDefault="00B0208F" w:rsidP="00B0208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0208F" w:rsidRPr="004E480A" w:rsidRDefault="00B0208F" w:rsidP="00B0208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0208F" w:rsidRPr="004E480A" w:rsidRDefault="00B0208F" w:rsidP="00B0208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0208F" w:rsidRPr="004E480A" w:rsidRDefault="00B0208F" w:rsidP="00B0208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42D6E" w:rsidRPr="004E480A" w:rsidRDefault="00442D6E" w:rsidP="00442D6E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42D6E" w:rsidRDefault="00442D6E" w:rsidP="00442D6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42D6E" w:rsidRDefault="00442D6E" w:rsidP="00442D6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42D6E" w:rsidRDefault="00442D6E" w:rsidP="00442D6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42D6E" w:rsidRDefault="00442D6E" w:rsidP="00442D6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42D6E" w:rsidRDefault="00442D6E" w:rsidP="00442D6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42D6E" w:rsidRDefault="00B0208F" w:rsidP="00442D6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7456" behindDoc="0" locked="0" layoutInCell="1" allowOverlap="1" wp14:anchorId="71F67358" wp14:editId="16B3E2F1">
            <wp:simplePos x="0" y="0"/>
            <wp:positionH relativeFrom="margin">
              <wp:align>center</wp:align>
            </wp:positionH>
            <wp:positionV relativeFrom="page">
              <wp:posOffset>5365115</wp:posOffset>
            </wp:positionV>
            <wp:extent cx="5131078" cy="3959915"/>
            <wp:effectExtent l="0" t="0" r="0" b="254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42D6E" w:rsidRDefault="00442D6E" w:rsidP="00442D6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442D6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42D6E" w:rsidRDefault="00442D6E" w:rsidP="00442D6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6D6CF8" w:rsidRPr="006D6CF8" w:rsidTr="00CB7041">
        <w:trPr>
          <w:trHeight w:val="315"/>
        </w:trPr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 administrative të shqyrtuara gjatë vitit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99,91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 administrative të shqyrtuara brenda afateve ligjore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99,80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 të ofruara në mënyrë elektronike nga komuna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70,00</w:t>
            </w:r>
          </w:p>
        </w:tc>
      </w:tr>
      <w:tr w:rsidR="006D6CF8" w:rsidRPr="006D6CF8" w:rsidTr="00CB7041">
        <w:trPr>
          <w:trHeight w:val="300"/>
        </w:trPr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 e kuvendit të bëra publike dhe të transmetuara drejtpërdrejt online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qasje në dokumente publike nga qytetarët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 e kritereve të  faqes zyrtare elektronike të komunës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 i akteve të miratuara në kuvendin komunal, në faqën zyrtare të komunës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akteve me karakter të përgjithshëm, të miratuara nga kryetari i komunës, në faqën zyrtare të komunës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dokumenteve për planifikim dhe shpenzim të buxhetit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dokumenteve të prokurimit publik dhe i kontratave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97,12</w:t>
            </w:r>
          </w:p>
        </w:tc>
      </w:tr>
      <w:tr w:rsidR="006D6CF8" w:rsidRPr="006D6CF8" w:rsidTr="00CB7041">
        <w:trPr>
          <w:trHeight w:val="300"/>
        </w:trPr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njoftimeve për mbajtjen e 2 takimeve publike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 e qytetarëve në konsultime publike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7,92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 komunale dhe dokumentet e politikave lokale  të konsultuara me publikun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 publike për KAB dhe buxhet komunal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28,62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raporteve për procese të konsultimeve publike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 me kohë i propozim buxhetit vjetor komunal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 për raportet buxhetore tre-mujore nga Kuvendi Komunal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 për raportin e performancës komunale nga kuvendi komunal për vitin paraprak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 i raportit të auditorit të jashtëm dhe planit të veprimit për adresim të rekomandimeve në Asamblenë Komunale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 i raportit të auditorit të brendshem dhe planit të veprimit  në Asamblenë Komunale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 të Kuvendit me pjesëmarrje të kryetarit të komunës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91,67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zbatimit të planit të prokurimit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pagesave të procesuara brenda afatit ligjor prej 30 ditëve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85,06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adresimit të rekomandimeve të Zyrës Kombëtare të Auditorit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12,53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 i planit vjetor të planit të integritetit para kuvendit komunal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 i zyrtarëve komunal në raport me akt-akuzat e ngritura ndaj tyre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 i skemës për shpërndarjen e vlerësimeve të punës për shërbyesit civil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 për shërbime të veçanta janë në pajtueshmëri me kornizën ligjore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 punësuar me nevoja të veçanta në institucione komunale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23,33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 punësuar nga komunitetet jo-shumicë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63,08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 me nevojë të cilave iu është siguruar banimi dhe janë krijuar kushtet për lëshim të banimit social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83,75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 me nevojë për strehim që iu është siguruar strehimi familjar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300"/>
        </w:trPr>
        <w:tc>
          <w:tcPr>
            <w:tcW w:w="249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 për aktivitete sportive për numër të banorëve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55,98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realizimit të planit komunal për menaxhimin e fatkeqësive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 për mbrojtje nga fatkeqësitë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territorit të komunës i mbuluar me plane rregulluese (të hollësishme)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6CF8" w:rsidRPr="006D6CF8" w:rsidTr="00CB7041">
        <w:trPr>
          <w:trHeight w:val="300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 të shqyrtura për leje të ndërtimit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 të reja të inspektuara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 të reja me leje të ndërtimit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300"/>
        </w:trPr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hapësirave të gjelbra publike në m2 për kokë banori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4,22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hapësirave publike që mirëmbahen rregullisht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6CF8" w:rsidRPr="006D6CF8" w:rsidTr="00CB7041">
        <w:trPr>
          <w:trHeight w:val="300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 të pajisura me ndriçim publik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shtruara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95,63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mirëmbajtura gjatë sezonës së verës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mirëmbajtura gjatë sezonës së dimrit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6CF8" w:rsidRPr="006D6CF8" w:rsidTr="00CB7041">
        <w:trPr>
          <w:trHeight w:val="300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trotuare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23,72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ndriçim publik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32,97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shenjëzim vertikal dhe horizontal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45,48</w:t>
            </w:r>
          </w:p>
        </w:tc>
      </w:tr>
      <w:tr w:rsidR="006D6CF8" w:rsidRPr="006D6CF8" w:rsidTr="00CB7041">
        <w:trPr>
          <w:trHeight w:val="300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në zonën urbane me shteg të biçikletave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18,25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riasfaltuara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komunal për transport lokal publik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 e përfshira në transportin lokal publik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82,09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 e shënjëzuara për automjetet e transportit publik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87,50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parkingjeve për parkimin e mjeteve motorike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29,00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 për mjete motorike në territorin e komunës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10,54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 e destinuara për taksi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300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parkingjeve me vendparkime të rezervuara për persona me aftësi të kufizuar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89,66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për ndërtimin dhe mirëmbajtjen e sistemit të ujësjellësit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familjare, institucionet publike dhe njësitë biznesore të përfshira në sistemin e ujit të pijshëm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82,93</w:t>
            </w:r>
          </w:p>
        </w:tc>
      </w:tr>
      <w:tr w:rsidR="006D6CF8" w:rsidRPr="006D6CF8" w:rsidTr="00CB7041">
        <w:trPr>
          <w:trHeight w:val="300"/>
        </w:trPr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për ndërtimin dhe mirëmbajtjen e sistemit të kanalizimit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familjare, instuticionet publike dhe njësitë biznesore të përfshira në sistemin e kanalizimit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81,60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komunal për menaxhimin e mbeturinave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 që kanë qasje në sistemin e grumbullimit të mbeturinave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300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orarit për mbledhjen e mbeturinave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96,16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 i mjeteve për mbledhjen e mbeturinave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75,16</w:t>
            </w:r>
          </w:p>
        </w:tc>
      </w:tr>
      <w:tr w:rsidR="006D6CF8" w:rsidRPr="006D6CF8" w:rsidTr="00CB7041">
        <w:trPr>
          <w:trHeight w:val="300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 e deponimit të mbeturinave në kilogram për kokë banori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93,89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të veprimit lokal në mjedis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 mjedisore komunale të lëshuara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300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 e reja që e kanë zbatuar lejen mjedisore komunale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95,24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e punësuara në institucione/administratën komunale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97,33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në pozita udhëheqëse në institucionet arsimore, shëndetësore dhe kulturore/sportive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40,00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e emëruara në pozita politike në komunë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16,67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anëtarët e komiteteve komunale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65,00</w:t>
            </w:r>
          </w:p>
        </w:tc>
      </w:tr>
      <w:tr w:rsidR="006D6CF8" w:rsidRPr="006D6CF8" w:rsidTr="00CB7041">
        <w:trPr>
          <w:trHeight w:val="300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përbërja e këshillave lokale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2,95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 dhe shpenzimi i përgjegjshëm gjinor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në buxhetim për punësim dhe ndërmarrësi të grave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68,86</w:t>
            </w:r>
          </w:p>
        </w:tc>
      </w:tr>
      <w:tr w:rsidR="006D6CF8" w:rsidRPr="006D6CF8" w:rsidTr="00CB7041">
        <w:trPr>
          <w:trHeight w:val="300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 komunal për barazi gjinore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emërtimet e rrugëve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4,44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 I pronësisë në emër të dy gjinive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0,20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 dhe kopshte në zona rurale për 10000 banorë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m2 të hapësirave për nxënës – urban dhe rural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 e paisura me kabinet te TIK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53,13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 me masa te eficiencës së energjisë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78,13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 në institucionet e arsimit parauniversitar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74,29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kushteve të kërkuara me infrastrukturë, paisje dhe mjete në institucionet e arsimit parauniversitar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50,94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 që i plotësojnë kriteret e kualifikimit të licensuar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84,01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pajtueshmërisë me raportin nxënës për mësimdhënës - urban dhe rural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99,17</w:t>
            </w:r>
          </w:p>
        </w:tc>
      </w:tr>
      <w:tr w:rsidR="006D6CF8" w:rsidRPr="006D6CF8" w:rsidTr="00CB7041">
        <w:trPr>
          <w:trHeight w:val="300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buxhetit për arsim prej të hyrave vetanake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0,44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vendeve të lira të punës në arsim me konkurs të rregullt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63,79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 në maturën kombëtare kl.12-të  (ndarja sipas gjinisë)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85,95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 e shkollës nga nxënësit (shkalla inverse)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99,98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m2 të hapësirave KPS për 10000 banorë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54,88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 e KPS që janë të pajisura sipas udhëzimit administrativ edhe shërbimet laboratorike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55,00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pajtueshmërisë me raportin 1 mjek familjar edhe 2 infermier për 2000 banorë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97,04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 e buxhetit për kujdes primar shendetësor të mbështetur nga komunat prej të hyrave vetanake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2,09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vizitave të pacientëve në kujdesin primar shëndetësor për kokë banori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25,06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 e përfshirë në programin e imunizimit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99,98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 i kujdesit shëndetësor specifik për gra dhe femijë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 për zhvillim ekonomik lokal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 dhe publikimi i listës së pronave komunale të planifikuar për dhënie në shfrytëzim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azhurnimit të regjistrit të tatimit në pronë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6CF8" w:rsidRPr="006D6CF8" w:rsidTr="00CB7041">
        <w:trPr>
          <w:trHeight w:val="285"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shd w:val="clear" w:color="auto" w:fill="auto"/>
            <w:noWrap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mbledhjes së faturës së tatimit në pronë (pa borxhe, interesa, ndëshkime)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6D6CF8" w:rsidRPr="006D6CF8" w:rsidRDefault="006D6CF8" w:rsidP="006D6C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D6CF8">
              <w:rPr>
                <w:rFonts w:asciiTheme="majorHAnsi" w:eastAsia="Times New Roman" w:hAnsiTheme="majorHAnsi" w:cstheme="majorHAnsi"/>
                <w:color w:val="2F2B20"/>
                <w:sz w:val="18"/>
              </w:rPr>
              <w:t>79,60</w:t>
            </w:r>
          </w:p>
        </w:tc>
      </w:tr>
    </w:tbl>
    <w:p w:rsidR="00442D6E" w:rsidRDefault="00442D6E" w:rsidP="00442D6E"/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2807D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6E"/>
    <w:rsid w:val="00442D6E"/>
    <w:rsid w:val="00576317"/>
    <w:rsid w:val="006D6CF8"/>
    <w:rsid w:val="007F7BC3"/>
    <w:rsid w:val="00B0208F"/>
    <w:rsid w:val="00CB7041"/>
    <w:rsid w:val="00D000C3"/>
    <w:rsid w:val="00D910F6"/>
    <w:rsid w:val="00F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61A90-2245-4ADE-856C-CAD1C4CD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442D6E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442D6E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442D6E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442D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Performanca sipas fushave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Sheet1!$F$709</c:f>
              <c:strCache>
                <c:ptCount val="1"/>
                <c:pt idx="0">
                  <c:v>Vushtrri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1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Sheet1!$E$710:$E$729</c:f>
              <c:strCache>
                <c:ptCount val="20"/>
                <c:pt idx="0">
                  <c:v>HAPËSIRAT PUBLIKE</c:v>
                </c:pt>
                <c:pt idx="1">
                  <c:v>INFRASTRUKTURA RRUGORE</c:v>
                </c:pt>
                <c:pt idx="2">
                  <c:v>PËRFAQËSIMI GJINOR</c:v>
                </c:pt>
                <c:pt idx="3">
                  <c:v>ZHVILLIMI EKONOMIK LOKAL</c:v>
                </c:pt>
                <c:pt idx="4">
                  <c:v>KANALIZIMI</c:v>
                </c:pt>
                <c:pt idx="5">
                  <c:v>MENAXHIMI I FATKEQËSIVE </c:v>
                </c:pt>
                <c:pt idx="6">
                  <c:v>PLANIFIKIMI HAPSINOR</c:v>
                </c:pt>
                <c:pt idx="7">
                  <c:v>PËRGJEGJSHMËRIA KOMUNALE</c:v>
                </c:pt>
                <c:pt idx="8">
                  <c:v> KULUTURË RINI DHE SPORT</c:v>
                </c:pt>
                <c:pt idx="9">
                  <c:v>TRANSPORTI PUBLIK</c:v>
                </c:pt>
                <c:pt idx="10">
                  <c:v>MESATARJA</c:v>
                </c:pt>
                <c:pt idx="11">
                  <c:v>KUJDESI PRIMAR SHËNDETËSOR</c:v>
                </c:pt>
                <c:pt idx="12">
                  <c:v>MBROJTJA E AMBIENTIT</c:v>
                </c:pt>
                <c:pt idx="13">
                  <c:v>PARKINGJET PUBLIKE</c:v>
                </c:pt>
                <c:pt idx="14">
                  <c:v>BARAZIA NË PUNËSIM, SHËRBIMET SOCIALE DHE FAMILJARE</c:v>
                </c:pt>
                <c:pt idx="15">
                  <c:v>ARSIMI PARAUNIVERSITAR</c:v>
                </c:pt>
                <c:pt idx="16">
                  <c:v>SHËRBIMET PUBLIKE ADMINISTRATIVE</c:v>
                </c:pt>
                <c:pt idx="17">
                  <c:v>UJI I PIJSHËM</c:v>
                </c:pt>
                <c:pt idx="18">
                  <c:v>MENAXHIMI I MBETURINAVE</c:v>
                </c:pt>
                <c:pt idx="19">
                  <c:v>TRANSPARENCA KOMUNALE</c:v>
                </c:pt>
              </c:strCache>
            </c:strRef>
          </c:cat>
          <c:val>
            <c:numRef>
              <c:f>Sheet1!$F$710:$F$729</c:f>
              <c:numCache>
                <c:formatCode>0.00</c:formatCode>
                <c:ptCount val="20"/>
                <c:pt idx="0">
                  <c:v>1.4068985258336912</c:v>
                </c:pt>
                <c:pt idx="1">
                  <c:v>27.980540960960784</c:v>
                </c:pt>
                <c:pt idx="2">
                  <c:v>39.888301548342987</c:v>
                </c:pt>
                <c:pt idx="3">
                  <c:v>44.900336647826578</c:v>
                </c:pt>
                <c:pt idx="4">
                  <c:v>45.400594997444919</c:v>
                </c:pt>
                <c:pt idx="5">
                  <c:v>50</c:v>
                </c:pt>
                <c:pt idx="6">
                  <c:v>50</c:v>
                </c:pt>
                <c:pt idx="7">
                  <c:v>53.689801089717477</c:v>
                </c:pt>
                <c:pt idx="8">
                  <c:v>55.981107771575786</c:v>
                </c:pt>
                <c:pt idx="9">
                  <c:v>56.529850746268664</c:v>
                </c:pt>
                <c:pt idx="10">
                  <c:v>59.561496534246139</c:v>
                </c:pt>
                <c:pt idx="11">
                  <c:v>59.839758709228953</c:v>
                </c:pt>
                <c:pt idx="12">
                  <c:v>65.079365079365076</c:v>
                </c:pt>
                <c:pt idx="13">
                  <c:v>66.730866249521043</c:v>
                </c:pt>
                <c:pt idx="14">
                  <c:v>67.540104166666666</c:v>
                </c:pt>
                <c:pt idx="15">
                  <c:v>75.370438976500239</c:v>
                </c:pt>
                <c:pt idx="16">
                  <c:v>89.900741221381551</c:v>
                </c:pt>
                <c:pt idx="17">
                  <c:v>91.464791058745803</c:v>
                </c:pt>
                <c:pt idx="18">
                  <c:v>93.186090247450068</c:v>
                </c:pt>
                <c:pt idx="19">
                  <c:v>96.77884615384616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84040152"/>
        <c:axId val="784040544"/>
      </c:barChart>
      <c:catAx>
        <c:axId val="784040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4040544"/>
        <c:crosses val="autoZero"/>
        <c:auto val="1"/>
        <c:lblAlgn val="ctr"/>
        <c:lblOffset val="100"/>
        <c:noMultiLvlLbl val="0"/>
      </c:catAx>
      <c:valAx>
        <c:axId val="784040544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784040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7</cp:revision>
  <dcterms:created xsi:type="dcterms:W3CDTF">2022-02-24T12:38:00Z</dcterms:created>
  <dcterms:modified xsi:type="dcterms:W3CDTF">2022-03-16T15:16:00Z</dcterms:modified>
</cp:coreProperties>
</file>