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A8" w:rsidRDefault="006134A8" w:rsidP="006134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134A8" w:rsidRDefault="006134A8" w:rsidP="006134A8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color w:val="000000"/>
        </w:rPr>
      </w:pPr>
    </w:p>
    <w:p w:rsidR="006134A8" w:rsidRDefault="006134A8" w:rsidP="006134A8">
      <w:pPr>
        <w:widowControl w:val="0"/>
        <w:autoSpaceDE w:val="0"/>
        <w:autoSpaceDN w:val="0"/>
        <w:adjustRightInd w:val="0"/>
        <w:spacing w:before="32" w:after="0" w:line="249" w:lineRule="exact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"/>
          <w:highlight w:val="yellow"/>
        </w:rPr>
        <w:t>F</w:t>
      </w:r>
      <w:r>
        <w:rPr>
          <w:rFonts w:ascii="Times New Roman" w:hAnsi="Times New Roman"/>
          <w:color w:val="000000"/>
          <w:spacing w:val="-1"/>
          <w:position w:val="-1"/>
          <w:highlight w:val="yellow"/>
        </w:rPr>
        <w:t>OR</w:t>
      </w:r>
      <w:r>
        <w:rPr>
          <w:rFonts w:ascii="Times New Roman" w:hAnsi="Times New Roman"/>
          <w:color w:val="000000"/>
          <w:position w:val="-1"/>
          <w:highlight w:val="yellow"/>
        </w:rPr>
        <w:t>MU</w:t>
      </w:r>
      <w:r>
        <w:rPr>
          <w:rFonts w:ascii="Times New Roman" w:hAnsi="Times New Roman"/>
          <w:color w:val="000000"/>
          <w:spacing w:val="-1"/>
          <w:position w:val="-1"/>
          <w:highlight w:val="yellow"/>
        </w:rPr>
        <w:t>LA</w:t>
      </w:r>
      <w:r>
        <w:rPr>
          <w:rFonts w:ascii="Times New Roman" w:hAnsi="Times New Roman"/>
          <w:color w:val="000000"/>
          <w:spacing w:val="1"/>
          <w:position w:val="-1"/>
          <w:highlight w:val="yellow"/>
        </w:rPr>
        <w:t>R</w:t>
      </w:r>
      <w:r>
        <w:rPr>
          <w:rFonts w:ascii="Times New Roman" w:hAnsi="Times New Roman"/>
          <w:color w:val="000000"/>
          <w:position w:val="-1"/>
          <w:highlight w:val="yellow"/>
        </w:rPr>
        <w:t>I</w:t>
      </w:r>
      <w:r>
        <w:rPr>
          <w:rFonts w:ascii="Times New Roman" w:hAnsi="Times New Roman"/>
          <w:color w:val="000000"/>
          <w:spacing w:val="-4"/>
          <w:position w:val="-1"/>
          <w:highlight w:val="yellow"/>
        </w:rPr>
        <w:t xml:space="preserve"> </w:t>
      </w:r>
      <w:r>
        <w:rPr>
          <w:rFonts w:ascii="Times New Roman" w:hAnsi="Times New Roman"/>
          <w:color w:val="000000"/>
          <w:position w:val="-1"/>
          <w:highlight w:val="yellow"/>
        </w:rPr>
        <w:t>6</w:t>
      </w:r>
    </w:p>
    <w:p w:rsidR="006134A8" w:rsidRDefault="006134A8" w:rsidP="006134A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043" w:type="dxa"/>
        <w:tblInd w:w="-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1802"/>
        <w:gridCol w:w="2216"/>
        <w:gridCol w:w="1361"/>
        <w:gridCol w:w="1534"/>
        <w:gridCol w:w="1904"/>
        <w:gridCol w:w="1405"/>
      </w:tblGrid>
      <w:tr w:rsidR="006134A8" w:rsidRPr="00CC5639" w:rsidTr="005F4799">
        <w:trPr>
          <w:trHeight w:hRule="exact" w:val="802"/>
        </w:trPr>
        <w:tc>
          <w:tcPr>
            <w:tcW w:w="11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C5639">
              <w:rPr>
                <w:rFonts w:ascii="Times New Roman" w:hAnsi="Times New Roman"/>
              </w:rPr>
              <w:t>Mo</w:t>
            </w:r>
            <w:r w:rsidRPr="00CC5639">
              <w:rPr>
                <w:rFonts w:ascii="Times New Roman" w:hAnsi="Times New Roman"/>
                <w:spacing w:val="-1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ër</w:t>
            </w:r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b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ës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së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su</w:t>
            </w:r>
            <w:r w:rsidRPr="00CC5639">
              <w:rPr>
                <w:rFonts w:ascii="Times New Roman" w:hAnsi="Times New Roman"/>
                <w:spacing w:val="1"/>
              </w:rPr>
              <w:t>e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sp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për</w:t>
            </w:r>
            <w:proofErr w:type="spellEnd"/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r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on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proofErr w:type="spellEnd"/>
            <w:r w:rsidRPr="00CC5639">
              <w:rPr>
                <w:rFonts w:ascii="Times New Roman" w:hAnsi="Times New Roman"/>
              </w:rPr>
              <w:t>)</w:t>
            </w:r>
          </w:p>
        </w:tc>
      </w:tr>
      <w:tr w:rsidR="006134A8" w:rsidRPr="00CC5639" w:rsidTr="005F4799">
        <w:trPr>
          <w:trHeight w:hRule="exact" w:val="660"/>
        </w:trPr>
        <w:tc>
          <w:tcPr>
            <w:tcW w:w="110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spacing w:val="-1"/>
              </w:rPr>
              <w:t>D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aba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ë</w:t>
            </w:r>
            <w:proofErr w:type="spellEnd"/>
            <w:r w:rsidRPr="00CC5639">
              <w:rPr>
                <w:rFonts w:ascii="Times New Roman" w:hAnsi="Times New Roman"/>
              </w:rPr>
              <w:t xml:space="preserve"> e</w:t>
            </w:r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su</w:t>
            </w:r>
            <w:r w:rsidRPr="00CC5639">
              <w:rPr>
                <w:rFonts w:ascii="Times New Roman" w:hAnsi="Times New Roman"/>
                <w:spacing w:val="1"/>
              </w:rPr>
              <w:t>e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/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3"/>
              </w:rPr>
              <w:t>E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ue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proofErr w:type="spellEnd"/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bë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s</w:t>
            </w:r>
            <w:proofErr w:type="spellEnd"/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1"/>
              </w:rPr>
              <w:t>fi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-2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</w:p>
        </w:tc>
      </w:tr>
      <w:tr w:rsidR="006134A8" w:rsidRPr="00CC5639" w:rsidTr="005F4799">
        <w:trPr>
          <w:trHeight w:hRule="exact" w:val="23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before="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54" w:right="255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dhe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3"/>
              </w:rPr>
              <w:t>e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i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585" w:right="275" w:hanging="2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spacing w:val="2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proofErr w:type="spellEnd"/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dhë</w:t>
            </w:r>
            <w:r w:rsidRPr="00CC5639">
              <w:rPr>
                <w:rFonts w:ascii="Times New Roman" w:hAnsi="Times New Roman"/>
                <w:spacing w:val="-2"/>
              </w:rPr>
              <w:t>n</w:t>
            </w:r>
            <w:r w:rsidRPr="00CC5639">
              <w:rPr>
                <w:rFonts w:ascii="Times New Roman" w:hAnsi="Times New Roman"/>
              </w:rPr>
              <w:t>at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</w:rPr>
              <w:t>ër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on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t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268" w:right="179" w:hanging="5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i </w:t>
            </w:r>
            <w:proofErr w:type="spellStart"/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before="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17" w:righ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</w:rPr>
              <w:t>Pe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dha</w:t>
            </w:r>
            <w:proofErr w:type="spellEnd"/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</w:rPr>
              <w:t>d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sp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nue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ri</w:t>
            </w:r>
            <w:r w:rsidRPr="00CC5639">
              <w:rPr>
                <w:rFonts w:ascii="Times New Roman" w:hAnsi="Times New Roman"/>
              </w:rPr>
              <w:t>së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spacing w:val="2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rr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</w:rPr>
              <w:t>a</w:t>
            </w:r>
            <w:proofErr w:type="spellEnd"/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pu</w:t>
            </w:r>
            <w:r w:rsidRPr="00CC5639">
              <w:rPr>
                <w:rFonts w:ascii="Times New Roman" w:hAnsi="Times New Roman"/>
                <w:spacing w:val="-2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li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për</w:t>
            </w:r>
            <w:proofErr w:type="spellEnd"/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>ën</w:t>
            </w:r>
            <w:proofErr w:type="spellEnd"/>
            <w:r w:rsidRPr="00CC5639">
              <w:rPr>
                <w:rFonts w:ascii="Times New Roman" w:hAnsi="Times New Roman"/>
                <w:spacing w:val="-1"/>
              </w:rPr>
              <w:t>/</w:t>
            </w:r>
            <w:proofErr w:type="spellStart"/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t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u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i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on</w:t>
            </w:r>
            <w:r w:rsidRPr="00CC5639">
              <w:rPr>
                <w:rFonts w:ascii="Times New Roman" w:hAnsi="Times New Roman"/>
                <w:spacing w:val="1"/>
              </w:rPr>
              <w:t>tr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uar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93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i </w:t>
            </w:r>
            <w:proofErr w:type="spellStart"/>
            <w:r w:rsidRPr="00CC5639">
              <w:rPr>
                <w:rFonts w:ascii="Times New Roman" w:hAnsi="Times New Roman"/>
              </w:rPr>
              <w:t>ap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ac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on</w:t>
            </w:r>
            <w:proofErr w:type="spellEnd"/>
            <w:r w:rsidRPr="00CC5639">
              <w:rPr>
                <w:rFonts w:ascii="Times New Roman" w:hAnsi="Times New Roman"/>
              </w:rPr>
              <w:t xml:space="preserve"> 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 xml:space="preserve">e </w:t>
            </w:r>
            <w:proofErr w:type="spellStart"/>
            <w:r w:rsidRPr="00CC5639">
              <w:rPr>
                <w:rFonts w:ascii="Times New Roman" w:hAnsi="Times New Roman"/>
              </w:rPr>
              <w:t>për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ë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n</w:t>
            </w:r>
            <w:proofErr w:type="spellEnd"/>
          </w:p>
        </w:tc>
      </w:tr>
      <w:tr w:rsidR="006134A8" w:rsidRPr="00CC5639" w:rsidTr="005F4799">
        <w:trPr>
          <w:trHeight w:hRule="exact" w:val="5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217" w:right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4A8" w:rsidRPr="00CC5639" w:rsidTr="005F4799">
        <w:trPr>
          <w:trHeight w:hRule="exact" w:val="5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217" w:right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2.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4A8" w:rsidRPr="00CC5639" w:rsidTr="005F4799">
        <w:trPr>
          <w:trHeight w:hRule="exact" w:val="52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17" w:right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3.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4A8" w:rsidRPr="00CC5639" w:rsidTr="005F4799">
        <w:trPr>
          <w:trHeight w:hRule="exact" w:val="5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217" w:right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4.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4A8" w:rsidRPr="00CC5639" w:rsidTr="005F4799">
        <w:trPr>
          <w:trHeight w:hRule="exact" w:val="5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217" w:right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5.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4A8" w:rsidRPr="00CC5639" w:rsidTr="005F4799">
        <w:trPr>
          <w:trHeight w:hRule="exact" w:val="52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17" w:right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6.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4A8" w:rsidRPr="00CC5639" w:rsidTr="005F4799">
        <w:trPr>
          <w:trHeight w:hRule="exact" w:val="5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217" w:right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7.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4A8" w:rsidRPr="00CC5639" w:rsidTr="005F4799">
        <w:trPr>
          <w:trHeight w:hRule="exact" w:val="5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217" w:right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8.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4A8" w:rsidRPr="00CC5639" w:rsidTr="005F4799">
        <w:trPr>
          <w:trHeight w:hRule="exact" w:val="52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17" w:right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9.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4A8" w:rsidRPr="00CC5639" w:rsidTr="005F4799">
        <w:trPr>
          <w:trHeight w:hRule="exact" w:val="5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98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10.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4A8" w:rsidRPr="00CC5639" w:rsidTr="005F4799">
        <w:trPr>
          <w:trHeight w:hRule="exact" w:val="5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98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11.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4A8" w:rsidRPr="00CC5639" w:rsidTr="005F4799">
        <w:trPr>
          <w:trHeight w:hRule="exact" w:val="52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98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12.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4A8" w:rsidRPr="00CC5639" w:rsidTr="005F4799">
        <w:trPr>
          <w:trHeight w:hRule="exact" w:val="5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98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13.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4A8" w:rsidRPr="00CC5639" w:rsidRDefault="006134A8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34A8" w:rsidRDefault="006134A8" w:rsidP="006134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134A8" w:rsidRDefault="006134A8" w:rsidP="006134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134A8" w:rsidRDefault="006134A8" w:rsidP="006134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134A8" w:rsidRDefault="006134A8" w:rsidP="006134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134A8" w:rsidRDefault="006134A8" w:rsidP="006134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27A50" w:rsidRPr="00CF743B" w:rsidRDefault="00F27A50" w:rsidP="00CF743B"/>
    <w:sectPr w:rsidR="00F27A50" w:rsidRPr="00CF743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FB" w:rsidRDefault="007B11FB">
      <w:pPr>
        <w:spacing w:after="0" w:line="240" w:lineRule="auto"/>
      </w:pPr>
      <w:r>
        <w:separator/>
      </w:r>
    </w:p>
  </w:endnote>
  <w:endnote w:type="continuationSeparator" w:id="0">
    <w:p w:rsidR="007B11FB" w:rsidRDefault="007B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639" w:rsidRDefault="0045658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6681470</wp:posOffset>
              </wp:positionH>
              <wp:positionV relativeFrom="page">
                <wp:posOffset>9253855</wp:posOffset>
              </wp:positionV>
              <wp:extent cx="203200" cy="177800"/>
              <wp:effectExtent l="4445" t="0" r="190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639" w:rsidRDefault="006134A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F4799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26.1pt;margin-top:728.6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9M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I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" o:allowincell="f" filled="f" stroked="f">
              <v:textbox inset="0,0,0,0">
                <w:txbxContent>
                  <w:p w:rsidR="00CC5639" w:rsidRDefault="006134A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5F4799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FB" w:rsidRDefault="007B11FB">
      <w:pPr>
        <w:spacing w:after="0" w:line="240" w:lineRule="auto"/>
      </w:pPr>
      <w:r>
        <w:separator/>
      </w:r>
    </w:p>
  </w:footnote>
  <w:footnote w:type="continuationSeparator" w:id="0">
    <w:p w:rsidR="007B11FB" w:rsidRDefault="007B1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8B"/>
    <w:rsid w:val="0045658B"/>
    <w:rsid w:val="004E1015"/>
    <w:rsid w:val="005F4799"/>
    <w:rsid w:val="006134A8"/>
    <w:rsid w:val="007A74AB"/>
    <w:rsid w:val="007B11FB"/>
    <w:rsid w:val="00CF743B"/>
    <w:rsid w:val="00F2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3EC832-AE93-4637-87F3-42C68993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58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Fatmir.r.Krasniqi</dc:creator>
  <cp:keywords/>
  <dc:description/>
  <cp:lastModifiedBy>Fatmir.r.Krasniqi</cp:lastModifiedBy>
  <cp:revision>3</cp:revision>
  <dcterms:created xsi:type="dcterms:W3CDTF">2018-03-02T12:20:00Z</dcterms:created>
  <dcterms:modified xsi:type="dcterms:W3CDTF">2018-08-24T13:17:00Z</dcterms:modified>
</cp:coreProperties>
</file>