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before="32" w:after="0" w:line="249" w:lineRule="exact"/>
        <w:ind w:left="1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4225290</wp:posOffset>
                </wp:positionH>
                <wp:positionV relativeFrom="paragraph">
                  <wp:posOffset>1077595</wp:posOffset>
                </wp:positionV>
                <wp:extent cx="251460" cy="2597150"/>
                <wp:effectExtent l="0" t="0" r="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9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91" w:lineRule="auto"/>
                              <w:ind w:right="13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 e</w:t>
                            </w: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8" w:lineRule="exact"/>
                              <w:ind w:left="98" w:right="15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j</w:t>
                            </w: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0" w:lineRule="auto"/>
                              <w:ind w:left="-21" w:right="154" w:firstLine="12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ir t</w:t>
                            </w: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145" w:lineRule="auto"/>
                              <w:ind w:right="13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 e</w:t>
                            </w: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92" w:lineRule="auto"/>
                              <w:ind w:right="116" w:firstLine="8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hm h t</w:t>
                            </w: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7" w:lineRule="exact"/>
                              <w:ind w:right="16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1"/>
                              </w:rPr>
                              <w:t>i</w:t>
                            </w: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76082" w:rsidRDefault="00476082" w:rsidP="0047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65" w:right="11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4"/>
                              </w:rPr>
                              <w:t>ërgj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332.7pt;margin-top:84.85pt;width:19.8pt;height:20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" o:allowincell="f" filled="f" stroked="f">
                <v:textbox inset="0,0,0,0">
                  <w:txbxContent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130" w:lineRule="exact"/>
                        <w:rPr>
                          <w:rFonts w:ascii="Times New Roman" w:hAnsi="Times New Roman"/>
                          <w:sz w:val="13"/>
                          <w:szCs w:val="13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91" w:lineRule="auto"/>
                        <w:ind w:right="13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 e</w:t>
                      </w: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8" w:lineRule="exact"/>
                        <w:ind w:left="98" w:right="15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j</w:t>
                      </w: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190" w:lineRule="exact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0" w:lineRule="auto"/>
                        <w:ind w:left="-21" w:right="154" w:firstLine="12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ir t</w:t>
                      </w: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3" w:after="0" w:line="145" w:lineRule="auto"/>
                        <w:ind w:right="13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 e</w:t>
                      </w: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8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92" w:lineRule="auto"/>
                        <w:ind w:right="116" w:firstLine="86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hm h t</w:t>
                      </w: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7" w:lineRule="exact"/>
                        <w:ind w:right="166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position w:val="1"/>
                        </w:rPr>
                        <w:t>i</w:t>
                      </w: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3" w:after="0" w:line="260" w:lineRule="exac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76082" w:rsidRDefault="00476082" w:rsidP="0047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5" w:lineRule="exact"/>
                        <w:ind w:left="65" w:right="11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position w:val="-4"/>
                        </w:rPr>
                        <w:t>ërgj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position w:val="-1"/>
          <w:highlight w:val="yellow"/>
        </w:rPr>
        <w:t>F</w:t>
      </w:r>
      <w:r>
        <w:rPr>
          <w:rFonts w:ascii="Times New Roman" w:hAnsi="Times New Roman"/>
          <w:spacing w:val="-1"/>
          <w:position w:val="-1"/>
          <w:highlight w:val="yellow"/>
        </w:rPr>
        <w:t>OR</w:t>
      </w:r>
      <w:r>
        <w:rPr>
          <w:rFonts w:ascii="Times New Roman" w:hAnsi="Times New Roman"/>
          <w:position w:val="-1"/>
          <w:highlight w:val="yellow"/>
        </w:rPr>
        <w:t>MU</w:t>
      </w:r>
      <w:r>
        <w:rPr>
          <w:rFonts w:ascii="Times New Roman" w:hAnsi="Times New Roman"/>
          <w:spacing w:val="-1"/>
          <w:position w:val="-1"/>
          <w:highlight w:val="yellow"/>
        </w:rPr>
        <w:t>LA</w:t>
      </w:r>
      <w:r>
        <w:rPr>
          <w:rFonts w:ascii="Times New Roman" w:hAnsi="Times New Roman"/>
          <w:spacing w:val="1"/>
          <w:position w:val="-1"/>
          <w:highlight w:val="yellow"/>
        </w:rPr>
        <w:t>R</w:t>
      </w:r>
      <w:r>
        <w:rPr>
          <w:rFonts w:ascii="Times New Roman" w:hAnsi="Times New Roman"/>
          <w:position w:val="-1"/>
          <w:highlight w:val="yellow"/>
        </w:rPr>
        <w:t>I</w:t>
      </w:r>
      <w:r>
        <w:rPr>
          <w:rFonts w:ascii="Times New Roman" w:hAnsi="Times New Roman"/>
          <w:spacing w:val="-4"/>
          <w:position w:val="-1"/>
          <w:highlight w:val="yellow"/>
        </w:rPr>
        <w:t xml:space="preserve"> </w:t>
      </w:r>
      <w:r>
        <w:rPr>
          <w:rFonts w:ascii="Times New Roman" w:hAnsi="Times New Roman"/>
          <w:position w:val="-1"/>
          <w:highlight w:val="yellow"/>
        </w:rPr>
        <w:t>8</w:t>
      </w:r>
    </w:p>
    <w:p w:rsidR="00476082" w:rsidRDefault="00476082" w:rsidP="0047608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924"/>
        <w:gridCol w:w="476"/>
        <w:gridCol w:w="1152"/>
        <w:gridCol w:w="966"/>
        <w:gridCol w:w="994"/>
        <w:gridCol w:w="1158"/>
        <w:gridCol w:w="968"/>
        <w:gridCol w:w="1159"/>
        <w:gridCol w:w="1135"/>
        <w:gridCol w:w="1275"/>
      </w:tblGrid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1419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9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os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rës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kan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da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ëve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res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an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are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 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so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resu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8" w:space="0" w:color="D9D9D9"/>
              <w:right w:val="single" w:sz="8" w:space="0" w:color="000000"/>
            </w:tcBorders>
            <w:shd w:val="clear" w:color="auto" w:fill="D9D9D9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D9D9D9"/>
            </w:tcBorders>
            <w:shd w:val="clear" w:color="auto" w:fill="D9D9D9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01" w:right="135" w:hanging="92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 xml:space="preserve">n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 e 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da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 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spe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283" w:type="dxa"/>
            <w:gridSpan w:val="9"/>
            <w:tcBorders>
              <w:top w:val="single" w:sz="9" w:space="0" w:color="FFC000"/>
              <w:left w:val="single" w:sz="7" w:space="0" w:color="000000"/>
              <w:bottom w:val="single" w:sz="8" w:space="0" w:color="FFC000"/>
              <w:right w:val="single" w:sz="8" w:space="0" w:color="000000"/>
            </w:tcBorders>
            <w:shd w:val="clear" w:color="auto" w:fill="FFC000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683" w:right="452" w:hanging="319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anë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ta</w:t>
            </w:r>
            <w:r w:rsidRPr="00CC5639">
              <w:rPr>
                <w:rFonts w:ascii="Times New Roman" w:hAnsi="Times New Roman"/>
                <w:b/>
                <w:bCs/>
              </w:rPr>
              <w:t>rëve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rës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 e ka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ëve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</w:t>
            </w:r>
            <w:r w:rsidRPr="00CC5639"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ane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 kom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res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es</w:t>
            </w: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0"/>
        </w:trPr>
        <w:tc>
          <w:tcPr>
            <w:tcW w:w="987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r.</w:t>
            </w: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D9D9D9"/>
            </w:tcBorders>
            <w:shd w:val="clear" w:color="auto" w:fill="D9D9D9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8" w:space="0" w:color="FFC000"/>
              <w:left w:val="single" w:sz="10" w:space="0" w:color="D9D9D9"/>
              <w:bottom w:val="single" w:sz="4" w:space="0" w:color="FFFFFF"/>
              <w:right w:val="single" w:sz="4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59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position w:val="-8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9"/>
                <w:position w:val="-8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ë 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3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55"/>
                <w:position w:val="-8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on 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30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92"/>
                <w:position w:val="-8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45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53"/>
                <w:position w:val="-8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kë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kesat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52" w:type="dxa"/>
            <w:tcBorders>
              <w:top w:val="single" w:sz="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" w:right="-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1. Përv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 xml:space="preserve">a në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ërg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 /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zb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 e pro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 xml:space="preserve">ve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 xml:space="preserve">a nga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 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bl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2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0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66" w:type="dxa"/>
            <w:tcBorders>
              <w:top w:val="single" w:sz="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" w:right="370" w:firstLine="5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2. Përv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 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kërk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save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paraq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ura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për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bes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na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nga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0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4" w:type="dxa"/>
            <w:tcBorders>
              <w:top w:val="single" w:sz="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3.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ohja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dok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eve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e dhe pol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ti</w:t>
            </w:r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ve 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ne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shen 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hi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es 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bl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5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58" w:type="dxa"/>
            <w:tcBorders>
              <w:top w:val="single" w:sz="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" w:right="49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4.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ohja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ba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es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q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në ne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ushat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qe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on</w:t>
            </w:r>
            <w:r w:rsidRPr="00CC5639">
              <w:rPr>
                <w:rFonts w:ascii="Times New Roman" w:hAnsi="Times New Roman"/>
                <w:b/>
                <w:b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bl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0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68" w:type="dxa"/>
            <w:tcBorders>
              <w:top w:val="single" w:sz="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" w:right="23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5. njoh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 e</w:t>
            </w:r>
            <w:r w:rsidRPr="00CC5639">
              <w:rPr>
                <w:rFonts w:ascii="Times New Roman" w:hAnsi="Times New Roman"/>
                <w:b/>
                <w:b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odo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og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ekz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se 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kt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us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ën 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hi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20)</w:t>
            </w:r>
          </w:p>
        </w:tc>
        <w:tc>
          <w:tcPr>
            <w:tcW w:w="1159" w:type="dxa"/>
            <w:tcBorders>
              <w:top w:val="single" w:sz="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" w:right="7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6.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ohja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 dok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eve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a 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eva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në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us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ën 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ë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ën 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ha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 xml:space="preserve">ur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 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bl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0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35" w:type="dxa"/>
            <w:tcBorders>
              <w:top w:val="single" w:sz="8" w:space="0" w:color="FFC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"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7. njoh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 xml:space="preserve">a e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 xml:space="preserve">a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uc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on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ve k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y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 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 që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yre</w:t>
            </w:r>
            <w:r w:rsidRPr="00CC5639">
              <w:rPr>
                <w:rFonts w:ascii="Times New Roman" w:hAnsi="Times New Roman"/>
                <w:b/>
                <w:b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 p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nës 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ush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 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 xml:space="preserve">at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 hap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5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bl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5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275" w:type="dxa"/>
            <w:tcBorders>
              <w:top w:val="single" w:sz="8" w:space="0" w:color="FFC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Piket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0</w:t>
            </w:r>
            <w:r w:rsidRPr="00CC5639">
              <w:rPr>
                <w:rFonts w:ascii="Times New Roman" w:hAnsi="Times New Roman"/>
                <w:b/>
                <w:bCs/>
              </w:rPr>
              <w:t>0)</w:t>
            </w: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FFFFFF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82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6082" w:rsidRPr="00CC5639" w:rsidRDefault="00476082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082" w:rsidRDefault="00476082" w:rsidP="0047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476082" w:rsidRDefault="00476082" w:rsidP="00476082">
      <w:pPr>
        <w:widowControl w:val="0"/>
        <w:autoSpaceDE w:val="0"/>
        <w:autoSpaceDN w:val="0"/>
        <w:adjustRightInd w:val="0"/>
        <w:spacing w:before="29" w:after="0" w:line="240" w:lineRule="auto"/>
        <w:ind w:right="13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</w:p>
    <w:p w:rsidR="00476082" w:rsidRDefault="00476082" w:rsidP="00476082">
      <w:pPr>
        <w:widowControl w:val="0"/>
        <w:autoSpaceDE w:val="0"/>
        <w:autoSpaceDN w:val="0"/>
        <w:adjustRightInd w:val="0"/>
        <w:spacing w:before="29" w:after="0" w:line="240" w:lineRule="auto"/>
        <w:ind w:right="1338"/>
        <w:jc w:val="right"/>
        <w:rPr>
          <w:rFonts w:ascii="Times New Roman" w:hAnsi="Times New Roman"/>
          <w:sz w:val="24"/>
          <w:szCs w:val="24"/>
        </w:rPr>
        <w:sectPr w:rsidR="00476082" w:rsidSect="00476082">
          <w:footerReference w:type="default" r:id="rId4"/>
          <w:type w:val="continuous"/>
          <w:pgSz w:w="15840" w:h="12240" w:orient="landscape"/>
          <w:pgMar w:top="1120" w:right="100" w:bottom="280" w:left="1300" w:header="0" w:footer="0" w:gutter="0"/>
          <w:cols w:space="720" w:equalWidth="0">
            <w:col w:w="14440"/>
          </w:cols>
          <w:noEndnote/>
        </w:sect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/>
          <w:sz w:val="24"/>
          <w:szCs w:val="24"/>
        </w:rPr>
        <w:sectPr w:rsidR="00C70179">
          <w:footerReference w:type="default" r:id="rId5"/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F27A50" w:rsidRPr="00CF743B" w:rsidRDefault="00F27A50" w:rsidP="00C70179">
      <w:pPr>
        <w:widowControl w:val="0"/>
        <w:autoSpaceDE w:val="0"/>
        <w:autoSpaceDN w:val="0"/>
        <w:adjustRightInd w:val="0"/>
        <w:spacing w:before="8" w:after="0" w:line="220" w:lineRule="exact"/>
      </w:pPr>
    </w:p>
    <w:sectPr w:rsidR="00F27A50" w:rsidRPr="00CF743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82" w:rsidRDefault="004760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79" w:rsidRDefault="00C701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4760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47608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45658B"/>
    <w:rsid w:val="00476082"/>
    <w:rsid w:val="004E1015"/>
    <w:rsid w:val="006134A8"/>
    <w:rsid w:val="007A74AB"/>
    <w:rsid w:val="00C70179"/>
    <w:rsid w:val="00CF743B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2</cp:revision>
  <dcterms:created xsi:type="dcterms:W3CDTF">2018-03-02T12:23:00Z</dcterms:created>
  <dcterms:modified xsi:type="dcterms:W3CDTF">2018-03-02T12:23:00Z</dcterms:modified>
</cp:coreProperties>
</file>